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C46A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C0028D" w:rsidRDefault="00601F45" w:rsidP="00C46A6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C46A63" w:rsidRPr="00C46A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объектной модели документа (DOM) и </w:t>
      </w:r>
    </w:p>
    <w:p w:rsidR="00601F45" w:rsidRPr="00FE7C1E" w:rsidRDefault="00C46A63" w:rsidP="00C46A6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46A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системы событий </w:t>
      </w:r>
      <w:proofErr w:type="spellStart"/>
      <w:r w:rsidRPr="00C46A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B9737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  <w:bookmarkStart w:id="0" w:name="_GoBack"/>
      <w:bookmarkEnd w:id="0"/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D15D67" w:rsidRDefault="00CF38F4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Изучить динамическую объектную модель документа, предоставляемую стандартом DOM и систему событий языка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, возможность хранения данных на стороне клиента. Приобрести практические навыки работы с событиями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, деревом документа,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Local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Storage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и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Cookies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CF38F4" w:rsidRPr="00CF38F4" w:rsidRDefault="00CF38F4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E70CF2" w:rsidRDefault="007D23DC" w:rsidP="007D23D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D23DC">
        <w:rPr>
          <w:rFonts w:ascii="Times New Roman" w:hAnsi="Times New Roman" w:cs="Times New Roman"/>
          <w:color w:val="0D0D0D" w:themeColor="text1" w:themeTint="F2"/>
          <w:sz w:val="28"/>
        </w:rPr>
        <w:t xml:space="preserve">1. Реализовать интерактивное графическое меню сайта, в соответствии со следующими требованиями: </w:t>
      </w:r>
    </w:p>
    <w:p w:rsidR="00E70CF2" w:rsidRDefault="007D23DC" w:rsidP="007D23D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D23DC">
        <w:rPr>
          <w:rFonts w:ascii="Times New Roman" w:hAnsi="Times New Roman" w:cs="Times New Roman"/>
          <w:color w:val="0D0D0D" w:themeColor="text1" w:themeTint="F2"/>
          <w:sz w:val="28"/>
        </w:rPr>
        <w:t xml:space="preserve">- при наведении мыши на соответствующий пункт меню изображение, соответствующее </w:t>
      </w:r>
      <w:r w:rsidR="006F2CB6" w:rsidRPr="007D23DC">
        <w:rPr>
          <w:rFonts w:ascii="Times New Roman" w:hAnsi="Times New Roman" w:cs="Times New Roman"/>
          <w:color w:val="0D0D0D" w:themeColor="text1" w:themeTint="F2"/>
          <w:sz w:val="28"/>
        </w:rPr>
        <w:t>этому пункту,</w:t>
      </w:r>
      <w:r w:rsidRPr="007D23DC">
        <w:rPr>
          <w:rFonts w:ascii="Times New Roman" w:hAnsi="Times New Roman" w:cs="Times New Roman"/>
          <w:color w:val="0D0D0D" w:themeColor="text1" w:themeTint="F2"/>
          <w:sz w:val="28"/>
        </w:rPr>
        <w:t xml:space="preserve"> меняется на другое (в том случае если этот пункт не активен, т.е. не загружена соответствующая ему страница); </w:t>
      </w:r>
    </w:p>
    <w:p w:rsidR="0052158A" w:rsidRDefault="007D23DC" w:rsidP="0052158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D23DC">
        <w:rPr>
          <w:rFonts w:ascii="Times New Roman" w:hAnsi="Times New Roman" w:cs="Times New Roman"/>
          <w:color w:val="0D0D0D" w:themeColor="text1" w:themeTint="F2"/>
          <w:sz w:val="28"/>
        </w:rPr>
        <w:t xml:space="preserve">- сделать пункт меню «Мои интересы» в виде выпадающего меню, каждый элемент которого ведет на соответствующую ему подсекцию данной страницы. Выпадающее меню реализовать с помощью тегов </w:t>
      </w:r>
      <w:r w:rsidR="00E70CF2" w:rsidRPr="00E70CF2">
        <w:rPr>
          <w:rFonts w:ascii="Times New Roman" w:hAnsi="Times New Roman" w:cs="Times New Roman"/>
          <w:color w:val="0D0D0D" w:themeColor="text1" w:themeTint="F2"/>
          <w:sz w:val="28"/>
        </w:rPr>
        <w:t>&lt;</w:t>
      </w:r>
      <w:proofErr w:type="spellStart"/>
      <w:r w:rsidR="00E70CF2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ul</w:t>
      </w:r>
      <w:proofErr w:type="spellEnd"/>
      <w:r w:rsidR="00E70CF2" w:rsidRPr="00E70CF2">
        <w:rPr>
          <w:rFonts w:ascii="Times New Roman" w:hAnsi="Times New Roman" w:cs="Times New Roman"/>
          <w:color w:val="0D0D0D" w:themeColor="text1" w:themeTint="F2"/>
          <w:sz w:val="28"/>
        </w:rPr>
        <w:t>&gt;</w:t>
      </w:r>
      <w:r w:rsidR="00E70CF2">
        <w:rPr>
          <w:rFonts w:ascii="Times New Roman" w:hAnsi="Times New Roman" w:cs="Times New Roman"/>
          <w:color w:val="0D0D0D" w:themeColor="text1" w:themeTint="F2"/>
          <w:sz w:val="28"/>
        </w:rPr>
        <w:t xml:space="preserve"> и </w:t>
      </w:r>
      <w:r w:rsidR="00E70CF2" w:rsidRPr="00E70CF2">
        <w:rPr>
          <w:rFonts w:ascii="Times New Roman" w:hAnsi="Times New Roman" w:cs="Times New Roman"/>
          <w:color w:val="0D0D0D" w:themeColor="text1" w:themeTint="F2"/>
          <w:sz w:val="28"/>
        </w:rPr>
        <w:t>&lt;</w:t>
      </w:r>
      <w:r w:rsidR="00E70CF2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li</w:t>
      </w:r>
      <w:r w:rsidR="00E70CF2" w:rsidRPr="00E70CF2">
        <w:rPr>
          <w:rFonts w:ascii="Times New Roman" w:hAnsi="Times New Roman" w:cs="Times New Roman"/>
          <w:color w:val="0D0D0D" w:themeColor="text1" w:themeTint="F2"/>
          <w:sz w:val="28"/>
        </w:rPr>
        <w:t>&gt;</w:t>
      </w:r>
      <w:r w:rsidR="00E70CF2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 w:rsidRPr="007D23DC">
        <w:rPr>
          <w:rFonts w:ascii="Times New Roman" w:hAnsi="Times New Roman" w:cs="Times New Roman"/>
          <w:color w:val="0D0D0D" w:themeColor="text1" w:themeTint="F2"/>
          <w:sz w:val="28"/>
        </w:rPr>
        <w:t xml:space="preserve"> Данный список должен раскрываться </w:t>
      </w:r>
      <w:r w:rsidR="00047EF5">
        <w:rPr>
          <w:rFonts w:ascii="Times New Roman" w:hAnsi="Times New Roman" w:cs="Times New Roman"/>
          <w:color w:val="0D0D0D" w:themeColor="text1" w:themeTint="F2"/>
          <w:sz w:val="28"/>
        </w:rPr>
        <w:t>при наведении.</w:t>
      </w:r>
    </w:p>
    <w:p w:rsidR="00E53372" w:rsidRDefault="00E53372" w:rsidP="00E5337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E53372">
        <w:rPr>
          <w:rFonts w:ascii="Times New Roman" w:hAnsi="Times New Roman" w:cs="Times New Roman"/>
          <w:color w:val="0D0D0D" w:themeColor="text1" w:themeTint="F2"/>
          <w:sz w:val="28"/>
        </w:rPr>
        <w:t xml:space="preserve">2. Реализовать отображение в области </w:t>
      </w:r>
      <w:r w:rsidR="00394532" w:rsidRPr="00E53372">
        <w:rPr>
          <w:rFonts w:ascii="Times New Roman" w:hAnsi="Times New Roman" w:cs="Times New Roman"/>
          <w:color w:val="0D0D0D" w:themeColor="text1" w:themeTint="F2"/>
          <w:sz w:val="28"/>
        </w:rPr>
        <w:t>меню сайта,</w:t>
      </w:r>
      <w:r w:rsidRPr="00E53372">
        <w:rPr>
          <w:rFonts w:ascii="Times New Roman" w:hAnsi="Times New Roman" w:cs="Times New Roman"/>
          <w:color w:val="0D0D0D" w:themeColor="text1" w:themeTint="F2"/>
          <w:sz w:val="28"/>
        </w:rPr>
        <w:t xml:space="preserve"> текущих даты и времени (обновление времени 1 раз в секунду). </w:t>
      </w:r>
    </w:p>
    <w:p w:rsidR="00C5671F" w:rsidRDefault="00C5671F" w:rsidP="0096254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625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 На странице «Контакт» добавить поле «Дата рождения», для которого реализовать всплывающий снизу элемент «календарь»</w:t>
      </w:r>
      <w:r w:rsidR="0052289E" w:rsidRPr="009625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B2649F" w:rsidRPr="009625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При этом элемент должен давать возможность менять дату, месяц и код. Верстка элемента должна</w:t>
      </w:r>
      <w:r w:rsid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быть выполнена с помощью тегов </w:t>
      </w:r>
      <w:r w:rsidR="00DB2BD7" w:rsidRP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</w:t>
      </w:r>
      <w:r w:rsidR="00DB2BD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div</w:t>
      </w:r>
      <w:r w:rsidR="00DB2BD7" w:rsidRP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&gt; </w:t>
      </w:r>
      <w:r w:rsid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 w:rsidR="00DB2BD7" w:rsidRP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</w:t>
      </w:r>
      <w:r w:rsidR="00DB2BD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="00DB2BD7" w:rsidRP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&gt;</w:t>
      </w:r>
      <w:r w:rsidR="00DB2B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0E129E" w:rsidRDefault="000E129E" w:rsidP="000E129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4. </w:t>
      </w:r>
      <w:r w:rsidRPr="000E129E">
        <w:rPr>
          <w:rFonts w:ascii="Times New Roman" w:hAnsi="Times New Roman" w:cs="Times New Roman"/>
          <w:color w:val="0D0D0D" w:themeColor="text1" w:themeTint="F2"/>
          <w:sz w:val="28"/>
        </w:rPr>
        <w:t>Реализовать динамическую проверку корректности заполнения пользователем формы на странице «Контакт» таким образом, чтобы при потере фокуса заполняемого поля осуществлялась проверка корректности его заполнения. В случае если поле заполнено корректно, оно должно быть подсвечено зеленым цветом, иначе оно должно быть подсвечено красным, а после данного поля должна появиться надпись, поясняющая характер ошибки. После исправления пользователем ошибки, надпись должна исчезнуть. Если все поля формы заполнены корректно должна стать активной кнопка «Отправить».</w:t>
      </w:r>
    </w:p>
    <w:p w:rsidR="00702026" w:rsidRDefault="00702026" w:rsidP="000E129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02026">
        <w:rPr>
          <w:rFonts w:ascii="Times New Roman" w:hAnsi="Times New Roman" w:cs="Times New Roman"/>
          <w:color w:val="0D0D0D" w:themeColor="text1" w:themeTint="F2"/>
          <w:sz w:val="28"/>
        </w:rPr>
        <w:lastRenderedPageBreak/>
        <w:t>5. Реализовать открытие в динамически формируемом новом окне (блоке DIV) соответствующих больших фото при щелчке мыши по маленьким фото на странице «Фотоальбом».</w:t>
      </w:r>
    </w:p>
    <w:p w:rsidR="00702026" w:rsidRPr="00702026" w:rsidRDefault="00702026" w:rsidP="0070202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6. </w:t>
      </w:r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Добавить страницу «История просмотра». На данной странице реализовать отображение двух таблиц: </w:t>
      </w:r>
    </w:p>
    <w:p w:rsidR="00702026" w:rsidRPr="00702026" w:rsidRDefault="00702026" w:rsidP="0070202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- «История текущего сеанса» – в данной таблице отображается количество посещений каждой страницы за время текущего сеанса. Реализовать хранение этих данных в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Local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Storage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. </w:t>
      </w:r>
    </w:p>
    <w:p w:rsidR="00702026" w:rsidRPr="00702026" w:rsidRDefault="00702026" w:rsidP="0070202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- «История за все время» – в данной таблице отображается количество посещений каждой страницы за все время. Реализовать хранение этих данных в хранилище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Cookies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. Для выполнения этого задания необходимо создать два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 метода: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getCookie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 (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name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) и </w:t>
      </w:r>
      <w:proofErr w:type="spellStart"/>
      <w:proofErr w:type="gram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setCookie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(</w:t>
      </w:r>
      <w:proofErr w:type="spellStart"/>
      <w:proofErr w:type="gram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name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,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value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,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exlpiration_days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). </w:t>
      </w:r>
    </w:p>
    <w:p w:rsidR="00702026" w:rsidRPr="00702026" w:rsidRDefault="00702026" w:rsidP="007505B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52"/>
          <w:szCs w:val="28"/>
        </w:rPr>
      </w:pPr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Для реализации страницы «История просмотра» необходимо добавить на каждую страницу вызов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 функции, которая будет сохранять информацию о просмотре страницы в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Local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Storage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 xml:space="preserve"> и </w:t>
      </w:r>
      <w:proofErr w:type="spellStart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Cookies</w:t>
      </w:r>
      <w:proofErr w:type="spellEnd"/>
      <w:r w:rsidRPr="00702026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E53372" w:rsidRPr="00E53372" w:rsidRDefault="00E53372" w:rsidP="007505B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F615E0" w:rsidRPr="006A4135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="001B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ТЕКСТЫ </w:t>
      </w:r>
      <w:r w:rsid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</w:t>
      </w:r>
      <w:proofErr w:type="gramEnd"/>
      <w:r w:rsidR="006A4135" w:rsidRP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SCRIPT</w:t>
      </w:r>
      <w:r w:rsid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 w:rsidRP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</w:p>
    <w:p w:rsidR="006876DF" w:rsidRPr="00EA2206" w:rsidRDefault="00FD2590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Скрипт для </w:t>
      </w:r>
      <w:r w:rsidR="00EA22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выпадающего списка в главном меню: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el = </w:t>
      </w:r>
      <w:proofErr w:type="spellStart"/>
      <w:proofErr w:type="gram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('drop');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dropdownList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('menu-list');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proofErr w:type="gram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el.addEventListener</w:t>
      </w:r>
      <w:proofErr w:type="spellEnd"/>
      <w:proofErr w:type="gram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</w:t>
      </w: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mouseover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() =&gt; {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dropdownList.classList.add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('d-block');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proofErr w:type="gram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el.addEventListener</w:t>
      </w:r>
      <w:proofErr w:type="spellEnd"/>
      <w:proofErr w:type="gram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</w:t>
      </w:r>
      <w:proofErr w:type="spell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mouseout</w:t>
      </w:r>
      <w:proofErr w:type="spell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', () =&gt; {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dropdownList.classList.remove</w:t>
      </w:r>
      <w:proofErr w:type="spellEnd"/>
      <w:proofErr w:type="gramEnd"/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('d-block');</w:t>
      </w:r>
    </w:p>
    <w:p w:rsidR="00EA2206" w:rsidRPr="00EA2206" w:rsidRDefault="00EA2206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EA220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2F1D96" w:rsidRDefault="002F1D96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D6B50" w:rsidRPr="00D30900" w:rsidRDefault="00D30900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Скрипт для отображения времени в меню сайта</w:t>
      </w:r>
      <w:r w:rsidRPr="00D309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curTime</w:t>
      </w:r>
      <w:proofErr w:type="spell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setInterval</w:t>
      </w:r>
      <w:proofErr w:type="spell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 =&gt; {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let time = new </w:t>
      </w:r>
      <w:proofErr w:type="gramStart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Date(</w:t>
      </w:r>
      <w:proofErr w:type="gram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monthNames</w:t>
      </w:r>
      <w:proofErr w:type="spell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"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января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 "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февраля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 "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марта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"апреля", "мая", "июня", "июля",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lastRenderedPageBreak/>
        <w:t>            "августа", "сентября", "октября",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"ноября", "декабря"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];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gramStart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document.getElementById</w:t>
      </w:r>
      <w:proofErr w:type="gram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('time').innerHTML = `${time.getDate()} ${monthNames[time.getMonth()]} ${time.getFullYear()}г. ${time.toLocaleTimeString()}`;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}, 1000)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AF4007" w:rsidRPr="00AF4007" w:rsidRDefault="00AF4007" w:rsidP="00E55B57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proofErr w:type="spellStart"/>
      <w:proofErr w:type="gramStart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curTime</w:t>
      </w:r>
      <w:proofErr w:type="spell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</w:t>
      </w:r>
      <w:proofErr w:type="gramEnd"/>
      <w:r w:rsidRPr="00AF400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DD6B50" w:rsidRDefault="00DD6B50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32427" w:rsidRPr="00271F8F" w:rsidRDefault="00271F8F" w:rsidP="00432427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Реализация календаря на странице Контакт</w:t>
      </w:r>
      <w:r w:rsidRPr="00271F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calInput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inputDate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calendar = 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("calendar");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calInput.addEventListener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("click", () =&gt;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calendar.classList.add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document.addEventListener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('click', (event) =&gt;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71F8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event.target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calInput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</w:t>
      </w:r>
      <w:r w:rsidRPr="00271F8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isClickInside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calendar.contains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event.target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71F8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isClickInside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calendar.classList.remove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document.querySelectorAll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(".calendar-content a");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calMonth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("month");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calYear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("years");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selectMonth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selectYear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calDay.length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("click", () =&gt;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var haveBg = </w:t>
      </w:r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document.getElementsByClassName</w:t>
      </w:r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("select-day-bg");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271F8F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haveBg.length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</w:t>
      </w:r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0)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haveBg[0</w:t>
      </w:r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].childNodes</w:t>
      </w:r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[0].classList.remove("select-day");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haveBg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</w:t>
      </w:r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classList.remove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("select-day-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bg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innerHTML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classList.add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("select-day");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parentElement.classList.add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("select-day-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bg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calMonth.addEventListener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("change", () =&gt;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selectMonth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calMonth.value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calYear.addEventListener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("change", () =&gt;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selectYear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calYear.value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calButton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calendarOk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btnClick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calendar.classList.remove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calInput.value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`${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selectDay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 ${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selectMonth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 ${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selectYear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</w:t>
      </w: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.`;</w:t>
      </w:r>
    </w:p>
    <w:p w:rsidR="00271F8F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checkEmpty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</w:t>
      </w:r>
      <w:proofErr w:type="spellStart"/>
      <w:proofErr w:type="gram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document.forms</w:t>
      </w:r>
      <w:proofErr w:type="spellEnd"/>
      <w:proofErr w:type="gram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[0].</w:t>
      </w:r>
      <w:proofErr w:type="spellStart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inputDate</w:t>
      </w:r>
      <w:proofErr w:type="spellEnd"/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2A3C6C" w:rsidRPr="00271F8F" w:rsidRDefault="00271F8F" w:rsidP="00771BEE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71F8F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EB7D41" w:rsidRDefault="00EB7D41" w:rsidP="00EB7D4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281C" w:rsidRDefault="0050281C" w:rsidP="0050281C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Динамическая проверка вводимых данных в формах</w:t>
      </w:r>
      <w:r w:rsidRPr="005028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ValidTest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checkFio(</w:t>
      </w:r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&amp;&amp; checkEmpty(document.forms[0].inputGroup) &amp;&amp; checkSelect() &amp;&amp; checkAns())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alert(</w:t>
      </w:r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Тест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отправлен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!");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true;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ValidContact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checkFio(</w:t>
      </w:r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&amp;&amp; checkEmpty(document.forms[0].inputDate) &amp;&amp; checkNum() &amp;&amp; checkEmpty(document.forms[0].inputEmail) &amp;&amp; checkEmpty(document.forms[0].inputText))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alert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</w:t>
      </w:r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"Форма отправлена!");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else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checkAns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inputQ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</w:t>
      </w:r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value.match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(/[0-9]+/) ||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ans.value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'')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ans.focus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ans.classList.remove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true;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checkFio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inputFio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fioLength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</w:t>
      </w:r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value.trim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().split(/\s+/).length;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((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fioLength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</w:t>
      </w:r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3) || (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fio.value.match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(/[0-9]+/)))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fio.focus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fio.classList.remove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true;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checkNum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number =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inputNum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</w:t>
      </w:r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.value.match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(/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^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\+(7|3)\d{8,10}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$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/))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number.focus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number.classList.remove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true;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checkSelect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(select)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select =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inputSelect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select.selectedIndex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0)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select.focus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select.classList.remove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true;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checkEmpty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(input)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input.value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'') {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input.focus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false;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input.classList.remove</w:t>
      </w:r>
      <w:proofErr w:type="spellEnd"/>
      <w:proofErr w:type="gram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input.classList.add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('is-valid');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50281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50281C" w:rsidRPr="0050281C" w:rsidRDefault="0050281C" w:rsidP="00C91093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50281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50281C" w:rsidRPr="0050281C" w:rsidRDefault="0050281C" w:rsidP="0050281C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C4883" w:rsidRDefault="005C4883" w:rsidP="005C4883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Скрипт для открытия фотографии в отдельном модальном окне на странице Фотоальбом</w:t>
      </w:r>
      <w:r w:rsidRPr="005C4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photos = </w:t>
      </w:r>
      <w:proofErr w:type="spellStart"/>
      <w:proofErr w:type="gram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document.getElementsByClassName</w:t>
      </w:r>
      <w:proofErr w:type="spellEnd"/>
      <w:proofErr w:type="gram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img-elem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testimg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testimg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imgBg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img-bg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popupMain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("popup-main");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proofErr w:type="gram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photos.length</w:t>
      </w:r>
      <w:proofErr w:type="spellEnd"/>
      <w:proofErr w:type="gram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photos[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proofErr w:type="gram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('click', () =&gt; {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var scrImg = photos[i</w:t>
      </w:r>
      <w:proofErr w:type="gram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].children</w:t>
      </w:r>
      <w:proofErr w:type="gram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[0].children[0].getAttribute("src");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testimg.setAttribute</w:t>
      </w:r>
      <w:proofErr w:type="spellEnd"/>
      <w:proofErr w:type="gram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src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scrImg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imgBg.classList.add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popupMain.classList.add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popupMain.addEventListener</w:t>
      </w:r>
      <w:proofErr w:type="spell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("click", () =&gt; {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popupMain.classList.remove</w:t>
      </w:r>
      <w:proofErr w:type="spellEnd"/>
      <w:proofErr w:type="gram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imgBg.classList.remove</w:t>
      </w:r>
      <w:proofErr w:type="spellEnd"/>
      <w:proofErr w:type="gramEnd"/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("visible");</w:t>
      </w:r>
    </w:p>
    <w:p w:rsidR="008B1C89" w:rsidRPr="008B1C89" w:rsidRDefault="008B1C89" w:rsidP="008B1C89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8B1C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5C4883" w:rsidRPr="005C4883" w:rsidRDefault="005C4883" w:rsidP="005C4883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65C46" w:rsidRDefault="00DF3C95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История просмотров</w:t>
      </w:r>
      <w:r w:rsidRPr="00B973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const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pages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= [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'Главная',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'Обо мне',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'Мои интересы',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'Учеба',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'Фотоальбом',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'Контакт',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'Тест',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'История'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];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DF3C95" w:rsidRPr="00B97371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</w:t>
      </w:r>
      <w:r w:rsidRPr="00B9737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.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9737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('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DOMContentLoaded</w:t>
      </w:r>
      <w:proofErr w:type="spellEnd"/>
      <w:r w:rsidRPr="00B9737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',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B9737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()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B9737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=&gt;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B9737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title = 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document.title</w:t>
      </w:r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.substring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(10);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sessionStorage.setItem(title, +sessionStorage.getItem(title) + 1);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setCookie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title, +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getCookie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(title) + 1, 30);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getLocalStorageHistory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localStorageTable = </w:t>
      </w:r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("localStorageTable");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pages.length</w:t>
      </w:r>
      <w:proofErr w:type="spellEnd"/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localStorageTable.innerHTML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+=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`&lt;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scope="row"&gt;${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</w:t>
      </w:r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1}&lt;</w:t>
      </w:r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&lt;td&gt;${pages[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]}&lt;</w:t>
      </w:r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/td&gt;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&lt;td&gt;${sessionStorage.getItem(pages[i]</w:t>
      </w:r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?</w:t>
      </w:r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sessionStorage.getItem(pages[i]) : 0}&lt;/td&gt;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&lt;/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&gt;`;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getCookiesHistory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cookieTable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cookieTable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pages.length</w:t>
      </w:r>
      <w:proofErr w:type="spellEnd"/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cookieTable.innerHTML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+=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`&lt;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scope="row"&gt;${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</w:t>
      </w:r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1}&lt;</w:t>
      </w:r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&lt;td&gt;${pages[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]}&lt;</w:t>
      </w:r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/td&gt;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&lt;td&gt;${getCookie(pages[i]</w:t>
      </w:r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?</w:t>
      </w:r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getCookie(pages[i]) : 0}&lt;/td&gt;</w:t>
      </w:r>
    </w:p>
    <w:p w:rsidR="00DF3C95" w:rsidRPr="00B97371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B97371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&lt;/tr&gt;`;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getCookie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cname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name =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cname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 "=";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decodedCookie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decodeURIComponent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document.cookie</w:t>
      </w:r>
      <w:proofErr w:type="spellEnd"/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ca =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decodedCookie.split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(';');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ca.length</w:t>
      </w:r>
      <w:proofErr w:type="spellEnd"/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 = ca[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while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c.charAt</w:t>
      </w:r>
      <w:proofErr w:type="spellEnd"/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(0) == ' ')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c = 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c.substring</w:t>
      </w:r>
      <w:proofErr w:type="spellEnd"/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(1);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c.indexOf</w:t>
      </w:r>
      <w:proofErr w:type="spellEnd"/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(name) == 0)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c.substring</w:t>
      </w:r>
      <w:proofErr w:type="spellEnd"/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name.length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c.length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DF3C95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return</w:t>
      </w: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"";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setCookie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cname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cvalue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exdays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d = new </w:t>
      </w:r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Date(</w:t>
      </w:r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d.setTime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d.getTime</w:t>
      </w:r>
      <w:proofErr w:type="spellEnd"/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 + (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exdays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* 24 * 60 * 60 * 1000));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expires = "expires=" + </w:t>
      </w:r>
      <w:proofErr w:type="spellStart"/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d.toUTCString</w:t>
      </w:r>
      <w:proofErr w:type="spellEnd"/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document.cookie</w:t>
      </w:r>
      <w:proofErr w:type="gramEnd"/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cname + "=" + cvalue + ";" + expires + ";path=/";</w:t>
      </w:r>
    </w:p>
    <w:p w:rsidR="00DF3C95" w:rsidRPr="00DF3C95" w:rsidRDefault="00DF3C95" w:rsidP="007E33F4">
      <w:pPr>
        <w:spacing w:after="0" w:line="285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F3C95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DF3C95" w:rsidRPr="00DF3C95" w:rsidRDefault="00DF3C95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281C" w:rsidRDefault="0088662B" w:rsidP="0088662B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1B0222" w:rsidRDefault="00576E5B" w:rsidP="001B022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была изучена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динамическая</w:t>
      </w:r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объектн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ая</w:t>
      </w:r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модель документа, предоставляем</w:t>
      </w:r>
      <w:r w:rsidR="00DB12D6">
        <w:rPr>
          <w:rFonts w:ascii="Times New Roman" w:hAnsi="Times New Roman" w:cs="Times New Roman"/>
          <w:color w:val="0D0D0D" w:themeColor="text1" w:themeTint="F2"/>
          <w:sz w:val="28"/>
        </w:rPr>
        <w:t>ая</w:t>
      </w:r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стандартом DOM и систем</w:t>
      </w:r>
      <w:r w:rsidR="00DB12D6"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событий языка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, возможность хранения данных на стороне клиента. Приобре</w:t>
      </w:r>
      <w:r w:rsidR="0094629B">
        <w:rPr>
          <w:rFonts w:ascii="Times New Roman" w:hAnsi="Times New Roman" w:cs="Times New Roman"/>
          <w:color w:val="0D0D0D" w:themeColor="text1" w:themeTint="F2"/>
          <w:sz w:val="28"/>
        </w:rPr>
        <w:t>тены</w:t>
      </w:r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практические навыки работы с событиями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, деревом документа,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Local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Storage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 xml:space="preserve"> и </w:t>
      </w:r>
      <w:proofErr w:type="spellStart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Cookies</w:t>
      </w:r>
      <w:proofErr w:type="spellEnd"/>
      <w:r w:rsidRPr="00CF38F4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 w:rsidR="001B0222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</w:p>
    <w:p w:rsidR="00576E5B" w:rsidRPr="00E452E7" w:rsidRDefault="001B0222" w:rsidP="001B022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Было реализовано</w:t>
      </w:r>
      <w:r w:rsidR="00710F29" w:rsidRPr="00710F29">
        <w:rPr>
          <w:rFonts w:ascii="Times New Roman" w:hAnsi="Times New Roman" w:cs="Times New Roman"/>
          <w:color w:val="0D0D0D" w:themeColor="text1" w:themeTint="F2"/>
          <w:sz w:val="28"/>
        </w:rPr>
        <w:t>: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выпадающее меню</w:t>
      </w:r>
      <w:r w:rsidR="00710F29" w:rsidRPr="00710F29">
        <w:rPr>
          <w:rFonts w:ascii="Times New Roman" w:hAnsi="Times New Roman" w:cs="Times New Roman"/>
          <w:color w:val="0D0D0D" w:themeColor="text1" w:themeTint="F2"/>
          <w:sz w:val="28"/>
        </w:rPr>
        <w:t>;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таймер текущего времени в меню сайта</w:t>
      </w:r>
      <w:r w:rsidR="00710F29" w:rsidRPr="00710F29">
        <w:rPr>
          <w:rFonts w:ascii="Times New Roman" w:hAnsi="Times New Roman" w:cs="Times New Roman"/>
          <w:color w:val="0D0D0D" w:themeColor="text1" w:themeTint="F2"/>
          <w:sz w:val="28"/>
        </w:rPr>
        <w:t>;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3C3C4F">
        <w:rPr>
          <w:rFonts w:ascii="Times New Roman" w:hAnsi="Times New Roman" w:cs="Times New Roman"/>
          <w:color w:val="0D0D0D" w:themeColor="text1" w:themeTint="F2"/>
          <w:sz w:val="28"/>
        </w:rPr>
        <w:t>динамическая проверка вводимых пользователем данных в формах на страницах Контакт и Тест</w:t>
      </w:r>
      <w:r w:rsidR="00710F29" w:rsidRPr="00710F29">
        <w:rPr>
          <w:rFonts w:ascii="Times New Roman" w:hAnsi="Times New Roman" w:cs="Times New Roman"/>
          <w:color w:val="0D0D0D" w:themeColor="text1" w:themeTint="F2"/>
          <w:sz w:val="28"/>
        </w:rPr>
        <w:t>;</w:t>
      </w:r>
      <w:r w:rsidR="003C3C4F">
        <w:rPr>
          <w:rFonts w:ascii="Times New Roman" w:hAnsi="Times New Roman" w:cs="Times New Roman"/>
          <w:color w:val="0D0D0D" w:themeColor="text1" w:themeTint="F2"/>
          <w:sz w:val="28"/>
        </w:rPr>
        <w:t xml:space="preserve"> новая страница История, на которой выводится история посещений страниц на сайте </w:t>
      </w:r>
      <w:r w:rsidR="00496BEB">
        <w:rPr>
          <w:rFonts w:ascii="Times New Roman" w:hAnsi="Times New Roman" w:cs="Times New Roman"/>
          <w:color w:val="0D0D0D" w:themeColor="text1" w:themeTint="F2"/>
          <w:sz w:val="28"/>
        </w:rPr>
        <w:t>за текущий сеанс и за все время</w:t>
      </w:r>
      <w:r w:rsidR="00E452E7" w:rsidRPr="00E452E7">
        <w:rPr>
          <w:rFonts w:ascii="Times New Roman" w:hAnsi="Times New Roman" w:cs="Times New Roman"/>
          <w:color w:val="0D0D0D" w:themeColor="text1" w:themeTint="F2"/>
          <w:sz w:val="28"/>
        </w:rPr>
        <w:t xml:space="preserve">; </w:t>
      </w:r>
      <w:r w:rsidR="007A5813">
        <w:rPr>
          <w:rFonts w:ascii="Times New Roman" w:hAnsi="Times New Roman" w:cs="Times New Roman"/>
          <w:color w:val="0D0D0D" w:themeColor="text1" w:themeTint="F2"/>
          <w:sz w:val="28"/>
        </w:rPr>
        <w:t>появилась возможность открывать фотографии на весь экран на странице Фотоальбом.</w:t>
      </w:r>
    </w:p>
    <w:p w:rsidR="0088662B" w:rsidRPr="00AF33DA" w:rsidRDefault="0088662B" w:rsidP="0088662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88662B" w:rsidRPr="00AF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44A59"/>
    <w:rsid w:val="0004632C"/>
    <w:rsid w:val="00047EF5"/>
    <w:rsid w:val="00061D06"/>
    <w:rsid w:val="00067553"/>
    <w:rsid w:val="0009305C"/>
    <w:rsid w:val="000A7106"/>
    <w:rsid w:val="000C0784"/>
    <w:rsid w:val="000E129E"/>
    <w:rsid w:val="001306C9"/>
    <w:rsid w:val="00145438"/>
    <w:rsid w:val="001528A4"/>
    <w:rsid w:val="00160B59"/>
    <w:rsid w:val="00165C46"/>
    <w:rsid w:val="0017581F"/>
    <w:rsid w:val="00185476"/>
    <w:rsid w:val="00191A3D"/>
    <w:rsid w:val="0019730A"/>
    <w:rsid w:val="0019789E"/>
    <w:rsid w:val="001A1A2E"/>
    <w:rsid w:val="001A25C4"/>
    <w:rsid w:val="001B0222"/>
    <w:rsid w:val="001B40C8"/>
    <w:rsid w:val="001C2B3E"/>
    <w:rsid w:val="001C2E38"/>
    <w:rsid w:val="001C764F"/>
    <w:rsid w:val="001E0F7F"/>
    <w:rsid w:val="001E633A"/>
    <w:rsid w:val="00203966"/>
    <w:rsid w:val="00203C10"/>
    <w:rsid w:val="00203DE9"/>
    <w:rsid w:val="002057A3"/>
    <w:rsid w:val="00215FC2"/>
    <w:rsid w:val="00223FBC"/>
    <w:rsid w:val="002243BA"/>
    <w:rsid w:val="002312C8"/>
    <w:rsid w:val="00232613"/>
    <w:rsid w:val="00236C25"/>
    <w:rsid w:val="0024148C"/>
    <w:rsid w:val="0025157F"/>
    <w:rsid w:val="00270BDB"/>
    <w:rsid w:val="00271F8F"/>
    <w:rsid w:val="0027434E"/>
    <w:rsid w:val="00284246"/>
    <w:rsid w:val="002A3C6C"/>
    <w:rsid w:val="002A4E74"/>
    <w:rsid w:val="002A7ECB"/>
    <w:rsid w:val="002D3F1B"/>
    <w:rsid w:val="002D4DF9"/>
    <w:rsid w:val="002E1AB6"/>
    <w:rsid w:val="002F1D96"/>
    <w:rsid w:val="002F43F6"/>
    <w:rsid w:val="003001D6"/>
    <w:rsid w:val="00307708"/>
    <w:rsid w:val="003230F3"/>
    <w:rsid w:val="003444E0"/>
    <w:rsid w:val="003476C0"/>
    <w:rsid w:val="003735C8"/>
    <w:rsid w:val="00380437"/>
    <w:rsid w:val="0038353A"/>
    <w:rsid w:val="00394532"/>
    <w:rsid w:val="00397EB1"/>
    <w:rsid w:val="003A2467"/>
    <w:rsid w:val="003A4135"/>
    <w:rsid w:val="003B5A58"/>
    <w:rsid w:val="003C0460"/>
    <w:rsid w:val="003C1011"/>
    <w:rsid w:val="003C3707"/>
    <w:rsid w:val="003C3C4F"/>
    <w:rsid w:val="003E5AE1"/>
    <w:rsid w:val="003E73EB"/>
    <w:rsid w:val="003F4C93"/>
    <w:rsid w:val="00401844"/>
    <w:rsid w:val="00420A1B"/>
    <w:rsid w:val="004233AD"/>
    <w:rsid w:val="0043068C"/>
    <w:rsid w:val="00431981"/>
    <w:rsid w:val="00432427"/>
    <w:rsid w:val="00432BED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96BEB"/>
    <w:rsid w:val="004A0585"/>
    <w:rsid w:val="004A7DA5"/>
    <w:rsid w:val="004C7104"/>
    <w:rsid w:val="004E34C1"/>
    <w:rsid w:val="0050281C"/>
    <w:rsid w:val="00513EF0"/>
    <w:rsid w:val="00514888"/>
    <w:rsid w:val="0051489C"/>
    <w:rsid w:val="0052158A"/>
    <w:rsid w:val="0052289E"/>
    <w:rsid w:val="00527F7B"/>
    <w:rsid w:val="00537CB1"/>
    <w:rsid w:val="005411DD"/>
    <w:rsid w:val="00566F61"/>
    <w:rsid w:val="0056725B"/>
    <w:rsid w:val="00567A2D"/>
    <w:rsid w:val="00576E5B"/>
    <w:rsid w:val="005811F6"/>
    <w:rsid w:val="00584387"/>
    <w:rsid w:val="005856EB"/>
    <w:rsid w:val="00594682"/>
    <w:rsid w:val="005A6DDD"/>
    <w:rsid w:val="005C4883"/>
    <w:rsid w:val="005C4D8D"/>
    <w:rsid w:val="005C7D6D"/>
    <w:rsid w:val="005D1CB7"/>
    <w:rsid w:val="005E0088"/>
    <w:rsid w:val="00601F45"/>
    <w:rsid w:val="006144D8"/>
    <w:rsid w:val="00656711"/>
    <w:rsid w:val="0067330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2CB6"/>
    <w:rsid w:val="006F6BC8"/>
    <w:rsid w:val="00701292"/>
    <w:rsid w:val="00702026"/>
    <w:rsid w:val="00710F29"/>
    <w:rsid w:val="00720607"/>
    <w:rsid w:val="00737F73"/>
    <w:rsid w:val="007402DE"/>
    <w:rsid w:val="00745F65"/>
    <w:rsid w:val="007505B7"/>
    <w:rsid w:val="00751C49"/>
    <w:rsid w:val="00752AA9"/>
    <w:rsid w:val="007624BF"/>
    <w:rsid w:val="00771BEE"/>
    <w:rsid w:val="0078040F"/>
    <w:rsid w:val="00781300"/>
    <w:rsid w:val="007850CC"/>
    <w:rsid w:val="007863B8"/>
    <w:rsid w:val="0079158F"/>
    <w:rsid w:val="007A54B8"/>
    <w:rsid w:val="007A5813"/>
    <w:rsid w:val="007A63B3"/>
    <w:rsid w:val="007A6C6C"/>
    <w:rsid w:val="007B0037"/>
    <w:rsid w:val="007B5501"/>
    <w:rsid w:val="007D23DC"/>
    <w:rsid w:val="007E33F4"/>
    <w:rsid w:val="007F3E0B"/>
    <w:rsid w:val="00800E00"/>
    <w:rsid w:val="008128B9"/>
    <w:rsid w:val="00814578"/>
    <w:rsid w:val="00821559"/>
    <w:rsid w:val="00823603"/>
    <w:rsid w:val="00830E8C"/>
    <w:rsid w:val="00836130"/>
    <w:rsid w:val="008433C7"/>
    <w:rsid w:val="008440A4"/>
    <w:rsid w:val="00846F56"/>
    <w:rsid w:val="008528DD"/>
    <w:rsid w:val="0086263C"/>
    <w:rsid w:val="008626F8"/>
    <w:rsid w:val="0086598D"/>
    <w:rsid w:val="00874034"/>
    <w:rsid w:val="0088662B"/>
    <w:rsid w:val="0088780B"/>
    <w:rsid w:val="00890D2D"/>
    <w:rsid w:val="00897738"/>
    <w:rsid w:val="008A4B31"/>
    <w:rsid w:val="008B1C89"/>
    <w:rsid w:val="008B4DAB"/>
    <w:rsid w:val="008B5866"/>
    <w:rsid w:val="008C55FA"/>
    <w:rsid w:val="008E1DE2"/>
    <w:rsid w:val="008E4825"/>
    <w:rsid w:val="008E74C2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5186B"/>
    <w:rsid w:val="0095282E"/>
    <w:rsid w:val="0096003B"/>
    <w:rsid w:val="00962548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5D32"/>
    <w:rsid w:val="00A07AAA"/>
    <w:rsid w:val="00A15BB8"/>
    <w:rsid w:val="00A166A4"/>
    <w:rsid w:val="00A20974"/>
    <w:rsid w:val="00A221BF"/>
    <w:rsid w:val="00A308D3"/>
    <w:rsid w:val="00A40341"/>
    <w:rsid w:val="00A458CF"/>
    <w:rsid w:val="00A47694"/>
    <w:rsid w:val="00A52973"/>
    <w:rsid w:val="00A60010"/>
    <w:rsid w:val="00A62179"/>
    <w:rsid w:val="00A714F1"/>
    <w:rsid w:val="00A760BB"/>
    <w:rsid w:val="00A76437"/>
    <w:rsid w:val="00A77AF5"/>
    <w:rsid w:val="00A83603"/>
    <w:rsid w:val="00A83A8A"/>
    <w:rsid w:val="00AB3E64"/>
    <w:rsid w:val="00AC6173"/>
    <w:rsid w:val="00AC6780"/>
    <w:rsid w:val="00AD07CE"/>
    <w:rsid w:val="00AD1AFE"/>
    <w:rsid w:val="00AD1F6B"/>
    <w:rsid w:val="00AE63E2"/>
    <w:rsid w:val="00AF33DA"/>
    <w:rsid w:val="00AF4007"/>
    <w:rsid w:val="00B10B48"/>
    <w:rsid w:val="00B16355"/>
    <w:rsid w:val="00B2276B"/>
    <w:rsid w:val="00B2649F"/>
    <w:rsid w:val="00B30C5F"/>
    <w:rsid w:val="00B33655"/>
    <w:rsid w:val="00B41D60"/>
    <w:rsid w:val="00B53117"/>
    <w:rsid w:val="00B56082"/>
    <w:rsid w:val="00B57C09"/>
    <w:rsid w:val="00B65E75"/>
    <w:rsid w:val="00B66F25"/>
    <w:rsid w:val="00B839D5"/>
    <w:rsid w:val="00B97371"/>
    <w:rsid w:val="00BD3C57"/>
    <w:rsid w:val="00BD52D4"/>
    <w:rsid w:val="00BE62D4"/>
    <w:rsid w:val="00BF46EF"/>
    <w:rsid w:val="00C0028D"/>
    <w:rsid w:val="00C11D68"/>
    <w:rsid w:val="00C143F9"/>
    <w:rsid w:val="00C37B6F"/>
    <w:rsid w:val="00C41FE9"/>
    <w:rsid w:val="00C45DF9"/>
    <w:rsid w:val="00C45E54"/>
    <w:rsid w:val="00C46A63"/>
    <w:rsid w:val="00C51684"/>
    <w:rsid w:val="00C55510"/>
    <w:rsid w:val="00C5671F"/>
    <w:rsid w:val="00C6124E"/>
    <w:rsid w:val="00C70252"/>
    <w:rsid w:val="00C82DEF"/>
    <w:rsid w:val="00C91093"/>
    <w:rsid w:val="00CA35B8"/>
    <w:rsid w:val="00CA497E"/>
    <w:rsid w:val="00CA7C37"/>
    <w:rsid w:val="00CB1269"/>
    <w:rsid w:val="00CD685D"/>
    <w:rsid w:val="00CF2BCC"/>
    <w:rsid w:val="00CF38F4"/>
    <w:rsid w:val="00D04481"/>
    <w:rsid w:val="00D15D67"/>
    <w:rsid w:val="00D26C7F"/>
    <w:rsid w:val="00D30900"/>
    <w:rsid w:val="00D51946"/>
    <w:rsid w:val="00D80952"/>
    <w:rsid w:val="00D86B83"/>
    <w:rsid w:val="00D874C6"/>
    <w:rsid w:val="00D92B41"/>
    <w:rsid w:val="00DB0E0F"/>
    <w:rsid w:val="00DB12D6"/>
    <w:rsid w:val="00DB2BD7"/>
    <w:rsid w:val="00DC5BD1"/>
    <w:rsid w:val="00DD2624"/>
    <w:rsid w:val="00DD6B50"/>
    <w:rsid w:val="00DF3C95"/>
    <w:rsid w:val="00E022BE"/>
    <w:rsid w:val="00E068C6"/>
    <w:rsid w:val="00E14C8B"/>
    <w:rsid w:val="00E32856"/>
    <w:rsid w:val="00E35E9D"/>
    <w:rsid w:val="00E452E7"/>
    <w:rsid w:val="00E50AD0"/>
    <w:rsid w:val="00E53372"/>
    <w:rsid w:val="00E55B57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97E48"/>
    <w:rsid w:val="00EA208A"/>
    <w:rsid w:val="00EA2206"/>
    <w:rsid w:val="00EB1863"/>
    <w:rsid w:val="00EB79D9"/>
    <w:rsid w:val="00EB7D41"/>
    <w:rsid w:val="00EC5577"/>
    <w:rsid w:val="00EE3E69"/>
    <w:rsid w:val="00F00B01"/>
    <w:rsid w:val="00F06B55"/>
    <w:rsid w:val="00F15F7A"/>
    <w:rsid w:val="00F47F31"/>
    <w:rsid w:val="00F573EF"/>
    <w:rsid w:val="00F615E0"/>
    <w:rsid w:val="00F66FF0"/>
    <w:rsid w:val="00F676DA"/>
    <w:rsid w:val="00F67EF5"/>
    <w:rsid w:val="00F74F71"/>
    <w:rsid w:val="00F97532"/>
    <w:rsid w:val="00FB5B3D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268C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364</cp:revision>
  <dcterms:created xsi:type="dcterms:W3CDTF">2018-10-07T15:28:00Z</dcterms:created>
  <dcterms:modified xsi:type="dcterms:W3CDTF">2020-09-25T02:51:00Z</dcterms:modified>
</cp:coreProperties>
</file>