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6D329E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Web</w:t>
      </w:r>
      <w:r w:rsidR="00C02D54">
        <w:rPr>
          <w:rFonts w:ascii="Times New Roman" w:hAnsi="Times New Roman" w:cs="Times New Roman"/>
          <w:color w:val="0D0D0D" w:themeColor="text1" w:themeTint="F2"/>
          <w:sz w:val="28"/>
        </w:rPr>
        <w:t>-технологии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796B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050574" w:rsidRDefault="008E6050" w:rsidP="008E605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8E6050">
        <w:t xml:space="preserve"> </w:t>
      </w:r>
      <w:r w:rsidR="00796B7A">
        <w:rPr>
          <w:rFonts w:ascii="Times New Roman" w:hAnsi="Times New Roman"/>
          <w:sz w:val="28"/>
          <w:szCs w:val="28"/>
        </w:rPr>
        <w:t xml:space="preserve"> </w:t>
      </w:r>
      <w:r w:rsidR="00796B7A" w:rsidRPr="00796B7A">
        <w:rPr>
          <w:rFonts w:ascii="Times New Roman" w:hAnsi="Times New Roman"/>
          <w:sz w:val="28"/>
          <w:szCs w:val="28"/>
        </w:rPr>
        <w:t>“</w:t>
      </w:r>
      <w:r w:rsidR="00796B7A">
        <w:rPr>
          <w:rFonts w:ascii="Times New Roman" w:hAnsi="Times New Roman"/>
          <w:sz w:val="28"/>
          <w:szCs w:val="28"/>
        </w:rPr>
        <w:t>Исследование</w:t>
      </w:r>
      <w:r w:rsidR="00796B7A" w:rsidRPr="00796B7A">
        <w:rPr>
          <w:rFonts w:ascii="Times New Roman" w:hAnsi="Times New Roman"/>
          <w:sz w:val="28"/>
          <w:szCs w:val="28"/>
        </w:rPr>
        <w:t xml:space="preserve"> возможностей асинхронного </w:t>
      </w:r>
    </w:p>
    <w:p w:rsidR="00601F45" w:rsidRPr="00327F02" w:rsidRDefault="00796B7A" w:rsidP="008E605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796B7A">
        <w:rPr>
          <w:rFonts w:ascii="Times New Roman" w:hAnsi="Times New Roman"/>
          <w:sz w:val="28"/>
          <w:szCs w:val="28"/>
        </w:rPr>
        <w:t>взаимодейст</w:t>
      </w:r>
      <w:r>
        <w:rPr>
          <w:rFonts w:ascii="Times New Roman" w:hAnsi="Times New Roman"/>
          <w:sz w:val="28"/>
          <w:szCs w:val="28"/>
        </w:rPr>
        <w:t>вия с сервером. Технология AJAX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FE7C1E" w:rsidRDefault="008A5058" w:rsidP="005737A7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153F04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153F04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C07CB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552EBE" w:rsidRDefault="00AA4B2F" w:rsidP="00C07CB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A4B2F">
        <w:rPr>
          <w:rFonts w:ascii="Times New Roman" w:hAnsi="Times New Roman"/>
          <w:sz w:val="28"/>
          <w:szCs w:val="28"/>
        </w:rPr>
        <w:t>Изучить возможности асинхронного обмена данными с сервером, приобрести практические навыки использования технологии AJAX для организации отправки данны</w:t>
      </w:r>
      <w:r>
        <w:rPr>
          <w:rFonts w:ascii="Times New Roman" w:hAnsi="Times New Roman"/>
          <w:sz w:val="28"/>
          <w:szCs w:val="28"/>
        </w:rPr>
        <w:t xml:space="preserve">х на сервер и получения данных </w:t>
      </w:r>
      <w:r w:rsidRPr="00AA4B2F">
        <w:rPr>
          <w:rFonts w:ascii="Times New Roman" w:hAnsi="Times New Roman"/>
          <w:sz w:val="28"/>
          <w:szCs w:val="28"/>
        </w:rPr>
        <w:t>без полной перезагрузки страницы.</w:t>
      </w:r>
    </w:p>
    <w:p w:rsidR="00AA4B2F" w:rsidRDefault="00AA4B2F" w:rsidP="00C07CB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8F75EF" w:rsidRDefault="008F75EF" w:rsidP="00C07CB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9F4F9E" w:rsidRPr="009F4F9E" w:rsidRDefault="009F4F9E" w:rsidP="009F4F9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F4F9E">
        <w:rPr>
          <w:rFonts w:ascii="Times New Roman" w:hAnsi="Times New Roman"/>
          <w:sz w:val="28"/>
          <w:szCs w:val="28"/>
        </w:rPr>
        <w:t xml:space="preserve">1. На странице «Регистрация пользователя» реализовать проверку занятости логина без перезагрузки страницы. </w:t>
      </w:r>
    </w:p>
    <w:p w:rsidR="009F4F9E" w:rsidRPr="009F4F9E" w:rsidRDefault="009F4F9E" w:rsidP="009F4F9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F4F9E">
        <w:rPr>
          <w:rFonts w:ascii="Times New Roman" w:hAnsi="Times New Roman"/>
          <w:sz w:val="28"/>
          <w:szCs w:val="28"/>
        </w:rPr>
        <w:t>2. Реализовать возможность комментирования записей блога для авторизированных пользователей сайта. В случае, если пользователь авторизирован отображать после каждой записи блога кнопку или ссылку «Добавить комментарий». При нажатии кнопки/ссылки отображать окно, содержащее поле ввода текста комментария и кнопку «Отправить». Реализовать отправку комментария на сервер и его отображение под записью блога без полной перезагрузки страницы. Комментарии хранить в специально разработанной таблице базы данных.</w:t>
      </w:r>
    </w:p>
    <w:p w:rsidR="00D265C3" w:rsidRDefault="009F4F9E" w:rsidP="009F4F9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F4F9E">
        <w:rPr>
          <w:rFonts w:ascii="Times New Roman" w:hAnsi="Times New Roman"/>
          <w:sz w:val="28"/>
          <w:szCs w:val="28"/>
        </w:rPr>
        <w:t>3. В зоне администратора реализовать возможность редактирования записей блога. Отображать возле каждой записи блога кнопку или ссылку «Изменить». При нажатии кнопки/ссылки отображать окно, содержащее поле ввода с темой записи блога и поле ввода с текстом записи блога для редактирования, а также кнопку/ссылку «Сохранить изменения». Реализовать отправку данных и их отображение без полной перезагрузки страницы.</w:t>
      </w:r>
    </w:p>
    <w:p w:rsidR="006A0264" w:rsidRDefault="006A0264" w:rsidP="006A0264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3</w:t>
      </w:r>
    </w:p>
    <w:p w:rsidR="006A0264" w:rsidRPr="006A0264" w:rsidRDefault="006A0264" w:rsidP="006A026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2 – </w:t>
      </w:r>
      <w:r>
        <w:rPr>
          <w:rFonts w:ascii="Times New Roman" w:hAnsi="Times New Roman"/>
          <w:sz w:val="28"/>
          <w:szCs w:val="28"/>
          <w:lang w:val="en-US"/>
        </w:rPr>
        <w:t>Script</w:t>
      </w:r>
      <w:r w:rsidRPr="006A026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JSON</w:t>
      </w:r>
    </w:p>
    <w:p w:rsidR="006A0264" w:rsidRPr="003B661F" w:rsidRDefault="006A0264" w:rsidP="006A026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 – </w:t>
      </w:r>
      <w:proofErr w:type="spellStart"/>
      <w:r w:rsidRPr="006A0264">
        <w:rPr>
          <w:rFonts w:ascii="Times New Roman" w:hAnsi="Times New Roman"/>
          <w:sz w:val="28"/>
          <w:szCs w:val="28"/>
        </w:rPr>
        <w:t>XMLHttpRequest</w:t>
      </w:r>
      <w:proofErr w:type="spellEnd"/>
      <w:r w:rsidRPr="006A0264">
        <w:rPr>
          <w:rFonts w:ascii="Times New Roman" w:hAnsi="Times New Roman"/>
          <w:sz w:val="28"/>
          <w:szCs w:val="28"/>
        </w:rPr>
        <w:t>, XML</w:t>
      </w:r>
    </w:p>
    <w:p w:rsidR="006A0264" w:rsidRPr="00C366E7" w:rsidRDefault="006A0264" w:rsidP="006A0264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C54A39" w:rsidRDefault="002C15EC" w:rsidP="00EA0F02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BB5A6A" w:rsidRDefault="00D96916" w:rsidP="003B661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</w:t>
      </w:r>
      <w:r w:rsidR="003B661F" w:rsidRPr="009F4F9E">
        <w:rPr>
          <w:rFonts w:ascii="Times New Roman" w:hAnsi="Times New Roman"/>
          <w:sz w:val="28"/>
          <w:szCs w:val="28"/>
        </w:rPr>
        <w:t>На странице «Регис</w:t>
      </w:r>
      <w:r w:rsidR="006F5B4B">
        <w:rPr>
          <w:rFonts w:ascii="Times New Roman" w:hAnsi="Times New Roman"/>
          <w:sz w:val="28"/>
          <w:szCs w:val="28"/>
        </w:rPr>
        <w:t>трация пользователя» реализуем</w:t>
      </w:r>
      <w:r w:rsidR="003B661F" w:rsidRPr="009F4F9E">
        <w:rPr>
          <w:rFonts w:ascii="Times New Roman" w:hAnsi="Times New Roman"/>
          <w:sz w:val="28"/>
          <w:szCs w:val="28"/>
        </w:rPr>
        <w:t xml:space="preserve"> проверку занятости логина без перезагрузки страницы.</w:t>
      </w:r>
      <w:r w:rsidR="006F5B4B">
        <w:rPr>
          <w:rFonts w:ascii="Times New Roman" w:hAnsi="Times New Roman"/>
          <w:sz w:val="28"/>
          <w:szCs w:val="28"/>
        </w:rPr>
        <w:t xml:space="preserve"> </w:t>
      </w:r>
    </w:p>
    <w:p w:rsidR="006F5B4B" w:rsidRPr="001D3E98" w:rsidRDefault="00D66A39" w:rsidP="003B661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этого реализуем </w:t>
      </w:r>
      <w:r w:rsidR="001D3E98">
        <w:rPr>
          <w:rFonts w:ascii="Times New Roman" w:hAnsi="Times New Roman"/>
          <w:sz w:val="28"/>
          <w:szCs w:val="28"/>
        </w:rPr>
        <w:t xml:space="preserve">функцию </w:t>
      </w:r>
      <w:proofErr w:type="spellStart"/>
      <w:r w:rsidR="001D3E98">
        <w:rPr>
          <w:rFonts w:ascii="Times New Roman" w:hAnsi="Times New Roman"/>
          <w:sz w:val="28"/>
          <w:szCs w:val="28"/>
          <w:lang w:val="en-US"/>
        </w:rPr>
        <w:t>fetchCheck</w:t>
      </w:r>
      <w:proofErr w:type="spellEnd"/>
      <w:r w:rsidR="001D3E98" w:rsidRPr="001D3E98">
        <w:rPr>
          <w:rFonts w:ascii="Times New Roman" w:hAnsi="Times New Roman"/>
          <w:sz w:val="28"/>
          <w:szCs w:val="28"/>
        </w:rPr>
        <w:t>:</w:t>
      </w:r>
    </w:p>
    <w:p w:rsidR="001D3E98" w:rsidRPr="00153F04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const resultBlock = </w:t>
      </w:r>
      <w:proofErr w:type="gram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document.getElementsByClassName</w:t>
      </w:r>
      <w:proofErr w:type="gram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("result-block")[0];</w:t>
      </w:r>
    </w:p>
    <w:p w:rsidR="001D3E98" w:rsidRPr="00153F04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proofErr w:type="spell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lastRenderedPageBreak/>
        <w:t>const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proofErr w:type="spell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loginInput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</w:t>
      </w:r>
      <w:proofErr w:type="spellStart"/>
      <w:proofErr w:type="gram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document.querySelector</w:t>
      </w:r>
      <w:proofErr w:type="spellEnd"/>
      <w:proofErr w:type="gram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("input[name=login]");</w:t>
      </w:r>
    </w:p>
    <w:p w:rsidR="001D3E98" w:rsidRPr="00153F04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proofErr w:type="spell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const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proofErr w:type="spell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emailInput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</w:t>
      </w:r>
      <w:proofErr w:type="spellStart"/>
      <w:proofErr w:type="gram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document.querySelector</w:t>
      </w:r>
      <w:proofErr w:type="spellEnd"/>
      <w:proofErr w:type="gram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("input[name=Email]");</w:t>
      </w:r>
    </w:p>
    <w:p w:rsidR="001D3E98" w:rsidRPr="00153F04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1D3E98" w:rsidRPr="00153F04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proofErr w:type="spell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const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proofErr w:type="spell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fetchCheck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(login, email) =&gt; {</w:t>
      </w:r>
    </w:p>
    <w:p w:rsidR="001D3E98" w:rsidRPr="00153F04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</w:t>
      </w:r>
      <w:proofErr w:type="spell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const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proofErr w:type="spell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formData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new </w:t>
      </w:r>
      <w:proofErr w:type="spellStart"/>
      <w:proofErr w:type="gram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FormData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1D3E98" w:rsidRPr="00153F04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</w:t>
      </w:r>
      <w:proofErr w:type="spell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formData.append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("login", login);</w:t>
      </w:r>
    </w:p>
    <w:p w:rsidR="001D3E98" w:rsidRPr="00153F04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</w:t>
      </w:r>
      <w:proofErr w:type="spell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formData.append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("email", email);</w:t>
      </w:r>
    </w:p>
    <w:p w:rsidR="001D3E98" w:rsidRPr="00153F04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1D3E98" w:rsidRPr="00153F04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</w:t>
      </w:r>
      <w:proofErr w:type="gram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fetch(</w:t>
      </w:r>
      <w:proofErr w:type="gram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</w:t>
      </w:r>
      <w:proofErr w:type="spell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checkLogin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", { method: "POST", body: </w:t>
      </w:r>
      <w:proofErr w:type="spell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formData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})</w:t>
      </w:r>
    </w:p>
    <w:p w:rsidR="001D3E98" w:rsidRPr="00153F04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proofErr w:type="gram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.then</w:t>
      </w:r>
      <w:proofErr w:type="gram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(response =&gt; </w:t>
      </w:r>
      <w:proofErr w:type="spell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response.clone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().</w:t>
      </w:r>
      <w:proofErr w:type="spell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json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())</w:t>
      </w:r>
    </w:p>
    <w:p w:rsidR="001D3E98" w:rsidRPr="00153F04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proofErr w:type="gram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.then</w:t>
      </w:r>
      <w:proofErr w:type="gram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(data =&gt; {</w:t>
      </w:r>
    </w:p>
    <w:p w:rsidR="001D3E98" w:rsidRPr="00153F04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proofErr w:type="spell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resultBlock.innerHTML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"";</w:t>
      </w:r>
    </w:p>
    <w:p w:rsidR="001D3E98" w:rsidRPr="00153F04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r w:rsidRPr="00153F04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</w:t>
      </w:r>
      <w:proofErr w:type="spellStart"/>
      <w:proofErr w:type="gram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data.length</w:t>
      </w:r>
      <w:proofErr w:type="spellEnd"/>
      <w:proofErr w:type="gram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1D3E98" w:rsidRPr="00153F04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</w:t>
      </w:r>
      <w:proofErr w:type="spellStart"/>
      <w:proofErr w:type="gram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data.forEach</w:t>
      </w:r>
      <w:proofErr w:type="spellEnd"/>
      <w:proofErr w:type="gram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(err =&gt; {</w:t>
      </w:r>
    </w:p>
    <w:p w:rsidR="001D3E98" w:rsidRPr="00153F04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const errorDiv = </w:t>
      </w:r>
      <w:proofErr w:type="gram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document.createElement</w:t>
      </w:r>
      <w:proofErr w:type="gram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("p");</w:t>
      </w:r>
    </w:p>
    <w:p w:rsidR="001D3E98" w:rsidRPr="00153F04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errorDiv.className = "result-block__item error";</w:t>
      </w:r>
    </w:p>
    <w:p w:rsidR="001D3E98" w:rsidRPr="00153F04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</w:t>
      </w:r>
      <w:proofErr w:type="spell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errorDiv.innerHTML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err;</w:t>
      </w:r>
    </w:p>
    <w:p w:rsidR="001D3E98" w:rsidRPr="00153F04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</w:t>
      </w:r>
      <w:proofErr w:type="spell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resultBlock.appendChild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spell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errorDiv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1D3E98" w:rsidRPr="00153F04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});</w:t>
      </w:r>
    </w:p>
    <w:p w:rsidR="001D3E98" w:rsidRPr="00153F04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}</w:t>
      </w:r>
    </w:p>
    <w:p w:rsidR="001D3E98" w:rsidRPr="00153F04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});</w:t>
      </w:r>
    </w:p>
    <w:p w:rsidR="001D3E98" w:rsidRPr="00153F04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};</w:t>
      </w:r>
    </w:p>
    <w:p w:rsidR="001D3E98" w:rsidRPr="00153F04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1D3E98" w:rsidRPr="00153F04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proofErr w:type="spell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loginInput.addEventListener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("input", e =&gt; {</w:t>
      </w:r>
    </w:p>
    <w:p w:rsidR="001D3E98" w:rsidRPr="00153F04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</w:t>
      </w:r>
      <w:proofErr w:type="spellStart"/>
      <w:proofErr w:type="gram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fetchCheck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spellStart"/>
      <w:proofErr w:type="gram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e.currentTarget.value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, </w:t>
      </w:r>
      <w:proofErr w:type="spell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emailInput.value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1D3E98" w:rsidRPr="00153F04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});</w:t>
      </w:r>
    </w:p>
    <w:p w:rsidR="001D3E98" w:rsidRPr="00153F04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1D3E98" w:rsidRPr="00153F04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proofErr w:type="spell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emailInput.addEventListener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("input", e =&gt; {</w:t>
      </w:r>
    </w:p>
    <w:p w:rsidR="001D3E98" w:rsidRPr="00153F04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</w:t>
      </w:r>
      <w:proofErr w:type="spellStart"/>
      <w:proofErr w:type="gram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fetchCheck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spellStart"/>
      <w:proofErr w:type="gram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loginInput.value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, </w:t>
      </w:r>
      <w:proofErr w:type="spell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e.currentTarget.value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1D3E98" w:rsidRPr="00153F04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});</w:t>
      </w:r>
    </w:p>
    <w:p w:rsidR="001D3E98" w:rsidRPr="00153F04" w:rsidRDefault="001D3E98" w:rsidP="003B661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D3E98" w:rsidRPr="00153F04" w:rsidRDefault="000A5D4B" w:rsidP="003B661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</w:t>
      </w:r>
      <w:r w:rsidRPr="00153F0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экшен</w:t>
      </w:r>
      <w:proofErr w:type="spellEnd"/>
      <w:r w:rsidRPr="00153F0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153F0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436832" w:rsidRPr="00153F04" w:rsidRDefault="00436832" w:rsidP="00436832">
      <w:pPr>
        <w:spacing w:after="0" w:line="285" w:lineRule="atLeast"/>
        <w:ind w:left="-851" w:firstLine="28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function </w:t>
      </w:r>
      <w:proofErr w:type="spellStart"/>
      <w:proofErr w:type="gram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checkLoginAction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436832" w:rsidRPr="00153F04" w:rsidRDefault="00436832" w:rsidP="00436832">
      <w:pPr>
        <w:spacing w:after="0" w:line="285" w:lineRule="atLeast"/>
        <w:ind w:left="-851" w:firstLine="28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$findUserByLogin = </w:t>
      </w:r>
      <w:r w:rsidRPr="00153F04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-&gt;model-&gt;findByField($_POST['login'], 'login');</w:t>
      </w:r>
    </w:p>
    <w:p w:rsidR="00436832" w:rsidRPr="00153F04" w:rsidRDefault="00436832" w:rsidP="00436832">
      <w:pPr>
        <w:spacing w:after="0" w:line="285" w:lineRule="atLeast"/>
        <w:ind w:left="-851" w:firstLine="28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$findUserByEmail = </w:t>
      </w:r>
      <w:r w:rsidRPr="00153F04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-&gt;model-&gt;findByField($_POST['email'], 'email');</w:t>
      </w:r>
    </w:p>
    <w:p w:rsidR="00436832" w:rsidRPr="00153F04" w:rsidRDefault="00436832" w:rsidP="00436832">
      <w:pPr>
        <w:spacing w:after="0" w:line="285" w:lineRule="atLeast"/>
        <w:ind w:left="-851" w:firstLine="28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</w:p>
    <w:p w:rsidR="00436832" w:rsidRPr="00153F04" w:rsidRDefault="00436832" w:rsidP="00436832">
      <w:pPr>
        <w:spacing w:after="0" w:line="285" w:lineRule="atLeast"/>
        <w:ind w:left="-851" w:firstLine="28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$result = [];</w:t>
      </w:r>
    </w:p>
    <w:p w:rsidR="00436832" w:rsidRPr="00153F04" w:rsidRDefault="00436832" w:rsidP="00436832">
      <w:pPr>
        <w:spacing w:after="0" w:line="285" w:lineRule="atLeast"/>
        <w:ind w:left="-851" w:firstLine="28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436832" w:rsidRPr="00153F04" w:rsidRDefault="00436832" w:rsidP="00436832">
      <w:pPr>
        <w:spacing w:after="0" w:line="285" w:lineRule="atLeast"/>
        <w:ind w:left="-851" w:firstLine="28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153F04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($</w:t>
      </w:r>
      <w:proofErr w:type="spellStart"/>
      <w:proofErr w:type="gram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findUserByEmail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!</w:t>
      </w:r>
      <w:proofErr w:type="gram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 null) {</w:t>
      </w:r>
    </w:p>
    <w:p w:rsidR="00436832" w:rsidRPr="00153F04" w:rsidRDefault="00436832" w:rsidP="00436832">
      <w:pPr>
        <w:spacing w:after="0" w:line="285" w:lineRule="atLeast"/>
        <w:ind w:left="-851" w:firstLine="28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proofErr w:type="spell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array_</w:t>
      </w:r>
      <w:proofErr w:type="gram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push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$result, "</w:t>
      </w: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Данный</w:t>
      </w: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E-mail </w:t>
      </w: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уже</w:t>
      </w: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существует</w:t>
      </w: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");</w:t>
      </w:r>
    </w:p>
    <w:p w:rsidR="00436832" w:rsidRPr="00153F04" w:rsidRDefault="00436832" w:rsidP="00436832">
      <w:pPr>
        <w:spacing w:after="0" w:line="285" w:lineRule="atLeast"/>
        <w:ind w:left="-851" w:firstLine="28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}</w:t>
      </w:r>
    </w:p>
    <w:p w:rsidR="00436832" w:rsidRPr="00153F04" w:rsidRDefault="00436832" w:rsidP="00436832">
      <w:pPr>
        <w:spacing w:after="0" w:line="285" w:lineRule="atLeast"/>
        <w:ind w:left="-851" w:firstLine="28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436832" w:rsidRPr="00153F04" w:rsidRDefault="00436832" w:rsidP="00436832">
      <w:pPr>
        <w:spacing w:after="0" w:line="285" w:lineRule="atLeast"/>
        <w:ind w:left="-851" w:firstLine="28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153F04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($</w:t>
      </w:r>
      <w:proofErr w:type="spellStart"/>
      <w:proofErr w:type="gram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findUserByLogin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!</w:t>
      </w:r>
      <w:proofErr w:type="gram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 null) {</w:t>
      </w:r>
    </w:p>
    <w:p w:rsidR="00436832" w:rsidRPr="00153F04" w:rsidRDefault="00436832" w:rsidP="00436832">
      <w:pPr>
        <w:spacing w:after="0" w:line="285" w:lineRule="atLeast"/>
        <w:ind w:left="-851" w:firstLine="28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proofErr w:type="spell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array_</w:t>
      </w:r>
      <w:proofErr w:type="gram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push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$result, "</w:t>
      </w: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Данный</w:t>
      </w: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логин</w:t>
      </w: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уже</w:t>
      </w: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существует</w:t>
      </w: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");</w:t>
      </w:r>
    </w:p>
    <w:p w:rsidR="00436832" w:rsidRPr="00153F04" w:rsidRDefault="00436832" w:rsidP="00436832">
      <w:pPr>
        <w:spacing w:after="0" w:line="285" w:lineRule="atLeast"/>
        <w:ind w:left="-851" w:firstLine="28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}</w:t>
      </w:r>
    </w:p>
    <w:p w:rsidR="00436832" w:rsidRPr="00153F04" w:rsidRDefault="00436832" w:rsidP="00436832">
      <w:pPr>
        <w:spacing w:after="0" w:line="285" w:lineRule="atLeast"/>
        <w:ind w:left="-851" w:firstLine="28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</w:p>
    <w:p w:rsidR="00436832" w:rsidRPr="00153F04" w:rsidRDefault="00436832" w:rsidP="00436832">
      <w:pPr>
        <w:spacing w:after="0" w:line="285" w:lineRule="atLeast"/>
        <w:ind w:left="-851" w:firstLine="28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        </w:t>
      </w:r>
      <w:proofErr w:type="spell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echo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 </w:t>
      </w:r>
      <w:proofErr w:type="spell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json_encode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($</w:t>
      </w:r>
      <w:proofErr w:type="spellStart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result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);</w:t>
      </w:r>
    </w:p>
    <w:p w:rsidR="00436832" w:rsidRPr="00153F04" w:rsidRDefault="00436832" w:rsidP="00436832">
      <w:pPr>
        <w:spacing w:after="0" w:line="285" w:lineRule="atLeast"/>
        <w:ind w:left="-851" w:firstLine="28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    }</w:t>
      </w:r>
    </w:p>
    <w:p w:rsidR="000A5D4B" w:rsidRPr="00153F04" w:rsidRDefault="000A5D4B" w:rsidP="003B661F">
      <w:pPr>
        <w:spacing w:after="0" w:line="360" w:lineRule="auto"/>
        <w:ind w:left="-851" w:firstLine="567"/>
        <w:jc w:val="both"/>
        <w:rPr>
          <w:rFonts w:ascii="Times New Roman" w:hAnsi="Times New Roman"/>
          <w:szCs w:val="28"/>
        </w:rPr>
      </w:pPr>
    </w:p>
    <w:p w:rsidR="006F3468" w:rsidRDefault="00153F04" w:rsidP="006F3468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153F04"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54ED7D" wp14:editId="4227BD9C">
                <wp:simplePos x="0" y="0"/>
                <wp:positionH relativeFrom="column">
                  <wp:posOffset>1378585</wp:posOffset>
                </wp:positionH>
                <wp:positionV relativeFrom="paragraph">
                  <wp:posOffset>1230630</wp:posOffset>
                </wp:positionV>
                <wp:extent cx="236093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F04" w:rsidRPr="00153F04" w:rsidRDefault="00153F04">
                            <w:pPr>
                              <w:rPr>
                                <w:rFonts w:ascii="Montserrat Light" w:hAnsi="Montserrat Light"/>
                                <w:color w:val="404040" w:themeColor="text1" w:themeTint="BF"/>
                                <w:sz w:val="18"/>
                                <w:lang w:val="en-US"/>
                              </w:rPr>
                            </w:pPr>
                            <w:r w:rsidRPr="00153F04">
                              <w:rPr>
                                <w:rFonts w:ascii="Montserrat Light" w:hAnsi="Montserrat Light"/>
                                <w:color w:val="404040" w:themeColor="text1" w:themeTint="BF"/>
                                <w:sz w:val="18"/>
                                <w:lang w:val="en-US"/>
                              </w:rPr>
                              <w:t>Aramor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54ED7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08.55pt;margin-top:96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i7JgIAAPsDAAAOAAAAZHJzL2Uyb0RvYy54bWysU0uOEzEQ3SNxB8t70p9JMpNWOqNhhiCk&#10;4SMNHMBxu9MWbZexnXSHHXuuwB1YsGDHFTI3ouzOZCLYIXph2V1Vz/VePc8ve9WSrbBOgi5pNkop&#10;EZpDJfW6pB/eL59dUOI80xVrQYuS7oSjl4unT+adKUQODbSVsARBtCs6U9LGe1MkieONUMyNwAiN&#10;wRqsYh6Pdp1UlnWIrtokT9Np0oGtjAUunMO/N0OQLiJ+XQvu39a1E560JcXefFxtXFdhTRZzVqwt&#10;M43khzbYP3ShmNR46RHqhnlGNlb+BaUkt+Cg9iMOKoG6llxEDsgmS/9gc9cwIyIXFMeZo0zu/8Hy&#10;N9t3lsiqpHl2TolmCoe0/7b/vv+x/7X/ef/l/ivJg0qdcQUm3xlM9/1z6HHakbEzt8A/OqLhumF6&#10;La6sha4RrMIus1CZnJQOOC6ArLrXUOFlbOMhAvW1VUFCFIUgOk5rd5yQ6D3h+DM/m6azMwxxjGXj&#10;dDzN4wwTVjyUG+v8SwGKhE1JLVogwrPtrfOhHVY8pITbNCxl20YbtJp0JZ1N8kksOIko6dGlrVQl&#10;vUjDN/gmsHyhq1jsmWyHPV7Q6gPtwHTg7PtVj4lBixVUOxTAwuBGfD24acB+pqRDJ5bUfdowKyhp&#10;X2kUcZaNx8G68TCenCNjYk8jq9MI0xyhSuopGbbXPto9cHXmCsVeyijDYyeHXtFhUZ3DawgWPj3H&#10;rMc3u/gNAAD//wMAUEsDBBQABgAIAAAAIQCJtaBT3wAAAAsBAAAPAAAAZHJzL2Rvd25yZXYueG1s&#10;TI/LTsMwEEX3SPyDNUjsqJOS0DTEqRAPiSVtQWLpxpOHsMdR7Lbh7xlWsBzdozvnVpvZWXHCKQye&#10;FKSLBARS481AnYL3/ctNASJETUZbT6jgGwNs6suLSpfGn2mLp13sBJdQKLWCPsaxlDI0PTodFn5E&#10;4qz1k9ORz6mTZtJnLndWLpPkTjo9EH/o9YiPPTZfu6NT8EGf9rXNTI+r/C3bjs9PbR73Sl1fzQ/3&#10;ICLO8Q+GX31Wh5qdDv5IJgirYJmuUkY5WN/yBibyoliDOCjI0jwBWVfy/4b6BwAA//8DAFBLAQIt&#10;ABQABgAIAAAAIQC2gziS/gAAAOEBAAATAAAAAAAAAAAAAAAAAAAAAABbQ29udGVudF9UeXBlc10u&#10;eG1sUEsBAi0AFAAGAAgAAAAhADj9If/WAAAAlAEAAAsAAAAAAAAAAAAAAAAALwEAAF9yZWxzLy5y&#10;ZWxzUEsBAi0AFAAGAAgAAAAhAKxo6LsmAgAA+wMAAA4AAAAAAAAAAAAAAAAALgIAAGRycy9lMm9E&#10;b2MueG1sUEsBAi0AFAAGAAgAAAAhAIm1oFPfAAAACwEAAA8AAAAAAAAAAAAAAAAAgAQAAGRycy9k&#10;b3ducmV2LnhtbFBLBQYAAAAABAAEAPMAAACMBQAAAAA=&#10;" filled="f" stroked="f">
                <v:textbox style="mso-fit-shape-to-text:t">
                  <w:txbxContent>
                    <w:p w:rsidR="00153F04" w:rsidRPr="00153F04" w:rsidRDefault="00153F04">
                      <w:pPr>
                        <w:rPr>
                          <w:rFonts w:ascii="Montserrat Light" w:hAnsi="Montserrat Light"/>
                          <w:color w:val="404040" w:themeColor="text1" w:themeTint="BF"/>
                          <w:sz w:val="18"/>
                          <w:lang w:val="en-US"/>
                        </w:rPr>
                      </w:pPr>
                      <w:r w:rsidRPr="00153F04">
                        <w:rPr>
                          <w:rFonts w:ascii="Montserrat Light" w:hAnsi="Montserrat Light"/>
                          <w:color w:val="404040" w:themeColor="text1" w:themeTint="BF"/>
                          <w:sz w:val="18"/>
                          <w:lang w:val="en-US"/>
                        </w:rPr>
                        <w:t>Aramor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A178F7" wp14:editId="67AA89CC">
                <wp:simplePos x="0" y="0"/>
                <wp:positionH relativeFrom="column">
                  <wp:posOffset>1434465</wp:posOffset>
                </wp:positionH>
                <wp:positionV relativeFrom="paragraph">
                  <wp:posOffset>1291590</wp:posOffset>
                </wp:positionV>
                <wp:extent cx="662940" cy="144780"/>
                <wp:effectExtent l="0" t="0" r="22860" b="266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58DD0" id="Прямоугольник 2" o:spid="_x0000_s1026" style="position:absolute;margin-left:112.95pt;margin-top:101.7pt;width:52.2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8PStwIAALwFAAAOAAAAZHJzL2Uyb0RvYy54bWysVM1qGzEQvhf6DkL3Zu3F+TNZB5OQUghJ&#10;aFJylrWSd0F/lWSv3VOh10IeoQ/RS+lPnmH9Rh1pf5ymoYdQH2TNzsw3M59m5uh4JQVaMutKrTI8&#10;3BlgxBTVeanmGX53c/bqACPnicqJ0IpleM0cPp68fHFUmTFLdaFFziwCEOXGlclw4b0ZJ4mjBZPE&#10;7WjDFCi5tpJ4EO08yS2pAF2KJB0M9pJK29xYTZlz8PW0UeJJxOecUX/JuWMeiQxDbj6eNp6zcCaT&#10;IzKeW2KKkrZpkGdkIUmpIGgPdUo8QQtb/gUlS2q109zvUC0TzXlJWawBqhkOHlVzXRDDYi1AjjM9&#10;Te7/wdKL5ZVFZZ7hFCNFJDxR/WXzcXNX/6zvN5/qr/V9/WPzuf5Vf6u/ozTwVRk3Brdrc2VbycE1&#10;FL/iVoZ/KAutIsfrnmO28ojCx7299HAEL0FBNRyN9g/iGyRbZ2Odf820ROGSYQtPGJkly3PnISCY&#10;diYhltOizM9KIaIQ2oadCIuWBB58Nh+GhMHjDyuhnuUIMMEzCfU3FcebXwsW8IR6yzgwCTWmMeHY&#10;w9tkCKVM+WGjKkjOmhx3B/DrsuzSjzlHwIDMoboeuwXoLBuQDrsptrUPriyOQO88+FdijXPvESNr&#10;5XtnWSptnwIQUFUbubHvSGqoCSzNdL6GPrO6GUBn6FkJz3tOnL8iFiYOOgK2iL+EgwtdZVi3N4wK&#10;bT889T3YwyCAFqMKJjjD7v2CWIaReKNgRA6hvcLIR2G0u5+CYB9qZg81aiFPNPTMEPaVofEa7L3o&#10;rtxqeQvLZhqigoooCrEzTL3thBPfbBZYV5RNp9EMxtwQf66uDQ3ggdXQvjerW2JN2+MehuNCd9NO&#10;xo9avbENnkpPF17zMs7BlteWb1gRsXHadRZ20EM5Wm2X7uQ3AAAA//8DAFBLAwQUAAYACAAAACEA&#10;iNg6meAAAAALAQAADwAAAGRycy9kb3ducmV2LnhtbEyPwU7DMAyG70i8Q2QkbiwhhbGVphNCIITE&#10;ATakcfSapK1onKpJu/L2ZCe42fo//f5cbGbXsckMofWk4HohgBmqvG6pVvC5e75aAQsRSWPnySj4&#10;MQE25flZgbn2R/ow0zbWLJVQyFFBE2Ofcx6qxjgMC98bSpn1g8OY1qHmesBjKncdl0IsucOW0oUG&#10;e/PYmOp7OzoFXxZfdk+v4Y1bOdl1+z7u7d2o1OXF/HAPLJo5/sFw0k/qUCangx9JB9YpkPJ2ndA0&#10;iOwGWCKyTGTADqdoKYGXBf//Q/kLAAD//wMAUEsBAi0AFAAGAAgAAAAhALaDOJL+AAAA4QEAABMA&#10;AAAAAAAAAAAAAAAAAAAAAFtDb250ZW50X1R5cGVzXS54bWxQSwECLQAUAAYACAAAACEAOP0h/9YA&#10;AACUAQAACwAAAAAAAAAAAAAAAAAvAQAAX3JlbHMvLnJlbHNQSwECLQAUAAYACAAAACEAYZPD0rcC&#10;AAC8BQAADgAAAAAAAAAAAAAAAAAuAgAAZHJzL2Uyb0RvYy54bWxQSwECLQAUAAYACAAAACEAiNg6&#10;meAAAAALAQAADwAAAAAAAAAAAAAAAAARBQAAZHJzL2Rvd25yZXYueG1sUEsFBgAAAAAEAAQA8wAA&#10;AB4GAAAAAA==&#10;" fillcolor="white [3212]" strokecolor="white [3212]" strokeweight="1pt"/>
            </w:pict>
          </mc:Fallback>
        </mc:AlternateContent>
      </w:r>
      <w:r w:rsidR="006F346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212102" cy="2957108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991" cy="298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468" w:rsidRPr="00153F04" w:rsidRDefault="006F3468" w:rsidP="006F3468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</w:t>
      </w:r>
      <w:r w:rsidR="00E603F1">
        <w:rPr>
          <w:rFonts w:ascii="Times New Roman" w:hAnsi="Times New Roman"/>
          <w:sz w:val="28"/>
          <w:szCs w:val="28"/>
        </w:rPr>
        <w:t xml:space="preserve"> Результат проверки</w:t>
      </w:r>
      <w:r>
        <w:rPr>
          <w:rFonts w:ascii="Times New Roman" w:hAnsi="Times New Roman"/>
          <w:sz w:val="28"/>
          <w:szCs w:val="28"/>
        </w:rPr>
        <w:t xml:space="preserve"> занятности логина и </w:t>
      </w:r>
      <w:r>
        <w:rPr>
          <w:rFonts w:ascii="Times New Roman" w:hAnsi="Times New Roman"/>
          <w:sz w:val="28"/>
          <w:szCs w:val="28"/>
          <w:lang w:val="en-US"/>
        </w:rPr>
        <w:t>email</w:t>
      </w:r>
    </w:p>
    <w:p w:rsidR="00E603F1" w:rsidRPr="006F3468" w:rsidRDefault="00E603F1" w:rsidP="006F3468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0A5D4B" w:rsidRDefault="005A0AEF" w:rsidP="003B661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Реализуем</w:t>
      </w:r>
      <w:r w:rsidRPr="009F4F9E">
        <w:rPr>
          <w:rFonts w:ascii="Times New Roman" w:hAnsi="Times New Roman"/>
          <w:sz w:val="28"/>
          <w:szCs w:val="28"/>
        </w:rPr>
        <w:t xml:space="preserve"> возможность комментирования записей блога для авторизированных пользователей сайта. В случае, если пользователь авторизирован </w:t>
      </w:r>
      <w:r w:rsidR="0005406D">
        <w:rPr>
          <w:rFonts w:ascii="Times New Roman" w:hAnsi="Times New Roman"/>
          <w:sz w:val="28"/>
          <w:szCs w:val="28"/>
        </w:rPr>
        <w:t xml:space="preserve">будем </w:t>
      </w:r>
      <w:r w:rsidRPr="009F4F9E">
        <w:rPr>
          <w:rFonts w:ascii="Times New Roman" w:hAnsi="Times New Roman"/>
          <w:sz w:val="28"/>
          <w:szCs w:val="28"/>
        </w:rPr>
        <w:t xml:space="preserve">отображать после каждой записи </w:t>
      </w:r>
      <w:r w:rsidR="0005406D">
        <w:rPr>
          <w:rFonts w:ascii="Times New Roman" w:hAnsi="Times New Roman"/>
          <w:sz w:val="28"/>
          <w:szCs w:val="28"/>
        </w:rPr>
        <w:t xml:space="preserve">кнопку </w:t>
      </w:r>
      <w:r w:rsidRPr="009F4F9E">
        <w:rPr>
          <w:rFonts w:ascii="Times New Roman" w:hAnsi="Times New Roman"/>
          <w:sz w:val="28"/>
          <w:szCs w:val="28"/>
        </w:rPr>
        <w:t>«Добавить комментарий»</w:t>
      </w:r>
      <w:r w:rsidR="0005406D">
        <w:rPr>
          <w:rFonts w:ascii="Times New Roman" w:hAnsi="Times New Roman"/>
          <w:sz w:val="28"/>
          <w:szCs w:val="28"/>
        </w:rPr>
        <w:t xml:space="preserve"> и поле для ввода комментария</w:t>
      </w:r>
      <w:r w:rsidRPr="009F4F9E">
        <w:rPr>
          <w:rFonts w:ascii="Times New Roman" w:hAnsi="Times New Roman"/>
          <w:sz w:val="28"/>
          <w:szCs w:val="28"/>
        </w:rPr>
        <w:t xml:space="preserve">. </w:t>
      </w:r>
      <w:r w:rsidR="00FF70AB">
        <w:rPr>
          <w:rFonts w:ascii="Times New Roman" w:hAnsi="Times New Roman"/>
          <w:sz w:val="28"/>
          <w:szCs w:val="28"/>
        </w:rPr>
        <w:t>Реализуем</w:t>
      </w:r>
      <w:r w:rsidRPr="009F4F9E">
        <w:rPr>
          <w:rFonts w:ascii="Times New Roman" w:hAnsi="Times New Roman"/>
          <w:sz w:val="28"/>
          <w:szCs w:val="28"/>
        </w:rPr>
        <w:t xml:space="preserve"> отправку комментария на сервер и его отображение под записью блога без полной перезагрузки страницы. Комментарии </w:t>
      </w:r>
      <w:r w:rsidR="00FF70AB">
        <w:rPr>
          <w:rFonts w:ascii="Times New Roman" w:hAnsi="Times New Roman"/>
          <w:sz w:val="28"/>
          <w:szCs w:val="28"/>
        </w:rPr>
        <w:t xml:space="preserve">будем </w:t>
      </w:r>
      <w:r w:rsidRPr="009F4F9E">
        <w:rPr>
          <w:rFonts w:ascii="Times New Roman" w:hAnsi="Times New Roman"/>
          <w:sz w:val="28"/>
          <w:szCs w:val="28"/>
        </w:rPr>
        <w:t>хранить в специально разработанной таблице базы данных.</w:t>
      </w:r>
    </w:p>
    <w:p w:rsidR="00FF70AB" w:rsidRDefault="004942A2" w:rsidP="003B661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JS</w:t>
      </w:r>
      <w:r>
        <w:rPr>
          <w:rFonts w:ascii="Times New Roman" w:hAnsi="Times New Roman"/>
          <w:sz w:val="28"/>
          <w:szCs w:val="28"/>
        </w:rPr>
        <w:t xml:space="preserve"> функции, реализующие запрос и добавление нового комментария</w:t>
      </w:r>
      <w:r w:rsidRPr="004942A2">
        <w:rPr>
          <w:rFonts w:ascii="Times New Roman" w:hAnsi="Times New Roman"/>
          <w:sz w:val="28"/>
          <w:szCs w:val="28"/>
        </w:rPr>
        <w:t>: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proofErr w:type="gram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createScript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id, 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fullname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const input = </w:t>
      </w:r>
      <w:proofErr w:type="gram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document.querySelector</w:t>
      </w:r>
      <w:proofErr w:type="gram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(`.form-control[data-id='${id}']`);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4942A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input.value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=== "") </w:t>
      </w:r>
      <w:r w:rsidRPr="004942A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newScript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document.createElement</w:t>
      </w:r>
      <w:proofErr w:type="spellEnd"/>
      <w:proofErr w:type="gram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("script");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date = new </w:t>
      </w:r>
      <w:proofErr w:type="gram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Date(</w:t>
      </w:r>
      <w:proofErr w:type="gram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).format("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yyyy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-MM-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dd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h:mm:ss");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newScript.src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"/blog/add</w:t>
      </w:r>
      <w:proofErr w:type="gram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/?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id</w:t>
      </w:r>
      <w:proofErr w:type="gram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_post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 +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id +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"&amp;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fullname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 +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fullname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+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"&amp;comment=" +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input.value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+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"&amp;date=" +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date;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document.getElementsByTagName</w:t>
      </w:r>
      <w:proofErr w:type="gram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("body")[0].appendChild(newScript);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addComment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(data) {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const input = </w:t>
      </w:r>
      <w:proofErr w:type="gram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document.querySelector</w:t>
      </w:r>
      <w:proofErr w:type="gram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(`.form-control[data-id='${data.id}']`);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const numberComments = </w:t>
      </w:r>
      <w:proofErr w:type="gram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input.parentNode.parentNode</w:t>
      </w:r>
      <w:proofErr w:type="gram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.parentNode.querySelector(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".card</w:t>
      </w:r>
      <w:proofErr w:type="gram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comment__title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);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numberComments.innerHTML = </w:t>
      </w:r>
      <w:proofErr w:type="gram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parseInt(</w:t>
      </w:r>
      <w:proofErr w:type="gram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numberComments.innerHTML) + 1 + " </w:t>
      </w: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Комментариев</w:t>
      </w: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";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const commentContainer = </w:t>
      </w:r>
      <w:proofErr w:type="gram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input.parentNode.parentNode</w:t>
      </w:r>
      <w:proofErr w:type="gram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.parentNode.querySelector(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".card</w:t>
      </w:r>
      <w:proofErr w:type="gram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comment__container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);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commentContainer.insertAdjacentHTML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"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afterbegin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",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`&lt;div class="comment-item"&gt;&lt;div class="d-flex"&gt;&lt;div class="comment-item__name"&gt;${</w:t>
      </w:r>
      <w:proofErr w:type="gram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data.fullname</w:t>
      </w:r>
      <w:proofErr w:type="gram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},&lt;/div&gt;&lt;div class="comment-item__date"&gt;${data.date}&lt;/div&gt;&lt;/div&gt;&lt;div class="comment-item__text"&gt;${data.comment}&lt;/div&gt;&lt;/div&gt;`</w:t>
      </w:r>
    </w:p>
    <w:p w:rsidR="004942A2" w:rsidRPr="00153F04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153F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4942A2" w:rsidRPr="00153F04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4942A2" w:rsidRPr="00153F04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153F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input.value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"";</w:t>
      </w:r>
    </w:p>
    <w:p w:rsidR="004942A2" w:rsidRPr="00153F04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4942A2" w:rsidRPr="00153F04" w:rsidRDefault="004942A2" w:rsidP="003B661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942A2" w:rsidRDefault="00EF2909" w:rsidP="003B661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</w:t>
      </w:r>
      <w:r w:rsidRPr="00EF290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экшен</w:t>
      </w:r>
      <w:proofErr w:type="spellEnd"/>
      <w:r w:rsidRPr="00EF290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EF290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BlogController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F2909" w:rsidRPr="00EF2909" w:rsidRDefault="00EF2909" w:rsidP="00EF2909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function </w:t>
      </w:r>
      <w:proofErr w:type="spellStart"/>
      <w:proofErr w:type="gramStart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addAction</w:t>
      </w:r>
      <w:proofErr w:type="spellEnd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EF2909" w:rsidRPr="00EF2909" w:rsidRDefault="00EF2909" w:rsidP="00EF2909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EF2909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-&gt;model-&gt;</w:t>
      </w:r>
      <w:proofErr w:type="spellStart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addComment</w:t>
      </w:r>
      <w:proofErr w:type="spellEnd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($_GET);</w:t>
      </w:r>
    </w:p>
    <w:p w:rsidR="00EF2909" w:rsidRPr="00EF2909" w:rsidRDefault="00EF2909" w:rsidP="00EF2909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</w:t>
      </w:r>
      <w:proofErr w:type="spellStart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json</w:t>
      </w:r>
      <w:proofErr w:type="spellEnd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[</w:t>
      </w:r>
    </w:p>
    <w:p w:rsidR="00EF2909" w:rsidRPr="00EF2909" w:rsidRDefault="00EF2909" w:rsidP="00EF2909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'id' =&gt; $_GET['</w:t>
      </w:r>
      <w:proofErr w:type="spellStart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id_post</w:t>
      </w:r>
      <w:proofErr w:type="spellEnd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'], </w:t>
      </w:r>
    </w:p>
    <w:p w:rsidR="00EF2909" w:rsidRPr="00EF2909" w:rsidRDefault="00EF2909" w:rsidP="00EF2909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'</w:t>
      </w:r>
      <w:proofErr w:type="spellStart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fullname</w:t>
      </w:r>
      <w:proofErr w:type="spellEnd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 =&gt; $_GET['</w:t>
      </w:r>
      <w:proofErr w:type="spellStart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fullname</w:t>
      </w:r>
      <w:proofErr w:type="spellEnd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'], </w:t>
      </w:r>
    </w:p>
    <w:p w:rsidR="00EF2909" w:rsidRPr="00EF2909" w:rsidRDefault="00EF2909" w:rsidP="00EF2909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'comment' =&gt; $_GET['comment'], </w:t>
      </w:r>
    </w:p>
    <w:p w:rsidR="00EF2909" w:rsidRPr="00EF2909" w:rsidRDefault="00EF2909" w:rsidP="00EF2909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'date' =&gt; $_GET['date']</w:t>
      </w:r>
    </w:p>
    <w:p w:rsidR="00EF2909" w:rsidRPr="00EF2909" w:rsidRDefault="00EF2909" w:rsidP="00EF2909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];</w:t>
      </w:r>
    </w:p>
    <w:p w:rsidR="00EF2909" w:rsidRPr="00EF2909" w:rsidRDefault="00EF2909" w:rsidP="00EF2909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echo "</w:t>
      </w:r>
      <w:proofErr w:type="spellStart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addComment</w:t>
      </w:r>
      <w:proofErr w:type="spellEnd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Start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".</w:t>
      </w:r>
      <w:proofErr w:type="spellStart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json</w:t>
      </w:r>
      <w:proofErr w:type="gramEnd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_encode</w:t>
      </w:r>
      <w:proofErr w:type="spellEnd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</w:t>
      </w:r>
      <w:proofErr w:type="spellStart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json</w:t>
      </w:r>
      <w:proofErr w:type="spellEnd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).");";</w:t>
      </w:r>
    </w:p>
    <w:p w:rsidR="00EF2909" w:rsidRPr="00EF2909" w:rsidRDefault="00EF2909" w:rsidP="00EF2909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EF2909" w:rsidRDefault="00EF2909" w:rsidP="003B661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B360D" w:rsidRDefault="006C0C56" w:rsidP="008C46E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-240030</wp:posOffset>
                </wp:positionV>
                <wp:extent cx="6926580" cy="495300"/>
                <wp:effectExtent l="0" t="0" r="2667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658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1CFDB" id="Прямоугольник 12" o:spid="_x0000_s1026" style="position:absolute;margin-left:-50.85pt;margin-top:-18.9pt;width:545.4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MMugIAAL8FAAAOAAAAZHJzL2Uyb0RvYy54bWysVM1uEzEQviPxDpbvdDchKW3UTRW1KkKq&#10;2ooW9ex47exK/sN2sgknJK5IPAIPwQXx02fYvBFj709KQRwqcnA8OzPfzHyemaPjtRRoxawrtcrw&#10;YC/FiCmq81ItMvzm5uzZAUbOE5UToRXL8IY5fDx9+uSoMhM21IUWObMIQJSbVCbDhfdmkiSOFkwS&#10;t6cNU6Dk2kriQbSLJLekAnQpkmGa7ieVtrmxmjLn4Otpo8TTiM85o/6Sc8c8EhmG3Hw8bTzn4Uym&#10;R2SysMQUJW3TII/IQpJSQdAe6pR4gpa2/ANKltRqp7nfo1ommvOSslgDVDNIH1RzXRDDYi1AjjM9&#10;Te7/wdKL1ZVFZQ5vN8RIEQlvVH/evt9+qn/Ud9sP9Zf6rv6+/Vj/rL/W3xAYAWOVcRNwvDZXtpUc&#10;XEP5a25l+IfC0DqyvOlZZmuPKHzcPxzujw/gMSjoRofj52l8hmTnbazzL5mWKFwybOEVI7lkde48&#10;RATTziQEc1qU+VkpRBRC57ATYdGKwJvPF4OQMXj8ZiXUoxwBJngmgYCm5HjzG8ECnlCvGQcyochh&#10;TDi28S4ZQilTftCoCpKzJsdxCr8uyy79mHMEDMgcquuxW4DOsgHpsJtiW/vgyuIU9M7pvxJrnHuP&#10;GFkr3zvLUmn7NwABVbWRG/uOpIaawNJc5xtoNaubGXSGnpXwvOfE+StiYeigI2CR+Es4uNBVhnV7&#10;w6jQ9t3fvgd7mAXQYlTBEGfYvV0SyzASrxRMyeFgNApTH4XR+MUQBHtfM7+vUUt5oqFnBrCyDI3X&#10;YO9Fd+VWy1vYN7MQFVREUYidYeptJ5z4ZrnAxqJsNotmMOmG+HN1bWgAD6yG9r1Z3xJr2h73MB0X&#10;uht4MnnQ6o1t8FR6tvSal3EOdry2fMOWiI3TbrSwhu7L0Wq3d6e/AAAA//8DAFBLAwQUAAYACAAA&#10;ACEAtn0uC+EAAAALAQAADwAAAGRycy9kb3ducmV2LnhtbEyPwUrEMBCG74LvEEbwtpu0it3WpouI&#10;IoIH3RV2j9lm0habpDRpt76940lvM8zHP99fbhfbsxnH0HknIVkLYOhqrzvXSPjcP682wEJUTqve&#10;O5TwjQG21eVFqQrtz+4D511sGIW4UCgJbYxDwXmoW7QqrP2Ajm7Gj1ZFWseG61GdKdz2PBXijlvV&#10;OfrQqgEfW6y/dpOVcDTqZf/0Gt64SWeTd+/TwWSTlNdXy8M9sIhL/IPhV5/UoSKnk5+cDqyXsEpE&#10;khFL001GJQjJN3kC7CThVqTAq5L/71D9AAAA//8DAFBLAQItABQABgAIAAAAIQC2gziS/gAAAOEB&#10;AAATAAAAAAAAAAAAAAAAAAAAAABbQ29udGVudF9UeXBlc10ueG1sUEsBAi0AFAAGAAgAAAAhADj9&#10;If/WAAAAlAEAAAsAAAAAAAAAAAAAAAAALwEAAF9yZWxzLy5yZWxzUEsBAi0AFAAGAAgAAAAhAMeV&#10;wwy6AgAAvwUAAA4AAAAAAAAAAAAAAAAALgIAAGRycy9lMm9Eb2MueG1sUEsBAi0AFAAGAAgAAAAh&#10;ALZ9LgvhAAAACwEAAA8AAAAAAAAAAAAAAAAAFAUAAGRycy9kb3ducmV2LnhtbFBLBQYAAAAABAAE&#10;APMAAAAiBgAAAAA=&#10;" fillcolor="white [3212]" strokecolor="white [3212]" strokeweight="1pt"/>
            </w:pict>
          </mc:Fallback>
        </mc:AlternateContent>
      </w:r>
      <w:r w:rsidRPr="00153F04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7317DFE" wp14:editId="60BB325E">
                <wp:simplePos x="0" y="0"/>
                <wp:positionH relativeFrom="column">
                  <wp:posOffset>-82550</wp:posOffset>
                </wp:positionH>
                <wp:positionV relativeFrom="paragraph">
                  <wp:posOffset>2192655</wp:posOffset>
                </wp:positionV>
                <wp:extent cx="2360930" cy="1404620"/>
                <wp:effectExtent l="0" t="0" r="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0C56" w:rsidRPr="006C0C56" w:rsidRDefault="006C0C56" w:rsidP="006C0C56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14"/>
                              </w:rPr>
                            </w:pPr>
                            <w:r w:rsidRPr="006C0C56">
                              <w:rPr>
                                <w:rFonts w:ascii="Arial" w:hAnsi="Arial" w:cs="Arial"/>
                                <w:color w:val="7F7F7F" w:themeColor="text1" w:themeTint="80"/>
                                <w:sz w:val="14"/>
                              </w:rPr>
                              <w:t>Юрий Волобуев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317DFE" id="_x0000_s1027" type="#_x0000_t202" style="position:absolute;left:0;text-align:left;margin-left:-6.5pt;margin-top:172.6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+GjJwIAAAEEAAAOAAAAZHJzL2Uyb0RvYy54bWysU0uOEzEQ3SNxB8t70p9JwqSVzmiYIQhp&#10;+EgDB3Dc7rSF22VsJ91hx54rcAcWLNhxhcyNKLuTEMEO0QvL7nK9qvfqeX7Vt4pshXUSdEmzUUqJ&#10;0Bwqqdclff9u+eSSEueZrpgCLUq6E45eLR4/mnemEDk0oCphCYJoV3SmpI33pkgSxxvRMjcCIzQG&#10;a7At83i066SyrEP0ViV5mk6TDmxlLHDhHP69HYJ0EfHrWnD/pq6d8ESVFHvzcbVxXYU1WcxZsbbM&#10;NJIf2mD/0EXLpMaiJ6hb5hnZWPkXVCu5BQe1H3FoE6hryUXkgGyy9A829w0zInJBcZw5yeT+Hyx/&#10;vX1riaxwdhklmrU4o/3X/bf99/3P/Y+Hzw9fSB5E6owr8O69wdu+fwY9JkTCztwB/+CIhpuG6bW4&#10;tha6RrAKm8xCZnKWOuC4ALLqXkGFxdjGQwTqa9sGBVETgug4rN1pQKL3hOPP/GKazi4wxDGWjdPx&#10;NI8jTFhxTDfW+RcCWhI2JbXogAjPtnfOh3ZYcbwSqmlYSqWiC5QmXUlnk3wSE84irfRoUiXbkl6m&#10;4RtsE1g+11VM9kyqYY8FlD7QDkwHzr5f9YPMRzVXUO1QBwuDJ/EN4aYB+4mSDv1YUvdxw6ygRL3U&#10;qOUsG4+DgeNhPHmKxIk9j6zOI0xzhCqpp2TY3vho+kDZmWvUfCmjGmE4QyeHltFnUaTDmwhGPj/H&#10;W79f7uIXAAAA//8DAFBLAwQUAAYACAAAACEAtW26YuAAAAALAQAADwAAAGRycy9kb3ducmV2Lnht&#10;bEyPy07DMBBF90j8gzVI7FqnJA5ViFMhHhJL2oLE0o0ncYQ9jmK3DX+PWZXlaK7uPafezM6yE05h&#10;8CRhtcyAIbVeD9RL+Ni/LtbAQlSklfWEEn4wwKa5vqpVpf2ZtnjaxZ6lEgqVkmBiHCvOQ2vQqbD0&#10;I1L6dX5yKqZz6rme1DmVO8vvsqzkTg2UFowa8clg+707Ogmf9GXfukIbvBfvxXZ8ee5E3Et5ezM/&#10;PgCLOMdLGP7wEzo0iengj6QDsxIWqzy5RAl5IXJgKZGLdZI5SBBlKYA3Nf/v0PwCAAD//wMAUEsB&#10;Ai0AFAAGAAgAAAAhALaDOJL+AAAA4QEAABMAAAAAAAAAAAAAAAAAAAAAAFtDb250ZW50X1R5cGVz&#10;XS54bWxQSwECLQAUAAYACAAAACEAOP0h/9YAAACUAQAACwAAAAAAAAAAAAAAAAAvAQAAX3JlbHMv&#10;LnJlbHNQSwECLQAUAAYACAAAACEAETfhoycCAAABBAAADgAAAAAAAAAAAAAAAAAuAgAAZHJzL2Uy&#10;b0RvYy54bWxQSwECLQAUAAYACAAAACEAtW26YuAAAAALAQAADwAAAAAAAAAAAAAAAACBBAAAZHJz&#10;L2Rvd25yZXYueG1sUEsFBgAAAAAEAAQA8wAAAI4FAAAAAA==&#10;" filled="f" stroked="f">
                <v:textbox style="mso-fit-shape-to-text:t">
                  <w:txbxContent>
                    <w:p w:rsidR="006C0C56" w:rsidRPr="006C0C56" w:rsidRDefault="006C0C56" w:rsidP="006C0C56">
                      <w:pPr>
                        <w:rPr>
                          <w:rFonts w:ascii="Arial" w:hAnsi="Arial" w:cs="Arial"/>
                          <w:color w:val="7F7F7F" w:themeColor="text1" w:themeTint="80"/>
                          <w:sz w:val="14"/>
                        </w:rPr>
                      </w:pPr>
                      <w:r w:rsidRPr="006C0C56">
                        <w:rPr>
                          <w:rFonts w:ascii="Arial" w:hAnsi="Arial" w:cs="Arial"/>
                          <w:color w:val="7F7F7F" w:themeColor="text1" w:themeTint="80"/>
                          <w:sz w:val="14"/>
                        </w:rPr>
                        <w:t>Юрий Волобуев</w:t>
                      </w:r>
                    </w:p>
                  </w:txbxContent>
                </v:textbox>
              </v:shape>
            </w:pict>
          </mc:Fallback>
        </mc:AlternateContent>
      </w:r>
      <w:r w:rsidRPr="00153F04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88829BA" wp14:editId="6AB5756C">
                <wp:simplePos x="0" y="0"/>
                <wp:positionH relativeFrom="column">
                  <wp:posOffset>-74930</wp:posOffset>
                </wp:positionH>
                <wp:positionV relativeFrom="paragraph">
                  <wp:posOffset>1841817</wp:posOffset>
                </wp:positionV>
                <wp:extent cx="2360930" cy="1404620"/>
                <wp:effectExtent l="0" t="0" r="0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0C56" w:rsidRPr="006C0C56" w:rsidRDefault="006C0C56" w:rsidP="006C0C56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14"/>
                              </w:rPr>
                            </w:pPr>
                            <w:r w:rsidRPr="006C0C56">
                              <w:rPr>
                                <w:rFonts w:ascii="Arial" w:hAnsi="Arial" w:cs="Arial"/>
                                <w:color w:val="7F7F7F" w:themeColor="text1" w:themeTint="80"/>
                                <w:sz w:val="14"/>
                              </w:rPr>
                              <w:t>Юрий Волобуев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8829BA" id="_x0000_s1028" type="#_x0000_t202" style="position:absolute;left:0;text-align:left;margin-left:-5.9pt;margin-top:14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G4JgIAAAEEAAAOAAAAZHJzL2Uyb0RvYy54bWysU82O0zAQviPxDpbvNGm2Lduo6WrZpQhp&#10;+ZEWHsB1nMbC9hjbbbLcuPMKvAMHDtx4he4bMXa6pYIbIgfLzni+me+bz4uLXiuyE85LMBUdj3JK&#10;hOFQS7Op6Pt3qyfnlPjATM0UGFHRO+HpxfLxo0VnS1FAC6oWjiCI8WVnK9qGYMss87wVmvkRWGEw&#10;2IDTLODRbbLasQ7RtcqKPJ9lHbjaOuDCe/x7PQTpMuE3jeDhTdN4EYiqKPYW0urSuo5rtlywcuOY&#10;bSU/tMH+oQvNpMGiR6hrFhjZOvkXlJbcgYcmjDjoDJpGcpE4IJtx/geb25ZZkbigON4eZfL/D5a/&#10;3r11RNY4O5THMI0z2n/df9t/3//c/7j/fP+FFFGkzvoS795avB36Z9BjQiLs7Q3wD54YuGqZ2YhL&#10;56BrBauxyXHMzE5SBxwfQdbdK6ixGNsGSEB943RUEDUhiI7d3B0HJPpAOP4szmb5/AxDHGPjST6Z&#10;FWmEGSsf0q3z4YUATeKmog4dkODZ7saH2A4rH67EagZWUqnkAmVIV9H5tJimhJOIlgFNqqSu6Hke&#10;v8E2keVzU6fkwKQa9lhAmQPtyHTgHPp1n2Q+qrmG+g51cDB4Et8Qblpwnyjp0I8V9R+3zAlK1EuD&#10;Ws7Hk0k0cDpMpk+ROHGnkfVphBmOUBUNlAzbq5BMHyl7e4mar2RSIw5n6OTQMvosiXR4E9HIp+d0&#10;6/fLXf4CAAD//wMAUEsDBBQABgAIAAAAIQD+0bNI4AAAAAsBAAAPAAAAZHJzL2Rvd25yZXYueG1s&#10;TI/NTsMwEITvSLyDtUjcWsehKRDiVIgfiSNtQeLoxps4wl5HsduGt697KrdZzWj2m2o1OcsOOIbe&#10;kwQxz4AhNV731En42r7PHoCFqEgr6wkl/GGAVX19ValS+yOt8bCJHUslFEolwcQ4lJyHxqBTYe4H&#10;pOS1fnQqpnPsuB7VMZU7y/MsW3KnekofjBrwxWDzu9k7Cd/0Yz/ahTZ4X3wu1sPba1vErZS3N9Pz&#10;E7CIU7yE4Yyf0KFOTDu/Jx2YlTATIqFHCfljlkalxN3yLHYSCiFy4HXF/2+oTwAAAP//AwBQSwEC&#10;LQAUAAYACAAAACEAtoM4kv4AAADhAQAAEwAAAAAAAAAAAAAAAAAAAAAAW0NvbnRlbnRfVHlwZXNd&#10;LnhtbFBLAQItABQABgAIAAAAIQA4/SH/1gAAAJQBAAALAAAAAAAAAAAAAAAAAC8BAABfcmVscy8u&#10;cmVsc1BLAQItABQABgAIAAAAIQDLvuG4JgIAAAEEAAAOAAAAAAAAAAAAAAAAAC4CAABkcnMvZTJv&#10;RG9jLnhtbFBLAQItABQABgAIAAAAIQD+0bNI4AAAAAsBAAAPAAAAAAAAAAAAAAAAAIAEAABkcnMv&#10;ZG93bnJldi54bWxQSwUGAAAAAAQABADzAAAAjQUAAAAA&#10;" filled="f" stroked="f">
                <v:textbox style="mso-fit-shape-to-text:t">
                  <w:txbxContent>
                    <w:p w:rsidR="006C0C56" w:rsidRPr="006C0C56" w:rsidRDefault="006C0C56" w:rsidP="006C0C56">
                      <w:pPr>
                        <w:rPr>
                          <w:rFonts w:ascii="Arial" w:hAnsi="Arial" w:cs="Arial"/>
                          <w:color w:val="7F7F7F" w:themeColor="text1" w:themeTint="80"/>
                          <w:sz w:val="14"/>
                        </w:rPr>
                      </w:pPr>
                      <w:r w:rsidRPr="006C0C56">
                        <w:rPr>
                          <w:rFonts w:ascii="Arial" w:hAnsi="Arial" w:cs="Arial"/>
                          <w:color w:val="7F7F7F" w:themeColor="text1" w:themeTint="80"/>
                          <w:sz w:val="14"/>
                        </w:rPr>
                        <w:t>Юрий Волобуев</w:t>
                      </w:r>
                    </w:p>
                  </w:txbxContent>
                </v:textbox>
              </v:shape>
            </w:pict>
          </mc:Fallback>
        </mc:AlternateContent>
      </w:r>
      <w:r w:rsidRPr="00153F04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9BA2195" wp14:editId="04A73533">
                <wp:simplePos x="0" y="0"/>
                <wp:positionH relativeFrom="column">
                  <wp:posOffset>-74930</wp:posOffset>
                </wp:positionH>
                <wp:positionV relativeFrom="paragraph">
                  <wp:posOffset>1493520</wp:posOffset>
                </wp:positionV>
                <wp:extent cx="2360930" cy="1404620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0C56" w:rsidRPr="006C0C56" w:rsidRDefault="006C0C56" w:rsidP="006C0C56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14"/>
                              </w:rPr>
                            </w:pPr>
                            <w:r w:rsidRPr="006C0C56">
                              <w:rPr>
                                <w:rFonts w:ascii="Arial" w:hAnsi="Arial" w:cs="Arial"/>
                                <w:color w:val="7F7F7F" w:themeColor="text1" w:themeTint="80"/>
                                <w:sz w:val="14"/>
                              </w:rPr>
                              <w:t>Юрий Волобуев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BA2195" id="_x0000_s1029" type="#_x0000_t202" style="position:absolute;left:0;text-align:left;margin-left:-5.9pt;margin-top:117.6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uTVJgIAAAAEAAAOAAAAZHJzL2Uyb0RvYy54bWysU0uOEzEQ3SNxB8t70p0vk1Y6o2GGIKTh&#10;Iw0cwHG70xa2y9hOuofd7LkCd2DBgh1XyNyIsjuTiWCH6IVld1U913v1vDjvtCI74bwEU9LhIKdE&#10;GA6VNJuSfvywenZGiQ/MVEyBESW9FZ6eL58+WbS2ECNoQFXCEQQxvmhtSZsQbJFlnjdCMz8AKwwG&#10;a3CaBTy6TVY51iK6Vtkoz2dZC66yDrjwHv9e9UG6TPh1LXh4V9deBKJKir2FtLq0ruOaLRes2Dhm&#10;G8kPbbB/6EIzafDSI9QVC4xsnfwLSkvuwEMdBhx0BnUtuUgckM0w/4PNTcOsSFxQHG+PMvn/B8vf&#10;7t47IquSjikxTOOI9t/23/c/9r/2P+/v7r+SUdSotb7A1BuLyaF7AR3OOvH19hr4J08MXDbMbMSF&#10;c9A2glXY4zBWZielPY6PIOv2DVR4GdsGSEBd7XQUECUhiI6zuj3OR3SBcPw5Gs/y+RhDHGPDST6Z&#10;jdIEM1Y8lFvnwysBmsRNSR0aIMGz3bUPsR1WPKTE2wyspFLJBMqQtqTz6WiaCk4iWgb0qJK6pGd5&#10;/HrXRJYvTZWKA5Oq3+MFyhxoR6Y959Ctu4PKmB8lWUN1izo46C2JTwg3DbgvlLRox5L6z1vmBCXq&#10;tUEt58PJJPo3HSbT50icuNPI+jTCDEeokgZK+u1lSJ6PlL29QM1XMqnx2MmhZbRZEunwJKKPT88p&#10;6/HhLn8DAAD//wMAUEsDBBQABgAIAAAAIQAKdJq54AAAAAsBAAAPAAAAZHJzL2Rvd25yZXYueG1s&#10;TI/NTsMwEITvSLyDtUjcWidpEqoQp0L8SBxpC1KPbryJI+x1FLtteHvMqRxHM5r5pt7M1rAzTn5w&#10;JCBdJsCQWqcG6gV87t8Wa2A+SFLSOEIBP+hh09ze1LJS7kJbPO9Cz2IJ+UoK0CGMFee+1WilX7oR&#10;KXqdm6wMUU49V5O8xHJreJYkJbdyoLig5YjPGtvv3ckK+KKDee9ypfGh+Mi34+tLV4S9EPd389Mj&#10;sIBzuIbhDz+iQxOZju5EyjMjYJGmET0IyFZFBiwmVmUS3x0F5EWZA29q/v9D8wsAAP//AwBQSwEC&#10;LQAUAAYACAAAACEAtoM4kv4AAADhAQAAEwAAAAAAAAAAAAAAAAAAAAAAW0NvbnRlbnRfVHlwZXNd&#10;LnhtbFBLAQItABQABgAIAAAAIQA4/SH/1gAAAJQBAAALAAAAAAAAAAAAAAAAAC8BAABfcmVscy8u&#10;cmVsc1BLAQItABQABgAIAAAAIQC84uTVJgIAAAAEAAAOAAAAAAAAAAAAAAAAAC4CAABkcnMvZTJv&#10;RG9jLnhtbFBLAQItABQABgAIAAAAIQAKdJq54AAAAAsBAAAPAAAAAAAAAAAAAAAAAIAEAABkcnMv&#10;ZG93bnJldi54bWxQSwUGAAAAAAQABADzAAAAjQUAAAAA&#10;" filled="f" stroked="f">
                <v:textbox style="mso-fit-shape-to-text:t">
                  <w:txbxContent>
                    <w:p w:rsidR="006C0C56" w:rsidRPr="006C0C56" w:rsidRDefault="006C0C56" w:rsidP="006C0C56">
                      <w:pPr>
                        <w:rPr>
                          <w:rFonts w:ascii="Arial" w:hAnsi="Arial" w:cs="Arial"/>
                          <w:color w:val="7F7F7F" w:themeColor="text1" w:themeTint="80"/>
                          <w:sz w:val="14"/>
                        </w:rPr>
                      </w:pPr>
                      <w:r w:rsidRPr="006C0C56">
                        <w:rPr>
                          <w:rFonts w:ascii="Arial" w:hAnsi="Arial" w:cs="Arial"/>
                          <w:color w:val="7F7F7F" w:themeColor="text1" w:themeTint="80"/>
                          <w:sz w:val="14"/>
                        </w:rPr>
                        <w:t>Юрий Волобуев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70B784" wp14:editId="0B3D2D48">
                <wp:simplePos x="0" y="0"/>
                <wp:positionH relativeFrom="margin">
                  <wp:align>left</wp:align>
                </wp:positionH>
                <wp:positionV relativeFrom="paragraph">
                  <wp:posOffset>2271077</wp:posOffset>
                </wp:positionV>
                <wp:extent cx="714375" cy="90488"/>
                <wp:effectExtent l="0" t="0" r="9525" b="508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904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12E26" id="Прямоугольник 9" o:spid="_x0000_s1026" style="position:absolute;margin-left:0;margin-top:178.8pt;width:56.25pt;height:7.1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KFtwIAAJMFAAAOAAAAZHJzL2Uyb0RvYy54bWysVM1uEzEQviPxDpbvdLMhpU3UTRW1KkKq&#10;2ooW9ex47exKXtvYTjbhhMQViUfgIbggfvoMmzdibO9uSqk4IHJwPJ6Zb2a+nZmj43Ul0IoZWyqZ&#10;4XRvgBGTVOWlXGT4zc3Zs0OMrCMyJ0JJluENs/h4+vTJUa0nbKgKJXJmEIBIO6l1hgvn9CRJLC1Y&#10;Reye0kyCkitTEQeiWSS5ITWgVyIZDgYvklqZXBtFmbXwehqVeBrwOWfUXXJumUMiw5CbC6cJ59yf&#10;yfSITBaG6KKkbRrkH7KoSCkhaA91ShxBS1P+AVWV1CiruNujqkoU5yVloQaoJh08qOa6IJqFWoAc&#10;q3ua7P+DpRerK4PKPMNjjCSp4BM1n7fvt5+aH83d9kPzpblrvm8/Nj+br803NPZ81dpOwO1aX5lW&#10;snD1xa+5qfw/lIXWgeNNzzFbO0Th8SAdPT/Yx4iCajwYHR56yGTnq411L5mqkL9k2MAXDMSS1bl1&#10;0bQz8aGsEmV+VgoRBN817EQYtCLwveeLtAX/zUpIbyuV94qA/iXxZcVCws1tBPN2Qr5mHAiC1Ich&#10;kdCauyCEUiZdGlUFyVmMvT+AXxe9SysUGgA9Mof4PXYL0FlGkA47Ztnae1cWOrt3Hvwtsejce4TI&#10;SrreuSqlMo8BCKiqjRztO5IiNZ6luco30D5Gxbmymp6V8NnOiXVXxMAgwcjBcnCXcHCh6gyr9oZR&#10;ocy7x969PfQ3aDGqYTAzbN8uiWEYiVcSOn+cjkZ+koMw2j8YgmDua+b3NXJZnSjohRTWkKbh6u2d&#10;6K7cqOoWdsjMRwUVkRRiZ5g60wknLi4M2EKUzWbBDKZXE3curzX14J5V35Y361tidNu7Dnr+QnVD&#10;TCYPWjjaek+pZkuneBn6e8dryzdMfmicdkv51XJfDla7XTr9BQAA//8DAFBLAwQUAAYACAAAACEA&#10;oVYoFuAAAAAIAQAADwAAAGRycy9kb3ducmV2LnhtbEyPwU7DMBBE70j8g7VIXBB1UqsthDgVICFx&#10;4UCpqh7deImtxusodpOUr8c9wXF2VjNvyvXkWjZgH6wnCfksA4ZUe22pkbD9ert/ABaiIq1aTyjh&#10;jAHW1fVVqQrtR/rEYRMblkIoFEqCibErOA+1QafCzHdIyfv2vVMxyb7huldjCnctn2fZkjtlKTUY&#10;1eGrwfq4OTkJH2ch3oc7cRy3VjT2h+9fdsZLeXszPT8BizjFv2e44Cd0qBLTwZ9IB9ZKSEOiBLFY&#10;LYFd7Hy+AHZIl1X+CLwq+f8B1S8AAAD//wMAUEsBAi0AFAAGAAgAAAAhALaDOJL+AAAA4QEAABMA&#10;AAAAAAAAAAAAAAAAAAAAAFtDb250ZW50X1R5cGVzXS54bWxQSwECLQAUAAYACAAAACEAOP0h/9YA&#10;AACUAQAACwAAAAAAAAAAAAAAAAAvAQAAX3JlbHMvLnJlbHNQSwECLQAUAAYACAAAACEAxnNShbcC&#10;AACTBQAADgAAAAAAAAAAAAAAAAAuAgAAZHJzL2Uyb0RvYy54bWxQSwECLQAUAAYACAAAACEAoVYo&#10;FuAAAAAIAQAADwAAAAAAAAAAAAAAAAARBQAAZHJzL2Rvd25yZXYueG1sUEsFBgAAAAAEAAQA8wAA&#10;AB4GAAAAAA==&#10;" fillcolor="white [3212]" stroked="f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FECD0B" wp14:editId="7E0CE713">
                <wp:simplePos x="0" y="0"/>
                <wp:positionH relativeFrom="column">
                  <wp:posOffset>-13017</wp:posOffset>
                </wp:positionH>
                <wp:positionV relativeFrom="paragraph">
                  <wp:posOffset>1909127</wp:posOffset>
                </wp:positionV>
                <wp:extent cx="714375" cy="90488"/>
                <wp:effectExtent l="0" t="0" r="9525" b="508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904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5918D" id="Прямоугольник 6" o:spid="_x0000_s1026" style="position:absolute;margin-left:-1pt;margin-top:150.3pt;width:56.25pt;height: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HXtwIAAJMFAAAOAAAAZHJzL2Uyb0RvYy54bWysVM1u2zAMvg/YOwi6r7az9C+oUwQtOgwo&#10;2mLt0LMiS4kBWdIkJU52GrBrgT3CHmKXYT99BueNRkm203XFDsNyUESR/Eh+Jnl0vKoEWjJjSyVz&#10;nO2kGDFJVVHKWY7f3py9OMDIOiILIpRkOV4zi4/Hz58d1XrEBmquRMEMAhBpR7XO8dw5PUoSS+es&#10;InZHaSZByZWpiAPRzJLCkBrQK5EM0nQvqZUptFGUWQuvp1GJxwGfc0bdJeeWOSRyDLm5cJpwTv2Z&#10;jI/IaGaInpe0TYP8QxYVKSUE7aFOiSNoYco/oKqSGmUVdztUVYnivKQs1ADVZOmjaq7nRLNQC5Bj&#10;dU+T/X+w9GJ5ZVBZ5HgPI0kq+ETN582HzafmR3O/+dh8ae6b75u75mfztfmG9jxftbYjcLvWV6aV&#10;LFx98StuKv8PZaFV4Hjdc8xWDlF43M+GL/d3MaKgOkyHBwceMtn6amPdK6Yq5C85NvAFA7FkeW5d&#10;NO1MfCirRFmclUIEwXcNOxEGLQl87+ksa8F/sxLS20rlvSKgf0l8WbGQcHNrwbydkG8YB4Ig9UFI&#10;JLTmNgihlEmXRdWcFCzG3k3h10Xv0gqFBkCPzCF+j90CdJYRpMOOWbb23pWFzu6d078lFp17jxBZ&#10;Sdc7V6VU5ikAAVW1kaN9R1KkxrM0VcUa2seoOFdW07MSPts5se6KGBgkGDlYDu4SDi5UnWPV3jCa&#10;K/P+qXdvD/0NWoxqGMwc23cLYhhG4rWEzj/MhkM/yUEY7u4PQDAPNdOHGrmoThT0QgZrSNNw9fZO&#10;dFduVHULO2Tio4KKSAqxc0yd6YQTFxcGbCHKJpNgBtOriTuX15p6cM+qb8ub1S0xuu1dBz1/oboh&#10;JqNHLRxtvadUk4VTvAz9veW15RsmPzROu6X8ankoB6vtLh3/AgAA//8DAFBLAwQUAAYACAAAACEA&#10;hiOLoeAAAAAKAQAADwAAAGRycy9kb3ducmV2LnhtbEyPwU7DMBBE70j8g7VIXFDrpAYEIU4FSEhc&#10;OFAqxNGNlzhqvI5iN0n5erYnOO7saOZNuZ59J0YcYhtIQ77MQCDVwbbUaNh+vCzuQMRkyJouEGo4&#10;YoR1dX5WmsKGid5x3KRGcAjFwmhwKfWFlLF26E1chh6Jf99h8CbxOTTSDmbicN/JVZbdSm9a4gZn&#10;enx2WO83B6/h7ajU63il9tO2VU37I7+ePl3Q+vJifnwAkXBOf2Y44TM6VMy0CweyUXQaFiuekjQo&#10;bgFxMuTZDYgdK/n1PciqlP8nVL8AAAD//wMAUEsBAi0AFAAGAAgAAAAhALaDOJL+AAAA4QEAABMA&#10;AAAAAAAAAAAAAAAAAAAAAFtDb250ZW50X1R5cGVzXS54bWxQSwECLQAUAAYACAAAACEAOP0h/9YA&#10;AACUAQAACwAAAAAAAAAAAAAAAAAvAQAAX3JlbHMvLnJlbHNQSwECLQAUAAYACAAAACEAagKx17cC&#10;AACTBQAADgAAAAAAAAAAAAAAAAAuAgAAZHJzL2Uyb0RvYy54bWxQSwECLQAUAAYACAAAACEAhiOL&#10;oeAAAAAKAQAADwAAAAAAAAAAAAAAAAARBQAAZHJzL2Rvd25yZXYueG1sUEsFBgAAAAAEAAQA8wAA&#10;AB4GAAAAAA==&#10;" fillcolor="white [3212]" stroked="f" strokeweight="1pt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09BA10" wp14:editId="2033E2E3">
                <wp:simplePos x="0" y="0"/>
                <wp:positionH relativeFrom="column">
                  <wp:posOffset>-3810</wp:posOffset>
                </wp:positionH>
                <wp:positionV relativeFrom="paragraph">
                  <wp:posOffset>1565910</wp:posOffset>
                </wp:positionV>
                <wp:extent cx="714375" cy="90488"/>
                <wp:effectExtent l="0" t="0" r="9525" b="508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904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6DC15" id="Прямоугольник 4" o:spid="_x0000_s1026" style="position:absolute;margin-left:-.3pt;margin-top:123.3pt;width:56.25pt;height: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3R+twIAAJMFAAAOAAAAZHJzL2Uyb0RvYy54bWysVM1uEzEQviPxDpbvdHfDlrZRN1XUqgip&#10;aiNa1LPjtbMreW1jO9mEExJXJB6Bh+CC+OkzbN6IsfcnpVQcEDk4Hs/MNzPfzszxyboSaMWMLZXM&#10;cLIXY8QkVXkpFxl+c3P+7BAj64jMiVCSZXjDLD6ZPH1yXOsxG6lCiZwZBCDSjmud4cI5PY4iSwtW&#10;EbunNJOg5MpUxIFoFlFuSA3olYhGcfwiqpXJtVGUWQuvZ60STwI+54y6K84tc0hkGHJz4TThnPsz&#10;mhyT8cIQXZS0S4P8QxYVKSUEHaDOiCNoaco/oKqSGmUVd3tUVZHivKQs1ADVJPGDaq4LolmoBcix&#10;eqDJ/j9YermaGVTmGU4xkqSCT9R83r7ffmp+NHfbD82X5q75vv3Y/Gy+Nt9Q6vmqtR2D27WemU6y&#10;cPXFr7mp/D+UhdaB483AMVs7ROHxIEmfH+xjREF1FKeHhx4y2vlqY91LpirkLxk28AUDsWR1YV1r&#10;2pv4UFaJMj8vhQiC7xp2KgxaEfje80XSgf9mJaS3lcp7tYD+JfJltYWEm9sI5u2EfM04EASpj0Ii&#10;oTV3QQilTLqkVRUkZ23s/Rh+ffQ+rVBoAPTIHOIP2B1Ab9mC9Nhtlp29d2Whswfn+G+Jtc6DR4is&#10;pBucq1Iq8xiAgKq6yK19T1JLjWdprvINtI9R7VxZTc9L+GwXxLoZMTBIMHKwHNwVHFyoOsOqu2FU&#10;KPPusXdvD/0NWoxqGMwM27dLYhhG4pWEzj9K0tRPchDS/YMRCOa+Zn5fI5fVqYJeSGANaRqu3t6J&#10;/sqNqm5hh0x9VFARSSF2hqkzvXDq2oUBW4iy6TSYwfRq4i7ktaYe3LPq2/JmfUuM7nrXQc9fqn6I&#10;yfhBC7e23lOq6dIpXob+3vHa8Q2THxqn21J+tdyXg9Vul05+AQAA//8DAFBLAwQUAAYACAAAACEA&#10;10TBXOAAAAAJAQAADwAAAGRycy9kb3ducmV2LnhtbEyPQU/DMAyF70j8h8hIXNCWdkUVK00nQELi&#10;woExIY5ZY5pqjVM1Wdvx6/FO7Gb7PT1/r9zMrhMjDqH1pCBdJiCQam9aahTsPl8XDyBC1GR05wkV&#10;nDDAprq+KnVh/EQfOG5jIziEQqEV2Bj7QspQW3Q6LH2PxNqPH5yOvA6NNIOeONx1cpUkuXS6Jf5g&#10;dY8vFuvD9ugUvJ+y7G28yw7Trs2a9ld+P39Zr9Ttzfz0CCLiHP/NcMZndKiYae+PZILoFCxyNipY&#10;3ec8nPU0XYPY8yVP1iCrUl42qP4AAAD//wMAUEsBAi0AFAAGAAgAAAAhALaDOJL+AAAA4QEAABMA&#10;AAAAAAAAAAAAAAAAAAAAAFtDb250ZW50X1R5cGVzXS54bWxQSwECLQAUAAYACAAAACEAOP0h/9YA&#10;AACUAQAACwAAAAAAAAAAAAAAAAAvAQAAX3JlbHMvLnJlbHNQSwECLQAUAAYACAAAACEAPRN0frcC&#10;AACTBQAADgAAAAAAAAAAAAAAAAAuAgAAZHJzL2Uyb0RvYy54bWxQSwECLQAUAAYACAAAACEA10TB&#10;XOAAAAAJAQAADwAAAAAAAAAAAAAAAAARBQAAZHJzL2Rvd25yZXYueG1sUEsFBgAAAAAEAAQA8wAA&#10;AB4GAAAAAA==&#10;" fillcolor="white [3212]" stroked="f" strokeweight="1pt"/>
            </w:pict>
          </mc:Fallback>
        </mc:AlternateContent>
      </w:r>
      <w:r w:rsidR="00AF367E">
        <w:rPr>
          <w:noProof/>
          <w:lang w:eastAsia="ru-RU"/>
        </w:rPr>
        <w:drawing>
          <wp:inline distT="0" distB="0" distL="0" distR="0" wp14:anchorId="6BAE2457" wp14:editId="41FC4865">
            <wp:extent cx="6632631" cy="32216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2631" cy="32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67E" w:rsidRPr="00AF367E" w:rsidRDefault="00AF367E" w:rsidP="008C46E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Процесс добавления комментариев</w:t>
      </w:r>
    </w:p>
    <w:p w:rsidR="008C46E2" w:rsidRPr="00153F04" w:rsidRDefault="008C46E2" w:rsidP="003B661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EF2909" w:rsidRDefault="00ED4B42" w:rsidP="003B661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D4B42">
        <w:rPr>
          <w:rFonts w:ascii="Times New Roman" w:hAnsi="Times New Roman"/>
          <w:sz w:val="28"/>
          <w:szCs w:val="28"/>
        </w:rPr>
        <w:t xml:space="preserve">3. </w:t>
      </w:r>
      <w:r w:rsidRPr="009F4F9E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зоне администратора реализуем</w:t>
      </w:r>
      <w:r w:rsidRPr="009F4F9E">
        <w:rPr>
          <w:rFonts w:ascii="Times New Roman" w:hAnsi="Times New Roman"/>
          <w:sz w:val="28"/>
          <w:szCs w:val="28"/>
        </w:rPr>
        <w:t xml:space="preserve"> возможность редактирования записей блога. </w:t>
      </w:r>
      <w:r w:rsidR="006B4F04">
        <w:rPr>
          <w:rFonts w:ascii="Times New Roman" w:hAnsi="Times New Roman"/>
          <w:sz w:val="28"/>
          <w:szCs w:val="28"/>
        </w:rPr>
        <w:t>Будем о</w:t>
      </w:r>
      <w:r w:rsidRPr="009F4F9E">
        <w:rPr>
          <w:rFonts w:ascii="Times New Roman" w:hAnsi="Times New Roman"/>
          <w:sz w:val="28"/>
          <w:szCs w:val="28"/>
        </w:rPr>
        <w:t>тображать возле</w:t>
      </w:r>
      <w:r w:rsidR="00BC3448">
        <w:rPr>
          <w:rFonts w:ascii="Times New Roman" w:hAnsi="Times New Roman"/>
          <w:sz w:val="28"/>
          <w:szCs w:val="28"/>
        </w:rPr>
        <w:t xml:space="preserve"> каждой записи блога кнопку «Изменить». При нажатии кнопки</w:t>
      </w:r>
      <w:r w:rsidR="00204576">
        <w:rPr>
          <w:rFonts w:ascii="Times New Roman" w:hAnsi="Times New Roman"/>
          <w:sz w:val="28"/>
          <w:szCs w:val="28"/>
        </w:rPr>
        <w:t xml:space="preserve"> будем</w:t>
      </w:r>
      <w:r w:rsidRPr="009F4F9E">
        <w:rPr>
          <w:rFonts w:ascii="Times New Roman" w:hAnsi="Times New Roman"/>
          <w:sz w:val="28"/>
          <w:szCs w:val="28"/>
        </w:rPr>
        <w:t xml:space="preserve"> отображать окно, содержащее поле ввода с темой записи блога и поле ввода с текстом записи блога для</w:t>
      </w:r>
      <w:r w:rsidR="00D91EE1">
        <w:rPr>
          <w:rFonts w:ascii="Times New Roman" w:hAnsi="Times New Roman"/>
          <w:sz w:val="28"/>
          <w:szCs w:val="28"/>
        </w:rPr>
        <w:t xml:space="preserve"> редактирования, а также кнопку</w:t>
      </w:r>
      <w:r w:rsidRPr="009F4F9E">
        <w:rPr>
          <w:rFonts w:ascii="Times New Roman" w:hAnsi="Times New Roman"/>
          <w:sz w:val="28"/>
          <w:szCs w:val="28"/>
        </w:rPr>
        <w:t xml:space="preserve"> «Сохранить</w:t>
      </w:r>
      <w:r w:rsidR="00663D8B">
        <w:rPr>
          <w:rFonts w:ascii="Times New Roman" w:hAnsi="Times New Roman"/>
          <w:sz w:val="28"/>
          <w:szCs w:val="28"/>
        </w:rPr>
        <w:t>». Реализуем</w:t>
      </w:r>
      <w:r w:rsidRPr="009F4F9E">
        <w:rPr>
          <w:rFonts w:ascii="Times New Roman" w:hAnsi="Times New Roman"/>
          <w:sz w:val="28"/>
          <w:szCs w:val="28"/>
        </w:rPr>
        <w:t xml:space="preserve"> отправку данных и их отображение без полной перезагрузки страницы.</w:t>
      </w:r>
    </w:p>
    <w:p w:rsidR="00663D8B" w:rsidRDefault="00215181" w:rsidP="003B661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Файл</w:t>
      </w:r>
      <w:r w:rsidRPr="0021518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editBlog.js: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editBtn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document.getElementsByClassName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("edit-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btn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modal = 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document.querySelector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(".modal");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container = 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modal.querySelector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(".container");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modalTitle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editTitle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modalMessage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editMessage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 modalErrorBlock = </w:t>
      </w:r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document.getElementById</w:t>
      </w:r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("modalErrorBlock");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let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currentPost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{};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modal.addEventListener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("click", e =&gt; {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215181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e.target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!== modal &amp;&amp;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e.target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!== container) </w:t>
      </w:r>
      <w:r w:rsidRPr="00215181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modal.classList.add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("hidden");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</w:t>
      </w: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(let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0;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&lt;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editBtn.length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++) {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editBtn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].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("click", e =&gt; {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currentPost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{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id: 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e.currentTarget.getAttribute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("data-id"),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    title: 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e.currentTarget.getAttribute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("data-title"),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message: </w:t>
      </w:r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e.currentTarget.getAttribute</w:t>
      </w:r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("data-message")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modalTitle.value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currentPost.title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modalMessage.value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currentPost.message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modal.classList.remove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("hidden");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document.getElementById</w:t>
      </w:r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("saveBtn").addEventListener("click", saveChanges);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saveChanges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() =&gt; {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xmlString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"&lt;profile&gt;" +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 &lt;</w:t>
      </w:r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id&gt;" + currentPost.id + "&lt;/id&gt;" +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 &lt;</w:t>
      </w:r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title&gt;" +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modalTitle.value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+ "&lt;/title&gt;" +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 &lt;</w:t>
      </w:r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message&gt;" +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modalMessage.value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+ "&lt;/message&gt;" +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"&lt;/profile&gt;";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let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xmlhttp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new 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XMLHttpRequest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xmlhttp.open</w:t>
      </w:r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("POST", "http://web/admin/editblog/edit", true);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xmlhttp.setRequestHeader</w:t>
      </w:r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("Content-Type", "text/xml; charset=UTF-8");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xmlhttp.send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xmlString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xmlhttp.onreadystatechange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() =&gt; {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215181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xmlhttp.readyState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== 4) {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215181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xmlhttp.status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== 200) {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data =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JSON.parse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xmlhttp.response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modalErrorBlock.innerHTML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"";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r w:rsidRPr="00215181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data.length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data.forEach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(err =&gt; {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const errorDiv = </w:t>
      </w:r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document.createElement</w:t>
      </w:r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("p");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errorDiv.className = "result-block__item error";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errorDiv.innerHTML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err;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modalErrorBlock.appendChild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errorDiv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});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} </w:t>
      </w:r>
      <w:r w:rsidRPr="00215181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else</w:t>
      </w: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const currentBtn = </w:t>
      </w:r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document.querySelectorAll</w:t>
      </w:r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</w:t>
      </w:r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`.btn</w:t>
      </w:r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.edit-btn[data-id="${currentPost.id}"]`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</w:t>
      </w:r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)[</w:t>
      </w:r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0];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const title = </w:t>
      </w:r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currentBtn.parentNode.getElementsByTagName</w:t>
      </w:r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"h5"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</w:t>
      </w:r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)[</w:t>
      </w:r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0];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const text = </w:t>
      </w:r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currentBtn.parentNode.getElementsByTagName</w:t>
      </w:r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("p")[0];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title.innerHTML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modalTitle.value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text.innerHTML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modalMessage.value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currentBtn.setAttribute("data-title", modalTitle.value);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currentBtn.setAttribute("data-message", modalMessage.value);</w:t>
      </w:r>
    </w:p>
    <w:p w:rsidR="00215181" w:rsidRPr="00153F04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</w:t>
      </w:r>
      <w:proofErr w:type="spellStart"/>
      <w:r w:rsidRPr="00153F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modal.classList.add</w:t>
      </w:r>
      <w:proofErr w:type="spellEnd"/>
      <w:r w:rsidRPr="00153F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("hidden");</w:t>
      </w:r>
    </w:p>
    <w:p w:rsidR="00215181" w:rsidRPr="00153F04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}</w:t>
      </w:r>
    </w:p>
    <w:p w:rsidR="00215181" w:rsidRPr="00153F04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}</w:t>
      </w:r>
    </w:p>
    <w:p w:rsidR="00215181" w:rsidRPr="00153F04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}</w:t>
      </w:r>
    </w:p>
    <w:p w:rsidR="00215181" w:rsidRPr="00153F04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};</w:t>
      </w:r>
    </w:p>
    <w:p w:rsidR="00215181" w:rsidRPr="00153F04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53F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};</w:t>
      </w:r>
    </w:p>
    <w:p w:rsidR="00215181" w:rsidRPr="00153F04" w:rsidRDefault="00215181" w:rsidP="003B661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15181" w:rsidRPr="0021328B" w:rsidRDefault="00232EF0" w:rsidP="0021328B">
      <w:pPr>
        <w:spacing w:after="0" w:line="360" w:lineRule="auto"/>
        <w:ind w:left="-851" w:firstLine="567"/>
        <w:jc w:val="both"/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</w:pPr>
      <w:r w:rsidRPr="0021328B">
        <w:rPr>
          <w:rFonts w:ascii="Times New Roman" w:hAnsi="Times New Roman"/>
          <w:color w:val="0D0D0D" w:themeColor="text1" w:themeTint="F2"/>
          <w:sz w:val="28"/>
          <w:szCs w:val="28"/>
        </w:rPr>
        <w:t>И</w:t>
      </w:r>
      <w:r w:rsidRPr="0021328B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1328B">
        <w:rPr>
          <w:rFonts w:ascii="Times New Roman" w:hAnsi="Times New Roman"/>
          <w:color w:val="0D0D0D" w:themeColor="text1" w:themeTint="F2"/>
          <w:sz w:val="28"/>
          <w:szCs w:val="28"/>
        </w:rPr>
        <w:t>экшен</w:t>
      </w:r>
      <w:proofErr w:type="spellEnd"/>
      <w:r w:rsidRPr="0021328B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21328B">
        <w:rPr>
          <w:rFonts w:ascii="Times New Roman" w:hAnsi="Times New Roman"/>
          <w:color w:val="0D0D0D" w:themeColor="text1" w:themeTint="F2"/>
          <w:sz w:val="28"/>
          <w:szCs w:val="28"/>
        </w:rPr>
        <w:t>из</w:t>
      </w:r>
      <w:r w:rsidRPr="0021328B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="0021328B" w:rsidRPr="0021328B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AdminEditBlogController</w:t>
      </w:r>
      <w:proofErr w:type="spellEnd"/>
      <w:r w:rsidR="0021328B" w:rsidRPr="0021328B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:</w:t>
      </w:r>
    </w:p>
    <w:p w:rsidR="0021328B" w:rsidRPr="0021328B" w:rsidRDefault="0021328B" w:rsidP="0021328B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function </w:t>
      </w:r>
      <w:proofErr w:type="spellStart"/>
      <w:proofErr w:type="gramStart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editAction</w:t>
      </w:r>
      <w:proofErr w:type="spellEnd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21328B" w:rsidRPr="0021328B" w:rsidRDefault="0021328B" w:rsidP="0021328B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21328B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</w:t>
      </w:r>
      <w:proofErr w:type="spellStart"/>
      <w:proofErr w:type="gramStart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checkIsAuth</w:t>
      </w:r>
      <w:proofErr w:type="spellEnd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21328B" w:rsidRPr="0021328B" w:rsidRDefault="0021328B" w:rsidP="0021328B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1328B" w:rsidRPr="0021328B" w:rsidRDefault="0021328B" w:rsidP="0021328B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$xml = simplexml_load_string(file_get_contents('php://input'));</w:t>
      </w:r>
    </w:p>
    <w:p w:rsidR="0021328B" w:rsidRPr="0021328B" w:rsidRDefault="0021328B" w:rsidP="0021328B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</w:t>
      </w:r>
      <w:proofErr w:type="spellStart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json</w:t>
      </w:r>
      <w:proofErr w:type="spellEnd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json_encode</w:t>
      </w:r>
      <w:proofErr w:type="spellEnd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($xml);</w:t>
      </w:r>
    </w:p>
    <w:p w:rsidR="0021328B" w:rsidRPr="0021328B" w:rsidRDefault="0021328B" w:rsidP="0021328B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$array = </w:t>
      </w:r>
      <w:proofErr w:type="spellStart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json_</w:t>
      </w:r>
      <w:proofErr w:type="gramStart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decode</w:t>
      </w:r>
      <w:proofErr w:type="spellEnd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</w:t>
      </w:r>
      <w:proofErr w:type="spellStart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json</w:t>
      </w:r>
      <w:proofErr w:type="spellEnd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TRUE);</w:t>
      </w:r>
    </w:p>
    <w:p w:rsidR="0021328B" w:rsidRPr="0021328B" w:rsidRDefault="0021328B" w:rsidP="0021328B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1328B" w:rsidRPr="0021328B" w:rsidRDefault="0021328B" w:rsidP="0021328B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21328B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-&gt;model-&gt;validator-&gt;validate($array);</w:t>
      </w:r>
    </w:p>
    <w:p w:rsidR="0021328B" w:rsidRPr="0021328B" w:rsidRDefault="0021328B" w:rsidP="0021328B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$errors = </w:t>
      </w:r>
      <w:r w:rsidRPr="0021328B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-&gt;model-&gt;validator-&gt;</w:t>
      </w:r>
      <w:proofErr w:type="spellStart"/>
      <w:proofErr w:type="gramStart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getErrors</w:t>
      </w:r>
      <w:proofErr w:type="spellEnd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21328B" w:rsidRPr="0021328B" w:rsidRDefault="0021328B" w:rsidP="0021328B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1328B" w:rsidRPr="0021328B" w:rsidRDefault="0021328B" w:rsidP="0021328B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21328B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(empty($errors)) {</w:t>
      </w:r>
    </w:p>
    <w:p w:rsidR="0021328B" w:rsidRPr="0021328B" w:rsidRDefault="0021328B" w:rsidP="0021328B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21328B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-&gt;model-&gt;</w:t>
      </w:r>
      <w:proofErr w:type="spellStart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editPost</w:t>
      </w:r>
      <w:proofErr w:type="spellEnd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($array);</w:t>
      </w:r>
    </w:p>
    <w:p w:rsidR="0021328B" w:rsidRPr="0021328B" w:rsidRDefault="0021328B" w:rsidP="0021328B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21328B" w:rsidRPr="0021328B" w:rsidRDefault="0021328B" w:rsidP="0021328B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21328B" w:rsidRPr="0021328B" w:rsidRDefault="0021328B" w:rsidP="0021328B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proofErr w:type="spellStart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echo</w:t>
      </w:r>
      <w:proofErr w:type="spellEnd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json_encode</w:t>
      </w:r>
      <w:proofErr w:type="spellEnd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($</w:t>
      </w:r>
      <w:proofErr w:type="spellStart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errors</w:t>
      </w:r>
      <w:proofErr w:type="spellEnd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);</w:t>
      </w:r>
    </w:p>
    <w:p w:rsidR="0021328B" w:rsidRPr="0021328B" w:rsidRDefault="0021328B" w:rsidP="0021328B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}</w:t>
      </w:r>
    </w:p>
    <w:p w:rsidR="0021328B" w:rsidRDefault="0021328B" w:rsidP="003B661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C0C56" w:rsidRDefault="006C0C56" w:rsidP="00726548">
      <w:pPr>
        <w:spacing w:after="0" w:line="360" w:lineRule="auto"/>
        <w:ind w:left="-851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:rsidR="00726548" w:rsidRDefault="00726548" w:rsidP="00726548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880360" cy="1645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14" t="23891" r="28257" b="24494"/>
                    <a:stretch/>
                  </pic:blipFill>
                  <pic:spPr bwMode="auto">
                    <a:xfrm>
                      <a:off x="0" y="0"/>
                      <a:ext cx="2885345" cy="164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548" w:rsidRDefault="00726548" w:rsidP="00726548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 w:rsidR="00F239B0">
        <w:rPr>
          <w:rFonts w:ascii="Times New Roman" w:hAnsi="Times New Roman"/>
          <w:sz w:val="28"/>
          <w:szCs w:val="28"/>
        </w:rPr>
        <w:t>Процесс редактирования темы</w:t>
      </w:r>
    </w:p>
    <w:p w:rsidR="00166021" w:rsidRDefault="00166021" w:rsidP="00726548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1D03A8" w:rsidRDefault="001D03A8" w:rsidP="00726548">
      <w:pPr>
        <w:spacing w:after="0" w:line="360" w:lineRule="auto"/>
        <w:ind w:left="-851"/>
        <w:jc w:val="center"/>
        <w:rPr>
          <w:noProof/>
          <w:lang w:eastAsia="ru-RU"/>
        </w:rPr>
      </w:pPr>
    </w:p>
    <w:p w:rsidR="001D03A8" w:rsidRDefault="001D03A8" w:rsidP="00726548">
      <w:pPr>
        <w:spacing w:after="0" w:line="360" w:lineRule="auto"/>
        <w:ind w:left="-851"/>
        <w:jc w:val="center"/>
        <w:rPr>
          <w:noProof/>
          <w:lang w:eastAsia="ru-RU"/>
        </w:rPr>
      </w:pPr>
    </w:p>
    <w:p w:rsidR="00166021" w:rsidRDefault="001D03A8" w:rsidP="00726548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lastRenderedPageBreak/>
        <w:drawing>
          <wp:anchor distT="0" distB="0" distL="114300" distR="114300" simplePos="0" relativeHeight="251675648" behindDoc="0" locked="0" layoutInCell="1" allowOverlap="1" wp14:anchorId="35E8CA25" wp14:editId="3E9FC2EF">
            <wp:simplePos x="0" y="0"/>
            <wp:positionH relativeFrom="column">
              <wp:posOffset>-424815</wp:posOffset>
            </wp:positionH>
            <wp:positionV relativeFrom="paragraph">
              <wp:posOffset>1596390</wp:posOffset>
            </wp:positionV>
            <wp:extent cx="5940425" cy="1066800"/>
            <wp:effectExtent l="0" t="0" r="317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0" b="20903"/>
                    <a:stretch/>
                  </pic:blipFill>
                  <pic:spPr bwMode="auto">
                    <a:xfrm>
                      <a:off x="0" y="0"/>
                      <a:ext cx="594042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021">
        <w:rPr>
          <w:noProof/>
          <w:lang w:eastAsia="ru-RU"/>
        </w:rPr>
        <w:drawing>
          <wp:inline distT="0" distB="0" distL="0" distR="0" wp14:anchorId="2948EBB2" wp14:editId="6D86DEE8">
            <wp:extent cx="6556664" cy="28069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5322" cy="28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21" w:rsidRDefault="00166021" w:rsidP="00726548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Результат редактирования темы</w:t>
      </w:r>
    </w:p>
    <w:p w:rsidR="00166021" w:rsidRPr="00726548" w:rsidRDefault="00166021" w:rsidP="00726548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21328B" w:rsidRPr="00153F04" w:rsidRDefault="0021328B" w:rsidP="003B661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1328B" w:rsidRDefault="00E67B69" w:rsidP="00E67B69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E67B69" w:rsidRPr="00E67B69" w:rsidRDefault="00E67B69" w:rsidP="00A118B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были изучены</w:t>
      </w:r>
      <w:r w:rsidRPr="00AA4B2F">
        <w:rPr>
          <w:rFonts w:ascii="Times New Roman" w:hAnsi="Times New Roman"/>
          <w:sz w:val="28"/>
          <w:szCs w:val="28"/>
        </w:rPr>
        <w:t xml:space="preserve"> возможности асинхронного обмен</w:t>
      </w:r>
      <w:r w:rsidR="00E31432">
        <w:rPr>
          <w:rFonts w:ascii="Times New Roman" w:hAnsi="Times New Roman"/>
          <w:sz w:val="28"/>
          <w:szCs w:val="28"/>
        </w:rPr>
        <w:t>а данными с сервером, приобретены</w:t>
      </w:r>
      <w:r w:rsidRPr="00AA4B2F">
        <w:rPr>
          <w:rFonts w:ascii="Times New Roman" w:hAnsi="Times New Roman"/>
          <w:sz w:val="28"/>
          <w:szCs w:val="28"/>
        </w:rPr>
        <w:t xml:space="preserve"> практические навыки использования технологии AJAX для организации отправки данны</w:t>
      </w:r>
      <w:r>
        <w:rPr>
          <w:rFonts w:ascii="Times New Roman" w:hAnsi="Times New Roman"/>
          <w:sz w:val="28"/>
          <w:szCs w:val="28"/>
        </w:rPr>
        <w:t xml:space="preserve">х на сервер и получения данных </w:t>
      </w:r>
      <w:r w:rsidRPr="00AA4B2F">
        <w:rPr>
          <w:rFonts w:ascii="Times New Roman" w:hAnsi="Times New Roman"/>
          <w:sz w:val="28"/>
          <w:szCs w:val="28"/>
        </w:rPr>
        <w:t>без полной перезагрузки страницы.</w:t>
      </w:r>
    </w:p>
    <w:sectPr w:rsidR="00E67B69" w:rsidRPr="00E67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tserrat Light"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0B7"/>
    <w:rsid w:val="00001D60"/>
    <w:rsid w:val="00002340"/>
    <w:rsid w:val="0000234C"/>
    <w:rsid w:val="00002E80"/>
    <w:rsid w:val="00004CD7"/>
    <w:rsid w:val="0001132D"/>
    <w:rsid w:val="00012739"/>
    <w:rsid w:val="00016074"/>
    <w:rsid w:val="00021A56"/>
    <w:rsid w:val="00024920"/>
    <w:rsid w:val="00027320"/>
    <w:rsid w:val="0003044E"/>
    <w:rsid w:val="00033044"/>
    <w:rsid w:val="00035F11"/>
    <w:rsid w:val="000370BD"/>
    <w:rsid w:val="00040531"/>
    <w:rsid w:val="00044A59"/>
    <w:rsid w:val="0004632C"/>
    <w:rsid w:val="00047D88"/>
    <w:rsid w:val="00050574"/>
    <w:rsid w:val="00052037"/>
    <w:rsid w:val="00052607"/>
    <w:rsid w:val="00052D0B"/>
    <w:rsid w:val="0005406D"/>
    <w:rsid w:val="000550F5"/>
    <w:rsid w:val="00055A49"/>
    <w:rsid w:val="0005607B"/>
    <w:rsid w:val="00057534"/>
    <w:rsid w:val="00060DC9"/>
    <w:rsid w:val="00061D06"/>
    <w:rsid w:val="00067553"/>
    <w:rsid w:val="00067BD2"/>
    <w:rsid w:val="00073597"/>
    <w:rsid w:val="000750B9"/>
    <w:rsid w:val="00083B62"/>
    <w:rsid w:val="00086D4D"/>
    <w:rsid w:val="0008730A"/>
    <w:rsid w:val="000879EB"/>
    <w:rsid w:val="000907E0"/>
    <w:rsid w:val="0009305C"/>
    <w:rsid w:val="00094020"/>
    <w:rsid w:val="0009783F"/>
    <w:rsid w:val="00097FE5"/>
    <w:rsid w:val="000A0FE3"/>
    <w:rsid w:val="000A19CB"/>
    <w:rsid w:val="000A374D"/>
    <w:rsid w:val="000A5D4B"/>
    <w:rsid w:val="000A6324"/>
    <w:rsid w:val="000A7106"/>
    <w:rsid w:val="000B17C4"/>
    <w:rsid w:val="000C2883"/>
    <w:rsid w:val="000C3538"/>
    <w:rsid w:val="000C65EB"/>
    <w:rsid w:val="000D1FAE"/>
    <w:rsid w:val="000D612F"/>
    <w:rsid w:val="000E5083"/>
    <w:rsid w:val="000E74AB"/>
    <w:rsid w:val="000F2736"/>
    <w:rsid w:val="000F5D40"/>
    <w:rsid w:val="000F78DE"/>
    <w:rsid w:val="00101C00"/>
    <w:rsid w:val="001029CF"/>
    <w:rsid w:val="00105595"/>
    <w:rsid w:val="00106FB3"/>
    <w:rsid w:val="001149C8"/>
    <w:rsid w:val="001176DD"/>
    <w:rsid w:val="00117B1F"/>
    <w:rsid w:val="00121B2A"/>
    <w:rsid w:val="00123C43"/>
    <w:rsid w:val="001241BA"/>
    <w:rsid w:val="00125CA2"/>
    <w:rsid w:val="001306C9"/>
    <w:rsid w:val="0013263D"/>
    <w:rsid w:val="00133A47"/>
    <w:rsid w:val="00134458"/>
    <w:rsid w:val="001365F6"/>
    <w:rsid w:val="0014153F"/>
    <w:rsid w:val="00144201"/>
    <w:rsid w:val="00145438"/>
    <w:rsid w:val="00150486"/>
    <w:rsid w:val="001509F6"/>
    <w:rsid w:val="00151CCB"/>
    <w:rsid w:val="001528A4"/>
    <w:rsid w:val="00153F04"/>
    <w:rsid w:val="00154822"/>
    <w:rsid w:val="0015615B"/>
    <w:rsid w:val="00160B59"/>
    <w:rsid w:val="001651D7"/>
    <w:rsid w:val="001659F8"/>
    <w:rsid w:val="00166021"/>
    <w:rsid w:val="00172247"/>
    <w:rsid w:val="0017581F"/>
    <w:rsid w:val="00175D82"/>
    <w:rsid w:val="00176A50"/>
    <w:rsid w:val="00180D1A"/>
    <w:rsid w:val="00185476"/>
    <w:rsid w:val="00185C1B"/>
    <w:rsid w:val="00187D77"/>
    <w:rsid w:val="00191A3D"/>
    <w:rsid w:val="00192DEF"/>
    <w:rsid w:val="00193088"/>
    <w:rsid w:val="00193D07"/>
    <w:rsid w:val="00195905"/>
    <w:rsid w:val="00196EED"/>
    <w:rsid w:val="0019730A"/>
    <w:rsid w:val="0019737D"/>
    <w:rsid w:val="0019789E"/>
    <w:rsid w:val="001A1A2E"/>
    <w:rsid w:val="001A25C4"/>
    <w:rsid w:val="001A3F29"/>
    <w:rsid w:val="001A6C19"/>
    <w:rsid w:val="001B054A"/>
    <w:rsid w:val="001B40C8"/>
    <w:rsid w:val="001B41E8"/>
    <w:rsid w:val="001B44C2"/>
    <w:rsid w:val="001B4C6C"/>
    <w:rsid w:val="001B6B12"/>
    <w:rsid w:val="001C228B"/>
    <w:rsid w:val="001C266A"/>
    <w:rsid w:val="001C2B3E"/>
    <w:rsid w:val="001C2E38"/>
    <w:rsid w:val="001C30A7"/>
    <w:rsid w:val="001C764F"/>
    <w:rsid w:val="001D03A8"/>
    <w:rsid w:val="001D3E98"/>
    <w:rsid w:val="001D4AAB"/>
    <w:rsid w:val="001D5948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4C34"/>
    <w:rsid w:val="001F5776"/>
    <w:rsid w:val="001F5F01"/>
    <w:rsid w:val="001F754A"/>
    <w:rsid w:val="001F7976"/>
    <w:rsid w:val="00203966"/>
    <w:rsid w:val="00203C10"/>
    <w:rsid w:val="00203DE9"/>
    <w:rsid w:val="00204199"/>
    <w:rsid w:val="00204576"/>
    <w:rsid w:val="0020537E"/>
    <w:rsid w:val="002057A3"/>
    <w:rsid w:val="00211CA6"/>
    <w:rsid w:val="00213168"/>
    <w:rsid w:val="0021328B"/>
    <w:rsid w:val="002146CA"/>
    <w:rsid w:val="00214C3C"/>
    <w:rsid w:val="00215181"/>
    <w:rsid w:val="00215360"/>
    <w:rsid w:val="00215FC2"/>
    <w:rsid w:val="00216AED"/>
    <w:rsid w:val="00223FBC"/>
    <w:rsid w:val="002243BA"/>
    <w:rsid w:val="002312C8"/>
    <w:rsid w:val="002329B5"/>
    <w:rsid w:val="00232EF0"/>
    <w:rsid w:val="00236C25"/>
    <w:rsid w:val="0024008E"/>
    <w:rsid w:val="002403F4"/>
    <w:rsid w:val="00240DB6"/>
    <w:rsid w:val="0024148C"/>
    <w:rsid w:val="00245556"/>
    <w:rsid w:val="00247B79"/>
    <w:rsid w:val="0025157F"/>
    <w:rsid w:val="002516EF"/>
    <w:rsid w:val="00254C7A"/>
    <w:rsid w:val="00254F55"/>
    <w:rsid w:val="002552DF"/>
    <w:rsid w:val="00264328"/>
    <w:rsid w:val="002673E4"/>
    <w:rsid w:val="00270B87"/>
    <w:rsid w:val="00270BDB"/>
    <w:rsid w:val="0027142D"/>
    <w:rsid w:val="002726AE"/>
    <w:rsid w:val="00273312"/>
    <w:rsid w:val="0027434E"/>
    <w:rsid w:val="002773BE"/>
    <w:rsid w:val="0028179B"/>
    <w:rsid w:val="002833E2"/>
    <w:rsid w:val="00283841"/>
    <w:rsid w:val="00284246"/>
    <w:rsid w:val="0028546F"/>
    <w:rsid w:val="00286A75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2DFA"/>
    <w:rsid w:val="002B486F"/>
    <w:rsid w:val="002B7EE3"/>
    <w:rsid w:val="002C03F8"/>
    <w:rsid w:val="002C15EC"/>
    <w:rsid w:val="002C2780"/>
    <w:rsid w:val="002C4860"/>
    <w:rsid w:val="002C7B67"/>
    <w:rsid w:val="002D26D0"/>
    <w:rsid w:val="002D3562"/>
    <w:rsid w:val="002D3F1B"/>
    <w:rsid w:val="002D4DF9"/>
    <w:rsid w:val="002E17A8"/>
    <w:rsid w:val="002E1AB6"/>
    <w:rsid w:val="002E3B76"/>
    <w:rsid w:val="002E4A37"/>
    <w:rsid w:val="002E547C"/>
    <w:rsid w:val="002F54C7"/>
    <w:rsid w:val="002F58AA"/>
    <w:rsid w:val="002F7768"/>
    <w:rsid w:val="003001D6"/>
    <w:rsid w:val="003017B4"/>
    <w:rsid w:val="00304C0A"/>
    <w:rsid w:val="003052F0"/>
    <w:rsid w:val="00307708"/>
    <w:rsid w:val="00310245"/>
    <w:rsid w:val="00310344"/>
    <w:rsid w:val="00316A60"/>
    <w:rsid w:val="00320559"/>
    <w:rsid w:val="003230F3"/>
    <w:rsid w:val="00327F02"/>
    <w:rsid w:val="00330C1D"/>
    <w:rsid w:val="00330C93"/>
    <w:rsid w:val="00331A4A"/>
    <w:rsid w:val="003353CB"/>
    <w:rsid w:val="00340927"/>
    <w:rsid w:val="00340E0F"/>
    <w:rsid w:val="00343D89"/>
    <w:rsid w:val="003440E2"/>
    <w:rsid w:val="003444E0"/>
    <w:rsid w:val="003455A5"/>
    <w:rsid w:val="00345F65"/>
    <w:rsid w:val="003476C0"/>
    <w:rsid w:val="00350063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6355"/>
    <w:rsid w:val="00380437"/>
    <w:rsid w:val="0038161E"/>
    <w:rsid w:val="0038353A"/>
    <w:rsid w:val="0038532C"/>
    <w:rsid w:val="0038658A"/>
    <w:rsid w:val="00386D30"/>
    <w:rsid w:val="00393EB1"/>
    <w:rsid w:val="00397EB1"/>
    <w:rsid w:val="003A2467"/>
    <w:rsid w:val="003A3FEF"/>
    <w:rsid w:val="003A4135"/>
    <w:rsid w:val="003A5AD4"/>
    <w:rsid w:val="003A7B5C"/>
    <w:rsid w:val="003B206A"/>
    <w:rsid w:val="003B3FC9"/>
    <w:rsid w:val="003B5A58"/>
    <w:rsid w:val="003B5AB4"/>
    <w:rsid w:val="003B661F"/>
    <w:rsid w:val="003C0460"/>
    <w:rsid w:val="003C1AB9"/>
    <w:rsid w:val="003C3707"/>
    <w:rsid w:val="003C4D40"/>
    <w:rsid w:val="003C67A0"/>
    <w:rsid w:val="003C78AA"/>
    <w:rsid w:val="003D324A"/>
    <w:rsid w:val="003D7D51"/>
    <w:rsid w:val="003E5354"/>
    <w:rsid w:val="003E69E7"/>
    <w:rsid w:val="003E73EB"/>
    <w:rsid w:val="003E7E98"/>
    <w:rsid w:val="003F12ED"/>
    <w:rsid w:val="003F4C93"/>
    <w:rsid w:val="004012D7"/>
    <w:rsid w:val="00401844"/>
    <w:rsid w:val="00401E09"/>
    <w:rsid w:val="0040357B"/>
    <w:rsid w:val="00404334"/>
    <w:rsid w:val="004066B4"/>
    <w:rsid w:val="00410D9A"/>
    <w:rsid w:val="00411699"/>
    <w:rsid w:val="00414E9E"/>
    <w:rsid w:val="00415AAE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832"/>
    <w:rsid w:val="00436F07"/>
    <w:rsid w:val="00437D55"/>
    <w:rsid w:val="00443376"/>
    <w:rsid w:val="00443A94"/>
    <w:rsid w:val="00447D04"/>
    <w:rsid w:val="00447E91"/>
    <w:rsid w:val="00450979"/>
    <w:rsid w:val="00455508"/>
    <w:rsid w:val="0045563B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4CD9"/>
    <w:rsid w:val="004753D1"/>
    <w:rsid w:val="00477E9C"/>
    <w:rsid w:val="004807CA"/>
    <w:rsid w:val="00481136"/>
    <w:rsid w:val="0048524A"/>
    <w:rsid w:val="00490AB1"/>
    <w:rsid w:val="004942A2"/>
    <w:rsid w:val="00495440"/>
    <w:rsid w:val="004A0585"/>
    <w:rsid w:val="004A3C6C"/>
    <w:rsid w:val="004A4091"/>
    <w:rsid w:val="004A4FCE"/>
    <w:rsid w:val="004A7DA5"/>
    <w:rsid w:val="004C2B45"/>
    <w:rsid w:val="004C2F10"/>
    <w:rsid w:val="004C45DC"/>
    <w:rsid w:val="004C7104"/>
    <w:rsid w:val="004D0887"/>
    <w:rsid w:val="004D1271"/>
    <w:rsid w:val="004D2FCD"/>
    <w:rsid w:val="004D3ED3"/>
    <w:rsid w:val="004D4B52"/>
    <w:rsid w:val="004D6BFE"/>
    <w:rsid w:val="004E27FF"/>
    <w:rsid w:val="004E34C1"/>
    <w:rsid w:val="004E5F3E"/>
    <w:rsid w:val="004E6CE5"/>
    <w:rsid w:val="004F0DEC"/>
    <w:rsid w:val="004F2EB4"/>
    <w:rsid w:val="004F4441"/>
    <w:rsid w:val="004F68FA"/>
    <w:rsid w:val="00500299"/>
    <w:rsid w:val="005020A6"/>
    <w:rsid w:val="00502162"/>
    <w:rsid w:val="00510B94"/>
    <w:rsid w:val="00513ECD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659A"/>
    <w:rsid w:val="00537CB1"/>
    <w:rsid w:val="00540A40"/>
    <w:rsid w:val="005411DD"/>
    <w:rsid w:val="005433F3"/>
    <w:rsid w:val="00545F09"/>
    <w:rsid w:val="0055002F"/>
    <w:rsid w:val="00552EBE"/>
    <w:rsid w:val="00556DEF"/>
    <w:rsid w:val="0056725B"/>
    <w:rsid w:val="00567A2D"/>
    <w:rsid w:val="005708AD"/>
    <w:rsid w:val="00570943"/>
    <w:rsid w:val="005737A7"/>
    <w:rsid w:val="005802E7"/>
    <w:rsid w:val="005808E2"/>
    <w:rsid w:val="00581D0A"/>
    <w:rsid w:val="00582D9F"/>
    <w:rsid w:val="00584191"/>
    <w:rsid w:val="00584387"/>
    <w:rsid w:val="005856EB"/>
    <w:rsid w:val="00594682"/>
    <w:rsid w:val="005A0AEF"/>
    <w:rsid w:val="005A2437"/>
    <w:rsid w:val="005A36BD"/>
    <w:rsid w:val="005A5C33"/>
    <w:rsid w:val="005A61A5"/>
    <w:rsid w:val="005A6DDD"/>
    <w:rsid w:val="005A7063"/>
    <w:rsid w:val="005A7B4F"/>
    <w:rsid w:val="005B2F98"/>
    <w:rsid w:val="005B360D"/>
    <w:rsid w:val="005B4A2C"/>
    <w:rsid w:val="005B61BF"/>
    <w:rsid w:val="005B6C19"/>
    <w:rsid w:val="005B6FE3"/>
    <w:rsid w:val="005B7E37"/>
    <w:rsid w:val="005C4546"/>
    <w:rsid w:val="005C4D8D"/>
    <w:rsid w:val="005C5FB5"/>
    <w:rsid w:val="005C61BA"/>
    <w:rsid w:val="005C696B"/>
    <w:rsid w:val="005C7D6D"/>
    <w:rsid w:val="005D349D"/>
    <w:rsid w:val="005D4118"/>
    <w:rsid w:val="005D687F"/>
    <w:rsid w:val="005E0088"/>
    <w:rsid w:val="005E430C"/>
    <w:rsid w:val="005F1B9F"/>
    <w:rsid w:val="00601F45"/>
    <w:rsid w:val="006061FB"/>
    <w:rsid w:val="00607059"/>
    <w:rsid w:val="00611398"/>
    <w:rsid w:val="006144D8"/>
    <w:rsid w:val="00614B76"/>
    <w:rsid w:val="00616EDF"/>
    <w:rsid w:val="0062190D"/>
    <w:rsid w:val="006320DA"/>
    <w:rsid w:val="006333AE"/>
    <w:rsid w:val="00641A39"/>
    <w:rsid w:val="0064554B"/>
    <w:rsid w:val="0065004B"/>
    <w:rsid w:val="0065152E"/>
    <w:rsid w:val="00653769"/>
    <w:rsid w:val="00656711"/>
    <w:rsid w:val="00657A0F"/>
    <w:rsid w:val="00663D8B"/>
    <w:rsid w:val="00666B00"/>
    <w:rsid w:val="00670147"/>
    <w:rsid w:val="00673302"/>
    <w:rsid w:val="006752D1"/>
    <w:rsid w:val="0067557B"/>
    <w:rsid w:val="00681934"/>
    <w:rsid w:val="0068337A"/>
    <w:rsid w:val="00687272"/>
    <w:rsid w:val="0069062C"/>
    <w:rsid w:val="00694FD2"/>
    <w:rsid w:val="006A0264"/>
    <w:rsid w:val="006A13C8"/>
    <w:rsid w:val="006A1BE4"/>
    <w:rsid w:val="006A1F1C"/>
    <w:rsid w:val="006A2AB4"/>
    <w:rsid w:val="006A3D34"/>
    <w:rsid w:val="006A55F4"/>
    <w:rsid w:val="006A5E8E"/>
    <w:rsid w:val="006A6622"/>
    <w:rsid w:val="006A68EB"/>
    <w:rsid w:val="006B32DD"/>
    <w:rsid w:val="006B4F04"/>
    <w:rsid w:val="006B5D4C"/>
    <w:rsid w:val="006B74C6"/>
    <w:rsid w:val="006C09F4"/>
    <w:rsid w:val="006C0B8A"/>
    <w:rsid w:val="006C0C56"/>
    <w:rsid w:val="006C7490"/>
    <w:rsid w:val="006D329E"/>
    <w:rsid w:val="006D410D"/>
    <w:rsid w:val="006D4449"/>
    <w:rsid w:val="006D4730"/>
    <w:rsid w:val="006D680E"/>
    <w:rsid w:val="006D7257"/>
    <w:rsid w:val="006E4C85"/>
    <w:rsid w:val="006F2CA1"/>
    <w:rsid w:val="006F3468"/>
    <w:rsid w:val="006F5376"/>
    <w:rsid w:val="006F5B4B"/>
    <w:rsid w:val="006F6BC8"/>
    <w:rsid w:val="00701292"/>
    <w:rsid w:val="00701538"/>
    <w:rsid w:val="00705780"/>
    <w:rsid w:val="007103F1"/>
    <w:rsid w:val="007159A5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4A60"/>
    <w:rsid w:val="00726548"/>
    <w:rsid w:val="00726F0F"/>
    <w:rsid w:val="007300C9"/>
    <w:rsid w:val="0073159A"/>
    <w:rsid w:val="007322AF"/>
    <w:rsid w:val="00732510"/>
    <w:rsid w:val="00732534"/>
    <w:rsid w:val="0073477B"/>
    <w:rsid w:val="00734C61"/>
    <w:rsid w:val="00736BB3"/>
    <w:rsid w:val="0073735A"/>
    <w:rsid w:val="00737F73"/>
    <w:rsid w:val="007402DE"/>
    <w:rsid w:val="00745F65"/>
    <w:rsid w:val="00751C49"/>
    <w:rsid w:val="00752AA9"/>
    <w:rsid w:val="00761F2F"/>
    <w:rsid w:val="007623EE"/>
    <w:rsid w:val="007624BF"/>
    <w:rsid w:val="00770A40"/>
    <w:rsid w:val="00771E95"/>
    <w:rsid w:val="007763E3"/>
    <w:rsid w:val="0077683C"/>
    <w:rsid w:val="00777BDD"/>
    <w:rsid w:val="0078040F"/>
    <w:rsid w:val="00781300"/>
    <w:rsid w:val="00781907"/>
    <w:rsid w:val="007850CC"/>
    <w:rsid w:val="007863B8"/>
    <w:rsid w:val="00786674"/>
    <w:rsid w:val="007903FC"/>
    <w:rsid w:val="00790EC8"/>
    <w:rsid w:val="0079158F"/>
    <w:rsid w:val="00791A9A"/>
    <w:rsid w:val="00795703"/>
    <w:rsid w:val="00796B7A"/>
    <w:rsid w:val="00797E89"/>
    <w:rsid w:val="007A3273"/>
    <w:rsid w:val="007A39B1"/>
    <w:rsid w:val="007A4223"/>
    <w:rsid w:val="007A54B8"/>
    <w:rsid w:val="007A63B3"/>
    <w:rsid w:val="007A6C6C"/>
    <w:rsid w:val="007B0037"/>
    <w:rsid w:val="007B16B1"/>
    <w:rsid w:val="007B2942"/>
    <w:rsid w:val="007B3E71"/>
    <w:rsid w:val="007B5501"/>
    <w:rsid w:val="007C2799"/>
    <w:rsid w:val="007C4483"/>
    <w:rsid w:val="007D4DE0"/>
    <w:rsid w:val="007E0DAB"/>
    <w:rsid w:val="007F3E0B"/>
    <w:rsid w:val="007F7619"/>
    <w:rsid w:val="007F7AE2"/>
    <w:rsid w:val="00800E00"/>
    <w:rsid w:val="0080189B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26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57F62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2001"/>
    <w:rsid w:val="008B5866"/>
    <w:rsid w:val="008B68A8"/>
    <w:rsid w:val="008B73B4"/>
    <w:rsid w:val="008C0065"/>
    <w:rsid w:val="008C2360"/>
    <w:rsid w:val="008C46E2"/>
    <w:rsid w:val="008C55FA"/>
    <w:rsid w:val="008D0281"/>
    <w:rsid w:val="008D1890"/>
    <w:rsid w:val="008D1B8D"/>
    <w:rsid w:val="008E0340"/>
    <w:rsid w:val="008E1DE2"/>
    <w:rsid w:val="008E452B"/>
    <w:rsid w:val="008E5880"/>
    <w:rsid w:val="008E6050"/>
    <w:rsid w:val="008E66E8"/>
    <w:rsid w:val="008E74C2"/>
    <w:rsid w:val="008F2CCD"/>
    <w:rsid w:val="008F33E3"/>
    <w:rsid w:val="008F67F7"/>
    <w:rsid w:val="008F6900"/>
    <w:rsid w:val="008F6951"/>
    <w:rsid w:val="008F75EF"/>
    <w:rsid w:val="00903826"/>
    <w:rsid w:val="00905B13"/>
    <w:rsid w:val="009073C1"/>
    <w:rsid w:val="009101CC"/>
    <w:rsid w:val="0091273F"/>
    <w:rsid w:val="009155E5"/>
    <w:rsid w:val="00916F97"/>
    <w:rsid w:val="00917106"/>
    <w:rsid w:val="009232E8"/>
    <w:rsid w:val="0092552C"/>
    <w:rsid w:val="00927DE4"/>
    <w:rsid w:val="00931828"/>
    <w:rsid w:val="00931EDC"/>
    <w:rsid w:val="0093274D"/>
    <w:rsid w:val="009405FE"/>
    <w:rsid w:val="0094476A"/>
    <w:rsid w:val="009454B7"/>
    <w:rsid w:val="00946314"/>
    <w:rsid w:val="00947E21"/>
    <w:rsid w:val="00950113"/>
    <w:rsid w:val="0095186B"/>
    <w:rsid w:val="00951D70"/>
    <w:rsid w:val="0095282E"/>
    <w:rsid w:val="009548F3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93D1B"/>
    <w:rsid w:val="0099765B"/>
    <w:rsid w:val="009A0FEA"/>
    <w:rsid w:val="009A316A"/>
    <w:rsid w:val="009A3FB9"/>
    <w:rsid w:val="009B2F13"/>
    <w:rsid w:val="009B2F78"/>
    <w:rsid w:val="009B33E9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4F9E"/>
    <w:rsid w:val="009F5D32"/>
    <w:rsid w:val="00A0215C"/>
    <w:rsid w:val="00A023CB"/>
    <w:rsid w:val="00A035A0"/>
    <w:rsid w:val="00A04F13"/>
    <w:rsid w:val="00A07AAA"/>
    <w:rsid w:val="00A07CF0"/>
    <w:rsid w:val="00A118BF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60BB"/>
    <w:rsid w:val="00A77AF5"/>
    <w:rsid w:val="00A814B0"/>
    <w:rsid w:val="00A83603"/>
    <w:rsid w:val="00A83608"/>
    <w:rsid w:val="00A83D5A"/>
    <w:rsid w:val="00A87623"/>
    <w:rsid w:val="00A87BFE"/>
    <w:rsid w:val="00A92585"/>
    <w:rsid w:val="00A951ED"/>
    <w:rsid w:val="00A96608"/>
    <w:rsid w:val="00A968C2"/>
    <w:rsid w:val="00AA0AFB"/>
    <w:rsid w:val="00AA1057"/>
    <w:rsid w:val="00AA18F4"/>
    <w:rsid w:val="00AA4B2F"/>
    <w:rsid w:val="00AB15DF"/>
    <w:rsid w:val="00AB3E64"/>
    <w:rsid w:val="00AB4261"/>
    <w:rsid w:val="00AB6658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6FB9"/>
    <w:rsid w:val="00AD784D"/>
    <w:rsid w:val="00AE0C85"/>
    <w:rsid w:val="00AE2A95"/>
    <w:rsid w:val="00AE391B"/>
    <w:rsid w:val="00AE63E2"/>
    <w:rsid w:val="00AE6F86"/>
    <w:rsid w:val="00AF33DA"/>
    <w:rsid w:val="00AF367E"/>
    <w:rsid w:val="00B047EA"/>
    <w:rsid w:val="00B1492A"/>
    <w:rsid w:val="00B16355"/>
    <w:rsid w:val="00B1690F"/>
    <w:rsid w:val="00B2276B"/>
    <w:rsid w:val="00B22BCF"/>
    <w:rsid w:val="00B23A74"/>
    <w:rsid w:val="00B258DF"/>
    <w:rsid w:val="00B30C5F"/>
    <w:rsid w:val="00B33655"/>
    <w:rsid w:val="00B3673D"/>
    <w:rsid w:val="00B400CF"/>
    <w:rsid w:val="00B434E2"/>
    <w:rsid w:val="00B44D1E"/>
    <w:rsid w:val="00B45BA6"/>
    <w:rsid w:val="00B508F2"/>
    <w:rsid w:val="00B549D7"/>
    <w:rsid w:val="00B56082"/>
    <w:rsid w:val="00B57C09"/>
    <w:rsid w:val="00B63CC5"/>
    <w:rsid w:val="00B64EE3"/>
    <w:rsid w:val="00B64F76"/>
    <w:rsid w:val="00B65E75"/>
    <w:rsid w:val="00B66F25"/>
    <w:rsid w:val="00B67566"/>
    <w:rsid w:val="00B70CF8"/>
    <w:rsid w:val="00B73B0C"/>
    <w:rsid w:val="00B82CF1"/>
    <w:rsid w:val="00B839D5"/>
    <w:rsid w:val="00B93F05"/>
    <w:rsid w:val="00B9487C"/>
    <w:rsid w:val="00B95F9B"/>
    <w:rsid w:val="00B97975"/>
    <w:rsid w:val="00BA2A15"/>
    <w:rsid w:val="00BA2F8A"/>
    <w:rsid w:val="00BA31CF"/>
    <w:rsid w:val="00BA39C3"/>
    <w:rsid w:val="00BA492E"/>
    <w:rsid w:val="00BA52AC"/>
    <w:rsid w:val="00BB0A53"/>
    <w:rsid w:val="00BB1E41"/>
    <w:rsid w:val="00BB5A6A"/>
    <w:rsid w:val="00BC19C5"/>
    <w:rsid w:val="00BC2054"/>
    <w:rsid w:val="00BC2143"/>
    <w:rsid w:val="00BC26DA"/>
    <w:rsid w:val="00BC3448"/>
    <w:rsid w:val="00BC3573"/>
    <w:rsid w:val="00BC4BCF"/>
    <w:rsid w:val="00BC78B3"/>
    <w:rsid w:val="00BD1A8C"/>
    <w:rsid w:val="00BD3500"/>
    <w:rsid w:val="00BD3C57"/>
    <w:rsid w:val="00BD52D4"/>
    <w:rsid w:val="00BD6DD5"/>
    <w:rsid w:val="00BD7CCB"/>
    <w:rsid w:val="00BE1CCE"/>
    <w:rsid w:val="00BE2B6D"/>
    <w:rsid w:val="00BE4C04"/>
    <w:rsid w:val="00BE6BAC"/>
    <w:rsid w:val="00BF06D4"/>
    <w:rsid w:val="00BF0BA2"/>
    <w:rsid w:val="00BF4233"/>
    <w:rsid w:val="00BF46EF"/>
    <w:rsid w:val="00C009D4"/>
    <w:rsid w:val="00C02029"/>
    <w:rsid w:val="00C02D54"/>
    <w:rsid w:val="00C07CBA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70252"/>
    <w:rsid w:val="00C7499B"/>
    <w:rsid w:val="00C74A78"/>
    <w:rsid w:val="00C82DEF"/>
    <w:rsid w:val="00C853F8"/>
    <w:rsid w:val="00C85FB0"/>
    <w:rsid w:val="00C9053B"/>
    <w:rsid w:val="00C90C93"/>
    <w:rsid w:val="00C90D70"/>
    <w:rsid w:val="00C9316F"/>
    <w:rsid w:val="00C93210"/>
    <w:rsid w:val="00C9512A"/>
    <w:rsid w:val="00C95E6D"/>
    <w:rsid w:val="00CA35B8"/>
    <w:rsid w:val="00CA47F4"/>
    <w:rsid w:val="00CA497E"/>
    <w:rsid w:val="00CA52F8"/>
    <w:rsid w:val="00CA59EF"/>
    <w:rsid w:val="00CB1269"/>
    <w:rsid w:val="00CB343E"/>
    <w:rsid w:val="00CB3F8E"/>
    <w:rsid w:val="00CC56D5"/>
    <w:rsid w:val="00CC6083"/>
    <w:rsid w:val="00CC61FA"/>
    <w:rsid w:val="00CD4A7C"/>
    <w:rsid w:val="00CD4FA9"/>
    <w:rsid w:val="00CD57C1"/>
    <w:rsid w:val="00CD685D"/>
    <w:rsid w:val="00CE0A81"/>
    <w:rsid w:val="00CE2B08"/>
    <w:rsid w:val="00CE3424"/>
    <w:rsid w:val="00CE399C"/>
    <w:rsid w:val="00CF2BCC"/>
    <w:rsid w:val="00CF387C"/>
    <w:rsid w:val="00CF39A2"/>
    <w:rsid w:val="00CF4594"/>
    <w:rsid w:val="00D002B8"/>
    <w:rsid w:val="00D04481"/>
    <w:rsid w:val="00D05C2A"/>
    <w:rsid w:val="00D12FDC"/>
    <w:rsid w:val="00D135A0"/>
    <w:rsid w:val="00D14BBA"/>
    <w:rsid w:val="00D15227"/>
    <w:rsid w:val="00D16A7B"/>
    <w:rsid w:val="00D265C3"/>
    <w:rsid w:val="00D320CB"/>
    <w:rsid w:val="00D32DF2"/>
    <w:rsid w:val="00D37F73"/>
    <w:rsid w:val="00D4103C"/>
    <w:rsid w:val="00D42FA0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0BEA"/>
    <w:rsid w:val="00D6163A"/>
    <w:rsid w:val="00D619CD"/>
    <w:rsid w:val="00D61BE5"/>
    <w:rsid w:val="00D6206C"/>
    <w:rsid w:val="00D663FE"/>
    <w:rsid w:val="00D6653A"/>
    <w:rsid w:val="00D66A39"/>
    <w:rsid w:val="00D70DC2"/>
    <w:rsid w:val="00D71213"/>
    <w:rsid w:val="00D72CE2"/>
    <w:rsid w:val="00D73E7F"/>
    <w:rsid w:val="00D76E77"/>
    <w:rsid w:val="00D80425"/>
    <w:rsid w:val="00D80952"/>
    <w:rsid w:val="00D86B83"/>
    <w:rsid w:val="00D874C6"/>
    <w:rsid w:val="00D87F1E"/>
    <w:rsid w:val="00D90469"/>
    <w:rsid w:val="00D91EE1"/>
    <w:rsid w:val="00D92B41"/>
    <w:rsid w:val="00D95BBD"/>
    <w:rsid w:val="00D96302"/>
    <w:rsid w:val="00D96916"/>
    <w:rsid w:val="00DA01F4"/>
    <w:rsid w:val="00DA1FFE"/>
    <w:rsid w:val="00DA3B8C"/>
    <w:rsid w:val="00DB0E0F"/>
    <w:rsid w:val="00DB1518"/>
    <w:rsid w:val="00DB32A5"/>
    <w:rsid w:val="00DB578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9A4"/>
    <w:rsid w:val="00E12A13"/>
    <w:rsid w:val="00E14C8B"/>
    <w:rsid w:val="00E17B15"/>
    <w:rsid w:val="00E211A9"/>
    <w:rsid w:val="00E23E50"/>
    <w:rsid w:val="00E25AEA"/>
    <w:rsid w:val="00E31432"/>
    <w:rsid w:val="00E32856"/>
    <w:rsid w:val="00E3459D"/>
    <w:rsid w:val="00E35E9D"/>
    <w:rsid w:val="00E401A3"/>
    <w:rsid w:val="00E404E8"/>
    <w:rsid w:val="00E45560"/>
    <w:rsid w:val="00E455BF"/>
    <w:rsid w:val="00E479A8"/>
    <w:rsid w:val="00E50AD0"/>
    <w:rsid w:val="00E564B0"/>
    <w:rsid w:val="00E56511"/>
    <w:rsid w:val="00E56983"/>
    <w:rsid w:val="00E60145"/>
    <w:rsid w:val="00E603F1"/>
    <w:rsid w:val="00E616FD"/>
    <w:rsid w:val="00E63331"/>
    <w:rsid w:val="00E65D1A"/>
    <w:rsid w:val="00E67B69"/>
    <w:rsid w:val="00E70A9B"/>
    <w:rsid w:val="00E7189C"/>
    <w:rsid w:val="00E73756"/>
    <w:rsid w:val="00E73AC3"/>
    <w:rsid w:val="00E741BD"/>
    <w:rsid w:val="00E74B6E"/>
    <w:rsid w:val="00E77A54"/>
    <w:rsid w:val="00E82CEB"/>
    <w:rsid w:val="00E82E59"/>
    <w:rsid w:val="00E82EFA"/>
    <w:rsid w:val="00E86AB0"/>
    <w:rsid w:val="00E9022D"/>
    <w:rsid w:val="00E972C1"/>
    <w:rsid w:val="00E977E3"/>
    <w:rsid w:val="00E97E48"/>
    <w:rsid w:val="00EA0F02"/>
    <w:rsid w:val="00EA208A"/>
    <w:rsid w:val="00EA6FF6"/>
    <w:rsid w:val="00EB1863"/>
    <w:rsid w:val="00EB298A"/>
    <w:rsid w:val="00EB4E6A"/>
    <w:rsid w:val="00EB5040"/>
    <w:rsid w:val="00EB515C"/>
    <w:rsid w:val="00EB79D9"/>
    <w:rsid w:val="00EB7D41"/>
    <w:rsid w:val="00EC4574"/>
    <w:rsid w:val="00EC5402"/>
    <w:rsid w:val="00EC5577"/>
    <w:rsid w:val="00EC57BF"/>
    <w:rsid w:val="00EC5874"/>
    <w:rsid w:val="00ED12FF"/>
    <w:rsid w:val="00ED1874"/>
    <w:rsid w:val="00ED4B42"/>
    <w:rsid w:val="00ED4C68"/>
    <w:rsid w:val="00EE0120"/>
    <w:rsid w:val="00EE0AFE"/>
    <w:rsid w:val="00EE1008"/>
    <w:rsid w:val="00EE135F"/>
    <w:rsid w:val="00EE2ABE"/>
    <w:rsid w:val="00EE3E69"/>
    <w:rsid w:val="00EE5B42"/>
    <w:rsid w:val="00EE6E42"/>
    <w:rsid w:val="00EF223F"/>
    <w:rsid w:val="00EF2909"/>
    <w:rsid w:val="00EF314E"/>
    <w:rsid w:val="00EF6958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239B0"/>
    <w:rsid w:val="00F35370"/>
    <w:rsid w:val="00F35C8A"/>
    <w:rsid w:val="00F40FE8"/>
    <w:rsid w:val="00F42CB0"/>
    <w:rsid w:val="00F45466"/>
    <w:rsid w:val="00F464D9"/>
    <w:rsid w:val="00F47F31"/>
    <w:rsid w:val="00F53243"/>
    <w:rsid w:val="00F55C2C"/>
    <w:rsid w:val="00F573EF"/>
    <w:rsid w:val="00F615E0"/>
    <w:rsid w:val="00F63555"/>
    <w:rsid w:val="00F64DD7"/>
    <w:rsid w:val="00F654A0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6826"/>
    <w:rsid w:val="00F87E45"/>
    <w:rsid w:val="00F909A1"/>
    <w:rsid w:val="00F948D1"/>
    <w:rsid w:val="00F972F8"/>
    <w:rsid w:val="00F97532"/>
    <w:rsid w:val="00FA2634"/>
    <w:rsid w:val="00FB0741"/>
    <w:rsid w:val="00FB5501"/>
    <w:rsid w:val="00FB5B3D"/>
    <w:rsid w:val="00FB6B3A"/>
    <w:rsid w:val="00FC000F"/>
    <w:rsid w:val="00FC5EA1"/>
    <w:rsid w:val="00FC60B4"/>
    <w:rsid w:val="00FC619A"/>
    <w:rsid w:val="00FD0F7A"/>
    <w:rsid w:val="00FD5858"/>
    <w:rsid w:val="00FD6331"/>
    <w:rsid w:val="00FD70E3"/>
    <w:rsid w:val="00FE13B0"/>
    <w:rsid w:val="00FE30B4"/>
    <w:rsid w:val="00FE54B6"/>
    <w:rsid w:val="00FE7C1E"/>
    <w:rsid w:val="00FF0DD1"/>
    <w:rsid w:val="00FF1667"/>
    <w:rsid w:val="00FF4D6D"/>
    <w:rsid w:val="00FF643E"/>
    <w:rsid w:val="00FF70AB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DF30B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9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1436</cp:revision>
  <dcterms:created xsi:type="dcterms:W3CDTF">2018-10-07T15:28:00Z</dcterms:created>
  <dcterms:modified xsi:type="dcterms:W3CDTF">2020-10-31T02:36:00Z</dcterms:modified>
</cp:coreProperties>
</file>