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AC77D3" w:rsidRPr="00073767" w14:paraId="412446C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74664" w14:textId="1607AA3A" w:rsidR="00AC77D3" w:rsidRPr="0039417F" w:rsidRDefault="009810CD" w:rsidP="008D111B">
            <w:pPr>
              <w:tabs>
                <w:tab w:val="center" w:pos="4677"/>
                <w:tab w:val="right" w:pos="9355"/>
              </w:tabs>
              <w:ind w:right="-14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softHyphen/>
            </w:r>
            <w:r w:rsidR="00AC77D3"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AC77D3" w:rsidRPr="0039417F" w14:paraId="08574BD0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C92C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AC77D3" w:rsidRPr="0039417F" w14:paraId="713AB4B7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41F8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AC77D3" w:rsidRPr="0039417F" w14:paraId="01EDE5E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3CA89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AC77D3" w:rsidRPr="0039417F" w14:paraId="2A4DA028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8E3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AC77D3" w:rsidRPr="00073767" w14:paraId="2124DC8F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5EB67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AC77D3" w:rsidRPr="0039417F" w14:paraId="6B12FA3F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E237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AC77D3" w:rsidRPr="0039417F" w14:paraId="5E0BC26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72C4F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00A7AF4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2E560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AC77D3" w:rsidRPr="0039417F" w14:paraId="6FFD591B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CE58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AC77D3" w:rsidRPr="0039417F" w14:paraId="583BFB1C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64E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3D3C689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D516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4FC92D1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2AB3C8D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674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AC77D3" w:rsidRPr="00073767" w14:paraId="3AB213C3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CFAE" w14:textId="0C2AE162" w:rsidR="00AC77D3" w:rsidRPr="00643465" w:rsidRDefault="00AC77D3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98581E" w:rsidRPr="00B70A13">
              <w:rPr>
                <w:lang w:val="ru-RU"/>
              </w:rPr>
              <w:t xml:space="preserve"> </w:t>
            </w:r>
            <w:r w:rsidR="00B70A13">
              <w:rPr>
                <w:sz w:val="36"/>
                <w:szCs w:val="28"/>
                <w:lang w:val="ru-RU"/>
              </w:rPr>
              <w:t>Встроенные микропроцессорные системы</w:t>
            </w:r>
            <w:r w:rsidRPr="00643465">
              <w:rPr>
                <w:sz w:val="36"/>
                <w:szCs w:val="28"/>
                <w:lang w:val="ru-RU"/>
              </w:rPr>
              <w:t>”</w:t>
            </w:r>
          </w:p>
        </w:tc>
      </w:tr>
      <w:tr w:rsidR="00AC77D3" w:rsidRPr="00073767" w14:paraId="27E60A16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ACF99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72F07A02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0E85A29B" w14:textId="7F96ED4C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015B66">
              <w:rPr>
                <w:sz w:val="36"/>
                <w:szCs w:val="28"/>
                <w:lang w:val="ru-RU"/>
              </w:rPr>
              <w:t>17-2</w:t>
            </w:r>
            <w:r w:rsidRPr="00CB5997">
              <w:rPr>
                <w:sz w:val="36"/>
                <w:szCs w:val="28"/>
                <w:lang w:val="ru-RU"/>
              </w:rPr>
              <w:t>-о</w:t>
            </w:r>
          </w:p>
          <w:p w14:paraId="37BBBBCC" w14:textId="069072E2" w:rsidR="00AC77D3" w:rsidRPr="009C2E77" w:rsidRDefault="00073767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</w:p>
          <w:p w14:paraId="3820506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4AB8A02F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AC77D3" w:rsidRPr="007F05C6" w14:paraId="0AB28447" w14:textId="77777777" w:rsidTr="008D111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1DADC2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B50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C229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AC77D3" w:rsidRPr="007F05C6" w14:paraId="75E4F65A" w14:textId="77777777" w:rsidTr="008D111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420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D7A6" w14:textId="77777777" w:rsidR="00AC77D3" w:rsidRPr="00050158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B69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F2E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748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7A9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AC77D3" w:rsidRPr="007F05C6" w14:paraId="1958D47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D26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A9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3BA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7ED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81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FA7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4F52A9F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8B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29E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FDD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7A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CB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A993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F56E51C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0CF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860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63E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52D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642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797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3447E9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27F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B21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FF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BB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037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C5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B2A5EC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7A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94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32C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8F2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C8B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0BB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EDDF9A6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5A6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C2C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86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AC2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7B0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0A9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642CFE5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3D3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D7C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55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F57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D8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E8A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687AE94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73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64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7B1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1D5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8A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29A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E5E8CC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458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74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32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BD1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24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85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18EFEF6B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A9F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71A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DB7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5ED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57C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B99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14:paraId="47C08981" w14:textId="77777777" w:rsidR="00AC77D3" w:rsidRDefault="00AC77D3" w:rsidP="00AC77D3"/>
    <w:p w14:paraId="4067E517" w14:textId="77777777" w:rsidR="00AC77D3" w:rsidRDefault="00AC77D3" w:rsidP="00AC77D3"/>
    <w:p w14:paraId="7E082085" w14:textId="093AB8C3" w:rsidR="00AC77D3" w:rsidRDefault="00AC77D3" w:rsidP="00AC77D3">
      <w:pPr>
        <w:rPr>
          <w:lang w:val="ru-RU"/>
        </w:rPr>
      </w:pPr>
    </w:p>
    <w:p w14:paraId="2CCED8EC" w14:textId="1664A589" w:rsidR="004803E5" w:rsidRDefault="004803E5" w:rsidP="00AC77D3">
      <w:pPr>
        <w:rPr>
          <w:lang w:val="ru-RU"/>
        </w:rPr>
      </w:pPr>
    </w:p>
    <w:p w14:paraId="2E2F3D68" w14:textId="77777777" w:rsidR="004803E5" w:rsidRPr="004803E5" w:rsidRDefault="004803E5" w:rsidP="00AC77D3">
      <w:pPr>
        <w:rPr>
          <w:lang w:val="ru-RU"/>
        </w:rPr>
      </w:pPr>
    </w:p>
    <w:p w14:paraId="18D486BB" w14:textId="77777777" w:rsidR="00AC77D3" w:rsidRDefault="00AC77D3" w:rsidP="00AC77D3"/>
    <w:p w14:paraId="2C416384" w14:textId="77777777" w:rsidR="00AC77D3" w:rsidRDefault="00AC77D3" w:rsidP="00AC77D3"/>
    <w:p w14:paraId="63937F8A" w14:textId="77777777" w:rsidR="00AC77D3" w:rsidRDefault="00AC77D3" w:rsidP="00AC77D3"/>
    <w:tbl>
      <w:tblPr>
        <w:tblW w:w="98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AC77D3" w:rsidRPr="0039417F" w14:paraId="1B723614" w14:textId="77777777" w:rsidTr="008D111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0C10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8FE1B" w14:textId="77777777" w:rsidR="00AC77D3" w:rsidRPr="00517976" w:rsidRDefault="00517976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93B3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14:paraId="07916979" w14:textId="77777777" w:rsidR="00AC77D3" w:rsidRDefault="00AC77D3">
      <w:r>
        <w:br w:type="page"/>
      </w:r>
    </w:p>
    <w:p w14:paraId="7087F004" w14:textId="76698778" w:rsidR="00141072" w:rsidRPr="008D111B" w:rsidRDefault="00141072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Лабораторная работа №</w:t>
      </w:r>
      <w:r w:rsidR="0098581E">
        <w:rPr>
          <w:sz w:val="28"/>
          <w:szCs w:val="28"/>
          <w:lang w:val="ru-RU"/>
        </w:rPr>
        <w:t>1</w:t>
      </w:r>
    </w:p>
    <w:p w14:paraId="2A0FB7F9" w14:textId="30644CFC" w:rsidR="001B07C4" w:rsidRDefault="001B07C4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12EA2D67" w14:textId="77777777" w:rsidR="0098581E" w:rsidRDefault="0098581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3811A24D" w14:textId="2793C4AF" w:rsidR="00AC77D3" w:rsidRPr="0035034A" w:rsidRDefault="0098581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AC77D3" w:rsidRPr="0035034A">
        <w:rPr>
          <w:sz w:val="28"/>
          <w:szCs w:val="28"/>
          <w:lang w:val="ru-RU"/>
        </w:rPr>
        <w:t>.1 ЦЕЛЬ</w:t>
      </w:r>
    </w:p>
    <w:p w14:paraId="51676B5A" w14:textId="1BBF81CA" w:rsidR="0098581E" w:rsidRDefault="00B70A13" w:rsidP="0098581E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>Ознакомиться с назначением и органами управления среды разработки, исследовать процессы содержимого регистров и портов микроконтроллера в процессе отладки программы. Приобрести практические навыки программирования и отладки программ на языке Ассемблера и Си.</w:t>
      </w:r>
    </w:p>
    <w:p w14:paraId="1CE2E033" w14:textId="77777777" w:rsidR="00B70A13" w:rsidRDefault="00B70A13" w:rsidP="0098581E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791832DD" w14:textId="77777777" w:rsidR="0098581E" w:rsidRPr="00517976" w:rsidRDefault="0098581E" w:rsidP="0098581E">
      <w:pPr>
        <w:spacing w:line="360" w:lineRule="auto"/>
        <w:ind w:firstLine="425"/>
        <w:jc w:val="both"/>
        <w:rPr>
          <w:sz w:val="28"/>
          <w:szCs w:val="28"/>
          <w:lang w:val="x-none"/>
        </w:rPr>
      </w:pPr>
    </w:p>
    <w:p w14:paraId="01604DFA" w14:textId="2B6F23F7" w:rsidR="00AC77D3" w:rsidRPr="00AC77D3" w:rsidRDefault="0098581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AC77D3" w:rsidRPr="00AC77D3">
        <w:rPr>
          <w:sz w:val="28"/>
          <w:szCs w:val="28"/>
          <w:lang w:val="ru-RU"/>
        </w:rPr>
        <w:t>.2 ПОСТАНОВКА ЗАДАЧИ</w:t>
      </w:r>
    </w:p>
    <w:p w14:paraId="3EC735F1" w14:textId="7CCF31FA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>В процессе выполнения лабораторной ра</w:t>
      </w:r>
      <w:r w:rsidR="00462533">
        <w:rPr>
          <w:sz w:val="28"/>
          <w:szCs w:val="28"/>
          <w:lang w:val="ru-RU"/>
        </w:rPr>
        <w:t>боты при программировании в сре</w:t>
      </w:r>
      <w:bookmarkStart w:id="0" w:name="_GoBack"/>
      <w:bookmarkEnd w:id="0"/>
      <w:r w:rsidRPr="00B70A13">
        <w:rPr>
          <w:sz w:val="28"/>
          <w:szCs w:val="28"/>
          <w:lang w:val="ru-RU"/>
        </w:rPr>
        <w:t xml:space="preserve">де AVR </w:t>
      </w:r>
      <w:proofErr w:type="spellStart"/>
      <w:r w:rsidRPr="00B70A13">
        <w:rPr>
          <w:sz w:val="28"/>
          <w:szCs w:val="28"/>
          <w:lang w:val="ru-RU"/>
        </w:rPr>
        <w:t>Studio</w:t>
      </w:r>
      <w:proofErr w:type="spellEnd"/>
      <w:r w:rsidRPr="00B70A13">
        <w:rPr>
          <w:sz w:val="28"/>
          <w:szCs w:val="28"/>
          <w:lang w:val="ru-RU"/>
        </w:rPr>
        <w:t xml:space="preserve"> необходимо выполнить следующие действия.</w:t>
      </w:r>
    </w:p>
    <w:p w14:paraId="7B6D3132" w14:textId="77777777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 xml:space="preserve">4.1 Изучить структуру и назначение функциональных блоков </w:t>
      </w:r>
      <w:proofErr w:type="spellStart"/>
      <w:proofErr w:type="gramStart"/>
      <w:r w:rsidRPr="00B70A13">
        <w:rPr>
          <w:sz w:val="28"/>
          <w:szCs w:val="28"/>
          <w:lang w:val="ru-RU"/>
        </w:rPr>
        <w:t>микроконтрол-лера</w:t>
      </w:r>
      <w:proofErr w:type="spellEnd"/>
      <w:proofErr w:type="gramEnd"/>
      <w:r w:rsidRPr="00B70A13">
        <w:rPr>
          <w:sz w:val="28"/>
          <w:szCs w:val="28"/>
          <w:lang w:val="ru-RU"/>
        </w:rPr>
        <w:t>.</w:t>
      </w:r>
    </w:p>
    <w:p w14:paraId="2705326B" w14:textId="77777777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>4.2 Ознакомиться с особенностями системы команд микроконтроллеров типа AVR.</w:t>
      </w:r>
    </w:p>
    <w:p w14:paraId="0D6BF20A" w14:textId="77777777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 xml:space="preserve">4.3 Ознакомиться со средой программирования и отладки программ типа AVR </w:t>
      </w:r>
      <w:proofErr w:type="spellStart"/>
      <w:r w:rsidRPr="00B70A13">
        <w:rPr>
          <w:sz w:val="28"/>
          <w:szCs w:val="28"/>
          <w:lang w:val="ru-RU"/>
        </w:rPr>
        <w:t>Studio</w:t>
      </w:r>
      <w:proofErr w:type="spellEnd"/>
      <w:r w:rsidRPr="00B70A13">
        <w:rPr>
          <w:sz w:val="28"/>
          <w:szCs w:val="28"/>
          <w:lang w:val="ru-RU"/>
        </w:rPr>
        <w:t xml:space="preserve"> 4 (или 5).</w:t>
      </w:r>
    </w:p>
    <w:p w14:paraId="013121D5" w14:textId="77777777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 xml:space="preserve">4.4 Подготовить в редакторе AVR </w:t>
      </w:r>
      <w:proofErr w:type="spellStart"/>
      <w:r w:rsidRPr="00B70A13">
        <w:rPr>
          <w:sz w:val="28"/>
          <w:szCs w:val="28"/>
          <w:lang w:val="ru-RU"/>
        </w:rPr>
        <w:t>Studio</w:t>
      </w:r>
      <w:proofErr w:type="spellEnd"/>
      <w:r w:rsidRPr="00B70A13">
        <w:rPr>
          <w:sz w:val="28"/>
          <w:szCs w:val="28"/>
          <w:lang w:val="ru-RU"/>
        </w:rPr>
        <w:t xml:space="preserve"> ознакомительную программу на </w:t>
      </w:r>
      <w:proofErr w:type="gramStart"/>
      <w:r w:rsidRPr="00B70A13">
        <w:rPr>
          <w:sz w:val="28"/>
          <w:szCs w:val="28"/>
          <w:lang w:val="ru-RU"/>
        </w:rPr>
        <w:t>ас-</w:t>
      </w:r>
      <w:proofErr w:type="spellStart"/>
      <w:r w:rsidRPr="00B70A13">
        <w:rPr>
          <w:sz w:val="28"/>
          <w:szCs w:val="28"/>
          <w:lang w:val="ru-RU"/>
        </w:rPr>
        <w:t>семблере</w:t>
      </w:r>
      <w:proofErr w:type="spellEnd"/>
      <w:proofErr w:type="gramEnd"/>
      <w:r w:rsidRPr="00B70A13">
        <w:rPr>
          <w:sz w:val="28"/>
          <w:szCs w:val="28"/>
          <w:lang w:val="ru-RU"/>
        </w:rPr>
        <w:t>, приведенную в приложении А п.1.</w:t>
      </w:r>
    </w:p>
    <w:p w14:paraId="54EBA4B2" w14:textId="77777777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>4.5 Записать в комментариях значение каждой команды.</w:t>
      </w:r>
    </w:p>
    <w:p w14:paraId="6F1A22F8" w14:textId="77777777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>4.6 Выполнить ассемблирование программы.</w:t>
      </w:r>
    </w:p>
    <w:p w14:paraId="58BC7562" w14:textId="77777777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 xml:space="preserve">4.7 Запустить отладчик программы и исправить, при их наличии, </w:t>
      </w:r>
      <w:proofErr w:type="spellStart"/>
      <w:proofErr w:type="gramStart"/>
      <w:r w:rsidRPr="00B70A13">
        <w:rPr>
          <w:sz w:val="28"/>
          <w:szCs w:val="28"/>
          <w:lang w:val="ru-RU"/>
        </w:rPr>
        <w:t>синтаксиче-ские</w:t>
      </w:r>
      <w:proofErr w:type="spellEnd"/>
      <w:proofErr w:type="gramEnd"/>
      <w:r w:rsidRPr="00B70A13">
        <w:rPr>
          <w:sz w:val="28"/>
          <w:szCs w:val="28"/>
          <w:lang w:val="ru-RU"/>
        </w:rPr>
        <w:t xml:space="preserve"> ошибки.</w:t>
      </w:r>
    </w:p>
    <w:p w14:paraId="50F02304" w14:textId="77777777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>4.8 Исследовать изменение содержимых рабочих регистров, указателя стека, флагов и ячеек памяти при пошаговом выполнении программы.</w:t>
      </w:r>
    </w:p>
    <w:p w14:paraId="277C384E" w14:textId="77777777" w:rsidR="00B70A13" w:rsidRP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>4.9 Повторить пп.4.4-4.8 для задания 2, приложения А согласно варианта.</w:t>
      </w:r>
    </w:p>
    <w:p w14:paraId="65343CFB" w14:textId="201454EF" w:rsid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B70A13">
        <w:rPr>
          <w:sz w:val="28"/>
          <w:szCs w:val="28"/>
          <w:lang w:val="ru-RU"/>
        </w:rPr>
        <w:t>4.10 Оформить отчет по лабораторной работе.</w:t>
      </w:r>
    </w:p>
    <w:p w14:paraId="470B0FF1" w14:textId="0E6F7675" w:rsid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65201B2D" w14:textId="4B863FA7" w:rsidR="00B70A13" w:rsidRDefault="00B70A13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7844D81C" w14:textId="77777777" w:rsidR="004803E5" w:rsidRDefault="004803E5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43955365" w14:textId="13EF7A51" w:rsidR="00AC77D3" w:rsidRPr="0035034A" w:rsidRDefault="0098581E" w:rsidP="00B70A13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</w:t>
      </w:r>
      <w:r w:rsidR="00AC77D3" w:rsidRPr="0035034A">
        <w:rPr>
          <w:sz w:val="28"/>
          <w:szCs w:val="28"/>
          <w:lang w:val="ru-RU"/>
        </w:rPr>
        <w:t>.3 ХОД РАБОТЫ</w:t>
      </w:r>
    </w:p>
    <w:p w14:paraId="6DEED6DE" w14:textId="1ED20E07" w:rsidR="004803E5" w:rsidRPr="004803E5" w:rsidRDefault="00B70A13" w:rsidP="004803E5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поставленной задачи необходимо разработать программы на </w:t>
      </w:r>
      <w:r w:rsidR="004803E5">
        <w:rPr>
          <w:sz w:val="28"/>
          <w:szCs w:val="28"/>
          <w:lang w:val="ru-RU"/>
        </w:rPr>
        <w:t xml:space="preserve">языке программирования </w:t>
      </w:r>
      <w:r w:rsidR="004803E5">
        <w:rPr>
          <w:sz w:val="28"/>
          <w:szCs w:val="28"/>
        </w:rPr>
        <w:t>Assembler</w:t>
      </w:r>
      <w:r w:rsidR="004803E5" w:rsidRPr="004803E5">
        <w:rPr>
          <w:sz w:val="28"/>
          <w:szCs w:val="28"/>
          <w:lang w:val="ru-RU"/>
        </w:rPr>
        <w:t xml:space="preserve">. </w:t>
      </w:r>
      <w:r w:rsidR="004803E5">
        <w:rPr>
          <w:sz w:val="28"/>
          <w:szCs w:val="28"/>
          <w:lang w:val="ru-RU"/>
        </w:rPr>
        <w:t xml:space="preserve">Эмуляция работы осуществляется на основе 8-разрядного микроконтроллера </w:t>
      </w:r>
      <w:proofErr w:type="spellStart"/>
      <w:r w:rsidR="004803E5">
        <w:rPr>
          <w:sz w:val="28"/>
          <w:szCs w:val="28"/>
        </w:rPr>
        <w:t>ATmega</w:t>
      </w:r>
      <w:proofErr w:type="spellEnd"/>
      <w:r w:rsidR="004803E5" w:rsidRPr="004803E5">
        <w:rPr>
          <w:sz w:val="28"/>
          <w:szCs w:val="28"/>
          <w:lang w:val="ru-RU"/>
        </w:rPr>
        <w:t>16.</w:t>
      </w:r>
      <w:r w:rsidR="004803E5">
        <w:rPr>
          <w:sz w:val="28"/>
          <w:szCs w:val="28"/>
          <w:lang w:val="ru-RU"/>
        </w:rPr>
        <w:t xml:space="preserve"> Код программы представлен ниже:</w:t>
      </w:r>
    </w:p>
    <w:p w14:paraId="7EB6041F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/*</w:t>
      </w:r>
    </w:p>
    <w:p w14:paraId="27C914AC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* Lab1.asm</w:t>
      </w:r>
    </w:p>
    <w:p w14:paraId="682AC441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*</w:t>
      </w:r>
    </w:p>
    <w:p w14:paraId="4BB7CD2D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*  Created: 08.09.2020 11:17:11</w:t>
      </w:r>
    </w:p>
    <w:p w14:paraId="65470FD6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*   Author: User</w:t>
      </w:r>
    </w:p>
    <w:p w14:paraId="7237726F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*/</w:t>
      </w: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</w:p>
    <w:p w14:paraId="542E0987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05306DF7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2DF7621E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gram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.include</w:t>
      </w:r>
      <w:proofErr w:type="gram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"m16def.inc"</w:t>
      </w:r>
    </w:p>
    <w:p w14:paraId="067BD405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//temp is pointer to r16</w:t>
      </w:r>
    </w:p>
    <w:p w14:paraId="5781835B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 = r16</w:t>
      </w:r>
    </w:p>
    <w:p w14:paraId="1E991519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//count is pointer to r17</w:t>
      </w:r>
    </w:p>
    <w:p w14:paraId="71CB2E28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def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count=r17</w:t>
      </w:r>
    </w:p>
    <w:p w14:paraId="1AB698B7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6A0D5269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//Move to </w:t>
      </w:r>
      <w:proofErr w:type="spellStart"/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init</w:t>
      </w:r>
      <w:proofErr w:type="spellEnd"/>
    </w:p>
    <w:p w14:paraId="1C1F6D40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>init</w:t>
      </w:r>
      <w:proofErr w:type="spellEnd"/>
    </w:p>
    <w:p w14:paraId="7CAEE153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</w:p>
    <w:p w14:paraId="5C072C61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>init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1A3E6F90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//Assign $80 to r 16</w:t>
      </w:r>
    </w:p>
    <w:p w14:paraId="684AB77C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</w:t>
      </w:r>
      <w:r w:rsidRPr="004803E5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>80</w:t>
      </w:r>
    </w:p>
    <w:p w14:paraId="156DF787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//Send temp to SPL port</w:t>
      </w:r>
    </w:p>
    <w:p w14:paraId="36BDA39A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SPL, temp</w:t>
      </w:r>
    </w:p>
    <w:p w14:paraId="243A0F35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//Assign 5 to r17</w:t>
      </w:r>
    </w:p>
    <w:p w14:paraId="626629EF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count, 5</w:t>
      </w:r>
    </w:p>
    <w:p w14:paraId="0463B32F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m1:</w:t>
      </w:r>
    </w:p>
    <w:p w14:paraId="7FDDC120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//Increment r18</w:t>
      </w:r>
    </w:p>
    <w:p w14:paraId="7946EB86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inc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r18</w:t>
      </w:r>
    </w:p>
    <w:p w14:paraId="30C65A1C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//Increment r19</w:t>
      </w:r>
    </w:p>
    <w:p w14:paraId="447BA356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inc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r19</w:t>
      </w:r>
    </w:p>
    <w:p w14:paraId="5635F8CD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//r18 = r18 + r19</w:t>
      </w:r>
    </w:p>
    <w:p w14:paraId="6F96B327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add</w:t>
      </w: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r18, r19</w:t>
      </w:r>
    </w:p>
    <w:p w14:paraId="0363C17A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//r20 = r18</w:t>
      </w:r>
    </w:p>
    <w:p w14:paraId="250224C9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mov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r20, r18</w:t>
      </w:r>
    </w:p>
    <w:p w14:paraId="5E4A0716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//Push r20 value in stack ESP</w:t>
      </w:r>
    </w:p>
    <w:p w14:paraId="58FECF8D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push</w:t>
      </w: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r20</w:t>
      </w:r>
    </w:p>
    <w:p w14:paraId="426D3807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//Pop r21 value from stack ESP</w:t>
      </w:r>
    </w:p>
    <w:p w14:paraId="730B3C48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pop</w:t>
      </w: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r21</w:t>
      </w:r>
    </w:p>
    <w:p w14:paraId="11148AE6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//r20 - 2</w:t>
      </w:r>
    </w:p>
    <w:p w14:paraId="5C214D07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subi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r20, 2</w:t>
      </w:r>
    </w:p>
    <w:p w14:paraId="0494FD95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//count--</w:t>
      </w:r>
    </w:p>
    <w:p w14:paraId="62D0F027" w14:textId="77777777" w:rsidR="004803E5" w:rsidRP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4803E5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dec</w:t>
      </w:r>
      <w:proofErr w:type="spellEnd"/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count </w:t>
      </w:r>
    </w:p>
    <w:p w14:paraId="0499FCC3" w14:textId="77777777" w:rsidR="004803E5" w:rsidRPr="00073767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4803E5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//if </w:t>
      </w:r>
      <w:proofErr w:type="gramStart"/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count !</w:t>
      </w:r>
      <w:proofErr w:type="gramEnd"/>
      <w:r w:rsidRPr="004803E5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= </w:t>
      </w:r>
      <w:r w:rsidRPr="00073767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0</w:t>
      </w:r>
    </w:p>
    <w:p w14:paraId="22826A3B" w14:textId="77777777" w:rsid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 w:rsidRPr="00073767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brne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m1</w:t>
      </w:r>
    </w:p>
    <w:p w14:paraId="0032256A" w14:textId="77777777" w:rsidR="004803E5" w:rsidRDefault="004803E5" w:rsidP="004803E5">
      <w:pPr>
        <w:autoSpaceDE w:val="0"/>
        <w:autoSpaceDN w:val="0"/>
        <w:adjustRightInd w:val="0"/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</w:t>
      </w:r>
      <w:proofErr w:type="spellEnd"/>
    </w:p>
    <w:p w14:paraId="22E5A83E" w14:textId="77777777" w:rsidR="004803E5" w:rsidRPr="004803E5" w:rsidRDefault="004803E5" w:rsidP="0067784B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37C304D8" w14:textId="29111A05" w:rsidR="004803E5" w:rsidRPr="004803E5" w:rsidRDefault="004803E5" w:rsidP="004803E5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понимания принципов работы микроконтроллера и его структуры используются структурные схемы. Для 8-разрядного микроконтроллера блок-схема представлена рисунком 1. Она иллюстрирует его структуру, основные компонента и взаимосвязи между ними.</w:t>
      </w:r>
    </w:p>
    <w:p w14:paraId="1DBB70E4" w14:textId="2343C832" w:rsidR="0067784B" w:rsidRPr="009C2E77" w:rsidRDefault="004803E5" w:rsidP="0067784B">
      <w:pPr>
        <w:spacing w:line="360" w:lineRule="auto"/>
        <w:ind w:firstLine="425"/>
        <w:jc w:val="both"/>
        <w:rPr>
          <w:sz w:val="28"/>
          <w:szCs w:val="28"/>
        </w:rPr>
      </w:pPr>
      <w:r w:rsidRPr="004803E5"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7A63F356" wp14:editId="6EB0F30B">
            <wp:extent cx="6210300" cy="6188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978C" w14:textId="2A59F22C" w:rsidR="0070019A" w:rsidRPr="009810CD" w:rsidRDefault="0070019A" w:rsidP="0070019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AC77D3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Pr="00AC77D3">
        <w:rPr>
          <w:sz w:val="28"/>
          <w:szCs w:val="28"/>
          <w:lang w:val="ru-RU"/>
        </w:rPr>
        <w:t xml:space="preserve"> – </w:t>
      </w:r>
      <w:r w:rsidR="004803E5">
        <w:rPr>
          <w:sz w:val="28"/>
          <w:szCs w:val="28"/>
          <w:lang w:val="ru-RU"/>
        </w:rPr>
        <w:t xml:space="preserve">Структурная схема микроконтроллера </w:t>
      </w:r>
      <w:proofErr w:type="spellStart"/>
      <w:r w:rsidR="004803E5">
        <w:rPr>
          <w:sz w:val="28"/>
          <w:szCs w:val="28"/>
        </w:rPr>
        <w:t>ATmega</w:t>
      </w:r>
      <w:proofErr w:type="spellEnd"/>
      <w:r w:rsidR="004803E5" w:rsidRPr="004803E5">
        <w:rPr>
          <w:sz w:val="28"/>
          <w:szCs w:val="28"/>
          <w:lang w:val="ru-RU"/>
        </w:rPr>
        <w:t>1</w:t>
      </w:r>
      <w:r w:rsidR="004803E5" w:rsidRPr="009810CD">
        <w:rPr>
          <w:sz w:val="28"/>
          <w:szCs w:val="28"/>
          <w:lang w:val="ru-RU"/>
        </w:rPr>
        <w:t>6</w:t>
      </w:r>
    </w:p>
    <w:p w14:paraId="7AE0E200" w14:textId="77777777" w:rsidR="006B2837" w:rsidRDefault="006B2837" w:rsidP="00524358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62B288AD" w14:textId="438C774B" w:rsidR="00524358" w:rsidRPr="00AC77D3" w:rsidRDefault="00524358" w:rsidP="00524358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6A6F929E" w14:textId="77777777" w:rsidR="00B94830" w:rsidRDefault="00B94830" w:rsidP="00FC387E">
      <w:pPr>
        <w:spacing w:line="360" w:lineRule="auto"/>
        <w:rPr>
          <w:i/>
          <w:sz w:val="28"/>
          <w:szCs w:val="28"/>
          <w:lang w:val="ru-RU"/>
        </w:rPr>
      </w:pPr>
    </w:p>
    <w:p w14:paraId="7B0F9A7C" w14:textId="77777777" w:rsidR="00AC77D3" w:rsidRPr="0035034A" w:rsidRDefault="00AC77D3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35034A">
        <w:rPr>
          <w:sz w:val="28"/>
          <w:szCs w:val="28"/>
          <w:lang w:val="ru-RU"/>
        </w:rPr>
        <w:t>ВЫВОДЫ</w:t>
      </w:r>
    </w:p>
    <w:p w14:paraId="7E4368E7" w14:textId="77777777" w:rsidR="0038338F" w:rsidRDefault="00AC77D3" w:rsidP="0095278D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AC77D3">
        <w:rPr>
          <w:sz w:val="28"/>
          <w:szCs w:val="28"/>
          <w:lang w:val="ru-RU"/>
        </w:rPr>
        <w:t xml:space="preserve">В результате выполнения лабораторной работы были </w:t>
      </w:r>
      <w:r w:rsidR="0038338F" w:rsidRPr="00B70A13">
        <w:rPr>
          <w:sz w:val="28"/>
          <w:szCs w:val="28"/>
          <w:lang w:val="ru-RU"/>
        </w:rPr>
        <w:t>исследов</w:t>
      </w:r>
      <w:r w:rsidR="0038338F">
        <w:rPr>
          <w:sz w:val="28"/>
          <w:szCs w:val="28"/>
          <w:lang w:val="ru-RU"/>
        </w:rPr>
        <w:t xml:space="preserve">аны </w:t>
      </w:r>
      <w:r w:rsidR="0038338F" w:rsidRPr="00B70A13">
        <w:rPr>
          <w:sz w:val="28"/>
          <w:szCs w:val="28"/>
          <w:lang w:val="ru-RU"/>
        </w:rPr>
        <w:t>процессы содержимого регистров и портов микроконтроллера в процессе отладки программы.</w:t>
      </w:r>
      <w:r w:rsidR="0038338F">
        <w:rPr>
          <w:sz w:val="28"/>
          <w:szCs w:val="28"/>
          <w:lang w:val="ru-RU"/>
        </w:rPr>
        <w:t xml:space="preserve"> </w:t>
      </w:r>
    </w:p>
    <w:p w14:paraId="30ADA7D7" w14:textId="33CE7C55" w:rsidR="001720C2" w:rsidRDefault="00FC387E" w:rsidP="0095278D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процессе выполнения лабораторной работы </w:t>
      </w:r>
      <w:r w:rsidR="0038338F">
        <w:rPr>
          <w:sz w:val="28"/>
          <w:szCs w:val="28"/>
          <w:lang w:val="ru-RU"/>
        </w:rPr>
        <w:t xml:space="preserve">была реализована программа на языке </w:t>
      </w:r>
      <w:r w:rsidR="0038338F">
        <w:rPr>
          <w:sz w:val="28"/>
          <w:szCs w:val="28"/>
        </w:rPr>
        <w:t>Assembler</w:t>
      </w:r>
      <w:r w:rsidR="0038338F" w:rsidRPr="0038338F">
        <w:rPr>
          <w:sz w:val="28"/>
          <w:szCs w:val="28"/>
          <w:lang w:val="ru-RU"/>
        </w:rPr>
        <w:t xml:space="preserve">, </w:t>
      </w:r>
      <w:r w:rsidR="0038338F">
        <w:rPr>
          <w:sz w:val="28"/>
          <w:szCs w:val="28"/>
          <w:lang w:val="ru-RU"/>
        </w:rPr>
        <w:t xml:space="preserve">иллюстрирующая работу основных компонентов микроконтроллера. </w:t>
      </w:r>
    </w:p>
    <w:p w14:paraId="138492C3" w14:textId="194FA247" w:rsidR="0038338F" w:rsidRDefault="0038338F" w:rsidP="0095278D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результате оказалось, что программная среда </w:t>
      </w:r>
      <w:r>
        <w:rPr>
          <w:sz w:val="28"/>
          <w:szCs w:val="28"/>
        </w:rPr>
        <w:t>AVR</w:t>
      </w:r>
      <w:r w:rsidRPr="003833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38338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основанная на движке </w:t>
      </w:r>
      <w:r>
        <w:rPr>
          <w:sz w:val="28"/>
          <w:szCs w:val="28"/>
        </w:rPr>
        <w:t>Visual</w:t>
      </w:r>
      <w:r w:rsidRPr="003833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38338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позволяет точно и качественно разрабатывать логику управления микроконтроллерами на языках </w:t>
      </w:r>
      <w:r>
        <w:rPr>
          <w:sz w:val="28"/>
          <w:szCs w:val="28"/>
        </w:rPr>
        <w:t>Assembler</w:t>
      </w:r>
      <w:r w:rsidRPr="003833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Си с широким спектром возможных устройств.</w:t>
      </w:r>
    </w:p>
    <w:p w14:paraId="1F1147AD" w14:textId="339549C5" w:rsidR="0038338F" w:rsidRPr="0038338F" w:rsidRDefault="0038338F" w:rsidP="0095278D">
      <w:pPr>
        <w:spacing w:line="360" w:lineRule="auto"/>
        <w:ind w:firstLine="425"/>
        <w:jc w:val="both"/>
        <w:rPr>
          <w:sz w:val="2"/>
          <w:szCs w:val="2"/>
          <w:lang w:val="ru-RU"/>
        </w:rPr>
      </w:pPr>
      <w:r>
        <w:rPr>
          <w:sz w:val="28"/>
          <w:szCs w:val="28"/>
          <w:lang w:val="ru-RU"/>
        </w:rPr>
        <w:t>Также подчеркиваются широкие возможности разработчика: есть команды для работы с регистрами, портами ввода-вывода, стеком.</w:t>
      </w:r>
    </w:p>
    <w:sectPr w:rsidR="0038338F" w:rsidRPr="0038338F" w:rsidSect="00FD2606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96"/>
    <w:rsid w:val="00015B66"/>
    <w:rsid w:val="00050158"/>
    <w:rsid w:val="00073767"/>
    <w:rsid w:val="000D4473"/>
    <w:rsid w:val="00133464"/>
    <w:rsid w:val="00141072"/>
    <w:rsid w:val="001720C2"/>
    <w:rsid w:val="001B07C4"/>
    <w:rsid w:val="001E1814"/>
    <w:rsid w:val="001F5B3C"/>
    <w:rsid w:val="002C2B3E"/>
    <w:rsid w:val="0035034A"/>
    <w:rsid w:val="0038338F"/>
    <w:rsid w:val="003D243E"/>
    <w:rsid w:val="003E07A6"/>
    <w:rsid w:val="003E3C4D"/>
    <w:rsid w:val="00462533"/>
    <w:rsid w:val="004803E5"/>
    <w:rsid w:val="00482822"/>
    <w:rsid w:val="00517976"/>
    <w:rsid w:val="00524358"/>
    <w:rsid w:val="00527A8E"/>
    <w:rsid w:val="00532696"/>
    <w:rsid w:val="00595148"/>
    <w:rsid w:val="005B4630"/>
    <w:rsid w:val="005E6559"/>
    <w:rsid w:val="00616275"/>
    <w:rsid w:val="00643465"/>
    <w:rsid w:val="00662AB3"/>
    <w:rsid w:val="0067784B"/>
    <w:rsid w:val="006B2837"/>
    <w:rsid w:val="0070019A"/>
    <w:rsid w:val="00747DB6"/>
    <w:rsid w:val="0078315A"/>
    <w:rsid w:val="007D6698"/>
    <w:rsid w:val="008A68BA"/>
    <w:rsid w:val="008D111B"/>
    <w:rsid w:val="00900543"/>
    <w:rsid w:val="00946ED5"/>
    <w:rsid w:val="0095278D"/>
    <w:rsid w:val="009810CD"/>
    <w:rsid w:val="0098581E"/>
    <w:rsid w:val="009C2E77"/>
    <w:rsid w:val="00A36F73"/>
    <w:rsid w:val="00AC1469"/>
    <w:rsid w:val="00AC73E9"/>
    <w:rsid w:val="00AC77D3"/>
    <w:rsid w:val="00B70A13"/>
    <w:rsid w:val="00B94830"/>
    <w:rsid w:val="00BE5BD4"/>
    <w:rsid w:val="00CA6C38"/>
    <w:rsid w:val="00CB5997"/>
    <w:rsid w:val="00CD02F2"/>
    <w:rsid w:val="00D03C0C"/>
    <w:rsid w:val="00D149C2"/>
    <w:rsid w:val="00D274FA"/>
    <w:rsid w:val="00D627A4"/>
    <w:rsid w:val="00E66EBA"/>
    <w:rsid w:val="00E85AB1"/>
    <w:rsid w:val="00ED4D26"/>
    <w:rsid w:val="00F2375E"/>
    <w:rsid w:val="00F86E44"/>
    <w:rsid w:val="00FA4BFB"/>
    <w:rsid w:val="00FC387E"/>
    <w:rsid w:val="00FD2606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596A"/>
  <w15:chartTrackingRefBased/>
  <w15:docId w15:val="{3D300085-B623-47B2-9501-5E91D1CB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7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7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AC77D3"/>
    <w:rPr>
      <w:rFonts w:ascii="Tahoma" w:eastAsia="Calibri" w:hAnsi="Tahoma" w:cs="Tahoma"/>
      <w:sz w:val="16"/>
      <w:szCs w:val="16"/>
      <w:lang w:val="ru-RU" w:bidi="ar-SA"/>
    </w:rPr>
  </w:style>
  <w:style w:type="character" w:customStyle="1" w:styleId="a6">
    <w:name w:val="Текст выноски Знак"/>
    <w:basedOn w:val="a0"/>
    <w:link w:val="a5"/>
    <w:uiPriority w:val="99"/>
    <w:semiHidden/>
    <w:rsid w:val="00AC77D3"/>
    <w:rPr>
      <w:rFonts w:ascii="Tahoma" w:hAnsi="Tahoma" w:cs="Tahoma"/>
      <w:sz w:val="16"/>
      <w:szCs w:val="16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AC77D3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ru-RU" w:bidi="ar-SA"/>
    </w:rPr>
  </w:style>
  <w:style w:type="paragraph" w:customStyle="1" w:styleId="Default">
    <w:name w:val="Default"/>
    <w:rsid w:val="00AC77D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9">
    <w:name w:val="Верхний колонтитул Знак"/>
    <w:basedOn w:val="a0"/>
    <w:link w:val="a8"/>
    <w:uiPriority w:val="99"/>
    <w:rsid w:val="00AC77D3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AC77D3"/>
    <w:rPr>
      <w:sz w:val="22"/>
      <w:szCs w:val="22"/>
      <w:lang w:eastAsia="en-US"/>
    </w:rPr>
  </w:style>
  <w:style w:type="character" w:styleId="ac">
    <w:name w:val="Placeholder Text"/>
    <w:uiPriority w:val="99"/>
    <w:semiHidden/>
    <w:rsid w:val="00AC77D3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517976"/>
    <w:pPr>
      <w:shd w:val="clear" w:color="auto" w:fill="FFFFFF"/>
      <w:spacing w:before="19"/>
      <w:ind w:right="11"/>
      <w:jc w:val="both"/>
    </w:pPr>
    <w:rPr>
      <w:lang w:val="x-none" w:eastAsia="x-none" w:bidi="ar-SA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17976"/>
    <w:rPr>
      <w:rFonts w:ascii="Times New Roman" w:eastAsia="Times New Roman" w:hAnsi="Times New Roman"/>
      <w:sz w:val="24"/>
      <w:szCs w:val="24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Юрий</cp:lastModifiedBy>
  <cp:revision>5</cp:revision>
  <dcterms:created xsi:type="dcterms:W3CDTF">2020-09-08T09:23:00Z</dcterms:created>
  <dcterms:modified xsi:type="dcterms:W3CDTF">2021-03-22T12:58:00Z</dcterms:modified>
</cp:coreProperties>
</file>