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9AA39" w14:textId="77777777" w:rsidR="008703FB" w:rsidRPr="008703FB" w:rsidRDefault="008703FB" w:rsidP="008703FB">
      <w:r w:rsidRPr="008703FB">
        <w:t>She seems dressed in all the rings</w:t>
      </w:r>
      <w:r w:rsidRPr="008703FB">
        <w:br/>
        <w:t xml:space="preserve">Of past </w:t>
      </w:r>
      <w:proofErr w:type="spellStart"/>
      <w:r w:rsidRPr="008703FB">
        <w:t>fatalaties</w:t>
      </w:r>
      <w:proofErr w:type="spellEnd"/>
      <w:r w:rsidRPr="008703FB">
        <w:br/>
        <w:t>So fragile yet so devious</w:t>
      </w:r>
      <w:r w:rsidRPr="008703FB">
        <w:br/>
        <w:t>She continues to see it</w:t>
      </w:r>
      <w:r w:rsidRPr="008703FB">
        <w:br/>
        <w:t>Climatic hands that press</w:t>
      </w:r>
      <w:r w:rsidRPr="008703FB">
        <w:br/>
        <w:t>Her temples and my chest</w:t>
      </w:r>
      <w:r w:rsidRPr="008703FB">
        <w:br/>
        <w:t>Enter the night that she came home</w:t>
      </w:r>
      <w:r w:rsidRPr="008703FB">
        <w:br/>
        <w:t>Forever</w:t>
      </w:r>
    </w:p>
    <w:p w14:paraId="02C415C4" w14:textId="77777777" w:rsidR="008703FB" w:rsidRPr="008703FB" w:rsidRDefault="008703FB" w:rsidP="008703FB">
      <w:r w:rsidRPr="008703FB">
        <w:t>Oh (She's the only one that makes me sad)</w:t>
      </w:r>
    </w:p>
    <w:p w14:paraId="3783B780" w14:textId="77777777" w:rsidR="008703FB" w:rsidRPr="008703FB" w:rsidRDefault="008703FB" w:rsidP="008703FB">
      <w:r w:rsidRPr="008703FB">
        <w:t>She is everything and more</w:t>
      </w:r>
      <w:r w:rsidRPr="008703FB">
        <w:br/>
        <w:t>The solemn hypnotic</w:t>
      </w:r>
      <w:r w:rsidRPr="008703FB">
        <w:br/>
        <w:t>My Dahlia bathed in possession</w:t>
      </w:r>
      <w:r w:rsidRPr="008703FB">
        <w:br/>
        <w:t>She is home to me</w:t>
      </w:r>
      <w:r w:rsidRPr="008703FB">
        <w:br/>
        <w:t>I get nervous, perverse, when I see her it's worse</w:t>
      </w:r>
      <w:r w:rsidRPr="008703FB">
        <w:br/>
        <w:t>But the stress is astounding</w:t>
      </w:r>
      <w:r w:rsidRPr="008703FB">
        <w:br/>
        <w:t>It's now or never she's coming home</w:t>
      </w:r>
      <w:r w:rsidRPr="008703FB">
        <w:br/>
        <w:t>Forever</w:t>
      </w:r>
    </w:p>
    <w:p w14:paraId="5323854A" w14:textId="77777777" w:rsidR="008703FB" w:rsidRPr="008703FB" w:rsidRDefault="008703FB" w:rsidP="008703FB">
      <w:r w:rsidRPr="008703FB">
        <w:t>Oh (she's the only one that makes me sad)</w:t>
      </w:r>
      <w:r w:rsidRPr="008703FB">
        <w:br/>
        <w:t>(Coming alive, she's coming alive)</w:t>
      </w:r>
    </w:p>
    <w:p w14:paraId="14BD45EC" w14:textId="77777777" w:rsidR="008703FB" w:rsidRPr="008703FB" w:rsidRDefault="008703FB" w:rsidP="008703FB">
      <w:r w:rsidRPr="008703FB">
        <w:t>Hard to say what caught my attention</w:t>
      </w:r>
      <w:r w:rsidRPr="008703FB">
        <w:br/>
        <w:t>Vixen crazy, aphid attraction</w:t>
      </w:r>
      <w:r w:rsidRPr="008703FB">
        <w:br/>
        <w:t>Carve my name in my face to recognize</w:t>
      </w:r>
      <w:r w:rsidRPr="008703FB">
        <w:br/>
        <w:t>Such a pheromone cult to terrorize</w:t>
      </w:r>
    </w:p>
    <w:p w14:paraId="3C3020A3" w14:textId="77777777" w:rsidR="008703FB" w:rsidRPr="008703FB" w:rsidRDefault="008703FB" w:rsidP="008703FB">
      <w:r w:rsidRPr="008703FB">
        <w:t>I won't let this build up inside of me</w:t>
      </w:r>
      <w:r w:rsidRPr="008703FB">
        <w:br/>
        <w:t>I won't let this build up inside of me</w:t>
      </w:r>
      <w:r w:rsidRPr="008703FB">
        <w:br/>
        <w:t>I won't let this build up inside of me</w:t>
      </w:r>
      <w:r w:rsidRPr="008703FB">
        <w:br/>
        <w:t>I won't let this build up inside of me</w:t>
      </w:r>
    </w:p>
    <w:p w14:paraId="1D60E602" w14:textId="77777777" w:rsidR="008703FB" w:rsidRPr="008703FB" w:rsidRDefault="008703FB" w:rsidP="008703FB">
      <w:r w:rsidRPr="008703FB">
        <w:t>Yeah!</w:t>
      </w:r>
    </w:p>
    <w:p w14:paraId="29649792" w14:textId="77777777" w:rsidR="008703FB" w:rsidRPr="008703FB" w:rsidRDefault="008703FB" w:rsidP="008703FB">
      <w:r w:rsidRPr="008703FB">
        <w:t>I'm a slave, and I am a master</w:t>
      </w:r>
      <w:r w:rsidRPr="008703FB">
        <w:br/>
        <w:t>No restraints and unchecked collectors</w:t>
      </w:r>
      <w:r w:rsidRPr="008703FB">
        <w:br/>
        <w:t>I exist through my need, to self-oblige</w:t>
      </w:r>
      <w:r w:rsidRPr="008703FB">
        <w:br/>
        <w:t>She is something in me, that I despise</w:t>
      </w:r>
    </w:p>
    <w:p w14:paraId="13178266" w14:textId="77777777" w:rsidR="008703FB" w:rsidRPr="008703FB" w:rsidRDefault="008703FB" w:rsidP="008703FB">
      <w:r w:rsidRPr="008703FB">
        <w:t>I won't let this build up inside of me</w:t>
      </w:r>
      <w:r w:rsidRPr="008703FB">
        <w:br/>
        <w:t>I won't let this build up inside of me</w:t>
      </w:r>
      <w:r w:rsidRPr="008703FB">
        <w:br/>
        <w:t>I won't let this build up inside of me</w:t>
      </w:r>
      <w:r w:rsidRPr="008703FB">
        <w:br/>
        <w:t>I won't let this build up inside of me</w:t>
      </w:r>
    </w:p>
    <w:p w14:paraId="07F24C0A" w14:textId="77777777" w:rsidR="008703FB" w:rsidRPr="008703FB" w:rsidRDefault="008703FB" w:rsidP="008703FB">
      <w:r w:rsidRPr="008703FB">
        <w:t>I won't let this build up inside of me</w:t>
      </w:r>
      <w:r w:rsidRPr="008703FB">
        <w:br/>
        <w:t>I won't let this build up inside of me</w:t>
      </w:r>
      <w:r w:rsidRPr="008703FB">
        <w:br/>
      </w:r>
      <w:r w:rsidRPr="008703FB">
        <w:lastRenderedPageBreak/>
        <w:t>I won't let this build up inside of me</w:t>
      </w:r>
      <w:r w:rsidRPr="008703FB">
        <w:br/>
        <w:t>I won't let this build up inside of me</w:t>
      </w:r>
    </w:p>
    <w:p w14:paraId="755BCBF5" w14:textId="77777777" w:rsidR="008703FB" w:rsidRPr="008703FB" w:rsidRDefault="008703FB" w:rsidP="008703FB">
      <w:r w:rsidRPr="008703FB">
        <w:t>She isn't real</w:t>
      </w:r>
      <w:r w:rsidRPr="008703FB">
        <w:br/>
        <w:t>I can't make her real</w:t>
      </w:r>
      <w:r w:rsidRPr="008703FB">
        <w:br/>
        <w:t>She isn't real</w:t>
      </w:r>
      <w:r w:rsidRPr="008703FB">
        <w:br/>
        <w:t>I can't make her real</w:t>
      </w:r>
    </w:p>
    <w:p w14:paraId="5DAC7C46" w14:textId="77777777" w:rsidR="008703FB" w:rsidRPr="008703FB" w:rsidRDefault="008703FB" w:rsidP="008703FB">
      <w:r w:rsidRPr="008703FB">
        <w:t>She isn't real</w:t>
      </w:r>
      <w:r w:rsidRPr="008703FB">
        <w:br/>
        <w:t>I can't make her real</w:t>
      </w:r>
      <w:r w:rsidRPr="008703FB">
        <w:br/>
        <w:t>She isn't real</w:t>
      </w:r>
      <w:r w:rsidRPr="008703FB">
        <w:br/>
        <w:t>I can't make her real</w:t>
      </w:r>
    </w:p>
    <w:p w14:paraId="30987694" w14:textId="77777777" w:rsidR="00C22583" w:rsidRDefault="00C22583"/>
    <w:sectPr w:rsidR="00C22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3FB"/>
    <w:rsid w:val="001C5188"/>
    <w:rsid w:val="008703FB"/>
    <w:rsid w:val="00C2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8074B"/>
  <w15:chartTrackingRefBased/>
  <w15:docId w15:val="{33DCBB31-5FAD-483E-83B1-3ED2BB234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5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941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44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31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19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27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87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60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25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3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33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98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85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40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36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8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2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05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207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8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49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86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jordan</dc:creator>
  <cp:keywords/>
  <dc:description/>
  <cp:lastModifiedBy>yuri jordan</cp:lastModifiedBy>
  <cp:revision>1</cp:revision>
  <dcterms:created xsi:type="dcterms:W3CDTF">2024-11-25T12:17:00Z</dcterms:created>
  <dcterms:modified xsi:type="dcterms:W3CDTF">2024-11-25T12:18:00Z</dcterms:modified>
</cp:coreProperties>
</file>