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7DCBB" w14:textId="3D8C6372" w:rsidR="007B67E0" w:rsidRDefault="00020882" w:rsidP="0002088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与别人聊天时，我经常会忘记对话的起因，顺势就忘记自己怎么坐在了公园长椅，听别人说话。我朋友说这是心不在焉，但我总能举出</w:t>
      </w:r>
      <w:r w:rsidR="00431D79">
        <w:rPr>
          <w:rFonts w:ascii="微软雅黑" w:eastAsia="微软雅黑" w:hAnsi="微软雅黑" w:hint="eastAsia"/>
        </w:rPr>
        <w:t>对话中</w:t>
      </w:r>
      <w:r w:rsidR="00206DB6">
        <w:rPr>
          <w:rFonts w:ascii="微软雅黑" w:eastAsia="微软雅黑" w:hAnsi="微软雅黑" w:hint="eastAsia"/>
        </w:rPr>
        <w:t>他无意中做出的一些动作</w:t>
      </w:r>
      <w:r w:rsidR="002D67E7">
        <w:rPr>
          <w:rFonts w:ascii="微软雅黑" w:eastAsia="微软雅黑" w:hAnsi="微软雅黑" w:hint="eastAsia"/>
        </w:rPr>
        <w:t>——比如他开口前喜欢舔一下上唇——</w:t>
      </w:r>
      <w:r w:rsidR="00206DB6">
        <w:rPr>
          <w:rFonts w:ascii="微软雅黑" w:eastAsia="微软雅黑" w:hAnsi="微软雅黑" w:hint="eastAsia"/>
        </w:rPr>
        <w:t>来反驳。</w:t>
      </w:r>
      <w:r w:rsidR="003B0E0F">
        <w:rPr>
          <w:rFonts w:ascii="微软雅黑" w:eastAsia="微软雅黑" w:hAnsi="微软雅黑" w:hint="eastAsia"/>
        </w:rPr>
        <w:t>实际上我能记住我们经历的一切，只不过弄不清是什么让我们坐在了一起，像被抛进一个梦中。</w:t>
      </w:r>
    </w:p>
    <w:p w14:paraId="3AF3873C" w14:textId="58F0605F" w:rsidR="005F4180" w:rsidRDefault="005F4180" w:rsidP="0002088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同样，当听着面前这人抱怨工作的无聊时，</w:t>
      </w:r>
      <w:r w:rsidR="00801106">
        <w:rPr>
          <w:rFonts w:ascii="微软雅黑" w:eastAsia="微软雅黑" w:hAnsi="微软雅黑" w:hint="eastAsia"/>
        </w:rPr>
        <w:t>我也恍惚了一下。我们正在大学宿舍，</w:t>
      </w:r>
      <w:r w:rsidR="00D23E33">
        <w:rPr>
          <w:rFonts w:ascii="微软雅黑" w:eastAsia="微软雅黑" w:hAnsi="微软雅黑" w:hint="eastAsia"/>
        </w:rPr>
        <w:t>四张床铺都空着</w:t>
      </w:r>
      <w:r w:rsidR="005B44D4">
        <w:rPr>
          <w:rFonts w:ascii="微软雅黑" w:eastAsia="微软雅黑" w:hAnsi="微软雅黑" w:hint="eastAsia"/>
        </w:rPr>
        <w:t>，我坐在门右侧的书桌前。五一假期的第二天，凌晨三点，窗外的施工队轰响</w:t>
      </w:r>
      <w:r w:rsidR="00292BFE">
        <w:rPr>
          <w:rFonts w:ascii="微软雅黑" w:eastAsia="微软雅黑" w:hAnsi="微软雅黑" w:hint="eastAsia"/>
        </w:rPr>
        <w:t>。他蹲坐在为方便爬上床而设的阶梯，弓着腰，手肘撑住膝盖</w:t>
      </w:r>
      <w:r w:rsidR="00A53B93">
        <w:rPr>
          <w:rFonts w:ascii="微软雅黑" w:eastAsia="微软雅黑" w:hAnsi="微软雅黑" w:hint="eastAsia"/>
        </w:rPr>
        <w:t>。他的轮廓对着我，看不清脸，因为他不让我开灯，连台灯也不许。</w:t>
      </w:r>
    </w:p>
    <w:p w14:paraId="6720D1B9" w14:textId="25323FFE" w:rsidR="00A53B93" w:rsidRDefault="00CE08FA" w:rsidP="0002088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“我的同事们，喜欢给工作找点乐子，”他像自言自语，“你的什么东西，比如手串，掉了，找不到了，大多都是我们拿去了</w:t>
      </w:r>
      <w:r w:rsidR="00EC6DAD">
        <w:rPr>
          <w:rFonts w:ascii="微软雅黑" w:eastAsia="微软雅黑" w:hAnsi="微软雅黑" w:hint="eastAsia"/>
        </w:rPr>
        <w:t>。再有就是在你睡觉时搞些动静，都是老伎俩了。”</w:t>
      </w:r>
    </w:p>
    <w:p w14:paraId="53D081EE" w14:textId="625E6A32" w:rsidR="00EC6DAD" w:rsidRDefault="00C0466A" w:rsidP="0002088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我想到去年在宿舍找了整年的一盒耳机。</w:t>
      </w:r>
    </w:p>
    <w:p w14:paraId="7E7697ED" w14:textId="60CF0624" w:rsidR="00C0466A" w:rsidRDefault="000A63EE" w:rsidP="0002088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“但这样没意思。都一个样，你能明白吗？你的反应只会和其他人一样，不管是</w:t>
      </w:r>
      <w:r w:rsidR="006970CD">
        <w:rPr>
          <w:rFonts w:ascii="微软雅黑" w:eastAsia="微软雅黑" w:hAnsi="微软雅黑" w:hint="eastAsia"/>
        </w:rPr>
        <w:t>在你睡觉时敲门，还是把你的什么东西拿走。”</w:t>
      </w:r>
    </w:p>
    <w:p w14:paraId="06ED041B" w14:textId="3337B28B" w:rsidR="003F258A" w:rsidRDefault="006970CD" w:rsidP="003F258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我对我会普通地害怕表示抱歉，</w:t>
      </w:r>
      <w:r w:rsidR="00BD1B48">
        <w:rPr>
          <w:rFonts w:ascii="微软雅黑" w:eastAsia="微软雅黑" w:hAnsi="微软雅黑" w:hint="eastAsia"/>
        </w:rPr>
        <w:t>同时反驳说拿的东西不一样反应可能就不一样。他没道理为人的所有反应</w:t>
      </w:r>
      <w:r w:rsidR="004D3163">
        <w:rPr>
          <w:rFonts w:ascii="微软雅黑" w:eastAsia="微软雅黑" w:hAnsi="微软雅黑" w:hint="eastAsia"/>
        </w:rPr>
        <w:t>类型</w:t>
      </w:r>
      <w:r w:rsidR="00C07653">
        <w:rPr>
          <w:rFonts w:ascii="微软雅黑" w:eastAsia="微软雅黑" w:hAnsi="微软雅黑" w:hint="eastAsia"/>
        </w:rPr>
        <w:t>都建立了模型。</w:t>
      </w:r>
      <w:r w:rsidR="003F258A">
        <w:rPr>
          <w:rFonts w:ascii="微软雅黑" w:eastAsia="微软雅黑" w:hAnsi="微软雅黑" w:hint="eastAsia"/>
        </w:rPr>
        <w:t>他有点不耐烦</w:t>
      </w:r>
      <w:r w:rsidR="00975D1B">
        <w:rPr>
          <w:rFonts w:ascii="微软雅黑" w:eastAsia="微软雅黑" w:hAnsi="微软雅黑" w:hint="eastAsia"/>
        </w:rPr>
        <w:t>——因为我打断了他的话——说道：</w:t>
      </w:r>
    </w:p>
    <w:p w14:paraId="7EEEDD18" w14:textId="446864BC" w:rsidR="001470AD" w:rsidRDefault="003F258A" w:rsidP="001470A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“你不也认为你们的反应是可以被建模的吗。</w:t>
      </w:r>
      <w:r w:rsidR="007B73D3">
        <w:rPr>
          <w:rFonts w:ascii="微软雅黑" w:eastAsia="微软雅黑" w:hAnsi="微软雅黑" w:hint="eastAsia"/>
        </w:rPr>
        <w:t>你或者随便一个人对待丢失的不用的笔，只会</w:t>
      </w:r>
      <w:r w:rsidR="00D7238C">
        <w:rPr>
          <w:rFonts w:ascii="微软雅黑" w:eastAsia="微软雅黑" w:hAnsi="微软雅黑" w:hint="eastAsia"/>
        </w:rPr>
        <w:t>不在意；而一个人在新婚第二天搞丢了他的结婚戒指，</w:t>
      </w:r>
      <w:r w:rsidR="000D51AC">
        <w:rPr>
          <w:rFonts w:ascii="微软雅黑" w:eastAsia="微软雅黑" w:hAnsi="微软雅黑" w:hint="eastAsia"/>
        </w:rPr>
        <w:t>和你弄丢了喜欢的女生寄给你的生日礼物，你们只会同样</w:t>
      </w:r>
      <w:r w:rsidR="00CD5DE3">
        <w:rPr>
          <w:rFonts w:ascii="微软雅黑" w:eastAsia="微软雅黑" w:hAnsi="微软雅黑" w:hint="eastAsia"/>
        </w:rPr>
        <w:t>惊慌、恐惧、</w:t>
      </w:r>
      <w:r w:rsidR="00C34D1A">
        <w:rPr>
          <w:rFonts w:ascii="微软雅黑" w:eastAsia="微软雅黑" w:hAnsi="微软雅黑" w:hint="eastAsia"/>
        </w:rPr>
        <w:t>不知道怎么坦白</w:t>
      </w:r>
      <w:r w:rsidR="00E8166D">
        <w:rPr>
          <w:rFonts w:ascii="微软雅黑" w:eastAsia="微软雅黑" w:hAnsi="微软雅黑" w:hint="eastAsia"/>
        </w:rPr>
        <w:t>。</w:t>
      </w:r>
      <w:r w:rsidR="00AA506D">
        <w:rPr>
          <w:rFonts w:ascii="微软雅黑" w:eastAsia="微软雅黑" w:hAnsi="微软雅黑" w:hint="eastAsia"/>
        </w:rPr>
        <w:t>这些都是最基本的反应。</w:t>
      </w:r>
      <w:r w:rsidR="00E8166D">
        <w:rPr>
          <w:rFonts w:ascii="微软雅黑" w:eastAsia="微软雅黑" w:hAnsi="微软雅黑" w:hint="eastAsia"/>
        </w:rPr>
        <w:t>”</w:t>
      </w:r>
      <w:r w:rsidR="001470AD">
        <w:rPr>
          <w:rFonts w:ascii="微软雅黑" w:eastAsia="微软雅黑" w:hAnsi="微软雅黑" w:hint="eastAsia"/>
        </w:rPr>
        <w:t>他似乎对这个话题不感兴趣，</w:t>
      </w:r>
      <w:r w:rsidR="00AF5F1A">
        <w:rPr>
          <w:rFonts w:ascii="微软雅黑" w:eastAsia="微软雅黑" w:hAnsi="微软雅黑" w:hint="eastAsia"/>
        </w:rPr>
        <w:t>又接着说同事们低级的玩乐——大多不是为了奖金；说绝对客观的观察</w:t>
      </w:r>
      <w:r w:rsidR="009773D3">
        <w:rPr>
          <w:rFonts w:ascii="微软雅黑" w:eastAsia="微软雅黑" w:hAnsi="微软雅黑" w:hint="eastAsia"/>
        </w:rPr>
        <w:t>视角，又抱怨每周做着相同报告的枯燥。</w:t>
      </w:r>
    </w:p>
    <w:p w14:paraId="0924F14C" w14:textId="31586610" w:rsidR="0018390B" w:rsidRDefault="004C24E6" w:rsidP="0018390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我问</w:t>
      </w:r>
      <w:r w:rsidR="009758F9">
        <w:rPr>
          <w:rFonts w:ascii="微软雅黑" w:eastAsia="微软雅黑" w:hAnsi="微软雅黑" w:hint="eastAsia"/>
        </w:rPr>
        <w:t>给我们的行为建模是不是也是工作的一部分，他没那闲心。</w:t>
      </w:r>
      <w:r w:rsidR="008012DC">
        <w:rPr>
          <w:rFonts w:ascii="微软雅黑" w:eastAsia="微软雅黑" w:hAnsi="微软雅黑" w:hint="eastAsia"/>
        </w:rPr>
        <w:t>再说他也不能接触到除我以外的人们。</w:t>
      </w:r>
      <w:r w:rsidR="00D6727B">
        <w:rPr>
          <w:rFonts w:ascii="微软雅黑" w:eastAsia="微软雅黑" w:hAnsi="微软雅黑" w:hint="eastAsia"/>
        </w:rPr>
        <w:t>我强撑着困意上课时，他希望看着我在笔记本上写下一些莫名其妙的话，</w:t>
      </w:r>
      <w:r w:rsidR="00A67EB7">
        <w:rPr>
          <w:rFonts w:ascii="微软雅黑" w:eastAsia="微软雅黑" w:hAnsi="微软雅黑" w:hint="eastAsia"/>
        </w:rPr>
        <w:t>认</w:t>
      </w:r>
      <w:r w:rsidR="00A67EB7">
        <w:rPr>
          <w:rFonts w:ascii="微软雅黑" w:eastAsia="微软雅黑" w:hAnsi="微软雅黑" w:hint="eastAsia"/>
        </w:rPr>
        <w:lastRenderedPageBreak/>
        <w:t>为这些才是难以被概括的。</w:t>
      </w:r>
      <w:r w:rsidR="0018390B">
        <w:rPr>
          <w:rFonts w:ascii="微软雅黑" w:eastAsia="微软雅黑" w:hAnsi="微软雅黑" w:hint="eastAsia"/>
        </w:rPr>
        <w:t>既然这样，他直接在我的本子上写一些东西不就可以了吗。</w:t>
      </w:r>
    </w:p>
    <w:p w14:paraId="4DD6FBD1" w14:textId="3E6F20FF" w:rsidR="0018390B" w:rsidRDefault="00E13BF4" w:rsidP="0018390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“我说过了，”他很不耐烦，但又似乎</w:t>
      </w:r>
      <w:r w:rsidR="00316C5D">
        <w:rPr>
          <w:rFonts w:ascii="微软雅黑" w:eastAsia="微软雅黑" w:hAnsi="微软雅黑" w:hint="eastAsia"/>
        </w:rPr>
        <w:t>习惯性地</w:t>
      </w:r>
      <w:r>
        <w:rPr>
          <w:rFonts w:ascii="微软雅黑" w:eastAsia="微软雅黑" w:hAnsi="微软雅黑" w:hint="eastAsia"/>
        </w:rPr>
        <w:t>解释，“</w:t>
      </w:r>
      <w:r w:rsidR="00316C5D">
        <w:rPr>
          <w:rFonts w:ascii="微软雅黑" w:eastAsia="微软雅黑" w:hAnsi="微软雅黑" w:hint="eastAsia"/>
        </w:rPr>
        <w:t>我</w:t>
      </w:r>
      <w:r w:rsidR="008E0FB4">
        <w:rPr>
          <w:rFonts w:ascii="微软雅黑" w:eastAsia="微软雅黑" w:hAnsi="微软雅黑" w:hint="eastAsia"/>
        </w:rPr>
        <w:t>并不关心你看到那些字后会做出怎样的反应，因为大家都一样。我只想看你自己写的字。”他补充到，像同事那样</w:t>
      </w:r>
      <w:r w:rsidR="00425CF4">
        <w:rPr>
          <w:rFonts w:ascii="微软雅黑" w:eastAsia="微软雅黑" w:hAnsi="微软雅黑" w:hint="eastAsia"/>
        </w:rPr>
        <w:t>搞一些上司默许的引导性小动作，与在一只迷路的蚂蚁面前用糖水画圈没什么区别。</w:t>
      </w:r>
    </w:p>
    <w:p w14:paraId="7F2D7614" w14:textId="5E447157" w:rsidR="00E8211D" w:rsidRDefault="00E8211D" w:rsidP="0018390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“有没有可能，</w:t>
      </w:r>
      <w:r w:rsidR="007E2F23">
        <w:rPr>
          <w:rFonts w:ascii="微软雅黑" w:eastAsia="微软雅黑" w:hAnsi="微软雅黑" w:hint="eastAsia"/>
        </w:rPr>
        <w:t>”我说，“</w:t>
      </w:r>
      <w:r>
        <w:rPr>
          <w:rFonts w:ascii="微软雅黑" w:eastAsia="微软雅黑" w:hAnsi="微软雅黑" w:hint="eastAsia"/>
        </w:rPr>
        <w:t>你坐在那儿和我聊了那么久，已经比你的同事还过分了</w:t>
      </w:r>
      <w:r w:rsidR="007E2F23">
        <w:rPr>
          <w:rFonts w:ascii="微软雅黑" w:eastAsia="微软雅黑" w:hAnsi="微软雅黑" w:hint="eastAsia"/>
        </w:rPr>
        <w:t>？”</w:t>
      </w:r>
    </w:p>
    <w:p w14:paraId="19510E7D" w14:textId="7C07C84F" w:rsidR="00200F90" w:rsidRDefault="00200F90" w:rsidP="0018390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他否定了</w:t>
      </w:r>
      <w:r w:rsidR="005D35A2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过分</w:t>
      </w:r>
      <w:r w:rsidR="005D35A2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 w:hint="eastAsia"/>
        </w:rPr>
        <w:t>这个修饰词，认为他们的行为，至少他的行为本身就不能用程度去衡量</w:t>
      </w:r>
      <w:r w:rsidR="002F688D">
        <w:rPr>
          <w:rFonts w:ascii="微软雅黑" w:eastAsia="微软雅黑" w:hAnsi="微软雅黑" w:hint="eastAsia"/>
        </w:rPr>
        <w:t>。“你之后肯定会把这当作一场梦的，就像你对待所有你不知道怎么处理的事情一样。先说明一下，我</w:t>
      </w:r>
      <w:r w:rsidR="008F400F">
        <w:rPr>
          <w:rFonts w:ascii="微软雅黑" w:eastAsia="微软雅黑" w:hAnsi="微软雅黑" w:hint="eastAsia"/>
        </w:rPr>
        <w:t>没办法操纵你的思想。只是出于经验。”</w:t>
      </w:r>
    </w:p>
    <w:p w14:paraId="2DE0F3BB" w14:textId="78EA59D4" w:rsidR="0076158C" w:rsidRDefault="00680E15" w:rsidP="0018390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我没吭声。</w:t>
      </w:r>
      <w:r w:rsidR="00B2227B">
        <w:rPr>
          <w:rFonts w:ascii="微软雅黑" w:eastAsia="微软雅黑" w:hAnsi="微软雅黑" w:hint="eastAsia"/>
        </w:rPr>
        <w:t>桌上放着一包巧克力粉，二十袋，没拆封，因为我没有配套的杯子。</w:t>
      </w:r>
      <w:r w:rsidR="00E61CF5">
        <w:rPr>
          <w:rFonts w:ascii="微软雅黑" w:eastAsia="微软雅黑" w:hAnsi="微软雅黑" w:hint="eastAsia"/>
        </w:rPr>
        <w:t>我确信他说的就是这件事，尽管他说了“所有”，但我觉得那</w:t>
      </w:r>
      <w:r w:rsidR="0018482C">
        <w:rPr>
          <w:rFonts w:ascii="微软雅黑" w:eastAsia="微软雅黑" w:hAnsi="微软雅黑" w:hint="eastAsia"/>
        </w:rPr>
        <w:t>只是一种程度修饰。</w:t>
      </w:r>
      <w:r w:rsidR="00711F86">
        <w:rPr>
          <w:rFonts w:ascii="微软雅黑" w:eastAsia="微软雅黑" w:hAnsi="微软雅黑" w:hint="eastAsia"/>
        </w:rPr>
        <w:t>为了弄清自己，我让他举出证据。</w:t>
      </w:r>
    </w:p>
    <w:p w14:paraId="777468E2" w14:textId="16379B9A" w:rsidR="00711F86" w:rsidRDefault="00711F86" w:rsidP="0018390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1A05DF">
        <w:rPr>
          <w:rFonts w:ascii="微软雅黑" w:eastAsia="微软雅黑" w:hAnsi="微软雅黑" w:hint="eastAsia"/>
        </w:rPr>
        <w:t>你从没</w:t>
      </w:r>
      <w:r w:rsidR="0019584E">
        <w:rPr>
          <w:rFonts w:ascii="微软雅黑" w:eastAsia="微软雅黑" w:hAnsi="微软雅黑" w:hint="eastAsia"/>
        </w:rPr>
        <w:t>回忆过你的父亲，或者说你从没表现出对他的回忆。”</w:t>
      </w:r>
      <w:r w:rsidR="00DF139F">
        <w:rPr>
          <w:rFonts w:ascii="微软雅黑" w:eastAsia="微软雅黑" w:hAnsi="微软雅黑" w:hint="eastAsia"/>
        </w:rPr>
        <w:t>我没想</w:t>
      </w:r>
      <w:r w:rsidR="00BA5F68">
        <w:rPr>
          <w:rFonts w:ascii="微软雅黑" w:eastAsia="微软雅黑" w:hAnsi="微软雅黑" w:hint="eastAsia"/>
        </w:rPr>
        <w:t>到是</w:t>
      </w:r>
      <w:r w:rsidR="00DF139F">
        <w:rPr>
          <w:rFonts w:ascii="微软雅黑" w:eastAsia="微软雅黑" w:hAnsi="微软雅黑" w:hint="eastAsia"/>
        </w:rPr>
        <w:t>这件事，于是我问他这样做很冷血吗。</w:t>
      </w:r>
      <w:r w:rsidR="00B466B3">
        <w:rPr>
          <w:rFonts w:ascii="微软雅黑" w:eastAsia="微软雅黑" w:hAnsi="微软雅黑" w:hint="eastAsia"/>
        </w:rPr>
        <w:t>他没接话，继续说：</w:t>
      </w:r>
    </w:p>
    <w:p w14:paraId="22CB055F" w14:textId="3D7373EF" w:rsidR="00B466B3" w:rsidRDefault="00B466B3" w:rsidP="0018390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DC6825">
        <w:rPr>
          <w:rFonts w:ascii="微软雅黑" w:eastAsia="微软雅黑" w:hAnsi="微软雅黑" w:hint="eastAsia"/>
        </w:rPr>
        <w:t>这说明你把你父亲的存在看成了一个梦。一个你只知道结果不知道起因的梦。没人会纠结梦的内容的，除了疯子和小说家。”</w:t>
      </w:r>
      <w:r w:rsidR="000E7571">
        <w:rPr>
          <w:rFonts w:ascii="微软雅黑" w:eastAsia="微软雅黑" w:hAnsi="微软雅黑" w:hint="eastAsia"/>
        </w:rPr>
        <w:t>因为没听到想要的事情，我让他继续举证。</w:t>
      </w:r>
      <w:r w:rsidR="00F150A8">
        <w:rPr>
          <w:rFonts w:ascii="微软雅黑" w:eastAsia="微软雅黑" w:hAnsi="微软雅黑" w:hint="eastAsia"/>
        </w:rPr>
        <w:t>他似乎对我的行为起了兴趣，声音明显活跃</w:t>
      </w:r>
      <w:r w:rsidR="00CC0ECF">
        <w:rPr>
          <w:rFonts w:ascii="微软雅黑" w:eastAsia="微软雅黑" w:hAnsi="微软雅黑" w:hint="eastAsia"/>
        </w:rPr>
        <w:t>。</w:t>
      </w:r>
    </w:p>
    <w:p w14:paraId="4AB51F95" w14:textId="1B34C1C7" w:rsidR="004E57FE" w:rsidRDefault="00CC0ECF" w:rsidP="004E57F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797D6C">
        <w:rPr>
          <w:rFonts w:ascii="微软雅黑" w:eastAsia="微软雅黑" w:hAnsi="微软雅黑" w:hint="eastAsia"/>
        </w:rPr>
        <w:t>还有你喜欢搬家。</w:t>
      </w:r>
      <w:r w:rsidR="00D3142B">
        <w:rPr>
          <w:rFonts w:ascii="微软雅黑" w:eastAsia="微软雅黑" w:hAnsi="微软雅黑" w:hint="eastAsia"/>
        </w:rPr>
        <w:t>从你们原来的家搬出来时，你很高兴，但是又表现得</w:t>
      </w:r>
      <w:r w:rsidR="00602208">
        <w:rPr>
          <w:rFonts w:ascii="微软雅黑" w:eastAsia="微软雅黑" w:hAnsi="微软雅黑" w:hint="eastAsia"/>
        </w:rPr>
        <w:t>平静而哀伤。</w:t>
      </w:r>
      <w:r w:rsidR="00FB3545">
        <w:rPr>
          <w:rFonts w:ascii="微软雅黑" w:eastAsia="微软雅黑" w:hAnsi="微软雅黑" w:hint="eastAsia"/>
        </w:rPr>
        <w:t>因为有人对你说你责任很重，也有人批评你在父亲下葬时与</w:t>
      </w:r>
      <w:r w:rsidR="004E57FE">
        <w:rPr>
          <w:rFonts w:ascii="微软雅黑" w:eastAsia="微软雅黑" w:hAnsi="微软雅黑" w:hint="eastAsia"/>
        </w:rPr>
        <w:t>堂兄弟打牌。”我对这些毫无印象，但不认为他在胡说。</w:t>
      </w:r>
      <w:r w:rsidR="008D1DF4">
        <w:rPr>
          <w:rFonts w:ascii="微软雅黑" w:eastAsia="微软雅黑" w:hAnsi="微软雅黑" w:hint="eastAsia"/>
        </w:rPr>
        <w:t>这些事像我能做出来的。“你喜欢搬家是因为，有了一个正当的理由把过去的所有当作不存在，毕竟你已经不住在那儿了。</w:t>
      </w:r>
      <w:r w:rsidR="00BD3065">
        <w:rPr>
          <w:rFonts w:ascii="微软雅黑" w:eastAsia="微软雅黑" w:hAnsi="微软雅黑" w:hint="eastAsia"/>
        </w:rPr>
        <w:t>”我打断了他，这些</w:t>
      </w:r>
      <w:r w:rsidR="00161A15">
        <w:rPr>
          <w:rFonts w:ascii="微软雅黑" w:eastAsia="微软雅黑" w:hAnsi="微软雅黑" w:hint="eastAsia"/>
        </w:rPr>
        <w:t>我都知道</w:t>
      </w:r>
      <w:r w:rsidR="00952C5C">
        <w:rPr>
          <w:rFonts w:ascii="微软雅黑" w:eastAsia="微软雅黑" w:hAnsi="微软雅黑" w:hint="eastAsia"/>
        </w:rPr>
        <w:t>，说点别的。其实我只记得满地被</w:t>
      </w:r>
      <w:r w:rsidR="009F17DC">
        <w:rPr>
          <w:rFonts w:ascii="微软雅黑" w:eastAsia="微软雅黑" w:hAnsi="微软雅黑" w:hint="eastAsia"/>
        </w:rPr>
        <w:t>揉碎的纸屑，母亲</w:t>
      </w:r>
      <w:r w:rsidR="00414F1B">
        <w:rPr>
          <w:rFonts w:ascii="微软雅黑" w:eastAsia="微软雅黑" w:hAnsi="微软雅黑" w:hint="eastAsia"/>
        </w:rPr>
        <w:t>哭了，我好像也是，周围是浓</w:t>
      </w:r>
      <w:r w:rsidR="00021497">
        <w:rPr>
          <w:rFonts w:ascii="微软雅黑" w:eastAsia="微软雅黑" w:hAnsi="微软雅黑" w:hint="eastAsia"/>
        </w:rPr>
        <w:t>烈</w:t>
      </w:r>
      <w:r w:rsidR="00414F1B">
        <w:rPr>
          <w:rFonts w:ascii="微软雅黑" w:eastAsia="微软雅黑" w:hAnsi="微软雅黑" w:hint="eastAsia"/>
        </w:rPr>
        <w:t>的药水味</w:t>
      </w:r>
      <w:r w:rsidR="0008663F">
        <w:rPr>
          <w:rFonts w:ascii="微软雅黑" w:eastAsia="微软雅黑" w:hAnsi="微软雅黑" w:hint="eastAsia"/>
        </w:rPr>
        <w:t>和乌泱泱的人。</w:t>
      </w:r>
      <w:r w:rsidR="00414F1B">
        <w:rPr>
          <w:rFonts w:ascii="微软雅黑" w:eastAsia="微软雅黑" w:hAnsi="微软雅黑" w:hint="eastAsia"/>
        </w:rPr>
        <w:t>我把这一场景</w:t>
      </w:r>
      <w:r w:rsidR="00D1128B">
        <w:rPr>
          <w:rFonts w:ascii="微软雅黑" w:eastAsia="微软雅黑" w:hAnsi="微软雅黑" w:hint="eastAsia"/>
        </w:rPr>
        <w:t>题</w:t>
      </w:r>
      <w:r w:rsidR="00976AC3">
        <w:rPr>
          <w:rFonts w:ascii="微软雅黑" w:eastAsia="微软雅黑" w:hAnsi="微软雅黑" w:hint="eastAsia"/>
        </w:rPr>
        <w:t>为</w:t>
      </w:r>
      <w:r w:rsidR="00706D02">
        <w:rPr>
          <w:rFonts w:ascii="微软雅黑" w:eastAsia="微软雅黑" w:hAnsi="微软雅黑" w:hint="eastAsia"/>
        </w:rPr>
        <w:t>《</w:t>
      </w:r>
      <w:r w:rsidR="00976AC3">
        <w:rPr>
          <w:rFonts w:ascii="微软雅黑" w:eastAsia="微软雅黑" w:hAnsi="微软雅黑" w:hint="eastAsia"/>
        </w:rPr>
        <w:t>父在ICU</w:t>
      </w:r>
      <w:r w:rsidR="00706D02">
        <w:rPr>
          <w:rFonts w:ascii="微软雅黑" w:eastAsia="微软雅黑" w:hAnsi="微软雅黑" w:hint="eastAsia"/>
        </w:rPr>
        <w:t>》</w:t>
      </w:r>
      <w:r w:rsidR="00976AC3">
        <w:rPr>
          <w:rFonts w:ascii="微软雅黑" w:eastAsia="微软雅黑" w:hAnsi="微软雅黑" w:hint="eastAsia"/>
        </w:rPr>
        <w:t>，并只记得这些。</w:t>
      </w:r>
      <w:r w:rsidR="003B0F00">
        <w:rPr>
          <w:rFonts w:ascii="微软雅黑" w:eastAsia="微软雅黑" w:hAnsi="微软雅黑" w:hint="eastAsia"/>
        </w:rPr>
        <w:t>至于</w:t>
      </w:r>
      <w:r w:rsidR="00A777E8">
        <w:rPr>
          <w:rFonts w:ascii="微软雅黑" w:eastAsia="微软雅黑" w:hAnsi="微软雅黑" w:hint="eastAsia"/>
        </w:rPr>
        <w:t>守夜和</w:t>
      </w:r>
      <w:r w:rsidR="003B0F00">
        <w:rPr>
          <w:rFonts w:ascii="微软雅黑" w:eastAsia="微软雅黑" w:hAnsi="微软雅黑" w:hint="eastAsia"/>
        </w:rPr>
        <w:t>火化的记忆则是</w:t>
      </w:r>
      <w:r w:rsidR="003B0F00">
        <w:rPr>
          <w:rFonts w:ascii="微软雅黑" w:eastAsia="微软雅黑" w:hAnsi="微软雅黑" w:hint="eastAsia"/>
        </w:rPr>
        <w:lastRenderedPageBreak/>
        <w:t>在几年后的另一场葬礼</w:t>
      </w:r>
      <w:r w:rsidR="00A777E8">
        <w:rPr>
          <w:rFonts w:ascii="微软雅黑" w:eastAsia="微软雅黑" w:hAnsi="微软雅黑" w:hint="eastAsia"/>
        </w:rPr>
        <w:t>中</w:t>
      </w:r>
      <w:r w:rsidR="003B0F00">
        <w:rPr>
          <w:rFonts w:ascii="微软雅黑" w:eastAsia="微软雅黑" w:hAnsi="微软雅黑" w:hint="eastAsia"/>
        </w:rPr>
        <w:t>加强并留到现在的。</w:t>
      </w:r>
    </w:p>
    <w:p w14:paraId="35E0AD12" w14:textId="671F1E3C" w:rsidR="003F35C0" w:rsidRDefault="00FC3AC0" w:rsidP="0018390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他换了个例子，</w:t>
      </w:r>
      <w:r w:rsidR="00D30409">
        <w:rPr>
          <w:rFonts w:ascii="微软雅黑" w:eastAsia="微软雅黑" w:hAnsi="微软雅黑" w:hint="eastAsia"/>
        </w:rPr>
        <w:t>并</w:t>
      </w:r>
      <w:r w:rsidR="00747C57">
        <w:rPr>
          <w:rFonts w:ascii="微软雅黑" w:eastAsia="微软雅黑" w:hAnsi="微软雅黑" w:hint="eastAsia"/>
        </w:rPr>
        <w:t>事先说明他不认为我是那种会坠入情网不可自拔的人</w:t>
      </w:r>
      <w:r w:rsidR="00BB7A1A">
        <w:rPr>
          <w:rFonts w:ascii="微软雅黑" w:eastAsia="微软雅黑" w:hAnsi="微软雅黑" w:hint="eastAsia"/>
        </w:rPr>
        <w:t>，尽管他的同事都这样说</w:t>
      </w:r>
      <w:r w:rsidR="00747C57">
        <w:rPr>
          <w:rFonts w:ascii="微软雅黑" w:eastAsia="微软雅黑" w:hAnsi="微软雅黑" w:hint="eastAsia"/>
        </w:rPr>
        <w:t>。</w:t>
      </w:r>
      <w:r w:rsidR="00172FAF">
        <w:rPr>
          <w:rFonts w:ascii="微软雅黑" w:eastAsia="微软雅黑" w:hAnsi="微软雅黑" w:hint="eastAsia"/>
        </w:rPr>
        <w:t>这件事很有意思，</w:t>
      </w:r>
      <w:r w:rsidR="00CF70EC">
        <w:rPr>
          <w:rFonts w:ascii="微软雅黑" w:eastAsia="微软雅黑" w:hAnsi="微软雅黑" w:hint="eastAsia"/>
        </w:rPr>
        <w:t>所以他记录到现在。</w:t>
      </w:r>
    </w:p>
    <w:p w14:paraId="7177D9D1" w14:textId="70A42799" w:rsidR="00CF70EC" w:rsidRDefault="00F848C3" w:rsidP="0018390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“你桌上的那包快过期的巧克力粉，</w:t>
      </w:r>
      <w:r w:rsidR="003D24FF">
        <w:rPr>
          <w:rFonts w:ascii="微软雅黑" w:eastAsia="微软雅黑" w:hAnsi="微软雅黑" w:hint="eastAsia"/>
        </w:rPr>
        <w:t>是去年</w:t>
      </w:r>
      <w:r w:rsidR="00AB6CB0">
        <w:rPr>
          <w:rFonts w:ascii="微软雅黑" w:eastAsia="微软雅黑" w:hAnsi="微软雅黑" w:hint="eastAsia"/>
        </w:rPr>
        <w:t>十</w:t>
      </w:r>
      <w:r w:rsidR="003D24FF">
        <w:rPr>
          <w:rFonts w:ascii="微软雅黑" w:eastAsia="微软雅黑" w:hAnsi="微软雅黑" w:hint="eastAsia"/>
        </w:rPr>
        <w:t>月份收到的</w:t>
      </w:r>
      <w:r w:rsidR="00AB6CB0">
        <w:rPr>
          <w:rFonts w:ascii="微软雅黑" w:eastAsia="微软雅黑" w:hAnsi="微软雅黑" w:hint="eastAsia"/>
        </w:rPr>
        <w:t>。春节</w:t>
      </w:r>
      <w:r w:rsidR="003D24FF">
        <w:rPr>
          <w:rFonts w:ascii="微软雅黑" w:eastAsia="微软雅黑" w:hAnsi="微软雅黑" w:hint="eastAsia"/>
        </w:rPr>
        <w:t>你带着它回家，放在行李箱里没拿出来过，</w:t>
      </w:r>
      <w:r w:rsidR="00AB6CB0">
        <w:rPr>
          <w:rFonts w:ascii="微软雅黑" w:eastAsia="微软雅黑" w:hAnsi="微软雅黑" w:hint="eastAsia"/>
        </w:rPr>
        <w:t>开学一到宿舍你就把它摆在了桌上，</w:t>
      </w:r>
      <w:r w:rsidR="00755CC3">
        <w:rPr>
          <w:rFonts w:ascii="微软雅黑" w:eastAsia="微软雅黑" w:hAnsi="微软雅黑" w:hint="eastAsia"/>
        </w:rPr>
        <w:t>就是</w:t>
      </w:r>
      <w:r w:rsidR="00EB6FAC">
        <w:rPr>
          <w:rFonts w:ascii="微软雅黑" w:eastAsia="微软雅黑" w:hAnsi="微软雅黑" w:hint="eastAsia"/>
        </w:rPr>
        <w:t>不愿意</w:t>
      </w:r>
      <w:r w:rsidR="00755CC3">
        <w:rPr>
          <w:rFonts w:ascii="微软雅黑" w:eastAsia="微软雅黑" w:hAnsi="微软雅黑" w:hint="eastAsia"/>
        </w:rPr>
        <w:t>拆封。”</w:t>
      </w:r>
    </w:p>
    <w:p w14:paraId="76E3A59E" w14:textId="0D0B5312" w:rsidR="00755CC3" w:rsidRDefault="00755CC3" w:rsidP="0018390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“因为我没有合适的杯子。”</w:t>
      </w:r>
      <w:r w:rsidR="005B125B"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 w:hint="eastAsia"/>
        </w:rPr>
        <w:t>脱口而出。</w:t>
      </w:r>
    </w:p>
    <w:p w14:paraId="6D0FAF09" w14:textId="0BA226F5" w:rsidR="0076158C" w:rsidRDefault="00E41A1F" w:rsidP="00EF4FB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他</w:t>
      </w:r>
      <w:r w:rsidR="00CE4D93">
        <w:rPr>
          <w:rFonts w:ascii="微软雅黑" w:eastAsia="微软雅黑" w:hAnsi="微软雅黑" w:hint="eastAsia"/>
        </w:rPr>
        <w:t>干笑了一</w:t>
      </w:r>
      <w:r w:rsidR="003A3F00">
        <w:rPr>
          <w:rFonts w:ascii="微软雅黑" w:eastAsia="微软雅黑" w:hAnsi="微软雅黑" w:hint="eastAsia"/>
        </w:rPr>
        <w:t>声，</w:t>
      </w:r>
      <w:r w:rsidR="0063083C">
        <w:rPr>
          <w:rFonts w:ascii="微软雅黑" w:eastAsia="微软雅黑" w:hAnsi="微软雅黑" w:hint="eastAsia"/>
        </w:rPr>
        <w:t>说这个理由和因为没有合适的笔而不做周报一样。幸好没人当我生活的上司。</w:t>
      </w:r>
      <w:r w:rsidR="00EF4FB5">
        <w:rPr>
          <w:rFonts w:ascii="微软雅黑" w:eastAsia="微软雅黑" w:hAnsi="微软雅黑" w:hint="eastAsia"/>
        </w:rPr>
        <w:t>他又问我知不知道</w:t>
      </w:r>
      <w:r w:rsidR="00DD2554">
        <w:rPr>
          <w:rFonts w:ascii="微软雅黑" w:eastAsia="微软雅黑" w:hAnsi="微软雅黑" w:hint="eastAsia"/>
        </w:rPr>
        <w:t>那包巧克力粉的保质期，我不知道。我也没想过去看。</w:t>
      </w:r>
    </w:p>
    <w:p w14:paraId="057A095C" w14:textId="1C775DB6" w:rsidR="00DD2554" w:rsidRDefault="00DD2554" w:rsidP="00EF4FB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“需要我帮你回忆刚收到</w:t>
      </w:r>
      <w:r w:rsidR="00E04BB8">
        <w:rPr>
          <w:rFonts w:ascii="微软雅黑" w:eastAsia="微软雅黑" w:hAnsi="微软雅黑" w:hint="eastAsia"/>
        </w:rPr>
        <w:t>时你的反应吗？还是说你</w:t>
      </w:r>
      <w:r w:rsidR="0025324C">
        <w:rPr>
          <w:rFonts w:ascii="微软雅黑" w:eastAsia="微软雅黑" w:hAnsi="微软雅黑" w:hint="eastAsia"/>
        </w:rPr>
        <w:t>这次没</w:t>
      </w:r>
      <w:r w:rsidR="00E04BB8">
        <w:rPr>
          <w:rFonts w:ascii="微软雅黑" w:eastAsia="微软雅黑" w:hAnsi="微软雅黑" w:hint="eastAsia"/>
        </w:rPr>
        <w:t>忘记了？”</w:t>
      </w:r>
      <w:r w:rsidR="0025324C">
        <w:rPr>
          <w:rFonts w:ascii="微软雅黑" w:eastAsia="微软雅黑" w:hAnsi="微软雅黑" w:hint="eastAsia"/>
        </w:rPr>
        <w:t>我让他继续。</w:t>
      </w:r>
    </w:p>
    <w:p w14:paraId="4880BF08" w14:textId="2270E300" w:rsidR="0025324C" w:rsidRDefault="0025324C" w:rsidP="00EF4FB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5418A3">
        <w:rPr>
          <w:rFonts w:ascii="微软雅黑" w:eastAsia="微软雅黑" w:hAnsi="微软雅黑" w:hint="eastAsia"/>
        </w:rPr>
        <w:t>十月十一日下午三点五十，你刚上课就收到学校快递站发来的短信，提醒你有快递待签收。</w:t>
      </w:r>
      <w:r>
        <w:rPr>
          <w:rFonts w:ascii="微软雅黑" w:eastAsia="微软雅黑" w:hAnsi="微软雅黑" w:hint="eastAsia"/>
        </w:rPr>
        <w:t>”</w:t>
      </w:r>
      <w:r w:rsidR="005418A3">
        <w:rPr>
          <w:rFonts w:ascii="微软雅黑" w:eastAsia="微软雅黑" w:hAnsi="微软雅黑" w:hint="eastAsia"/>
        </w:rPr>
        <w:t>他像在读剧本设定，“</w:t>
      </w:r>
      <w:r w:rsidR="00886988">
        <w:rPr>
          <w:rFonts w:ascii="微软雅黑" w:eastAsia="微软雅黑" w:hAnsi="微软雅黑" w:hint="eastAsia"/>
        </w:rPr>
        <w:t>你最先打开各种购物软件，确认没有</w:t>
      </w:r>
      <w:r w:rsidR="00153B28">
        <w:rPr>
          <w:rFonts w:ascii="微软雅黑" w:eastAsia="微软雅黑" w:hAnsi="微软雅黑" w:hint="eastAsia"/>
        </w:rPr>
        <w:t>任何消费后，</w:t>
      </w:r>
      <w:r w:rsidR="00444A6A">
        <w:rPr>
          <w:rFonts w:ascii="微软雅黑" w:eastAsia="微软雅黑" w:hAnsi="微软雅黑" w:hint="eastAsia"/>
        </w:rPr>
        <w:t>打开微信，点进一个人的聊天框，</w:t>
      </w:r>
      <w:r w:rsidR="00647170">
        <w:rPr>
          <w:rFonts w:ascii="微软雅黑" w:eastAsia="微软雅黑" w:hAnsi="微软雅黑" w:hint="eastAsia"/>
        </w:rPr>
        <w:t>行云流水。但是你对着键盘停了一会儿，退出去，</w:t>
      </w:r>
      <w:r w:rsidR="00436E81">
        <w:rPr>
          <w:rFonts w:ascii="微软雅黑" w:eastAsia="微软雅黑" w:hAnsi="微软雅黑" w:hint="eastAsia"/>
        </w:rPr>
        <w:t>问另一个人是不是他寄的。他说不是，你</w:t>
      </w:r>
      <w:r w:rsidR="00E954B9">
        <w:rPr>
          <w:rFonts w:ascii="微软雅黑" w:eastAsia="微软雅黑" w:hAnsi="微软雅黑" w:hint="eastAsia"/>
        </w:rPr>
        <w:t>早就知道了。然后重复这个过程，把你认为不可能的人都问了一遍。下课时你去了快递站，拆开快递，给那包巧克力粉拍照之后，才</w:t>
      </w:r>
      <w:r w:rsidR="00255519">
        <w:rPr>
          <w:rFonts w:ascii="微软雅黑" w:eastAsia="微软雅黑" w:hAnsi="微软雅黑" w:hint="eastAsia"/>
        </w:rPr>
        <w:t>问你最初想问的那个人。</w:t>
      </w:r>
    </w:p>
    <w:p w14:paraId="1064DD8C" w14:textId="4AAC3A84" w:rsidR="00255519" w:rsidRDefault="00255519" w:rsidP="00EF4FB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6C4B18">
        <w:rPr>
          <w:rFonts w:ascii="微软雅黑" w:eastAsia="微软雅黑" w:hAnsi="微软雅黑" w:hint="eastAsia"/>
        </w:rPr>
        <w:t>这样的行为你经常做。你在想问那人某些问题时，总要将同样的问题抛给另一个人——我并不关注</w:t>
      </w:r>
      <w:r w:rsidR="00B978B1">
        <w:rPr>
          <w:rFonts w:ascii="微软雅黑" w:eastAsia="微软雅黑" w:hAnsi="微软雅黑" w:hint="eastAsia"/>
        </w:rPr>
        <w:t>该由别人作报告的人</w:t>
      </w:r>
      <w:r w:rsidR="003C7DBF">
        <w:rPr>
          <w:rFonts w:ascii="微软雅黑" w:eastAsia="微软雅黑" w:hAnsi="微软雅黑" w:hint="eastAsia"/>
        </w:rPr>
        <w:t>——好像是你的朋友</w:t>
      </w:r>
      <w:r w:rsidR="00B978B1">
        <w:rPr>
          <w:rFonts w:ascii="微软雅黑" w:eastAsia="微软雅黑" w:hAnsi="微软雅黑" w:hint="eastAsia"/>
        </w:rPr>
        <w:t>，</w:t>
      </w:r>
      <w:r w:rsidR="001727D6">
        <w:rPr>
          <w:rFonts w:ascii="微软雅黑" w:eastAsia="微软雅黑" w:hAnsi="微软雅黑" w:hint="eastAsia"/>
        </w:rPr>
        <w:t>似乎要证明自己的清白。</w:t>
      </w:r>
      <w:r w:rsidR="003D71A9">
        <w:rPr>
          <w:rFonts w:ascii="微软雅黑" w:eastAsia="微软雅黑" w:hAnsi="微软雅黑" w:hint="eastAsia"/>
        </w:rPr>
        <w:t>她说是的，</w:t>
      </w:r>
      <w:r w:rsidR="00A06016">
        <w:rPr>
          <w:rFonts w:ascii="微软雅黑" w:eastAsia="微软雅黑" w:hAnsi="微软雅黑" w:hint="eastAsia"/>
        </w:rPr>
        <w:t>感觉冬天搭配巧克力会很舒服。”他停下</w:t>
      </w:r>
      <w:r w:rsidR="00EC7E6C">
        <w:rPr>
          <w:rFonts w:ascii="微软雅黑" w:eastAsia="微软雅黑" w:hAnsi="微软雅黑" w:hint="eastAsia"/>
        </w:rPr>
        <w:t>讲述</w:t>
      </w:r>
      <w:r w:rsidR="00A06016">
        <w:rPr>
          <w:rFonts w:ascii="微软雅黑" w:eastAsia="微软雅黑" w:hAnsi="微软雅黑" w:hint="eastAsia"/>
        </w:rPr>
        <w:t>，插话说这样只会让人更困</w:t>
      </w:r>
      <w:r w:rsidR="00EC7E6C">
        <w:rPr>
          <w:rFonts w:ascii="微软雅黑" w:eastAsia="微软雅黑" w:hAnsi="微软雅黑" w:hint="eastAsia"/>
        </w:rPr>
        <w:t>。</w:t>
      </w:r>
      <w:r w:rsidR="00A65E04">
        <w:rPr>
          <w:rFonts w:ascii="微软雅黑" w:eastAsia="微软雅黑" w:hAnsi="微软雅黑" w:hint="eastAsia"/>
        </w:rPr>
        <w:t>我趁他休息时说我知道这件事，我对它的记忆是很清晰的，绝不像梦。我记得收到快递后的愉悦和幸福。</w:t>
      </w:r>
    </w:p>
    <w:p w14:paraId="376BE128" w14:textId="23D017B4" w:rsidR="00A65E04" w:rsidRPr="00A777E8" w:rsidRDefault="00A65E04" w:rsidP="00EF4FB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“那么你为什么</w:t>
      </w:r>
      <w:r w:rsidR="00A53C81">
        <w:rPr>
          <w:rFonts w:ascii="微软雅黑" w:eastAsia="微软雅黑" w:hAnsi="微软雅黑" w:hint="eastAsia"/>
        </w:rPr>
        <w:t>一直没有喝过，甚至都没有拆封？”</w:t>
      </w:r>
    </w:p>
    <w:p w14:paraId="53BBD5FC" w14:textId="4C361A35" w:rsidR="0076158C" w:rsidRDefault="00EE0741" w:rsidP="0018390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因为我没有合适的杯子，这是那晚我给自己的理由。他说这就是有意思的地方，其他人要么当场就喝了，要么网购一个杯子并满怀期待。我只是</w:t>
      </w:r>
      <w:r w:rsidR="00451AE1">
        <w:rPr>
          <w:rFonts w:ascii="微软雅黑" w:eastAsia="微软雅黑" w:hAnsi="微软雅黑" w:hint="eastAsia"/>
        </w:rPr>
        <w:t>随便</w:t>
      </w:r>
      <w:r>
        <w:rPr>
          <w:rFonts w:ascii="微软雅黑" w:eastAsia="微软雅黑" w:hAnsi="微软雅黑" w:hint="eastAsia"/>
        </w:rPr>
        <w:t>给自己找了个理由，然后与那包巧克力一起扔到一旁。</w:t>
      </w:r>
    </w:p>
    <w:p w14:paraId="480E9D5D" w14:textId="63BDFDA2" w:rsidR="00B75EA2" w:rsidRDefault="00B75EA2" w:rsidP="0018390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我问他对此的理解。</w:t>
      </w:r>
      <w:r w:rsidR="001D3F91">
        <w:rPr>
          <w:rFonts w:ascii="微软雅黑" w:eastAsia="微软雅黑" w:hAnsi="微软雅黑" w:hint="eastAsia"/>
        </w:rPr>
        <w:t>他</w:t>
      </w:r>
      <w:r w:rsidR="008D2114">
        <w:rPr>
          <w:rFonts w:ascii="微软雅黑" w:eastAsia="微软雅黑" w:hAnsi="微软雅黑" w:hint="eastAsia"/>
        </w:rPr>
        <w:t>说</w:t>
      </w:r>
      <w:r w:rsidR="001D3F91">
        <w:rPr>
          <w:rFonts w:ascii="微软雅黑" w:eastAsia="微软雅黑" w:hAnsi="微软雅黑" w:hint="eastAsia"/>
        </w:rPr>
        <w:t>这是因为我在向寄件人表达自己喜悦时，被她转移了话题。</w:t>
      </w:r>
      <w:r w:rsidR="008D2114">
        <w:rPr>
          <w:rFonts w:ascii="微软雅黑" w:eastAsia="微软雅黑" w:hAnsi="微软雅黑" w:hint="eastAsia"/>
        </w:rPr>
        <w:t>这导致我单纯的激动与喜悦中掺杂了一</w:t>
      </w:r>
      <w:r w:rsidR="003973A7">
        <w:rPr>
          <w:rFonts w:ascii="微软雅黑" w:eastAsia="微软雅黑" w:hAnsi="微软雅黑" w:hint="eastAsia"/>
        </w:rPr>
        <w:t>丝</w:t>
      </w:r>
      <w:r w:rsidR="008D2114">
        <w:rPr>
          <w:rFonts w:ascii="微软雅黑" w:eastAsia="微软雅黑" w:hAnsi="微软雅黑" w:hint="eastAsia"/>
        </w:rPr>
        <w:t>失落。也就是这点失落，让我不愿意正视那包巧克力粉。</w:t>
      </w:r>
      <w:r w:rsidR="005007B1">
        <w:rPr>
          <w:rFonts w:ascii="微软雅黑" w:eastAsia="微软雅黑" w:hAnsi="微软雅黑" w:hint="eastAsia"/>
        </w:rPr>
        <w:t>我觉得他说的有道理，但不认为这是正确答案，即便他看得比我自己都详细。</w:t>
      </w:r>
      <w:r w:rsidR="00B21305">
        <w:rPr>
          <w:rFonts w:ascii="微软雅黑" w:eastAsia="微软雅黑" w:hAnsi="微软雅黑" w:hint="eastAsia"/>
        </w:rPr>
        <w:t>我明确记得自己只是愉悦，他</w:t>
      </w:r>
      <w:r w:rsidR="004873A3">
        <w:rPr>
          <w:rFonts w:ascii="微软雅黑" w:eastAsia="微软雅黑" w:hAnsi="微软雅黑" w:hint="eastAsia"/>
        </w:rPr>
        <w:t>觉得</w:t>
      </w:r>
      <w:r w:rsidR="00B21305">
        <w:rPr>
          <w:rFonts w:ascii="微软雅黑" w:eastAsia="微软雅黑" w:hAnsi="微软雅黑" w:hint="eastAsia"/>
        </w:rPr>
        <w:t>这是因为我仍把这个经历当成了梦，只选择记忆自己喜欢的</w:t>
      </w:r>
      <w:r w:rsidR="004873A3">
        <w:rPr>
          <w:rFonts w:ascii="微软雅黑" w:eastAsia="微软雅黑" w:hAnsi="微软雅黑" w:hint="eastAsia"/>
        </w:rPr>
        <w:t>。</w:t>
      </w:r>
    </w:p>
    <w:p w14:paraId="03DBEDE7" w14:textId="5E0A5C3B" w:rsidR="00374D5E" w:rsidRDefault="00E72421" w:rsidP="0018390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“你不敢承认那种失落，是因为你认为失落这样的情绪反映了你对她的进一步企图。</w:t>
      </w:r>
      <w:r w:rsidR="00944AF8">
        <w:rPr>
          <w:rFonts w:ascii="微软雅黑" w:eastAsia="微软雅黑" w:hAnsi="微软雅黑" w:hint="eastAsia"/>
        </w:rPr>
        <w:t>所以你选择遗忘。如果不是想证明你对她情感的纯粹，你为什么总是</w:t>
      </w:r>
      <w:r w:rsidR="00105DB1">
        <w:rPr>
          <w:rFonts w:ascii="微软雅黑" w:eastAsia="微软雅黑" w:hAnsi="微软雅黑" w:hint="eastAsia"/>
        </w:rPr>
        <w:t>会问不同的人同一个问题？”</w:t>
      </w:r>
      <w:r w:rsidR="00BF4023">
        <w:rPr>
          <w:rFonts w:ascii="微软雅黑" w:eastAsia="微软雅黑" w:hAnsi="微软雅黑" w:hint="eastAsia"/>
        </w:rPr>
        <w:t>我说不是，但我不知道为什么。他的结论基于某些先例吗？</w:t>
      </w:r>
    </w:p>
    <w:p w14:paraId="4CF8F952" w14:textId="7F4EFFBF" w:rsidR="00630145" w:rsidRDefault="00630145" w:rsidP="0018390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这样的例子很少，一般他们也不会将</w:t>
      </w:r>
      <w:r w:rsidR="005D17A9">
        <w:rPr>
          <w:rFonts w:ascii="微软雅黑" w:eastAsia="微软雅黑" w:hAnsi="微软雅黑" w:hint="eastAsia"/>
        </w:rPr>
        <w:t>观测不到的思绪</w:t>
      </w:r>
      <w:r>
        <w:rPr>
          <w:rFonts w:ascii="微软雅黑" w:eastAsia="微软雅黑" w:hAnsi="微软雅黑" w:hint="eastAsia"/>
        </w:rPr>
        <w:t>记录进报告。</w:t>
      </w:r>
      <w:r w:rsidR="00F57E22">
        <w:rPr>
          <w:rFonts w:ascii="微软雅黑" w:eastAsia="微软雅黑" w:hAnsi="微软雅黑" w:hint="eastAsia"/>
        </w:rPr>
        <w:t>那么他的结论只是推测，只是根据我的行为以及那些很少的例子做出的解释。</w:t>
      </w:r>
    </w:p>
    <w:p w14:paraId="6C11DFCB" w14:textId="5BE3CECA" w:rsidR="00F57E22" w:rsidRDefault="00F57E22" w:rsidP="0018390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“你又不是我，你怎么知道。”我像个小孩子。</w:t>
      </w:r>
    </w:p>
    <w:p w14:paraId="7F3B64E5" w14:textId="46277415" w:rsidR="00540B52" w:rsidRDefault="00992C59" w:rsidP="00540B5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他又笑了，说正因为他对于自己的推测不够确信，才会对这件事感兴趣。</w:t>
      </w:r>
      <w:r w:rsidR="002640CD">
        <w:rPr>
          <w:rFonts w:ascii="微软雅黑" w:eastAsia="微软雅黑" w:hAnsi="微软雅黑" w:hint="eastAsia"/>
        </w:rPr>
        <w:t>不过他坚信，即便他不是我，只要他始终这样观察记录我的一切行为，就能给出最精准、透彻的解释</w:t>
      </w:r>
      <w:r w:rsidR="00233096">
        <w:rPr>
          <w:rFonts w:ascii="微软雅黑" w:eastAsia="微软雅黑" w:hAnsi="微软雅黑" w:hint="eastAsia"/>
        </w:rPr>
        <w:t>，连我自己也意识不到</w:t>
      </w:r>
      <w:r w:rsidR="00540B52">
        <w:rPr>
          <w:rFonts w:ascii="微软雅黑" w:eastAsia="微软雅黑" w:hAnsi="微软雅黑" w:hint="eastAsia"/>
        </w:rPr>
        <w:t>。这还是模型，他不是反感模型吗。</w:t>
      </w:r>
    </w:p>
    <w:p w14:paraId="5DF98699" w14:textId="105099A1" w:rsidR="00B70BA4" w:rsidRDefault="00CA23CA" w:rsidP="00540B5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“我不喜欢那种不用费脑子的</w:t>
      </w:r>
      <w:r w:rsidR="00986931">
        <w:rPr>
          <w:rFonts w:ascii="微软雅黑" w:eastAsia="微软雅黑" w:hAnsi="微软雅黑" w:hint="eastAsia"/>
        </w:rPr>
        <w:t>普</w:t>
      </w:r>
      <w:r w:rsidR="00F12C8D">
        <w:rPr>
          <w:rFonts w:ascii="微软雅黑" w:eastAsia="微软雅黑" w:hAnsi="微软雅黑" w:hint="eastAsia"/>
        </w:rPr>
        <w:t>适</w:t>
      </w:r>
      <w:r w:rsidR="00986931">
        <w:rPr>
          <w:rFonts w:ascii="微软雅黑" w:eastAsia="微软雅黑" w:hAnsi="微软雅黑" w:hint="eastAsia"/>
        </w:rPr>
        <w:t>模型，每天只需要从上面抄些东西到报告里就行了。而针对个人的模型我还是感兴趣的。”提到这儿，他似乎对工作不再充满抱怨。我为他能积极一会而高兴。</w:t>
      </w:r>
    </w:p>
    <w:p w14:paraId="726E8B1A" w14:textId="25A7FAE9" w:rsidR="001B66B3" w:rsidRDefault="001B66B3" w:rsidP="00540B5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如果我只是单纯的忘记拆封了呢？</w:t>
      </w:r>
      <w:r w:rsidR="001A7290">
        <w:rPr>
          <w:rFonts w:ascii="微软雅黑" w:eastAsia="微软雅黑" w:hAnsi="微软雅黑" w:hint="eastAsia"/>
        </w:rPr>
        <w:t>就像你打算去取外卖，然后忽然被一条推送的视频</w:t>
      </w:r>
      <w:r w:rsidR="00141C5C">
        <w:rPr>
          <w:rFonts w:ascii="微软雅黑" w:eastAsia="微软雅黑" w:hAnsi="微软雅黑" w:hint="eastAsia"/>
        </w:rPr>
        <w:t>占去了二十分钟的注意力。</w:t>
      </w:r>
      <w:r>
        <w:rPr>
          <w:rFonts w:ascii="微软雅黑" w:eastAsia="微软雅黑" w:hAnsi="微软雅黑" w:hint="eastAsia"/>
        </w:rPr>
        <w:t>或者我只是</w:t>
      </w:r>
      <w:r w:rsidR="003973B8">
        <w:rPr>
          <w:rFonts w:ascii="微软雅黑" w:eastAsia="微软雅黑" w:hAnsi="微软雅黑" w:hint="eastAsia"/>
        </w:rPr>
        <w:t>认为</w:t>
      </w:r>
      <w:r>
        <w:rPr>
          <w:rFonts w:ascii="微软雅黑" w:eastAsia="微软雅黑" w:hAnsi="微软雅黑" w:hint="eastAsia"/>
        </w:rPr>
        <w:t>买一个马克杯，每次喝完之后都要刷很麻烦，所以索性不买了呢？</w:t>
      </w:r>
      <w:r w:rsidR="00606D9D">
        <w:rPr>
          <w:rFonts w:ascii="微软雅黑" w:eastAsia="微软雅黑" w:hAnsi="微软雅黑" w:hint="eastAsia"/>
        </w:rPr>
        <w:t>也许没有合适的杯子，并不是指</w:t>
      </w:r>
      <w:r w:rsidR="00A558B2">
        <w:rPr>
          <w:rFonts w:ascii="微软雅黑" w:eastAsia="微软雅黑" w:hAnsi="微软雅黑" w:hint="eastAsia"/>
        </w:rPr>
        <w:t>没有对待这一包巧克力粉的杯子，而是没有对待所有</w:t>
      </w:r>
      <w:r w:rsidR="005B68FA">
        <w:rPr>
          <w:rFonts w:ascii="微软雅黑" w:eastAsia="微软雅黑" w:hAnsi="微软雅黑" w:hint="eastAsia"/>
        </w:rPr>
        <w:t>速溶冲剂的杯子。</w:t>
      </w:r>
    </w:p>
    <w:p w14:paraId="61AC38A7" w14:textId="3D7C5535" w:rsidR="00DE01C0" w:rsidRDefault="00BD1C83" w:rsidP="00DE01C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但我并没有对他说这些猜想，</w:t>
      </w:r>
      <w:r w:rsidR="00F1317F">
        <w:rPr>
          <w:rFonts w:ascii="微软雅黑" w:eastAsia="微软雅黑" w:hAnsi="微软雅黑" w:hint="eastAsia"/>
        </w:rPr>
        <w:t>因为它们太一时兴起了。它们缺乏</w:t>
      </w:r>
      <w:r w:rsidR="00C34E0D">
        <w:rPr>
          <w:rFonts w:ascii="微软雅黑" w:eastAsia="微软雅黑" w:hAnsi="微软雅黑" w:hint="eastAsia"/>
        </w:rPr>
        <w:t>深度，缺乏隐喻，缺乏耐人寻味的细节和矛盾。</w:t>
      </w:r>
      <w:r w:rsidR="00DE01C0">
        <w:rPr>
          <w:rFonts w:ascii="微软雅黑" w:eastAsia="微软雅黑" w:hAnsi="微软雅黑" w:hint="eastAsia"/>
        </w:rPr>
        <w:t>我只说并不是所有记忆在我这里都变成梦了，</w:t>
      </w:r>
      <w:r w:rsidR="00CA5BA2">
        <w:rPr>
          <w:rFonts w:ascii="微软雅黑" w:eastAsia="微软雅黑" w:hAnsi="微软雅黑" w:hint="eastAsia"/>
        </w:rPr>
        <w:t>除了</w:t>
      </w:r>
      <w:r w:rsidR="00E764A4">
        <w:rPr>
          <w:rFonts w:ascii="微软雅黑" w:eastAsia="微软雅黑" w:hAnsi="微软雅黑" w:hint="eastAsia"/>
        </w:rPr>
        <w:t>巧克力粉</w:t>
      </w:r>
      <w:r w:rsidR="00CA5BA2">
        <w:rPr>
          <w:rFonts w:ascii="微软雅黑" w:eastAsia="微软雅黑" w:hAnsi="微软雅黑" w:hint="eastAsia"/>
        </w:rPr>
        <w:t>还有别</w:t>
      </w:r>
      <w:r w:rsidR="00CA5BA2">
        <w:rPr>
          <w:rFonts w:ascii="微软雅黑" w:eastAsia="微软雅黑" w:hAnsi="微软雅黑" w:hint="eastAsia"/>
        </w:rPr>
        <w:lastRenderedPageBreak/>
        <w:t>的</w:t>
      </w:r>
      <w:r w:rsidR="00E764A4">
        <w:rPr>
          <w:rFonts w:ascii="微软雅黑" w:eastAsia="微软雅黑" w:hAnsi="微软雅黑" w:hint="eastAsia"/>
        </w:rPr>
        <w:t>。他没和我争论，显然有点累了。</w:t>
      </w:r>
      <w:r w:rsidR="00CA5BA2">
        <w:rPr>
          <w:rFonts w:ascii="微软雅黑" w:eastAsia="微软雅黑" w:hAnsi="微软雅黑" w:hint="eastAsia"/>
        </w:rPr>
        <w:t>之后我听他聊了会</w:t>
      </w:r>
      <w:r w:rsidR="00141C5C">
        <w:rPr>
          <w:rFonts w:ascii="微软雅黑" w:eastAsia="微软雅黑" w:hAnsi="微软雅黑" w:hint="eastAsia"/>
        </w:rPr>
        <w:t>儿</w:t>
      </w:r>
      <w:r w:rsidR="00CA5BA2">
        <w:rPr>
          <w:rFonts w:ascii="微软雅黑" w:eastAsia="微软雅黑" w:hAnsi="微软雅黑" w:hint="eastAsia"/>
        </w:rPr>
        <w:t>在我死</w:t>
      </w:r>
      <w:r w:rsidR="00960B22">
        <w:rPr>
          <w:rFonts w:ascii="微软雅黑" w:eastAsia="微软雅黑" w:hAnsi="微软雅黑" w:hint="eastAsia"/>
        </w:rPr>
        <w:t>时</w:t>
      </w:r>
      <w:r w:rsidR="00CA5BA2">
        <w:rPr>
          <w:rFonts w:ascii="微软雅黑" w:eastAsia="微软雅黑" w:hAnsi="微软雅黑" w:hint="eastAsia"/>
        </w:rPr>
        <w:t>他要做的工作</w:t>
      </w:r>
      <w:r w:rsidR="00D605E9">
        <w:rPr>
          <w:rFonts w:ascii="微软雅黑" w:eastAsia="微软雅黑" w:hAnsi="微软雅黑" w:hint="eastAsia"/>
        </w:rPr>
        <w:t>，</w:t>
      </w:r>
      <w:r w:rsidR="00345B95">
        <w:rPr>
          <w:rFonts w:ascii="微软雅黑" w:eastAsia="微软雅黑" w:hAnsi="微软雅黑" w:hint="eastAsia"/>
        </w:rPr>
        <w:t>聊了聊他们那里的就业环境——在我死后他将面临失业，还有一些</w:t>
      </w:r>
      <w:r w:rsidR="009D669F">
        <w:rPr>
          <w:rFonts w:ascii="微软雅黑" w:eastAsia="微软雅黑" w:hAnsi="微软雅黑" w:hint="eastAsia"/>
        </w:rPr>
        <w:t>不安分的人类搞出的事端——他们总以为自己能转生。</w:t>
      </w:r>
    </w:p>
    <w:p w14:paraId="0C0368E4" w14:textId="65BEB529" w:rsidR="002E54E1" w:rsidRDefault="002E54E1" w:rsidP="00DE01C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天快亮时他要走了，他说我可以记住这场对话，不过还是忘记最好。在他</w:t>
      </w:r>
      <w:r w:rsidR="00882105">
        <w:rPr>
          <w:rFonts w:ascii="微软雅黑" w:eastAsia="微软雅黑" w:hAnsi="微软雅黑" w:hint="eastAsia"/>
        </w:rPr>
        <w:t>即将</w:t>
      </w:r>
      <w:r>
        <w:rPr>
          <w:rFonts w:ascii="微软雅黑" w:eastAsia="微软雅黑" w:hAnsi="微软雅黑" w:hint="eastAsia"/>
        </w:rPr>
        <w:t>穿过窗纱时，我喊住了他，扯开巧克力粉的包装，</w:t>
      </w:r>
      <w:r w:rsidR="003114CA">
        <w:rPr>
          <w:rFonts w:ascii="微软雅黑" w:eastAsia="微软雅黑" w:hAnsi="微软雅黑" w:hint="eastAsia"/>
        </w:rPr>
        <w:t>从里面抓了一把——大概有四五袋——递给他</w:t>
      </w:r>
      <w:r w:rsidR="00E47701">
        <w:rPr>
          <w:rFonts w:ascii="微软雅黑" w:eastAsia="微软雅黑" w:hAnsi="微软雅黑" w:hint="eastAsia"/>
        </w:rPr>
        <w:t>。</w:t>
      </w:r>
    </w:p>
    <w:p w14:paraId="6A4FB7C9" w14:textId="12BD3746" w:rsidR="00E47701" w:rsidRDefault="00E47701" w:rsidP="00DE01C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“但是我没有合适的杯子。”</w:t>
      </w:r>
    </w:p>
    <w:p w14:paraId="1DB8D33E" w14:textId="35AEE2EB" w:rsidR="00E121A5" w:rsidRPr="00C0466A" w:rsidRDefault="00E47701" w:rsidP="005C49C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他可以带回家喝。</w:t>
      </w:r>
      <w:r w:rsidR="005C49CF">
        <w:rPr>
          <w:rFonts w:ascii="微软雅黑" w:eastAsia="微软雅黑" w:hAnsi="微软雅黑" w:hint="eastAsia"/>
        </w:rPr>
        <w:t>直接倒在烧水壶里都行。我就准备这样干。</w:t>
      </w:r>
    </w:p>
    <w:sectPr w:rsidR="00E121A5" w:rsidRPr="00C04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F08A4" w14:textId="77777777" w:rsidR="00856462" w:rsidRDefault="00856462" w:rsidP="00F12C8D">
      <w:r>
        <w:separator/>
      </w:r>
    </w:p>
  </w:endnote>
  <w:endnote w:type="continuationSeparator" w:id="0">
    <w:p w14:paraId="35DEBB9A" w14:textId="77777777" w:rsidR="00856462" w:rsidRDefault="00856462" w:rsidP="00F12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0A4A2" w14:textId="77777777" w:rsidR="00856462" w:rsidRDefault="00856462" w:rsidP="00F12C8D">
      <w:r>
        <w:separator/>
      </w:r>
    </w:p>
  </w:footnote>
  <w:footnote w:type="continuationSeparator" w:id="0">
    <w:p w14:paraId="4279534F" w14:textId="77777777" w:rsidR="00856462" w:rsidRDefault="00856462" w:rsidP="00F12C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4A"/>
    <w:rsid w:val="0000740C"/>
    <w:rsid w:val="000140BE"/>
    <w:rsid w:val="00020882"/>
    <w:rsid w:val="00021497"/>
    <w:rsid w:val="0008663F"/>
    <w:rsid w:val="000A63EE"/>
    <w:rsid w:val="000B620F"/>
    <w:rsid w:val="000D51AC"/>
    <w:rsid w:val="000E7571"/>
    <w:rsid w:val="000F4A54"/>
    <w:rsid w:val="00104C66"/>
    <w:rsid w:val="00105DB1"/>
    <w:rsid w:val="00141C5C"/>
    <w:rsid w:val="001470AD"/>
    <w:rsid w:val="00150516"/>
    <w:rsid w:val="00153B28"/>
    <w:rsid w:val="00154FE7"/>
    <w:rsid w:val="00161A15"/>
    <w:rsid w:val="00162FB9"/>
    <w:rsid w:val="001727D6"/>
    <w:rsid w:val="00172FAF"/>
    <w:rsid w:val="0018390B"/>
    <w:rsid w:val="0018482C"/>
    <w:rsid w:val="00186B38"/>
    <w:rsid w:val="0019584E"/>
    <w:rsid w:val="001A05DF"/>
    <w:rsid w:val="001A7290"/>
    <w:rsid w:val="001B66B3"/>
    <w:rsid w:val="001C3AC2"/>
    <w:rsid w:val="001D0BF7"/>
    <w:rsid w:val="001D3F91"/>
    <w:rsid w:val="001D65A0"/>
    <w:rsid w:val="00200F90"/>
    <w:rsid w:val="0020216F"/>
    <w:rsid w:val="002044B9"/>
    <w:rsid w:val="00206DB6"/>
    <w:rsid w:val="00233096"/>
    <w:rsid w:val="00250E38"/>
    <w:rsid w:val="0025324C"/>
    <w:rsid w:val="00255519"/>
    <w:rsid w:val="002640CD"/>
    <w:rsid w:val="00281251"/>
    <w:rsid w:val="00292BFE"/>
    <w:rsid w:val="002D67E7"/>
    <w:rsid w:val="002E54E1"/>
    <w:rsid w:val="002F688D"/>
    <w:rsid w:val="003114CA"/>
    <w:rsid w:val="00316C5D"/>
    <w:rsid w:val="0032038B"/>
    <w:rsid w:val="00345B95"/>
    <w:rsid w:val="00354A5B"/>
    <w:rsid w:val="00374D5E"/>
    <w:rsid w:val="00387B29"/>
    <w:rsid w:val="003973A7"/>
    <w:rsid w:val="003973B8"/>
    <w:rsid w:val="003A3F00"/>
    <w:rsid w:val="003B0E0F"/>
    <w:rsid w:val="003B0F00"/>
    <w:rsid w:val="003C7DBF"/>
    <w:rsid w:val="003D24FF"/>
    <w:rsid w:val="003D71A9"/>
    <w:rsid w:val="003F1B52"/>
    <w:rsid w:val="003F258A"/>
    <w:rsid w:val="003F35C0"/>
    <w:rsid w:val="004120B4"/>
    <w:rsid w:val="00414F1B"/>
    <w:rsid w:val="0041754A"/>
    <w:rsid w:val="00425CF4"/>
    <w:rsid w:val="00425F70"/>
    <w:rsid w:val="00431D79"/>
    <w:rsid w:val="00435BD8"/>
    <w:rsid w:val="00436E81"/>
    <w:rsid w:val="00444A6A"/>
    <w:rsid w:val="00451AE1"/>
    <w:rsid w:val="004873A3"/>
    <w:rsid w:val="004C24E6"/>
    <w:rsid w:val="004D3163"/>
    <w:rsid w:val="004E57FE"/>
    <w:rsid w:val="005007B1"/>
    <w:rsid w:val="00540B52"/>
    <w:rsid w:val="005418A3"/>
    <w:rsid w:val="00543B67"/>
    <w:rsid w:val="005B0EB9"/>
    <w:rsid w:val="005B125B"/>
    <w:rsid w:val="005B44D4"/>
    <w:rsid w:val="005B68FA"/>
    <w:rsid w:val="005C49CF"/>
    <w:rsid w:val="005C7BDD"/>
    <w:rsid w:val="005D17A9"/>
    <w:rsid w:val="005D35A2"/>
    <w:rsid w:val="005F4180"/>
    <w:rsid w:val="00602208"/>
    <w:rsid w:val="00606D9D"/>
    <w:rsid w:val="00610AD7"/>
    <w:rsid w:val="00617EBE"/>
    <w:rsid w:val="00630145"/>
    <w:rsid w:val="0063083C"/>
    <w:rsid w:val="00647170"/>
    <w:rsid w:val="006806C6"/>
    <w:rsid w:val="00680E15"/>
    <w:rsid w:val="006970CD"/>
    <w:rsid w:val="006C4B18"/>
    <w:rsid w:val="00706D02"/>
    <w:rsid w:val="00711F86"/>
    <w:rsid w:val="00741ACE"/>
    <w:rsid w:val="00747C57"/>
    <w:rsid w:val="00750A05"/>
    <w:rsid w:val="00755CC3"/>
    <w:rsid w:val="0076158C"/>
    <w:rsid w:val="00797D6C"/>
    <w:rsid w:val="007B67E0"/>
    <w:rsid w:val="007B73D3"/>
    <w:rsid w:val="007E2F23"/>
    <w:rsid w:val="007E6A0C"/>
    <w:rsid w:val="00801106"/>
    <w:rsid w:val="008012DC"/>
    <w:rsid w:val="0080250E"/>
    <w:rsid w:val="00852DEF"/>
    <w:rsid w:val="00856462"/>
    <w:rsid w:val="00882105"/>
    <w:rsid w:val="00886305"/>
    <w:rsid w:val="00886988"/>
    <w:rsid w:val="008D1DF4"/>
    <w:rsid w:val="008D2114"/>
    <w:rsid w:val="008E0FB4"/>
    <w:rsid w:val="008F400F"/>
    <w:rsid w:val="00917B4B"/>
    <w:rsid w:val="00943B7B"/>
    <w:rsid w:val="00944AF8"/>
    <w:rsid w:val="00952C5C"/>
    <w:rsid w:val="00960B22"/>
    <w:rsid w:val="009758F9"/>
    <w:rsid w:val="00975D1B"/>
    <w:rsid w:val="00976AC3"/>
    <w:rsid w:val="009773D3"/>
    <w:rsid w:val="00986931"/>
    <w:rsid w:val="00992C59"/>
    <w:rsid w:val="009D669F"/>
    <w:rsid w:val="009F17DC"/>
    <w:rsid w:val="00A06016"/>
    <w:rsid w:val="00A53B93"/>
    <w:rsid w:val="00A53C81"/>
    <w:rsid w:val="00A558B2"/>
    <w:rsid w:val="00A65E04"/>
    <w:rsid w:val="00A67EB7"/>
    <w:rsid w:val="00A777E8"/>
    <w:rsid w:val="00A9795E"/>
    <w:rsid w:val="00AA506D"/>
    <w:rsid w:val="00AB4180"/>
    <w:rsid w:val="00AB6CB0"/>
    <w:rsid w:val="00AF5F1A"/>
    <w:rsid w:val="00B21305"/>
    <w:rsid w:val="00B2227B"/>
    <w:rsid w:val="00B256AA"/>
    <w:rsid w:val="00B466B3"/>
    <w:rsid w:val="00B70BA4"/>
    <w:rsid w:val="00B75EA2"/>
    <w:rsid w:val="00B978B1"/>
    <w:rsid w:val="00BA5F68"/>
    <w:rsid w:val="00BB7A1A"/>
    <w:rsid w:val="00BC48BB"/>
    <w:rsid w:val="00BD1B48"/>
    <w:rsid w:val="00BD1C83"/>
    <w:rsid w:val="00BD3065"/>
    <w:rsid w:val="00BE61FD"/>
    <w:rsid w:val="00BF4023"/>
    <w:rsid w:val="00C0466A"/>
    <w:rsid w:val="00C07653"/>
    <w:rsid w:val="00C10125"/>
    <w:rsid w:val="00C22BE0"/>
    <w:rsid w:val="00C34D1A"/>
    <w:rsid w:val="00C34E0D"/>
    <w:rsid w:val="00C47852"/>
    <w:rsid w:val="00C91411"/>
    <w:rsid w:val="00C93BEF"/>
    <w:rsid w:val="00CA23CA"/>
    <w:rsid w:val="00CA5BA2"/>
    <w:rsid w:val="00CC0ECF"/>
    <w:rsid w:val="00CC6C4A"/>
    <w:rsid w:val="00CD5DE3"/>
    <w:rsid w:val="00CE08FA"/>
    <w:rsid w:val="00CE4D93"/>
    <w:rsid w:val="00CF3C38"/>
    <w:rsid w:val="00CF70EC"/>
    <w:rsid w:val="00D1128B"/>
    <w:rsid w:val="00D23E33"/>
    <w:rsid w:val="00D30409"/>
    <w:rsid w:val="00D3142B"/>
    <w:rsid w:val="00D4272A"/>
    <w:rsid w:val="00D55819"/>
    <w:rsid w:val="00D605E9"/>
    <w:rsid w:val="00D6727B"/>
    <w:rsid w:val="00D7238C"/>
    <w:rsid w:val="00D85881"/>
    <w:rsid w:val="00DC6825"/>
    <w:rsid w:val="00DD2554"/>
    <w:rsid w:val="00DE01C0"/>
    <w:rsid w:val="00DE2097"/>
    <w:rsid w:val="00DF139F"/>
    <w:rsid w:val="00E04BB8"/>
    <w:rsid w:val="00E121A5"/>
    <w:rsid w:val="00E13BF4"/>
    <w:rsid w:val="00E41A1F"/>
    <w:rsid w:val="00E47701"/>
    <w:rsid w:val="00E61CF5"/>
    <w:rsid w:val="00E72421"/>
    <w:rsid w:val="00E764A4"/>
    <w:rsid w:val="00E8166D"/>
    <w:rsid w:val="00E8211D"/>
    <w:rsid w:val="00E954B9"/>
    <w:rsid w:val="00EB6FAC"/>
    <w:rsid w:val="00EC6DAD"/>
    <w:rsid w:val="00EC7E6C"/>
    <w:rsid w:val="00ED2E68"/>
    <w:rsid w:val="00EE0741"/>
    <w:rsid w:val="00EE3E50"/>
    <w:rsid w:val="00EF4FB5"/>
    <w:rsid w:val="00F12C8D"/>
    <w:rsid w:val="00F1317F"/>
    <w:rsid w:val="00F150A8"/>
    <w:rsid w:val="00F57E22"/>
    <w:rsid w:val="00F848C3"/>
    <w:rsid w:val="00FB3545"/>
    <w:rsid w:val="00FC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8CE34"/>
  <w15:chartTrackingRefBased/>
  <w15:docId w15:val="{3EA58624-4F9B-4781-9E3C-1DBA3335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C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C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C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彦文 郑</dc:creator>
  <cp:keywords/>
  <dc:description/>
  <cp:lastModifiedBy>彦文 郑</cp:lastModifiedBy>
  <cp:revision>218</cp:revision>
  <dcterms:created xsi:type="dcterms:W3CDTF">2024-05-02T10:08:00Z</dcterms:created>
  <dcterms:modified xsi:type="dcterms:W3CDTF">2024-07-01T14:00:00Z</dcterms:modified>
</cp:coreProperties>
</file>