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D6F4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1) Данные</w:t>
      </w:r>
    </w:p>
    <w:p w14:paraId="3587117A" w14:textId="77777777" w:rsidR="00892CD4" w:rsidRPr="00892CD4" w:rsidRDefault="00892CD4" w:rsidP="00892CD4">
      <w:r w:rsidRPr="00892CD4">
        <w:t>У тебя есть таблица Mar16_train.txt:</w:t>
      </w:r>
    </w:p>
    <w:p w14:paraId="19B65010" w14:textId="77777777" w:rsidR="00892CD4" w:rsidRPr="00892CD4" w:rsidRDefault="00892CD4" w:rsidP="00892CD4">
      <w:r w:rsidRPr="00892CD4">
        <w:t>Каждая строка = одна точка:</w:t>
      </w:r>
    </w:p>
    <w:p w14:paraId="022A2805" w14:textId="77777777" w:rsidR="00892CD4" w:rsidRPr="00892CD4" w:rsidRDefault="00892CD4" w:rsidP="00892CD4">
      <w:pPr>
        <w:numPr>
          <w:ilvl w:val="0"/>
          <w:numId w:val="1"/>
        </w:numPr>
      </w:pPr>
      <w:r w:rsidRPr="00892CD4">
        <w:t>координаты: X, Y, Z</w:t>
      </w:r>
    </w:p>
    <w:p w14:paraId="264DEFC1" w14:textId="77777777" w:rsidR="00892CD4" w:rsidRPr="00892CD4" w:rsidRDefault="00892CD4" w:rsidP="00892CD4">
      <w:pPr>
        <w:numPr>
          <w:ilvl w:val="0"/>
          <w:numId w:val="1"/>
        </w:numPr>
      </w:pPr>
      <w:r w:rsidRPr="00892CD4">
        <w:t>цвет: R, G, B (может быть)</w:t>
      </w:r>
    </w:p>
    <w:p w14:paraId="16F391D7" w14:textId="77777777" w:rsidR="00892CD4" w:rsidRPr="00892CD4" w:rsidRDefault="00892CD4" w:rsidP="00892CD4">
      <w:pPr>
        <w:numPr>
          <w:ilvl w:val="0"/>
          <w:numId w:val="1"/>
        </w:numPr>
      </w:pPr>
      <w:r w:rsidRPr="00892CD4">
        <w:t>интенсивность: Intensity</w:t>
      </w:r>
    </w:p>
    <w:p w14:paraId="192E9D9B" w14:textId="77777777" w:rsidR="00892CD4" w:rsidRPr="00892CD4" w:rsidRDefault="00892CD4" w:rsidP="00892CD4">
      <w:pPr>
        <w:numPr>
          <w:ilvl w:val="0"/>
          <w:numId w:val="1"/>
        </w:numPr>
      </w:pPr>
      <w:r w:rsidRPr="00892CD4">
        <w:t>и т.п.</w:t>
      </w:r>
    </w:p>
    <w:p w14:paraId="2C60F523" w14:textId="77777777" w:rsidR="00892CD4" w:rsidRPr="00892CD4" w:rsidRDefault="00892CD4" w:rsidP="00892CD4">
      <w:pPr>
        <w:numPr>
          <w:ilvl w:val="0"/>
          <w:numId w:val="1"/>
        </w:numPr>
      </w:pPr>
      <w:r w:rsidRPr="00892CD4">
        <w:rPr>
          <w:b/>
          <w:bCs/>
        </w:rPr>
        <w:t>метка</w:t>
      </w:r>
      <w:r w:rsidRPr="00892CD4">
        <w:t>: Classification (это правильный класс точки)</w:t>
      </w:r>
    </w:p>
    <w:p w14:paraId="1EA9118A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2) Как мы формируем один пример для нейросети</w:t>
      </w:r>
    </w:p>
    <w:p w14:paraId="57129C18" w14:textId="77777777" w:rsidR="00892CD4" w:rsidRPr="00892CD4" w:rsidRDefault="00892CD4" w:rsidP="00892CD4">
      <w:r w:rsidRPr="00892CD4">
        <w:t xml:space="preserve">Обычно PointNet </w:t>
      </w:r>
      <w:r w:rsidRPr="00892CD4">
        <w:rPr>
          <w:b/>
          <w:bCs/>
        </w:rPr>
        <w:t>не ест 2.2 млн точек сразу</w:t>
      </w:r>
      <w:r w:rsidRPr="00892CD4">
        <w:t>. Поэтому делают так:</w:t>
      </w:r>
    </w:p>
    <w:p w14:paraId="7FFB3110" w14:textId="77777777" w:rsidR="00892CD4" w:rsidRPr="00892CD4" w:rsidRDefault="00892CD4" w:rsidP="00892CD4">
      <w:pPr>
        <w:numPr>
          <w:ilvl w:val="0"/>
          <w:numId w:val="2"/>
        </w:numPr>
      </w:pPr>
      <w:r w:rsidRPr="00892CD4">
        <w:t xml:space="preserve">берём </w:t>
      </w:r>
      <w:r w:rsidRPr="00892CD4">
        <w:rPr>
          <w:b/>
          <w:bCs/>
        </w:rPr>
        <w:t>один участок сцены</w:t>
      </w:r>
      <w:r w:rsidRPr="00892CD4">
        <w:t xml:space="preserve"> (tile) или просто случайную выборку</w:t>
      </w:r>
    </w:p>
    <w:p w14:paraId="629625AD" w14:textId="77777777" w:rsidR="00892CD4" w:rsidRPr="00892CD4" w:rsidRDefault="00892CD4" w:rsidP="00892CD4">
      <w:pPr>
        <w:numPr>
          <w:ilvl w:val="0"/>
          <w:numId w:val="2"/>
        </w:numPr>
      </w:pPr>
      <w:r w:rsidRPr="00892CD4">
        <w:t xml:space="preserve">выбираем </w:t>
      </w:r>
      <w:r w:rsidRPr="00892CD4">
        <w:rPr>
          <w:b/>
          <w:bCs/>
        </w:rPr>
        <w:t>N точек</w:t>
      </w:r>
      <w:r w:rsidRPr="00892CD4">
        <w:t>, например N = 4096</w:t>
      </w:r>
    </w:p>
    <w:p w14:paraId="35304939" w14:textId="77777777" w:rsidR="00892CD4" w:rsidRPr="00892CD4" w:rsidRDefault="00892CD4" w:rsidP="00892CD4">
      <w:pPr>
        <w:numPr>
          <w:ilvl w:val="0"/>
          <w:numId w:val="2"/>
        </w:numPr>
      </w:pPr>
      <w:r w:rsidRPr="00892CD4">
        <w:t>формируем матрицу признаков:</w:t>
      </w:r>
    </w:p>
    <w:p w14:paraId="1875CE5A" w14:textId="77777777" w:rsidR="00892CD4" w:rsidRPr="00892CD4" w:rsidRDefault="00892CD4" w:rsidP="00892CD4">
      <w:pPr>
        <w:rPr>
          <w:lang w:val="en-US"/>
        </w:rPr>
      </w:pPr>
      <w:r w:rsidRPr="00892CD4">
        <w:rPr>
          <w:lang w:val="en-US"/>
        </w:rPr>
        <w:t>X_batch = shape (B, N, d)</w:t>
      </w:r>
    </w:p>
    <w:p w14:paraId="7A7A0079" w14:textId="77777777" w:rsidR="00892CD4" w:rsidRPr="00892CD4" w:rsidRDefault="00892CD4" w:rsidP="00892CD4">
      <w:pPr>
        <w:rPr>
          <w:lang w:val="en-US"/>
        </w:rPr>
      </w:pPr>
      <w:r w:rsidRPr="00892CD4">
        <w:rPr>
          <w:lang w:val="en-US"/>
        </w:rPr>
        <w:t>Y_batch = shape (B, N)</w:t>
      </w:r>
    </w:p>
    <w:p w14:paraId="3571217C" w14:textId="77777777" w:rsidR="00892CD4" w:rsidRPr="00892CD4" w:rsidRDefault="00892CD4" w:rsidP="00892CD4">
      <w:r w:rsidRPr="00892CD4">
        <w:t>где</w:t>
      </w:r>
    </w:p>
    <w:p w14:paraId="501E71E1" w14:textId="77777777" w:rsidR="00892CD4" w:rsidRPr="00892CD4" w:rsidRDefault="00892CD4" w:rsidP="00892CD4">
      <w:pPr>
        <w:numPr>
          <w:ilvl w:val="0"/>
          <w:numId w:val="3"/>
        </w:numPr>
      </w:pPr>
      <w:r w:rsidRPr="00892CD4">
        <w:t>B — размер батча (например 8)</w:t>
      </w:r>
    </w:p>
    <w:p w14:paraId="3B03AACB" w14:textId="77777777" w:rsidR="00892CD4" w:rsidRPr="00892CD4" w:rsidRDefault="00892CD4" w:rsidP="00892CD4">
      <w:pPr>
        <w:numPr>
          <w:ilvl w:val="0"/>
          <w:numId w:val="3"/>
        </w:numPr>
      </w:pPr>
      <w:r w:rsidRPr="00892CD4">
        <w:t>N — сколько точек в одном примере (например 4096)</w:t>
      </w:r>
    </w:p>
    <w:p w14:paraId="16BBF05C" w14:textId="77777777" w:rsidR="00892CD4" w:rsidRPr="00892CD4" w:rsidRDefault="00892CD4" w:rsidP="00892CD4">
      <w:pPr>
        <w:numPr>
          <w:ilvl w:val="0"/>
          <w:numId w:val="3"/>
        </w:numPr>
      </w:pPr>
      <w:r w:rsidRPr="00892CD4">
        <w:t>d — сколько признаков у точки (например 3 или 6 или 7)</w:t>
      </w:r>
    </w:p>
    <w:p w14:paraId="4300BF41" w14:textId="77777777" w:rsidR="00892CD4" w:rsidRPr="00892CD4" w:rsidRDefault="00892CD4" w:rsidP="00892CD4">
      <w:r w:rsidRPr="00892CD4">
        <w:t>Пример:</w:t>
      </w:r>
    </w:p>
    <w:p w14:paraId="0EB6058C" w14:textId="77777777" w:rsidR="00892CD4" w:rsidRPr="00892CD4" w:rsidRDefault="00892CD4" w:rsidP="00892CD4">
      <w:pPr>
        <w:numPr>
          <w:ilvl w:val="0"/>
          <w:numId w:val="4"/>
        </w:numPr>
      </w:pPr>
      <w:r w:rsidRPr="00892CD4">
        <w:t>только XYZ → d = 3</w:t>
      </w:r>
    </w:p>
    <w:p w14:paraId="77FF72AB" w14:textId="77777777" w:rsidR="00892CD4" w:rsidRPr="00892CD4" w:rsidRDefault="00892CD4" w:rsidP="00892CD4">
      <w:pPr>
        <w:numPr>
          <w:ilvl w:val="0"/>
          <w:numId w:val="4"/>
        </w:numPr>
      </w:pPr>
      <w:r w:rsidRPr="00892CD4">
        <w:t>XYZ+RGB → d = 6</w:t>
      </w:r>
    </w:p>
    <w:p w14:paraId="1DDF0DC6" w14:textId="77777777" w:rsidR="00892CD4" w:rsidRPr="00892CD4" w:rsidRDefault="00892CD4" w:rsidP="00892CD4">
      <w:pPr>
        <w:numPr>
          <w:ilvl w:val="0"/>
          <w:numId w:val="4"/>
        </w:numPr>
      </w:pPr>
      <w:r w:rsidRPr="00892CD4">
        <w:t>XYZ+RGB+Intensity → d = 7</w:t>
      </w:r>
    </w:p>
    <w:p w14:paraId="11201DF4" w14:textId="77777777" w:rsidR="00892CD4" w:rsidRPr="00892CD4" w:rsidRDefault="00892CD4" w:rsidP="00892CD4">
      <w:r w:rsidRPr="00892CD4">
        <w:rPr>
          <w:rFonts w:ascii="Segoe UI Emoji" w:hAnsi="Segoe UI Emoji" w:cs="Segoe UI Emoji"/>
        </w:rPr>
        <w:t>📌</w:t>
      </w:r>
      <w:r w:rsidRPr="00892CD4">
        <w:t xml:space="preserve"> Часто координаты </w:t>
      </w:r>
      <w:r w:rsidRPr="00892CD4">
        <w:rPr>
          <w:b/>
          <w:bCs/>
        </w:rPr>
        <w:t>нормализуют</w:t>
      </w:r>
      <w:r w:rsidRPr="00892CD4">
        <w:t xml:space="preserve"> внутри блока:</w:t>
      </w:r>
    </w:p>
    <w:p w14:paraId="1829D5E3" w14:textId="77777777" w:rsidR="00892CD4" w:rsidRPr="00892CD4" w:rsidRDefault="00892CD4" w:rsidP="00892CD4">
      <w:pPr>
        <w:numPr>
          <w:ilvl w:val="0"/>
          <w:numId w:val="5"/>
        </w:numPr>
      </w:pPr>
      <w:r w:rsidRPr="00892CD4">
        <w:t>вычитают центр (mean)</w:t>
      </w:r>
    </w:p>
    <w:p w14:paraId="17FF1A71" w14:textId="77777777" w:rsidR="00892CD4" w:rsidRPr="00892CD4" w:rsidRDefault="00892CD4" w:rsidP="00892CD4">
      <w:pPr>
        <w:numPr>
          <w:ilvl w:val="0"/>
          <w:numId w:val="5"/>
        </w:numPr>
      </w:pPr>
      <w:r w:rsidRPr="00892CD4">
        <w:t>делят на масштаб (max distance)</w:t>
      </w:r>
      <w:r w:rsidRPr="00892CD4">
        <w:br/>
        <w:t>Чтобы сеть не зависела от абсолютных UTM координат.</w:t>
      </w:r>
    </w:p>
    <w:p w14:paraId="30A624A3" w14:textId="77777777" w:rsidR="00892CD4" w:rsidRPr="00892CD4" w:rsidRDefault="00000000" w:rsidP="00892CD4">
      <w:r>
        <w:pict w14:anchorId="48850F70">
          <v:rect id="_x0000_i1025" style="width:0;height:1.5pt" o:hralign="center" o:hrstd="t" o:hr="t" fillcolor="#a0a0a0" stroked="f"/>
        </w:pict>
      </w:r>
    </w:p>
    <w:p w14:paraId="70D854E8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Один цикл обучения (1 шаг) — что происходит дальше</w:t>
      </w:r>
    </w:p>
    <w:p w14:paraId="363E445D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lastRenderedPageBreak/>
        <w:t>Шаг 1. Мы подали батч в сеть</w:t>
      </w:r>
    </w:p>
    <w:p w14:paraId="0DD175D6" w14:textId="77777777" w:rsidR="00892CD4" w:rsidRPr="00892CD4" w:rsidRDefault="00892CD4" w:rsidP="00892CD4">
      <w:r w:rsidRPr="00892CD4">
        <w:t>Например:</w:t>
      </w:r>
    </w:p>
    <w:p w14:paraId="37A2423F" w14:textId="77777777" w:rsidR="00892CD4" w:rsidRPr="00892CD4" w:rsidRDefault="00892CD4" w:rsidP="00892CD4">
      <w:r w:rsidRPr="00892CD4">
        <w:t>B=8, N=4096, d=6</w:t>
      </w:r>
    </w:p>
    <w:p w14:paraId="66D44ADE" w14:textId="77777777" w:rsidR="00892CD4" w:rsidRPr="00892CD4" w:rsidRDefault="00892CD4" w:rsidP="00892CD4">
      <w:r w:rsidRPr="00892CD4">
        <w:t>X_batch: (8, 4096, 6)</w:t>
      </w:r>
    </w:p>
    <w:p w14:paraId="79491AA2" w14:textId="77777777" w:rsidR="00892CD4" w:rsidRPr="00892CD4" w:rsidRDefault="00892CD4" w:rsidP="00892CD4">
      <w:r w:rsidRPr="00892CD4">
        <w:t>Y_batch: (8, 4096)</w:t>
      </w:r>
    </w:p>
    <w:p w14:paraId="048FBFF4" w14:textId="77777777" w:rsidR="00892CD4" w:rsidRPr="00892CD4" w:rsidRDefault="00000000" w:rsidP="00892CD4">
      <w:r>
        <w:pict w14:anchorId="33AE1202">
          <v:rect id="_x0000_i1026" style="width:0;height:1.5pt" o:hralign="center" o:hrstd="t" o:hr="t" fillcolor="#a0a0a0" stroked="f"/>
        </w:pict>
      </w:r>
    </w:p>
    <w:p w14:paraId="19C393F0" w14:textId="77777777" w:rsidR="00892CD4" w:rsidRPr="00892CD4" w:rsidRDefault="00892CD4" w:rsidP="00892CD4">
      <w:pPr>
        <w:rPr>
          <w:b/>
          <w:bCs/>
          <w:lang w:val="en-US"/>
        </w:rPr>
      </w:pPr>
      <w:r w:rsidRPr="00892CD4">
        <w:rPr>
          <w:b/>
          <w:bCs/>
        </w:rPr>
        <w:t>Шаг</w:t>
      </w:r>
      <w:r w:rsidRPr="00892CD4">
        <w:rPr>
          <w:b/>
          <w:bCs/>
          <w:lang w:val="en-US"/>
        </w:rPr>
        <w:t xml:space="preserve"> 2. Input Transform (T-Net) — “</w:t>
      </w:r>
      <w:r w:rsidRPr="00892CD4">
        <w:rPr>
          <w:b/>
          <w:bCs/>
        </w:rPr>
        <w:t>выравнивание</w:t>
      </w:r>
      <w:r w:rsidRPr="00892CD4">
        <w:rPr>
          <w:b/>
          <w:bCs/>
          <w:lang w:val="en-US"/>
        </w:rPr>
        <w:t>”</w:t>
      </w:r>
    </w:p>
    <w:p w14:paraId="7F0F1CAD" w14:textId="77777777" w:rsidR="00892CD4" w:rsidRPr="00892CD4" w:rsidRDefault="00892CD4" w:rsidP="00892CD4">
      <w:r w:rsidRPr="00892CD4">
        <w:t xml:space="preserve">Сеть сначала пытается </w:t>
      </w:r>
      <w:r w:rsidRPr="00892CD4">
        <w:rPr>
          <w:b/>
          <w:bCs/>
        </w:rPr>
        <w:t>привести точки к удобному виду</w:t>
      </w:r>
      <w:r w:rsidRPr="00892CD4">
        <w:t>.</w:t>
      </w:r>
    </w:p>
    <w:p w14:paraId="01CC056C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Что делает T-Net?</w:t>
      </w:r>
    </w:p>
    <w:p w14:paraId="0AF8BB5B" w14:textId="77777777" w:rsidR="00892CD4" w:rsidRPr="00892CD4" w:rsidRDefault="00892CD4" w:rsidP="00892CD4">
      <w:pPr>
        <w:numPr>
          <w:ilvl w:val="0"/>
          <w:numId w:val="6"/>
        </w:numPr>
      </w:pPr>
      <w:r w:rsidRPr="00892CD4">
        <w:t>смотрит на точки</w:t>
      </w:r>
    </w:p>
    <w:p w14:paraId="0338519B" w14:textId="77777777" w:rsidR="00892CD4" w:rsidRPr="00892CD4" w:rsidRDefault="00892CD4" w:rsidP="00892CD4">
      <w:pPr>
        <w:numPr>
          <w:ilvl w:val="0"/>
          <w:numId w:val="6"/>
        </w:numPr>
      </w:pPr>
      <w:r w:rsidRPr="00892CD4">
        <w:t>выдаёт матрицу 3×3 (если работаем с XYZ)</w:t>
      </w:r>
    </w:p>
    <w:p w14:paraId="229F4C9E" w14:textId="77777777" w:rsidR="00892CD4" w:rsidRPr="00892CD4" w:rsidRDefault="00892CD4" w:rsidP="00892CD4">
      <w:pPr>
        <w:numPr>
          <w:ilvl w:val="0"/>
          <w:numId w:val="6"/>
        </w:numPr>
      </w:pPr>
      <w:r w:rsidRPr="00892CD4">
        <w:t>эта матрица “слегка поворачивает/масштабирует” облако</w:t>
      </w:r>
    </w:p>
    <w:p w14:paraId="544AFF27" w14:textId="77777777" w:rsidR="00892CD4" w:rsidRPr="00892CD4" w:rsidRDefault="00892CD4" w:rsidP="00892CD4">
      <w:pPr>
        <w:rPr>
          <w:lang w:val="en-US"/>
        </w:rPr>
      </w:pPr>
      <w:r w:rsidRPr="00892CD4">
        <w:t>То</w:t>
      </w:r>
      <w:r w:rsidRPr="00892CD4">
        <w:rPr>
          <w:lang w:val="en-US"/>
        </w:rPr>
        <w:t xml:space="preserve"> </w:t>
      </w:r>
      <w:r w:rsidRPr="00892CD4">
        <w:t>есть</w:t>
      </w:r>
      <w:r w:rsidRPr="00892CD4">
        <w:rPr>
          <w:lang w:val="en-US"/>
        </w:rPr>
        <w:t>:</w:t>
      </w:r>
    </w:p>
    <w:p w14:paraId="5C2B5621" w14:textId="77777777" w:rsidR="00892CD4" w:rsidRPr="00892CD4" w:rsidRDefault="00892CD4" w:rsidP="00892CD4">
      <w:pPr>
        <w:rPr>
          <w:lang w:val="en-US"/>
        </w:rPr>
      </w:pPr>
      <w:r w:rsidRPr="00892CD4">
        <w:rPr>
          <w:lang w:val="en-US"/>
        </w:rPr>
        <w:t>X_xyz (B,N,3) → T_net → A (B,3,3)</w:t>
      </w:r>
    </w:p>
    <w:p w14:paraId="05941D76" w14:textId="77777777" w:rsidR="00892CD4" w:rsidRPr="00892CD4" w:rsidRDefault="00892CD4" w:rsidP="00892CD4">
      <w:pPr>
        <w:rPr>
          <w:lang w:val="en-US"/>
        </w:rPr>
      </w:pPr>
      <w:r w:rsidRPr="00892CD4">
        <w:rPr>
          <w:lang w:val="en-US"/>
        </w:rPr>
        <w:t>X_aligned = X_xyz @ A   → (B,N,3)</w:t>
      </w:r>
    </w:p>
    <w:p w14:paraId="1E3AF9CE" w14:textId="77777777" w:rsidR="00892CD4" w:rsidRPr="00892CD4" w:rsidRDefault="00892CD4" w:rsidP="00892CD4">
      <w:r w:rsidRPr="00892CD4">
        <w:rPr>
          <w:rFonts w:ascii="Segoe UI Emoji" w:hAnsi="Segoe UI Emoji" w:cs="Segoe UI Emoji"/>
        </w:rPr>
        <w:t>📌</w:t>
      </w:r>
      <w:r w:rsidRPr="00892CD4">
        <w:t xml:space="preserve"> Смысл:</w:t>
      </w:r>
    </w:p>
    <w:p w14:paraId="578E27AE" w14:textId="77777777" w:rsidR="00892CD4" w:rsidRPr="00892CD4" w:rsidRDefault="00892CD4" w:rsidP="00892CD4">
      <w:r w:rsidRPr="00892CD4">
        <w:t>если облако чуть повернули/наклонили, сети легче учиться, если она сама выровняет.</w:t>
      </w:r>
    </w:p>
    <w:p w14:paraId="039521DF" w14:textId="77777777" w:rsidR="00892CD4" w:rsidRPr="00892CD4" w:rsidRDefault="00892CD4" w:rsidP="00892CD4">
      <w:r w:rsidRPr="00892CD4">
        <w:t>(Это как автокоррекция ориентации.)</w:t>
      </w:r>
    </w:p>
    <w:p w14:paraId="0B410B75" w14:textId="77777777" w:rsidR="00892CD4" w:rsidRPr="00892CD4" w:rsidRDefault="00000000" w:rsidP="00892CD4">
      <w:r>
        <w:pict w14:anchorId="37F593CB">
          <v:rect id="_x0000_i1027" style="width:0;height:1.5pt" o:hralign="center" o:hrstd="t" o:hr="t" fillcolor="#a0a0a0" stroked="f"/>
        </w:pict>
      </w:r>
    </w:p>
    <w:p w14:paraId="596137C2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Шаг 3. Shared MLP — “прогон каждой точки через одинаковый мини-классификатор”</w:t>
      </w:r>
    </w:p>
    <w:p w14:paraId="01A4E66C" w14:textId="77777777" w:rsidR="00892CD4" w:rsidRPr="00892CD4" w:rsidRDefault="00892CD4" w:rsidP="00892CD4">
      <w:r w:rsidRPr="00892CD4">
        <w:t>Теперь берём каждую точку отдельно и пропускаем через MLP.</w:t>
      </w:r>
    </w:p>
    <w:p w14:paraId="2E2861A7" w14:textId="77777777" w:rsidR="00892CD4" w:rsidRPr="00892CD4" w:rsidRDefault="00892CD4" w:rsidP="00892CD4">
      <w:r w:rsidRPr="00892CD4">
        <w:t xml:space="preserve">Важно: </w:t>
      </w:r>
      <w:r w:rsidRPr="00892CD4">
        <w:rPr>
          <w:b/>
          <w:bCs/>
        </w:rPr>
        <w:t>одни и те же веса</w:t>
      </w:r>
      <w:r w:rsidRPr="00892CD4">
        <w:t xml:space="preserve"> для всех точек.</w:t>
      </w:r>
    </w:p>
    <w:p w14:paraId="5E3701C8" w14:textId="77777777" w:rsidR="00892CD4" w:rsidRPr="00892CD4" w:rsidRDefault="00892CD4" w:rsidP="00892CD4">
      <w:r w:rsidRPr="00892CD4">
        <w:t>Типично:</w:t>
      </w:r>
    </w:p>
    <w:p w14:paraId="7F4C513F" w14:textId="77777777" w:rsidR="00892CD4" w:rsidRPr="00892CD4" w:rsidRDefault="00892CD4" w:rsidP="00892CD4">
      <w:r w:rsidRPr="00892CD4">
        <w:t>(B,N,d) → MLP(64) → (B,N,64)</w:t>
      </w:r>
    </w:p>
    <w:p w14:paraId="2DD5E283" w14:textId="77777777" w:rsidR="00892CD4" w:rsidRPr="00892CD4" w:rsidRDefault="00892CD4" w:rsidP="00892CD4">
      <w:r w:rsidRPr="00892CD4">
        <w:t>(B,N,64) → MLP(64) → (B,N,64)</w:t>
      </w:r>
    </w:p>
    <w:p w14:paraId="015F828D" w14:textId="77777777" w:rsidR="00892CD4" w:rsidRPr="00892CD4" w:rsidRDefault="00892CD4" w:rsidP="00892CD4">
      <w:r w:rsidRPr="00892CD4">
        <w:t>Интуиция:</w:t>
      </w:r>
    </w:p>
    <w:p w14:paraId="48200F39" w14:textId="77777777" w:rsidR="00892CD4" w:rsidRPr="00892CD4" w:rsidRDefault="00892CD4" w:rsidP="00892CD4">
      <w:r w:rsidRPr="00892CD4">
        <w:t>сеть учится из координат/цвета/интенсивности делать “вектор признаков точки”.</w:t>
      </w:r>
    </w:p>
    <w:p w14:paraId="10F4D9CC" w14:textId="77777777" w:rsidR="00892CD4" w:rsidRPr="00892CD4" w:rsidRDefault="00892CD4" w:rsidP="00892CD4">
      <w:r w:rsidRPr="00892CD4">
        <w:t xml:space="preserve">Это всё ещё </w:t>
      </w:r>
      <w:r w:rsidRPr="00892CD4">
        <w:rPr>
          <w:b/>
          <w:bCs/>
        </w:rPr>
        <w:t>локально</w:t>
      </w:r>
      <w:r w:rsidRPr="00892CD4">
        <w:t>: точки пока “не знают” друг о друге.</w:t>
      </w:r>
    </w:p>
    <w:p w14:paraId="1C542F1E" w14:textId="77777777" w:rsidR="00892CD4" w:rsidRPr="00892CD4" w:rsidRDefault="00000000" w:rsidP="00892CD4">
      <w:r>
        <w:lastRenderedPageBreak/>
        <w:pict w14:anchorId="6333AE02">
          <v:rect id="_x0000_i1028" style="width:0;height:1.5pt" o:hralign="center" o:hrstd="t" o:hr="t" fillcolor="#a0a0a0" stroked="f"/>
        </w:pict>
      </w:r>
    </w:p>
    <w:p w14:paraId="64A05ABA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Шаг 4. Feature Transform (вторая T-Net) — “выравнивание пространства признаков”</w:t>
      </w:r>
    </w:p>
    <w:p w14:paraId="76C580B0" w14:textId="77777777" w:rsidR="00892CD4" w:rsidRPr="00892CD4" w:rsidRDefault="00892CD4" w:rsidP="00892CD4">
      <w:r w:rsidRPr="00892CD4">
        <w:t>Теперь сеть может сделать то же, но уже в пространстве признаков.</w:t>
      </w:r>
    </w:p>
    <w:p w14:paraId="11E6C817" w14:textId="77777777" w:rsidR="00892CD4" w:rsidRPr="00892CD4" w:rsidRDefault="00892CD4" w:rsidP="00892CD4">
      <w:r w:rsidRPr="00892CD4">
        <w:t>Она предсказывает матрицу 64×64 и умножает:</w:t>
      </w:r>
    </w:p>
    <w:p w14:paraId="5D96E069" w14:textId="77777777" w:rsidR="00892CD4" w:rsidRPr="00892CD4" w:rsidRDefault="00892CD4" w:rsidP="00892CD4">
      <w:pPr>
        <w:rPr>
          <w:lang w:val="en-US"/>
        </w:rPr>
      </w:pPr>
      <w:r w:rsidRPr="00892CD4">
        <w:rPr>
          <w:lang w:val="en-US"/>
        </w:rPr>
        <w:t>(B,N,64) → T_net → A_feat (B,64,64)</w:t>
      </w:r>
    </w:p>
    <w:p w14:paraId="002C15FB" w14:textId="77777777" w:rsidR="00892CD4" w:rsidRPr="00892CD4" w:rsidRDefault="00892CD4" w:rsidP="00892CD4">
      <w:pPr>
        <w:rPr>
          <w:lang w:val="en-US"/>
        </w:rPr>
      </w:pPr>
      <w:r w:rsidRPr="00892CD4">
        <w:rPr>
          <w:lang w:val="en-US"/>
        </w:rPr>
        <w:t>(B,N,64) @ A_feat → (B,N,64)</w:t>
      </w:r>
    </w:p>
    <w:p w14:paraId="3653FEFF" w14:textId="77777777" w:rsidR="00892CD4" w:rsidRPr="00892CD4" w:rsidRDefault="00892CD4" w:rsidP="00892CD4">
      <w:pPr>
        <w:rPr>
          <w:lang w:val="en-US"/>
        </w:rPr>
      </w:pPr>
      <w:r w:rsidRPr="00892CD4">
        <w:t>Смысл</w:t>
      </w:r>
      <w:r w:rsidRPr="00892CD4">
        <w:rPr>
          <w:lang w:val="en-US"/>
        </w:rPr>
        <w:t>:</w:t>
      </w:r>
    </w:p>
    <w:p w14:paraId="4F6A5B0C" w14:textId="77777777" w:rsidR="00892CD4" w:rsidRPr="00892CD4" w:rsidRDefault="00892CD4" w:rsidP="00892CD4">
      <w:r w:rsidRPr="00892CD4">
        <w:t>привести признаки к более стабильному виду.</w:t>
      </w:r>
    </w:p>
    <w:p w14:paraId="3E33BE7D" w14:textId="77777777" w:rsidR="00892CD4" w:rsidRPr="00892CD4" w:rsidRDefault="00000000" w:rsidP="00892CD4">
      <w:r>
        <w:pict w14:anchorId="50A765B5">
          <v:rect id="_x0000_i1029" style="width:0;height:1.5pt" o:hralign="center" o:hrstd="t" o:hr="t" fillcolor="#a0a0a0" stroked="f"/>
        </w:pict>
      </w:r>
    </w:p>
    <w:p w14:paraId="621FA729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Шаг 5. Shared MLP до 1024 — “собираем мощные признаки каждой точки”</w:t>
      </w:r>
    </w:p>
    <w:p w14:paraId="735CC35B" w14:textId="77777777" w:rsidR="00892CD4" w:rsidRPr="00892CD4" w:rsidRDefault="00892CD4" w:rsidP="00892CD4">
      <w:r w:rsidRPr="00892CD4">
        <w:t>Дальше сеть расширяет признаки:</w:t>
      </w:r>
    </w:p>
    <w:p w14:paraId="48BF76BD" w14:textId="77777777" w:rsidR="00892CD4" w:rsidRPr="00892CD4" w:rsidRDefault="00892CD4" w:rsidP="00892CD4">
      <w:r w:rsidRPr="00892CD4">
        <w:t>(B,N,64) → MLP(64)  → (B,N,64)</w:t>
      </w:r>
    </w:p>
    <w:p w14:paraId="743B1416" w14:textId="77777777" w:rsidR="00892CD4" w:rsidRPr="00892CD4" w:rsidRDefault="00892CD4" w:rsidP="00892CD4">
      <w:r w:rsidRPr="00892CD4">
        <w:t>(B,N,64) → MLP(128) → (B,N,128)</w:t>
      </w:r>
    </w:p>
    <w:p w14:paraId="197E919F" w14:textId="77777777" w:rsidR="00892CD4" w:rsidRPr="00892CD4" w:rsidRDefault="00892CD4" w:rsidP="00892CD4">
      <w:r w:rsidRPr="00892CD4">
        <w:t>(B,N,128)→ MLP(1024)→ (B,N,1024)</w:t>
      </w:r>
    </w:p>
    <w:p w14:paraId="27A53D88" w14:textId="77777777" w:rsidR="00892CD4" w:rsidRPr="00892CD4" w:rsidRDefault="00892CD4" w:rsidP="00892CD4">
      <w:r w:rsidRPr="00892CD4">
        <w:t>Теперь каждая точка описана вектором длины 1024.</w:t>
      </w:r>
    </w:p>
    <w:p w14:paraId="093649CD" w14:textId="77777777" w:rsidR="00892CD4" w:rsidRPr="00892CD4" w:rsidRDefault="00000000" w:rsidP="00892CD4">
      <w:r>
        <w:pict w14:anchorId="40F5A892">
          <v:rect id="_x0000_i1030" style="width:0;height:1.5pt" o:hralign="center" o:hrstd="t" o:hr="t" fillcolor="#a0a0a0" stroked="f"/>
        </w:pict>
      </w:r>
    </w:p>
    <w:p w14:paraId="02B9E437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Шаг 6. Max Pool по всем точкам — “получаем глобальный признак сцены”</w:t>
      </w:r>
    </w:p>
    <w:p w14:paraId="3074C1F0" w14:textId="77777777" w:rsidR="00892CD4" w:rsidRPr="00892CD4" w:rsidRDefault="00892CD4" w:rsidP="00892CD4">
      <w:r w:rsidRPr="00892CD4">
        <w:t>Вот главный трюк PointNet.</w:t>
      </w:r>
    </w:p>
    <w:p w14:paraId="0A40D143" w14:textId="77777777" w:rsidR="00892CD4" w:rsidRPr="00892CD4" w:rsidRDefault="00892CD4" w:rsidP="00892CD4">
      <w:pPr>
        <w:rPr>
          <w:lang w:val="en-US"/>
        </w:rPr>
      </w:pPr>
      <w:r w:rsidRPr="00892CD4">
        <w:t xml:space="preserve">Берём max </w:t>
      </w:r>
      <w:r w:rsidRPr="00892CD4">
        <w:rPr>
          <w:b/>
          <w:bCs/>
        </w:rPr>
        <w:t xml:space="preserve">по измерению </w:t>
      </w:r>
      <w:r w:rsidRPr="00892CD4">
        <w:rPr>
          <w:b/>
          <w:bCs/>
          <w:lang w:val="en-US"/>
        </w:rPr>
        <w:t>N</w:t>
      </w:r>
      <w:r w:rsidRPr="00892CD4">
        <w:rPr>
          <w:lang w:val="en-US"/>
        </w:rPr>
        <w:t>:</w:t>
      </w:r>
    </w:p>
    <w:p w14:paraId="73A89CE0" w14:textId="77777777" w:rsidR="00892CD4" w:rsidRPr="00892CD4" w:rsidRDefault="00892CD4" w:rsidP="00892CD4">
      <w:pPr>
        <w:rPr>
          <w:lang w:val="en-US"/>
        </w:rPr>
      </w:pPr>
      <w:r w:rsidRPr="00892CD4">
        <w:rPr>
          <w:lang w:val="en-US"/>
        </w:rPr>
        <w:t>global = max over N of (B,N,1024) → (B,1024)</w:t>
      </w:r>
    </w:p>
    <w:p w14:paraId="26973DA7" w14:textId="77777777" w:rsidR="00892CD4" w:rsidRPr="00892CD4" w:rsidRDefault="00892CD4" w:rsidP="00892CD4">
      <w:r w:rsidRPr="00892CD4">
        <w:t>Интуиция:</w:t>
      </w:r>
    </w:p>
    <w:p w14:paraId="13250850" w14:textId="77777777" w:rsidR="00892CD4" w:rsidRPr="00892CD4" w:rsidRDefault="00892CD4" w:rsidP="00892CD4">
      <w:r w:rsidRPr="00892CD4">
        <w:t>сеть выбирает самые сильные признаки, которые встречаются в облаке, и делает “сводку” по всему объекту/блоку.</w:t>
      </w:r>
    </w:p>
    <w:p w14:paraId="0EBC93F9" w14:textId="77777777" w:rsidR="00892CD4" w:rsidRPr="00892CD4" w:rsidRDefault="00000000" w:rsidP="00892CD4">
      <w:r>
        <w:pict w14:anchorId="2B50BE62">
          <v:rect id="_x0000_i1031" style="width:0;height:1.5pt" o:hralign="center" o:hrstd="t" o:hr="t" fillcolor="#a0a0a0" stroked="f"/>
        </w:pict>
      </w:r>
    </w:p>
    <w:p w14:paraId="73855FB1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Шаг 7. Для сегментации: даём каждой точке “контекст всего блока”</w:t>
      </w:r>
    </w:p>
    <w:p w14:paraId="5EB4F7E5" w14:textId="77777777" w:rsidR="00892CD4" w:rsidRPr="00892CD4" w:rsidRDefault="00892CD4" w:rsidP="00892CD4">
      <w:r w:rsidRPr="00892CD4">
        <w:t>Теперь у нас есть:</w:t>
      </w:r>
    </w:p>
    <w:p w14:paraId="5F96E9ED" w14:textId="77777777" w:rsidR="00892CD4" w:rsidRPr="00892CD4" w:rsidRDefault="00892CD4" w:rsidP="00892CD4">
      <w:pPr>
        <w:numPr>
          <w:ilvl w:val="0"/>
          <w:numId w:val="7"/>
        </w:numPr>
      </w:pPr>
      <w:r w:rsidRPr="00892CD4">
        <w:t>локальные признаки точки: (B,N,64) (обычно берут из раннего слоя)</w:t>
      </w:r>
    </w:p>
    <w:p w14:paraId="3B990BDB" w14:textId="77777777" w:rsidR="00892CD4" w:rsidRPr="00892CD4" w:rsidRDefault="00892CD4" w:rsidP="00892CD4">
      <w:pPr>
        <w:numPr>
          <w:ilvl w:val="0"/>
          <w:numId w:val="7"/>
        </w:numPr>
      </w:pPr>
      <w:r w:rsidRPr="00892CD4">
        <w:t>глобальный контекст: (B,1024)</w:t>
      </w:r>
    </w:p>
    <w:p w14:paraId="79689377" w14:textId="77777777" w:rsidR="00892CD4" w:rsidRPr="00892CD4" w:rsidRDefault="00892CD4" w:rsidP="00892CD4">
      <w:r w:rsidRPr="00892CD4">
        <w:t xml:space="preserve">Глобальный признак </w:t>
      </w:r>
      <w:r w:rsidRPr="00892CD4">
        <w:rPr>
          <w:b/>
          <w:bCs/>
        </w:rPr>
        <w:t>копируют N раз</w:t>
      </w:r>
      <w:r w:rsidRPr="00892CD4">
        <w:t xml:space="preserve"> и склеивают (concat):</w:t>
      </w:r>
    </w:p>
    <w:p w14:paraId="3BEE444D" w14:textId="77777777" w:rsidR="00892CD4" w:rsidRPr="00892CD4" w:rsidRDefault="00892CD4" w:rsidP="00892CD4">
      <w:pPr>
        <w:rPr>
          <w:lang w:val="en-US"/>
        </w:rPr>
      </w:pPr>
      <w:r w:rsidRPr="00892CD4">
        <w:rPr>
          <w:lang w:val="en-US"/>
        </w:rPr>
        <w:lastRenderedPageBreak/>
        <w:t>global → repeat N times → (B,N,1024)</w:t>
      </w:r>
    </w:p>
    <w:p w14:paraId="3EBF126B" w14:textId="77777777" w:rsidR="00892CD4" w:rsidRPr="00892CD4" w:rsidRDefault="00892CD4" w:rsidP="00892CD4">
      <w:pPr>
        <w:rPr>
          <w:lang w:val="en-US"/>
        </w:rPr>
      </w:pPr>
      <w:r w:rsidRPr="00892CD4">
        <w:rPr>
          <w:lang w:val="en-US"/>
        </w:rPr>
        <w:t>concat with point features → (B,N,1088)</w:t>
      </w:r>
    </w:p>
    <w:p w14:paraId="4332618C" w14:textId="77777777" w:rsidR="00892CD4" w:rsidRPr="00892CD4" w:rsidRDefault="00892CD4" w:rsidP="00892CD4">
      <w:r w:rsidRPr="00892CD4">
        <w:t>То есть каждая точка получает:</w:t>
      </w:r>
    </w:p>
    <w:p w14:paraId="7ED5070E" w14:textId="77777777" w:rsidR="00892CD4" w:rsidRPr="00892CD4" w:rsidRDefault="00892CD4" w:rsidP="00892CD4">
      <w:pPr>
        <w:numPr>
          <w:ilvl w:val="0"/>
          <w:numId w:val="8"/>
        </w:numPr>
      </w:pPr>
      <w:r w:rsidRPr="00892CD4">
        <w:t>“кто я”</w:t>
      </w:r>
    </w:p>
    <w:p w14:paraId="4D7CA410" w14:textId="77777777" w:rsidR="00892CD4" w:rsidRPr="00892CD4" w:rsidRDefault="00892CD4" w:rsidP="00892CD4">
      <w:pPr>
        <w:numPr>
          <w:ilvl w:val="0"/>
          <w:numId w:val="8"/>
        </w:numPr>
      </w:pPr>
      <w:r w:rsidRPr="00892CD4">
        <w:t>“в каком мире я нахожусь” (контекст всего блока)</w:t>
      </w:r>
    </w:p>
    <w:p w14:paraId="41AEDCF1" w14:textId="77777777" w:rsidR="00892CD4" w:rsidRPr="00892CD4" w:rsidRDefault="00000000" w:rsidP="00892CD4">
      <w:r>
        <w:pict w14:anchorId="53A48B2B">
          <v:rect id="_x0000_i1032" style="width:0;height:1.5pt" o:hralign="center" o:hrstd="t" o:hr="t" fillcolor="#a0a0a0" stroked="f"/>
        </w:pict>
      </w:r>
    </w:p>
    <w:p w14:paraId="6C5EEF4D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Шаг 8. Финальный MLP → предсказание класса для каждой точки</w:t>
      </w:r>
    </w:p>
    <w:p w14:paraId="110F5071" w14:textId="77777777" w:rsidR="00892CD4" w:rsidRPr="00892CD4" w:rsidRDefault="00892CD4" w:rsidP="00892CD4">
      <w:r w:rsidRPr="00892CD4">
        <w:t>Дальше MLP превращает (B,N,1088) в вероятности классов:</w:t>
      </w:r>
    </w:p>
    <w:p w14:paraId="138DAF15" w14:textId="77777777" w:rsidR="00892CD4" w:rsidRPr="00892CD4" w:rsidRDefault="00892CD4" w:rsidP="00892CD4">
      <w:r w:rsidRPr="00892CD4">
        <w:t>(B,N,1088) → MLP(512) → (B,N,512)</w:t>
      </w:r>
    </w:p>
    <w:p w14:paraId="3D827CAA" w14:textId="77777777" w:rsidR="00892CD4" w:rsidRPr="00892CD4" w:rsidRDefault="00892CD4" w:rsidP="00892CD4">
      <w:r w:rsidRPr="00892CD4">
        <w:t xml:space="preserve">           → MLP(256) → (B,N,256)</w:t>
      </w:r>
    </w:p>
    <w:p w14:paraId="51F55CE6" w14:textId="77777777" w:rsidR="00892CD4" w:rsidRPr="00892CD4" w:rsidRDefault="00892CD4" w:rsidP="00892CD4">
      <w:r w:rsidRPr="00892CD4">
        <w:t xml:space="preserve">           → MLP(128) → (B,N,128)</w:t>
      </w:r>
    </w:p>
    <w:p w14:paraId="4CF9C6E9" w14:textId="77777777" w:rsidR="00892CD4" w:rsidRPr="00892CD4" w:rsidRDefault="00892CD4" w:rsidP="00892CD4">
      <w:r w:rsidRPr="00892CD4">
        <w:t xml:space="preserve">           → MLP(m)   → (B,N,m)</w:t>
      </w:r>
    </w:p>
    <w:p w14:paraId="2550ACF1" w14:textId="77777777" w:rsidR="00892CD4" w:rsidRPr="00892CD4" w:rsidRDefault="00892CD4" w:rsidP="00892CD4">
      <w:r w:rsidRPr="00892CD4">
        <w:t>где m — число классов (например 11).</w:t>
      </w:r>
    </w:p>
    <w:p w14:paraId="23075A4A" w14:textId="77777777" w:rsidR="00892CD4" w:rsidRPr="00892CD4" w:rsidRDefault="00892CD4" w:rsidP="00892CD4">
      <w:r w:rsidRPr="00892CD4">
        <w:t>На выходе:</w:t>
      </w:r>
    </w:p>
    <w:p w14:paraId="6C1FA052" w14:textId="77777777" w:rsidR="00892CD4" w:rsidRPr="00892CD4" w:rsidRDefault="00892CD4" w:rsidP="00892CD4">
      <w:pPr>
        <w:numPr>
          <w:ilvl w:val="0"/>
          <w:numId w:val="9"/>
        </w:numPr>
      </w:pPr>
      <w:r w:rsidRPr="00892CD4">
        <w:t>logits: (B,N,11)</w:t>
      </w:r>
    </w:p>
    <w:p w14:paraId="14566905" w14:textId="77777777" w:rsidR="00892CD4" w:rsidRPr="00892CD4" w:rsidRDefault="00892CD4" w:rsidP="00892CD4">
      <w:pPr>
        <w:numPr>
          <w:ilvl w:val="0"/>
          <w:numId w:val="9"/>
        </w:numPr>
      </w:pPr>
      <w:r w:rsidRPr="00892CD4">
        <w:t>после softmax: вероятности классов</w:t>
      </w:r>
    </w:p>
    <w:p w14:paraId="5207A8C7" w14:textId="77777777" w:rsidR="00892CD4" w:rsidRPr="00892CD4" w:rsidRDefault="00000000" w:rsidP="00892CD4">
      <w:r>
        <w:pict w14:anchorId="6A7BDB18">
          <v:rect id="_x0000_i1033" style="width:0;height:1.5pt" o:hralign="center" o:hrstd="t" o:hr="t" fillcolor="#a0a0a0" stroked="f"/>
        </w:pict>
      </w:r>
    </w:p>
    <w:p w14:paraId="0AE2AA78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Шаг 9. Считаем loss (ошибку)</w:t>
      </w:r>
    </w:p>
    <w:p w14:paraId="34B27EB5" w14:textId="77777777" w:rsidR="00892CD4" w:rsidRPr="00892CD4" w:rsidRDefault="00892CD4" w:rsidP="00892CD4">
      <w:r w:rsidRPr="00892CD4">
        <w:t>У нас есть:</w:t>
      </w:r>
    </w:p>
    <w:p w14:paraId="3EB3B9AD" w14:textId="77777777" w:rsidR="00892CD4" w:rsidRPr="00892CD4" w:rsidRDefault="00892CD4" w:rsidP="00892CD4">
      <w:pPr>
        <w:numPr>
          <w:ilvl w:val="0"/>
          <w:numId w:val="10"/>
        </w:numPr>
      </w:pPr>
      <w:r w:rsidRPr="00892CD4">
        <w:t>предсказание: (B,N,11)</w:t>
      </w:r>
    </w:p>
    <w:p w14:paraId="0FE6E61C" w14:textId="77777777" w:rsidR="00892CD4" w:rsidRPr="00892CD4" w:rsidRDefault="00892CD4" w:rsidP="00892CD4">
      <w:pPr>
        <w:numPr>
          <w:ilvl w:val="0"/>
          <w:numId w:val="10"/>
        </w:numPr>
      </w:pPr>
      <w:r w:rsidRPr="00892CD4">
        <w:t>истинные метки: (B,N)</w:t>
      </w:r>
    </w:p>
    <w:p w14:paraId="281685DB" w14:textId="77777777" w:rsidR="00892CD4" w:rsidRPr="00892CD4" w:rsidRDefault="00892CD4" w:rsidP="00892CD4">
      <w:r w:rsidRPr="00892CD4">
        <w:t xml:space="preserve">Считаем </w:t>
      </w:r>
      <w:r w:rsidRPr="00892CD4">
        <w:rPr>
          <w:b/>
          <w:bCs/>
        </w:rPr>
        <w:t>cross-entropy</w:t>
      </w:r>
      <w:r w:rsidRPr="00892CD4">
        <w:t xml:space="preserve"> по всем точкам:</w:t>
      </w:r>
    </w:p>
    <w:p w14:paraId="0319F98E" w14:textId="77777777" w:rsidR="00892CD4" w:rsidRPr="00892CD4" w:rsidRDefault="00892CD4" w:rsidP="00892CD4">
      <w:pPr>
        <w:rPr>
          <w:lang w:val="en-US"/>
        </w:rPr>
      </w:pPr>
      <w:r w:rsidRPr="00892CD4">
        <w:rPr>
          <w:lang w:val="en-US"/>
        </w:rPr>
        <w:t>loss = CE(pred_logits, Y_batch)</w:t>
      </w:r>
    </w:p>
    <w:p w14:paraId="16876BA5" w14:textId="77777777" w:rsidR="00892CD4" w:rsidRPr="00892CD4" w:rsidRDefault="00892CD4" w:rsidP="00892CD4">
      <w:r w:rsidRPr="00892CD4">
        <w:t xml:space="preserve">Если классы сильно несбалансированы (как у тебя), добавляют </w:t>
      </w:r>
      <w:r w:rsidRPr="00892CD4">
        <w:rPr>
          <w:b/>
          <w:bCs/>
        </w:rPr>
        <w:t>class weights</w:t>
      </w:r>
      <w:r w:rsidRPr="00892CD4">
        <w:t>.</w:t>
      </w:r>
    </w:p>
    <w:p w14:paraId="64394F1D" w14:textId="77777777" w:rsidR="00892CD4" w:rsidRPr="00892CD4" w:rsidRDefault="00000000" w:rsidP="00892CD4">
      <w:r>
        <w:pict w14:anchorId="2C9105D5">
          <v:rect id="_x0000_i1034" style="width:0;height:1.5pt" o:hralign="center" o:hrstd="t" o:hr="t" fillcolor="#a0a0a0" stroked="f"/>
        </w:pict>
      </w:r>
    </w:p>
    <w:p w14:paraId="059D08E5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Шаг 10. Backprop + обновление весов</w:t>
      </w:r>
    </w:p>
    <w:p w14:paraId="746AE83E" w14:textId="77777777" w:rsidR="00892CD4" w:rsidRPr="00892CD4" w:rsidRDefault="00892CD4" w:rsidP="00892CD4">
      <w:r w:rsidRPr="00892CD4">
        <w:t>Это уже “обычный ML”:</w:t>
      </w:r>
    </w:p>
    <w:p w14:paraId="445C956C" w14:textId="77777777" w:rsidR="00892CD4" w:rsidRPr="00892CD4" w:rsidRDefault="00892CD4" w:rsidP="00892CD4">
      <w:pPr>
        <w:numPr>
          <w:ilvl w:val="0"/>
          <w:numId w:val="11"/>
        </w:numPr>
      </w:pPr>
      <w:r w:rsidRPr="00892CD4">
        <w:t>loss.backward() — считаем градиенты</w:t>
      </w:r>
    </w:p>
    <w:p w14:paraId="2EDD36AA" w14:textId="77777777" w:rsidR="00892CD4" w:rsidRPr="00892CD4" w:rsidRDefault="00892CD4" w:rsidP="00892CD4">
      <w:pPr>
        <w:numPr>
          <w:ilvl w:val="0"/>
          <w:numId w:val="11"/>
        </w:numPr>
      </w:pPr>
      <w:r w:rsidRPr="00892CD4">
        <w:t>optimizer.step() — обновляем веса</w:t>
      </w:r>
    </w:p>
    <w:p w14:paraId="7786D6D8" w14:textId="77777777" w:rsidR="00892CD4" w:rsidRPr="00892CD4" w:rsidRDefault="00892CD4" w:rsidP="00892CD4">
      <w:pPr>
        <w:numPr>
          <w:ilvl w:val="0"/>
          <w:numId w:val="11"/>
        </w:numPr>
      </w:pPr>
      <w:r w:rsidRPr="00892CD4">
        <w:lastRenderedPageBreak/>
        <w:t>optimizer.zero_grad() — обнуляем градиенты</w:t>
      </w:r>
    </w:p>
    <w:p w14:paraId="0AED1A6D" w14:textId="77777777" w:rsidR="00892CD4" w:rsidRPr="00892CD4" w:rsidRDefault="00892CD4" w:rsidP="00892CD4">
      <w:r w:rsidRPr="00892CD4">
        <w:t xml:space="preserve">После этого </w:t>
      </w:r>
      <w:r w:rsidRPr="00892CD4">
        <w:rPr>
          <w:b/>
          <w:bCs/>
        </w:rPr>
        <w:t>один шаг обучения закончен</w:t>
      </w:r>
      <w:r w:rsidRPr="00892CD4">
        <w:t>.</w:t>
      </w:r>
    </w:p>
    <w:p w14:paraId="451B881C" w14:textId="77777777" w:rsidR="00892CD4" w:rsidRPr="00892CD4" w:rsidRDefault="00000000" w:rsidP="00892CD4">
      <w:r>
        <w:pict w14:anchorId="52997540">
          <v:rect id="_x0000_i1035" style="width:0;height:1.5pt" o:hralign="center" o:hrstd="t" o:hr="t" fillcolor="#a0a0a0" stroked="f"/>
        </w:pict>
      </w:r>
    </w:p>
    <w:p w14:paraId="4C418312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Что меняется, если задача “классификация” (а не сегментация)?</w:t>
      </w:r>
    </w:p>
    <w:p w14:paraId="084E2EC5" w14:textId="77777777" w:rsidR="00892CD4" w:rsidRPr="00892CD4" w:rsidRDefault="00892CD4" w:rsidP="00892CD4">
      <w:r w:rsidRPr="00892CD4">
        <w:t>Всё до шага 6 одинаково.</w:t>
      </w:r>
    </w:p>
    <w:p w14:paraId="3A64FE41" w14:textId="77777777" w:rsidR="00892CD4" w:rsidRPr="00892CD4" w:rsidRDefault="00892CD4" w:rsidP="00892CD4">
      <w:r w:rsidRPr="00892CD4">
        <w:t>Дальше вместо “класс для каждой точки” делаем:</w:t>
      </w:r>
    </w:p>
    <w:p w14:paraId="4F7AD06A" w14:textId="77777777" w:rsidR="00892CD4" w:rsidRPr="00892CD4" w:rsidRDefault="00892CD4" w:rsidP="00892CD4">
      <w:pPr>
        <w:rPr>
          <w:lang w:val="en-US"/>
        </w:rPr>
      </w:pPr>
      <w:r w:rsidRPr="00892CD4">
        <w:rPr>
          <w:lang w:val="en-US"/>
        </w:rPr>
        <w:t>global (B,1024) → FC → (B,k)</w:t>
      </w:r>
    </w:p>
    <w:p w14:paraId="359A5351" w14:textId="77777777" w:rsidR="00892CD4" w:rsidRPr="00892CD4" w:rsidRDefault="00892CD4" w:rsidP="00892CD4">
      <w:r w:rsidRPr="00892CD4">
        <w:t>где k — число классов объектов.</w:t>
      </w:r>
    </w:p>
    <w:p w14:paraId="7C7B17F9" w14:textId="77777777" w:rsidR="00892CD4" w:rsidRPr="00892CD4" w:rsidRDefault="00892CD4" w:rsidP="00892CD4">
      <w:r w:rsidRPr="00892CD4">
        <w:t>Loss — cross-entropy по объектам, а не по точкам.</w:t>
      </w:r>
    </w:p>
    <w:p w14:paraId="1953AB96" w14:textId="77777777" w:rsidR="00892CD4" w:rsidRPr="00892CD4" w:rsidRDefault="00000000" w:rsidP="00892CD4">
      <w:r>
        <w:pict w14:anchorId="6433ECEB">
          <v:rect id="_x0000_i1036" style="width:0;height:1.5pt" o:hralign="center" o:hrstd="t" o:hr="t" fillcolor="#a0a0a0" stroked="f"/>
        </w:pict>
      </w:r>
    </w:p>
    <w:p w14:paraId="39EA6459" w14:textId="77777777" w:rsidR="00892CD4" w:rsidRPr="00892CD4" w:rsidRDefault="00892CD4" w:rsidP="00892CD4">
      <w:pPr>
        <w:rPr>
          <w:b/>
          <w:bCs/>
        </w:rPr>
      </w:pPr>
      <w:r w:rsidRPr="00892CD4">
        <w:rPr>
          <w:b/>
          <w:bCs/>
        </w:rPr>
        <w:t>Мини-резюме “в одну строку”</w:t>
      </w:r>
    </w:p>
    <w:p w14:paraId="70186F6A" w14:textId="77777777" w:rsidR="00892CD4" w:rsidRPr="00892CD4" w:rsidRDefault="00892CD4" w:rsidP="00892CD4">
      <w:r w:rsidRPr="00892CD4">
        <w:t>Мы берём N точек, выравниваем их T-Net’ом, считаем признаки каждой точки shared-MLP’ом, агрегируем глобальный контекст max-pool’ом, склеиваем глобальный контекст с локальными признаками и выдаём класс каждой точке; затем считаем loss и делаем backprop.</w:t>
      </w:r>
    </w:p>
    <w:p w14:paraId="293C8146" w14:textId="453D5C63" w:rsidR="00DA084B" w:rsidRDefault="008A2004">
      <w:pPr>
        <w:rPr>
          <w:lang w:val="en-US"/>
        </w:rPr>
      </w:pPr>
      <w:r w:rsidRPr="008A2004">
        <w:rPr>
          <w:noProof/>
        </w:rPr>
        <w:drawing>
          <wp:inline distT="0" distB="0" distL="0" distR="0" wp14:anchorId="539F862F" wp14:editId="24ADCC57">
            <wp:extent cx="5940425" cy="2353310"/>
            <wp:effectExtent l="0" t="0" r="3175" b="8890"/>
            <wp:docPr id="1660267678" name="Рисунок 1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67678" name="Рисунок 1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0E0FD0" wp14:editId="5806C30C">
            <wp:extent cx="5940425" cy="2166620"/>
            <wp:effectExtent l="0" t="0" r="3175" b="5080"/>
            <wp:docPr id="73982459" name="Рисунок 1" descr="Изображение выглядит как текст, диаграмма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2459" name="Рисунок 1" descr="Изображение выглядит как текст, диаграмма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454B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1️</w:t>
      </w:r>
      <w:r w:rsidRPr="00B30D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⃣</w:t>
      </w: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Зачем вообще нужен T-Net (очень важно понять)</w:t>
      </w:r>
    </w:p>
    <w:p w14:paraId="19CB26BD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Проблема без T-Net</w:t>
      </w:r>
    </w:p>
    <w:p w14:paraId="2199E7FE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подаёшь точки:</w:t>
      </w:r>
    </w:p>
    <w:p w14:paraId="2865D21E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(x, y, z)</w:t>
      </w:r>
    </w:p>
    <w:p w14:paraId="653A9061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Но:</w:t>
      </w:r>
    </w:p>
    <w:p w14:paraId="12C1BE05" w14:textId="77777777" w:rsidR="00B30D6B" w:rsidRPr="00B30D6B" w:rsidRDefault="00B30D6B" w:rsidP="00B30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объект может быть повернут</w:t>
      </w:r>
    </w:p>
    <w:p w14:paraId="2DA3850F" w14:textId="77777777" w:rsidR="00B30D6B" w:rsidRPr="00B30D6B" w:rsidRDefault="00B30D6B" w:rsidP="00B30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наклонён</w:t>
      </w:r>
    </w:p>
    <w:p w14:paraId="75344F9C" w14:textId="77777777" w:rsidR="00B30D6B" w:rsidRPr="00B30D6B" w:rsidRDefault="00B30D6B" w:rsidP="00B30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масштабирован</w:t>
      </w:r>
    </w:p>
    <w:p w14:paraId="72DF1898" w14:textId="77777777" w:rsidR="00B30D6B" w:rsidRPr="00B30D6B" w:rsidRDefault="00B30D6B" w:rsidP="00B30D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сдвинут</w:t>
      </w:r>
    </w:p>
    <w:p w14:paraId="73BF620C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MLP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инвариантен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таким преобразованиям.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Одна и та же сцена → разные координаты → сеть путается.</w:t>
      </w:r>
    </w:p>
    <w:p w14:paraId="102156AE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FA69AFA">
          <v:rect id="_x0000_i1037" style="width:0;height:1.5pt" o:hralign="center" o:hrstd="t" o:hr="t" fillcolor="#a0a0a0" stroked="f"/>
        </w:pict>
      </w:r>
    </w:p>
    <w:p w14:paraId="6A070F79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Идея T-Net (одной фразой)</w:t>
      </w:r>
    </w:p>
    <w:p w14:paraId="2BE992FD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Пусть сама нейросеть научится, как “выпрямлять” входные данные.</w:t>
      </w:r>
    </w:p>
    <w:p w14:paraId="3AB8BB51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T-Net — это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маленькая нейросеть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которая:</w:t>
      </w:r>
    </w:p>
    <w:p w14:paraId="5BF6F03C" w14:textId="77777777" w:rsidR="00B30D6B" w:rsidRPr="00B30D6B" w:rsidRDefault="00B30D6B" w:rsidP="00B30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смотрит на все точки</w:t>
      </w:r>
    </w:p>
    <w:p w14:paraId="2B6B1786" w14:textId="77777777" w:rsidR="00B30D6B" w:rsidRPr="00B30D6B" w:rsidRDefault="00B30D6B" w:rsidP="00B30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понимает, как они ориентированы</w:t>
      </w:r>
    </w:p>
    <w:p w14:paraId="46722E78" w14:textId="77777777" w:rsidR="00B30D6B" w:rsidRPr="00B30D6B" w:rsidRDefault="00B30D6B" w:rsidP="00B30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выдаёт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матрицу преобразования</w:t>
      </w:r>
    </w:p>
    <w:p w14:paraId="256D93AD" w14:textId="77777777" w:rsidR="00B30D6B" w:rsidRPr="00B30D6B" w:rsidRDefault="00B30D6B" w:rsidP="00B30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применяет её ко всем точкам</w:t>
      </w:r>
    </w:p>
    <w:p w14:paraId="77C724C4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5945A1C">
          <v:rect id="_x0000_i1038" style="width:0;height:1.5pt" o:hralign="center" o:hrstd="t" o:hr="t" fillcolor="#a0a0a0" stroked="f"/>
        </w:pict>
      </w:r>
    </w:p>
    <w:p w14:paraId="2DDA7A00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2️</w:t>
      </w:r>
      <w:r w:rsidRPr="00B30D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⃣</w:t>
      </w: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Что такое T-Net по сути</w:t>
      </w:r>
    </w:p>
    <w:p w14:paraId="31872326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T-Net — это:</w:t>
      </w:r>
    </w:p>
    <w:p w14:paraId="285C37C8" w14:textId="77777777" w:rsidR="00B30D6B" w:rsidRPr="00B30D6B" w:rsidRDefault="00B30D6B" w:rsidP="00B30D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mini-PointNet</w:t>
      </w:r>
    </w:p>
    <w:p w14:paraId="74D4B85D" w14:textId="77777777" w:rsidR="00B30D6B" w:rsidRPr="00B30D6B" w:rsidRDefault="00B30D6B" w:rsidP="00B30D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выход которого —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матрица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класс</w:t>
      </w:r>
    </w:p>
    <w:p w14:paraId="1FB1B748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751D697">
          <v:rect id="_x0000_i1039" style="width:0;height:1.5pt" o:hralign="center" o:hrstd="t" o:hr="t" fillcolor="#a0a0a0" stroked="f"/>
        </w:pict>
      </w:r>
    </w:p>
    <w:p w14:paraId="7FD1036B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Input T-Net (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первый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T-Net)</w:t>
      </w:r>
    </w:p>
    <w:p w14:paraId="107D1DE7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Вход:</w:t>
      </w:r>
    </w:p>
    <w:p w14:paraId="2AF0EE7A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X </w:t>
      </w:r>
      <w:r w:rsidRPr="00B30D6B">
        <w:rPr>
          <w:rFonts w:ascii="Cambria Math" w:eastAsia="Times New Roman" w:hAnsi="Cambria Math" w:cs="Cambria Math"/>
          <w:kern w:val="0"/>
          <w:sz w:val="20"/>
          <w:szCs w:val="20"/>
          <w:lang w:eastAsia="ru-RU"/>
          <w14:ligatures w14:val="none"/>
        </w:rPr>
        <w:t>∈</w:t>
      </w: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R^{B × N × 3}</w:t>
      </w:r>
    </w:p>
    <w:p w14:paraId="77F983B3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Выход:</w:t>
      </w:r>
    </w:p>
    <w:p w14:paraId="3A3E71DF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A </w:t>
      </w:r>
      <w:r w:rsidRPr="00B30D6B">
        <w:rPr>
          <w:rFonts w:ascii="Cambria Math" w:eastAsia="Times New Roman" w:hAnsi="Cambria Math" w:cs="Cambria Math"/>
          <w:kern w:val="0"/>
          <w:sz w:val="20"/>
          <w:szCs w:val="20"/>
          <w:lang w:val="en-US" w:eastAsia="ru-RU"/>
          <w14:ligatures w14:val="none"/>
        </w:rPr>
        <w:t>∈</w:t>
      </w: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R^{B × 3 × 3}</w:t>
      </w:r>
    </w:p>
    <w:p w14:paraId="08A35DFE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Применение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7E5994EA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X_aligned = X @ A</w:t>
      </w:r>
    </w:p>
    <w:p w14:paraId="4DB2C553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📌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Каждому батчу — своя матрица.</w:t>
      </w:r>
    </w:p>
    <w:p w14:paraId="5E48E5C8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9A22057">
          <v:rect id="_x0000_i1040" style="width:0;height:1.5pt" o:hralign="center" o:hrstd="t" o:hr="t" fillcolor="#a0a0a0" stroked="f"/>
        </w:pict>
      </w:r>
    </w:p>
    <w:p w14:paraId="2DA40153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Feature T-Net (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второй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T-Net)</w:t>
      </w:r>
    </w:p>
    <w:p w14:paraId="07D39490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же самое, но:</w:t>
      </w:r>
    </w:p>
    <w:p w14:paraId="5AF70FC2" w14:textId="77777777" w:rsidR="00B30D6B" w:rsidRPr="00B30D6B" w:rsidRDefault="00B30D6B" w:rsidP="00B30D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вход: </w:t>
      </w: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(B, N, 64)</w:t>
      </w:r>
    </w:p>
    <w:p w14:paraId="53246F33" w14:textId="77777777" w:rsidR="00B30D6B" w:rsidRPr="00B30D6B" w:rsidRDefault="00B30D6B" w:rsidP="00B30D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выход: </w:t>
      </w: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(B, 64, 64)</w:t>
      </w:r>
    </w:p>
    <w:p w14:paraId="37CADCAE" w14:textId="77777777" w:rsidR="00B30D6B" w:rsidRPr="00B30D6B" w:rsidRDefault="00B30D6B" w:rsidP="00B30D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применяется к признакам, а не координатам</w:t>
      </w:r>
    </w:p>
    <w:p w14:paraId="7C80E14A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BBFA05F">
          <v:rect id="_x0000_i1041" style="width:0;height:1.5pt" o:hralign="center" o:hrstd="t" o:hr="t" fillcolor="#a0a0a0" stroked="f"/>
        </w:pict>
      </w:r>
    </w:p>
    <w:p w14:paraId="774FCB2A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3️</w:t>
      </w:r>
      <w:r w:rsidRPr="00B30D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⃣</w:t>
      </w: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Как T-Net работает ВНУТРИ (шаг за шагом)</w:t>
      </w:r>
    </w:p>
    <w:p w14:paraId="4B32110E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Разберём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Input T-Net (3×3)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AC5173B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1780C2A">
          <v:rect id="_x0000_i1042" style="width:0;height:1.5pt" o:hralign="center" o:hrstd="t" o:hr="t" fillcolor="#a0a0a0" stroked="f"/>
        </w:pict>
      </w:r>
    </w:p>
    <w:p w14:paraId="561927C5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30D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🔹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Шаг 1. Вход — точки</w:t>
      </w:r>
    </w:p>
    <w:p w14:paraId="1E179BA4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(B, N, 3)</w:t>
      </w:r>
    </w:p>
    <w:p w14:paraId="0ABAABB6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577952E">
          <v:rect id="_x0000_i1043" style="width:0;height:1.5pt" o:hralign="center" o:hrstd="t" o:hr="t" fillcolor="#a0a0a0" stroked="f"/>
        </w:pict>
      </w:r>
    </w:p>
    <w:p w14:paraId="365A2362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B30D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🔹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2. Shared MLP (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как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PointNet)</w:t>
      </w:r>
    </w:p>
    <w:p w14:paraId="3B0C3E45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(B, N, 3) → MLP(64)  → (B, N, 64)</w:t>
      </w:r>
    </w:p>
    <w:p w14:paraId="5FBDA479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→ MLP(128) → (B, N, 128)</w:t>
      </w:r>
    </w:p>
    <w:p w14:paraId="095B93C5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</w:t>
      </w: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MLP(1024)→ (B, N, 1024)</w:t>
      </w:r>
    </w:p>
    <w:p w14:paraId="1940AFEE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👉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Каждая точка обрабатывается одинаково.</w:t>
      </w:r>
    </w:p>
    <w:p w14:paraId="61A9FC40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7A2CB18">
          <v:rect id="_x0000_i1044" style="width:0;height:1.5pt" o:hralign="center" o:hrstd="t" o:hr="t" fillcolor="#a0a0a0" stroked="f"/>
        </w:pict>
      </w:r>
    </w:p>
    <w:p w14:paraId="513F0555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30D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🔹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Шаг 3. Max Pool по точкам</w:t>
      </w:r>
    </w:p>
    <w:p w14:paraId="79BC5ECC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(B, N, 1024) → max over N → (B, 1024)</w:t>
      </w:r>
    </w:p>
    <w:p w14:paraId="4A8DBEE8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Это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глобальное описание сцены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AE19B6E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B563934">
          <v:rect id="_x0000_i1045" style="width:0;height:1.5pt" o:hralign="center" o:hrstd="t" o:hr="t" fillcolor="#a0a0a0" stroked="f"/>
        </w:pict>
      </w:r>
    </w:p>
    <w:p w14:paraId="7C1499EF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B30D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🔹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4. Fully Connected 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слои</w:t>
      </w:r>
    </w:p>
    <w:p w14:paraId="3D6250E6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(B, 1024)</w:t>
      </w:r>
    </w:p>
    <w:p w14:paraId="7FC650C2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FC(512)</w:t>
      </w:r>
    </w:p>
    <w:p w14:paraId="76150E12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FC(256)</w:t>
      </w:r>
    </w:p>
    <w:p w14:paraId="20C9C273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→ FC(9)</w:t>
      </w:r>
    </w:p>
    <w:p w14:paraId="77357DA1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 9?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Потому что:</w:t>
      </w:r>
    </w:p>
    <w:p w14:paraId="5A21911B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 × 3 = 9</w:t>
      </w:r>
    </w:p>
    <w:p w14:paraId="54C8B051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5DD3F6E">
          <v:rect id="_x0000_i1046" style="width:0;height:1.5pt" o:hralign="center" o:hrstd="t" o:hr="t" fillcolor="#a0a0a0" stroked="f"/>
        </w:pict>
      </w:r>
    </w:p>
    <w:p w14:paraId="322108C4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30D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🔹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Шаг 5. Добавляем единичную матрицу (ВАЖНО!)</w:t>
      </w:r>
    </w:p>
    <w:p w14:paraId="385A0BEA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Выход FC — это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сама матрица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а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приращение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identity.</w:t>
      </w:r>
    </w:p>
    <w:p w14:paraId="7187D923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 = output.reshape(3,3) + I</w:t>
      </w:r>
    </w:p>
    <w:p w14:paraId="03A1F859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📌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критично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7C11FB5" w14:textId="77777777" w:rsidR="00B30D6B" w:rsidRPr="00B30D6B" w:rsidRDefault="00B30D6B" w:rsidP="00B30D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начале обучения сеть ≈ identity</w:t>
      </w:r>
    </w:p>
    <w:p w14:paraId="46EA577E" w14:textId="77777777" w:rsidR="00B30D6B" w:rsidRPr="00B30D6B" w:rsidRDefault="00B30D6B" w:rsidP="00B30D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ломает входные данные</w:t>
      </w:r>
    </w:p>
    <w:p w14:paraId="272B569D" w14:textId="77777777" w:rsidR="00B30D6B" w:rsidRPr="00B30D6B" w:rsidRDefault="00B30D6B" w:rsidP="00B30D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обучение стабильное</w:t>
      </w:r>
    </w:p>
    <w:p w14:paraId="44A696B5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3D73A00">
          <v:rect id="_x0000_i1047" style="width:0;height:1.5pt" o:hralign="center" o:hrstd="t" o:hr="t" fillcolor="#a0a0a0" stroked="f"/>
        </w:pict>
      </w:r>
    </w:p>
    <w:p w14:paraId="45F07725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30D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🔹</w:t>
      </w:r>
      <w:r w:rsidRPr="00B30D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Шаг 6. Применяем матрицу</w:t>
      </w:r>
    </w:p>
    <w:p w14:paraId="351794AB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X_aligned = X @ A</w:t>
      </w:r>
    </w:p>
    <w:p w14:paraId="64AF2FDF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точки выровнены.</w:t>
      </w:r>
    </w:p>
    <w:p w14:paraId="2FCC705B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2D8E014">
          <v:rect id="_x0000_i1048" style="width:0;height:1.5pt" o:hralign="center" o:hrstd="t" o:hr="t" fillcolor="#a0a0a0" stroked="f"/>
        </w:pict>
      </w:r>
    </w:p>
    <w:p w14:paraId="50FF0D94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4️</w:t>
      </w:r>
      <w:r w:rsidRPr="00B30D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⃣</w:t>
      </w: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Почему это работает (интуиция)</w:t>
      </w:r>
    </w:p>
    <w:p w14:paraId="63B8BB48" w14:textId="77777777" w:rsidR="00B30D6B" w:rsidRPr="00B30D6B" w:rsidRDefault="00B30D6B" w:rsidP="00B30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сеть видит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всё облако</w:t>
      </w:r>
    </w:p>
    <w:p w14:paraId="40F5B52A" w14:textId="77777777" w:rsidR="00B30D6B" w:rsidRPr="00B30D6B" w:rsidRDefault="00B30D6B" w:rsidP="00B30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учится находить главные оси</w:t>
      </w:r>
    </w:p>
    <w:p w14:paraId="2D33D756" w14:textId="77777777" w:rsidR="00B30D6B" w:rsidRPr="00B30D6B" w:rsidRDefault="00B30D6B" w:rsidP="00B30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поворачивает облако в “удобную” систему координат</w:t>
      </w:r>
    </w:p>
    <w:p w14:paraId="38D8D83B" w14:textId="77777777" w:rsidR="00B30D6B" w:rsidRPr="00B30D6B" w:rsidRDefault="00B30D6B" w:rsidP="00B30D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дальше MLP учится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 форму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про ориентацию</w:t>
      </w:r>
    </w:p>
    <w:p w14:paraId="71EC2F0A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5191D15">
          <v:rect id="_x0000_i1049" style="width:0;height:1.5pt" o:hralign="center" o:hrstd="t" o:hr="t" fillcolor="#a0a0a0" stroked="f"/>
        </w:pict>
      </w:r>
    </w:p>
    <w:p w14:paraId="0CD58A26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5️</w:t>
      </w:r>
      <w:r w:rsidRPr="00B30D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⃣</w:t>
      </w: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Очень важный момент: регуляризация T-Net</w:t>
      </w:r>
    </w:p>
    <w:p w14:paraId="77217C7D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Feature T-Net (64×64)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обязательно добавляют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ортогональный loss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AB1B973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Почему?</w:t>
      </w:r>
    </w:p>
    <w:p w14:paraId="6F245C4C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Иначе сеть может:</w:t>
      </w:r>
    </w:p>
    <w:p w14:paraId="60F5C28C" w14:textId="77777777" w:rsidR="00B30D6B" w:rsidRPr="00B30D6B" w:rsidRDefault="00B30D6B" w:rsidP="00B30D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растягивать пространство</w:t>
      </w:r>
    </w:p>
    <w:p w14:paraId="4F356746" w14:textId="77777777" w:rsidR="00B30D6B" w:rsidRPr="00B30D6B" w:rsidRDefault="00B30D6B" w:rsidP="00B30D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искажать признаки</w:t>
      </w:r>
    </w:p>
    <w:p w14:paraId="4EC7D048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Регуляризация:</w:t>
      </w:r>
    </w:p>
    <w:p w14:paraId="628E2A8D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L_reg = || A·Aᵀ − I ||²</w:t>
      </w:r>
    </w:p>
    <w:p w14:paraId="03035F9C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PyTorch:</w:t>
      </w:r>
    </w:p>
    <w:p w14:paraId="337784DE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def feature_transform_regularizer(A):</w:t>
      </w:r>
    </w:p>
    <w:p w14:paraId="0B30FE0A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B, K, _ = A.shape</w:t>
      </w:r>
    </w:p>
    <w:p w14:paraId="718E7163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 = torch.eye(K, device=A.device).unsqueeze(0)</w:t>
      </w:r>
    </w:p>
    <w:p w14:paraId="00A0E62B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return torch.mean(torch.norm(torch.bmm(A, A.transpose(1,2)) - I, dim=(1,2)))</w:t>
      </w:r>
    </w:p>
    <w:p w14:paraId="37AAB532" w14:textId="77777777" w:rsidR="00B30D6B" w:rsidRPr="00B30D6B" w:rsidRDefault="00B30D6B" w:rsidP="00B30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📌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обязательно для Feature T-Net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но </w:t>
      </w:r>
      <w:r w:rsidRPr="00B30D6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обязательно</w:t>
      </w: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Input T-Net.</w:t>
      </w:r>
    </w:p>
    <w:p w14:paraId="2AF61423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F7D82D9">
          <v:rect id="_x0000_i1050" style="width:0;height:1.5pt" o:hralign="center" o:hrstd="t" o:hr="t" fillcolor="#a0a0a0" stroked="f"/>
        </w:pict>
      </w:r>
    </w:p>
    <w:p w14:paraId="3D6F40E8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6️</w:t>
      </w:r>
      <w:r w:rsidRPr="00B30D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⃣</w:t>
      </w: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Минимальный PyTorch-скелет T-Net (3×3)</w:t>
      </w:r>
    </w:p>
    <w:p w14:paraId="7019D4FA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import torch</w:t>
      </w:r>
    </w:p>
    <w:p w14:paraId="2A0C6CB7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import torch.nn as nn</w:t>
      </w:r>
    </w:p>
    <w:p w14:paraId="39B35F8E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import torch.nn.functional as F</w:t>
      </w:r>
    </w:p>
    <w:p w14:paraId="31659178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08A7BFE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TNet(nn.Module):</w:t>
      </w:r>
    </w:p>
    <w:p w14:paraId="7BC3791D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def __init__(self, k=3):</w:t>
      </w:r>
    </w:p>
    <w:p w14:paraId="150A566F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super().__init__()</w:t>
      </w:r>
    </w:p>
    <w:p w14:paraId="48A28E68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self.k = k</w:t>
      </w:r>
    </w:p>
    <w:p w14:paraId="1F3DFA75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7BE29B4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self.mlp1 = nn.Sequential(</w:t>
      </w:r>
    </w:p>
    <w:p w14:paraId="4552B801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nn.Conv1d(k, 64, 1),</w:t>
      </w:r>
    </w:p>
    <w:p w14:paraId="1169E17F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nn.ReLU(),</w:t>
      </w:r>
    </w:p>
    <w:p w14:paraId="25FC8487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nn.Conv1d(64, 128, 1),</w:t>
      </w:r>
    </w:p>
    <w:p w14:paraId="6374FC24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nn.ReLU(),</w:t>
      </w:r>
    </w:p>
    <w:p w14:paraId="19F9EDC3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nn.Conv1d(128, 1024, 1),</w:t>
      </w:r>
    </w:p>
    <w:p w14:paraId="24230EE9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nn.ReLU(),</w:t>
      </w:r>
    </w:p>
    <w:p w14:paraId="6FFFB58B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</w:t>
      </w:r>
    </w:p>
    <w:p w14:paraId="3FE4787A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AEEB836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self.fc = nn.Sequential(</w:t>
      </w:r>
    </w:p>
    <w:p w14:paraId="731DCBED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nn.Linear(1024, 512),</w:t>
      </w:r>
    </w:p>
    <w:p w14:paraId="59253AE8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nn.ReLU(),</w:t>
      </w:r>
    </w:p>
    <w:p w14:paraId="0451C135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nn.Linear(512, 256),</w:t>
      </w:r>
    </w:p>
    <w:p w14:paraId="4F6DC972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nn.ReLU(),</w:t>
      </w:r>
    </w:p>
    <w:p w14:paraId="41D60749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nn.Linear(256, k * k),</w:t>
      </w:r>
    </w:p>
    <w:p w14:paraId="4AE25270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)</w:t>
      </w:r>
    </w:p>
    <w:p w14:paraId="67816123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9785C5F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def forward(self, x):</w:t>
      </w:r>
    </w:p>
    <w:p w14:paraId="497C8E7D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# x: (B, N, k)</w:t>
      </w:r>
    </w:p>
    <w:p w14:paraId="4A73336B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B, N, _ = x.shape</w:t>
      </w:r>
    </w:p>
    <w:p w14:paraId="408859D3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9EAD835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x = x.transpose(1, 2)      # (B, k, N)</w:t>
      </w:r>
    </w:p>
    <w:p w14:paraId="517539F3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x = self.mlp1(x)           # (B, 1024, N)</w:t>
      </w:r>
    </w:p>
    <w:p w14:paraId="193D112C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x = torch.max(x, 2)[0]     # (B, 1024)</w:t>
      </w:r>
    </w:p>
    <w:p w14:paraId="56C87C0E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44C1254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x = self.fc(x)             # (B, k*k)</w:t>
      </w:r>
    </w:p>
    <w:p w14:paraId="55681A46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5C4CFA4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 = torch.eye(self.k, device=x.device).view(1, self.k*self.k)</w:t>
      </w:r>
    </w:p>
    <w:p w14:paraId="3A5E82BF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x = x + I                  # identity bias</w:t>
      </w:r>
    </w:p>
    <w:p w14:paraId="56CAADC1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x = x.view(B, self.k, self.k)</w:t>
      </w:r>
    </w:p>
    <w:p w14:paraId="3878B32F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97EE566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 x</w:t>
      </w:r>
    </w:p>
    <w:p w14:paraId="64332CEE" w14:textId="77777777" w:rsidR="00B30D6B" w:rsidRPr="00B30D6B" w:rsidRDefault="00B30D6B" w:rsidP="00B30D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D119EF8">
          <v:rect id="_x0000_i1051" style="width:0;height:1.5pt" o:hralign="center" o:hrstd="t" o:hr="t" fillcolor="#a0a0a0" stroked="f"/>
        </w:pict>
      </w:r>
    </w:p>
    <w:p w14:paraId="1A4F8D1E" w14:textId="77777777" w:rsidR="00B30D6B" w:rsidRPr="00B30D6B" w:rsidRDefault="00B30D6B" w:rsidP="00B30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7️</w:t>
      </w:r>
      <w:r w:rsidRPr="00B30D6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  <w14:ligatures w14:val="none"/>
        </w:rPr>
        <w:t>⃣</w:t>
      </w:r>
      <w:r w:rsidRPr="00B30D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Как T-Net вставляется в PointNet</w:t>
      </w:r>
    </w:p>
    <w:p w14:paraId="78E56587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 = input_tnet(x)        # (B,3,3)</w:t>
      </w:r>
    </w:p>
    <w:p w14:paraId="1374DDA3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 = torch.bmm(x, A)      # apply transform</w:t>
      </w:r>
    </w:p>
    <w:p w14:paraId="056777C8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D6AE4A8" w14:textId="77777777" w:rsidR="00B30D6B" w:rsidRPr="00B30D6B" w:rsidRDefault="00B30D6B" w:rsidP="00B3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30D6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дальше shared MLP</w:t>
      </w:r>
    </w:p>
    <w:p w14:paraId="61E6C432" w14:textId="77777777" w:rsidR="00B30D6B" w:rsidRPr="00ED1152" w:rsidRDefault="00B30D6B"/>
    <w:sectPr w:rsidR="00B30D6B" w:rsidRPr="00ED1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B8D"/>
    <w:multiLevelType w:val="multilevel"/>
    <w:tmpl w:val="C17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76785"/>
    <w:multiLevelType w:val="multilevel"/>
    <w:tmpl w:val="34B0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14AEB"/>
    <w:multiLevelType w:val="multilevel"/>
    <w:tmpl w:val="C48C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F718C"/>
    <w:multiLevelType w:val="multilevel"/>
    <w:tmpl w:val="BDAE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C7A0C"/>
    <w:multiLevelType w:val="multilevel"/>
    <w:tmpl w:val="BCB6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E0C6E"/>
    <w:multiLevelType w:val="multilevel"/>
    <w:tmpl w:val="0A8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71791"/>
    <w:multiLevelType w:val="multilevel"/>
    <w:tmpl w:val="7A20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D7BB5"/>
    <w:multiLevelType w:val="multilevel"/>
    <w:tmpl w:val="460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029C3"/>
    <w:multiLevelType w:val="multilevel"/>
    <w:tmpl w:val="C120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B3F68"/>
    <w:multiLevelType w:val="multilevel"/>
    <w:tmpl w:val="599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D428E"/>
    <w:multiLevelType w:val="multilevel"/>
    <w:tmpl w:val="032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B5D4F"/>
    <w:multiLevelType w:val="multilevel"/>
    <w:tmpl w:val="F9FA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94344"/>
    <w:multiLevelType w:val="multilevel"/>
    <w:tmpl w:val="A8C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E552F"/>
    <w:multiLevelType w:val="multilevel"/>
    <w:tmpl w:val="6120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2545F"/>
    <w:multiLevelType w:val="multilevel"/>
    <w:tmpl w:val="EBF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46961"/>
    <w:multiLevelType w:val="multilevel"/>
    <w:tmpl w:val="DD4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43053"/>
    <w:multiLevelType w:val="multilevel"/>
    <w:tmpl w:val="33C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F7EDB"/>
    <w:multiLevelType w:val="multilevel"/>
    <w:tmpl w:val="D33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742688">
    <w:abstractNumId w:val="11"/>
  </w:num>
  <w:num w:numId="2" w16cid:durableId="1474133033">
    <w:abstractNumId w:val="5"/>
  </w:num>
  <w:num w:numId="3" w16cid:durableId="628973961">
    <w:abstractNumId w:val="3"/>
  </w:num>
  <w:num w:numId="4" w16cid:durableId="69545748">
    <w:abstractNumId w:val="2"/>
  </w:num>
  <w:num w:numId="5" w16cid:durableId="1609652801">
    <w:abstractNumId w:val="14"/>
  </w:num>
  <w:num w:numId="6" w16cid:durableId="1492867379">
    <w:abstractNumId w:val="8"/>
  </w:num>
  <w:num w:numId="7" w16cid:durableId="251815163">
    <w:abstractNumId w:val="9"/>
  </w:num>
  <w:num w:numId="8" w16cid:durableId="1775245510">
    <w:abstractNumId w:val="10"/>
  </w:num>
  <w:num w:numId="9" w16cid:durableId="1038700494">
    <w:abstractNumId w:val="6"/>
  </w:num>
  <w:num w:numId="10" w16cid:durableId="327287934">
    <w:abstractNumId w:val="12"/>
  </w:num>
  <w:num w:numId="11" w16cid:durableId="1284263840">
    <w:abstractNumId w:val="1"/>
  </w:num>
  <w:num w:numId="12" w16cid:durableId="1342510391">
    <w:abstractNumId w:val="0"/>
  </w:num>
  <w:num w:numId="13" w16cid:durableId="38751436">
    <w:abstractNumId w:val="4"/>
  </w:num>
  <w:num w:numId="14" w16cid:durableId="332802529">
    <w:abstractNumId w:val="16"/>
  </w:num>
  <w:num w:numId="15" w16cid:durableId="1876888902">
    <w:abstractNumId w:val="13"/>
  </w:num>
  <w:num w:numId="16" w16cid:durableId="556090960">
    <w:abstractNumId w:val="17"/>
  </w:num>
  <w:num w:numId="17" w16cid:durableId="1363096654">
    <w:abstractNumId w:val="7"/>
  </w:num>
  <w:num w:numId="18" w16cid:durableId="2934092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FA"/>
    <w:rsid w:val="002749CD"/>
    <w:rsid w:val="003730FA"/>
    <w:rsid w:val="00450FFD"/>
    <w:rsid w:val="00892CD4"/>
    <w:rsid w:val="008A2004"/>
    <w:rsid w:val="00B30D6B"/>
    <w:rsid w:val="00DA084B"/>
    <w:rsid w:val="00E35824"/>
    <w:rsid w:val="00ED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53EB1"/>
  <w15:chartTrackingRefBased/>
  <w15:docId w15:val="{F527C9B7-9459-4807-84F1-A2D0CB13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3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0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0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0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0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0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0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3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3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3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30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30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30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3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30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3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1190</Words>
  <Characters>6784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Новиченков</dc:creator>
  <cp:keywords/>
  <dc:description/>
  <cp:lastModifiedBy>Юрий Новиченков</cp:lastModifiedBy>
  <cp:revision>5</cp:revision>
  <dcterms:created xsi:type="dcterms:W3CDTF">2025-12-19T07:10:00Z</dcterms:created>
  <dcterms:modified xsi:type="dcterms:W3CDTF">2025-12-21T09:51:00Z</dcterms:modified>
</cp:coreProperties>
</file>