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没法的事，我也不是完美主义者，只不过之前的平台需要修改的东西太多了；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我想用</w:t>
      </w:r>
      <w:r>
        <w:rPr>
          <w:rFonts w:hint="eastAsia"/>
          <w:lang w:val="en-US" w:eastAsia="zh-CN"/>
        </w:rPr>
        <w:t>xmake和vscode配合编译，之前的平台不是不能用，就是感觉拾起来有点费劲，还不如重新来过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lOTI1ZjVmMmU5MmUyYmI0NjRlNjMzMzgwZmJiMzIifQ=="/>
  </w:docVars>
  <w:rsids>
    <w:rsidRoot w:val="00000000"/>
    <w:rsid w:val="3EA1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2022-12-15T05:55:53Z</dcterms:created>
  <dc:creator>Administrator</dc:creator>
  <cp:lastModifiedBy>Administrator</cp:lastModifiedBy>
  <dcterms:modified xsi:type="dcterms:W3CDTF">2022-12-15T05:58:29Z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4F18D7508A7C40A1BD80B87E99E19442</vt:lpwstr>
  </property>
</Properties>
</file>