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2B6E" w14:textId="410739DD" w:rsidR="0001519A" w:rsidRPr="00C55FD7" w:rsidRDefault="00C55FD7" w:rsidP="00C55FD7">
      <w:pPr>
        <w:jc w:val="center"/>
        <w:rPr>
          <w:sz w:val="52"/>
          <w:szCs w:val="52"/>
        </w:rPr>
      </w:pPr>
      <w:r w:rsidRPr="00C55FD7">
        <w:rPr>
          <w:sz w:val="52"/>
          <w:szCs w:val="52"/>
        </w:rPr>
        <w:t>Cours node.js</w:t>
      </w:r>
    </w:p>
    <w:p w14:paraId="4D43BD75" w14:textId="2E438245" w:rsidR="00C55FD7" w:rsidRDefault="00C55FD7" w:rsidP="00C55FD7"/>
    <w:p w14:paraId="6EE955A0" w14:textId="6E51C57E" w:rsidR="00C55FD7" w:rsidRDefault="00D1705C" w:rsidP="00C55FD7">
      <w:pPr>
        <w:rPr>
          <w:sz w:val="24"/>
          <w:szCs w:val="24"/>
        </w:rPr>
      </w:pPr>
      <w:r>
        <w:rPr>
          <w:sz w:val="24"/>
          <w:szCs w:val="24"/>
        </w:rPr>
        <w:t>Le javascript et un langage de programmation qui permet de rendre un site interactif et le rendre dynamique.</w:t>
      </w:r>
      <w:r w:rsidR="00FC73F9">
        <w:rPr>
          <w:sz w:val="24"/>
          <w:szCs w:val="24"/>
        </w:rPr>
        <w:t xml:space="preserve"> Avec le temps ça permet de faire une application web.</w:t>
      </w:r>
    </w:p>
    <w:p w14:paraId="14081991" w14:textId="52126D6E" w:rsidR="00FC73F9" w:rsidRDefault="00FC73F9" w:rsidP="00C55FD7">
      <w:pPr>
        <w:rPr>
          <w:sz w:val="24"/>
          <w:szCs w:val="24"/>
        </w:rPr>
      </w:pPr>
    </w:p>
    <w:p w14:paraId="27FCFC24" w14:textId="4BE69CA4" w:rsidR="00FC73F9" w:rsidRDefault="00FC73F9" w:rsidP="00C55FD7">
      <w:pPr>
        <w:rPr>
          <w:sz w:val="24"/>
          <w:szCs w:val="24"/>
          <w:lang w:val="en-US"/>
        </w:rPr>
      </w:pPr>
      <w:r w:rsidRPr="00FC73F9">
        <w:rPr>
          <w:sz w:val="24"/>
          <w:szCs w:val="24"/>
          <w:lang w:val="en-US"/>
        </w:rPr>
        <w:t xml:space="preserve">LAMP </w:t>
      </w:r>
      <w:r w:rsidR="004446EA" w:rsidRPr="00FC73F9">
        <w:rPr>
          <w:sz w:val="24"/>
          <w:szCs w:val="24"/>
          <w:lang w:val="en-US"/>
        </w:rPr>
        <w:t>STAC</w:t>
      </w:r>
      <w:r w:rsidR="004446EA">
        <w:rPr>
          <w:sz w:val="24"/>
          <w:szCs w:val="24"/>
          <w:lang w:val="en-US"/>
        </w:rPr>
        <w:t>K</w:t>
      </w:r>
      <w:r w:rsidR="004446EA" w:rsidRPr="00FC73F9">
        <w:rPr>
          <w:sz w:val="24"/>
          <w:szCs w:val="24"/>
          <w:lang w:val="en-US"/>
        </w:rPr>
        <w:t>: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,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apache</w:t>
      </w:r>
      <w:proofErr w:type="spellEnd"/>
      <w:r>
        <w:rPr>
          <w:sz w:val="24"/>
          <w:szCs w:val="24"/>
          <w:lang w:val="en-US"/>
        </w:rPr>
        <w:t>,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,</w:t>
      </w:r>
      <w:r w:rsidR="004446E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php</w:t>
      </w:r>
      <w:proofErr w:type="spellEnd"/>
    </w:p>
    <w:p w14:paraId="51A7DB11" w14:textId="2B1E7F27" w:rsidR="004446EA" w:rsidRDefault="004446EA" w:rsidP="00C55FD7">
      <w:pPr>
        <w:rPr>
          <w:sz w:val="24"/>
          <w:szCs w:val="24"/>
        </w:rPr>
      </w:pPr>
      <w:proofErr w:type="spellStart"/>
      <w:r w:rsidRPr="004446EA">
        <w:rPr>
          <w:sz w:val="24"/>
          <w:szCs w:val="24"/>
        </w:rPr>
        <w:t>Nodejs</w:t>
      </w:r>
      <w:proofErr w:type="spellEnd"/>
      <w:r w:rsidRPr="004446EA">
        <w:rPr>
          <w:sz w:val="24"/>
          <w:szCs w:val="24"/>
        </w:rPr>
        <w:t xml:space="preserve"> permet d’exécuter </w:t>
      </w:r>
      <w:r>
        <w:rPr>
          <w:sz w:val="24"/>
          <w:szCs w:val="24"/>
        </w:rPr>
        <w:t>du java coté</w:t>
      </w:r>
      <w:r w:rsidRPr="004446EA">
        <w:rPr>
          <w:sz w:val="24"/>
          <w:szCs w:val="24"/>
        </w:rPr>
        <w:t xml:space="preserve"> s</w:t>
      </w:r>
      <w:r>
        <w:rPr>
          <w:sz w:val="24"/>
          <w:szCs w:val="24"/>
        </w:rPr>
        <w:t>erveur.</w:t>
      </w:r>
    </w:p>
    <w:p w14:paraId="4C00B8AF" w14:textId="3AC927CE" w:rsidR="004446EA" w:rsidRDefault="004446EA" w:rsidP="00C55FD7">
      <w:pPr>
        <w:rPr>
          <w:sz w:val="24"/>
          <w:szCs w:val="24"/>
        </w:rPr>
      </w:pPr>
      <w:r>
        <w:rPr>
          <w:sz w:val="24"/>
          <w:szCs w:val="24"/>
        </w:rPr>
        <w:t>Poste client-&gt; celui qui dialogue avec le navigateur.</w:t>
      </w:r>
    </w:p>
    <w:p w14:paraId="5208CF5E" w14:textId="17E5503F" w:rsidR="004446EA" w:rsidRDefault="00062D0C" w:rsidP="00C55FD7">
      <w:pPr>
        <w:rPr>
          <w:sz w:val="24"/>
          <w:szCs w:val="24"/>
        </w:rPr>
      </w:pPr>
      <w:r>
        <w:rPr>
          <w:sz w:val="24"/>
          <w:szCs w:val="24"/>
        </w:rPr>
        <w:t>SQL : système de gestion de base de données.</w:t>
      </w:r>
    </w:p>
    <w:p w14:paraId="768A19F4" w14:textId="71DDF3EC" w:rsidR="00062D0C" w:rsidRPr="004446EA" w:rsidRDefault="00062D0C" w:rsidP="00C55FD7">
      <w:pPr>
        <w:rPr>
          <w:sz w:val="24"/>
          <w:szCs w:val="24"/>
        </w:rPr>
      </w:pPr>
      <w:r>
        <w:rPr>
          <w:sz w:val="24"/>
          <w:szCs w:val="24"/>
        </w:rPr>
        <w:t xml:space="preserve">Node.js un environnement </w:t>
      </w:r>
      <w:r w:rsidR="00AA1B02">
        <w:rPr>
          <w:sz w:val="24"/>
          <w:szCs w:val="24"/>
        </w:rPr>
        <w:t xml:space="preserve">exécution open-sources, multi-plateforme, qui permet </w:t>
      </w:r>
      <w:proofErr w:type="gramStart"/>
      <w:r w:rsidR="00AA1B02">
        <w:rPr>
          <w:sz w:val="24"/>
          <w:szCs w:val="24"/>
        </w:rPr>
        <w:t>aux dev</w:t>
      </w:r>
      <w:proofErr w:type="gramEnd"/>
      <w:r w:rsidR="00AA1B02">
        <w:rPr>
          <w:sz w:val="24"/>
          <w:szCs w:val="24"/>
        </w:rPr>
        <w:t xml:space="preserve"> de créer toutes sortes d’applications et d’outils cotés serveur en javascript. </w:t>
      </w:r>
    </w:p>
    <w:p w14:paraId="3F5DA1F3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on dispose de trois mots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cles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pour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declarer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 variables en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61AC6D1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//var, let et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</w:p>
    <w:p w14:paraId="4C49E3BE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2C31E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"bonjour"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//interdit cette semaine</w:t>
      </w:r>
    </w:p>
    <w:p w14:paraId="69F44098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EFA3B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"le"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2A2AC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74FEA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"les"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// l'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opperateur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est un operateur d'assignation</w:t>
      </w:r>
    </w:p>
    <w:p w14:paraId="41619D06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1C0ED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test3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"monde!"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32476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A669D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test</w:t>
      </w:r>
      <w:proofErr w:type="gramEnd"/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3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"mondes"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59A6D" w14:textId="7E3F3ACC" w:rsidR="00D1705C" w:rsidRDefault="00D1705C" w:rsidP="00C55FD7">
      <w:pPr>
        <w:rPr>
          <w:sz w:val="24"/>
          <w:szCs w:val="24"/>
        </w:rPr>
      </w:pPr>
    </w:p>
    <w:p w14:paraId="5ABFA9ED" w14:textId="2D2E5070" w:rsidR="00FA5BFA" w:rsidRDefault="003F1294" w:rsidP="00C55FD7">
      <w:pPr>
        <w:rPr>
          <w:sz w:val="24"/>
          <w:szCs w:val="24"/>
        </w:rPr>
      </w:pPr>
      <w:r>
        <w:rPr>
          <w:sz w:val="24"/>
          <w:szCs w:val="24"/>
        </w:rPr>
        <w:t>Fonction sont des variables. On ne peut pas créer 2 variables avec le même nom.</w:t>
      </w:r>
    </w:p>
    <w:p w14:paraId="442C7DF4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//variable</w:t>
      </w:r>
    </w:p>
    <w:p w14:paraId="79E8E1D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62DCE8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//text (string)</w:t>
      </w:r>
    </w:p>
    <w:p w14:paraId="5658D29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aRandomstring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 Text"</w:t>
      </w:r>
    </w:p>
    <w:p w14:paraId="28945BC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//Operations</w:t>
      </w:r>
    </w:p>
    <w:p w14:paraId="5E90AD9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addition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614A35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booleans</w:t>
      </w:r>
      <w:proofErr w:type="spellEnd"/>
    </w:p>
    <w:p w14:paraId="0268BBD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myBoolean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FB89E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6A92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F52C01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61F6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//objects</w:t>
      </w:r>
    </w:p>
    <w:p w14:paraId="1D102BD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"Paul"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"MOULEROT"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06F3E3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171CF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67D8C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44E8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//arrays</w:t>
      </w:r>
    </w:p>
    <w:p w14:paraId="2975F4D4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myArray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Banana"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</w:t>
      </w:r>
      <w:proofErr w:type="spellEnd"/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D3E23B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BD30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methods</w:t>
      </w:r>
      <w:proofErr w:type="spellEnd"/>
    </w:p>
    <w:p w14:paraId="490BA74F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F1E4D8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106FE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 Ceci est une fonction</w:t>
      </w:r>
    </w:p>
    <w:p w14:paraId="5EC5F4A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numberOne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 un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(ou un argument)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dela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fonction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</w:p>
    <w:p w14:paraId="6B483F6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//entre les accolades se trouve le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coprs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fonction, c'est </w:t>
      </w:r>
      <w:proofErr w:type="spellStart"/>
      <w:proofErr w:type="gram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la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qu'est</w:t>
      </w:r>
    </w:p>
    <w:p w14:paraId="4DB43E5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//stocke la logique de la fonction</w:t>
      </w:r>
    </w:p>
    <w:p w14:paraId="16C92C43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numberOne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numberTwo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EB3BBD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8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39F51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7CEA0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A9A2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//ceci est la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meme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fonction</w:t>
      </w:r>
    </w:p>
    <w:p w14:paraId="0E68D04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square = (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) =&gt; {</w:t>
      </w:r>
    </w:p>
    <w:p w14:paraId="660B85F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 return</w:t>
      </w:r>
      <w:proofErr w:type="gramEnd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* number;</w:t>
      </w:r>
    </w:p>
    <w:p w14:paraId="631F41D3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</w:t>
      </w:r>
    </w:p>
    <w:p w14:paraId="412D2779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356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1DB89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8C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0B17A" w14:textId="0B3E47CE" w:rsidR="003F1294" w:rsidRDefault="003F1294" w:rsidP="00C55FD7">
      <w:pPr>
        <w:rPr>
          <w:sz w:val="24"/>
          <w:szCs w:val="24"/>
        </w:rPr>
      </w:pPr>
    </w:p>
    <w:p w14:paraId="6F5554FE" w14:textId="37AA8617" w:rsidR="00C728C2" w:rsidRDefault="00C728C2" w:rsidP="00C55FD7">
      <w:pPr>
        <w:rPr>
          <w:sz w:val="24"/>
          <w:szCs w:val="24"/>
        </w:rPr>
      </w:pPr>
    </w:p>
    <w:p w14:paraId="59E8358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// ceci est un tableau</w:t>
      </w:r>
    </w:p>
    <w:p w14:paraId="3C5B507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9E050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8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87B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23423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33243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234234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34343434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2525252525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45454545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42562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8F07B2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71F12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//l'index est la position d'un </w:t>
      </w:r>
      <w:proofErr w:type="spellStart"/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element</w:t>
      </w:r>
      <w:proofErr w:type="spellEnd"/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dans le tableau</w:t>
      </w:r>
    </w:p>
    <w:p w14:paraId="30DF9C2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//le premier index est l'index 0</w:t>
      </w:r>
    </w:p>
    <w:p w14:paraId="0D75665F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78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78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BE50FD1" w14:textId="77777777" w:rsidR="0068787B" w:rsidRPr="0068787B" w:rsidRDefault="0068787B" w:rsidP="006878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C5C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//boucle for</w:t>
      </w:r>
    </w:p>
    <w:p w14:paraId="125D3380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878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 ) {</w:t>
      </w:r>
    </w:p>
    <w:p w14:paraId="1C8D69C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87B">
        <w:rPr>
          <w:rFonts w:ascii="Consolas" w:eastAsia="Times New Roman" w:hAnsi="Consolas" w:cs="Times New Roman"/>
          <w:color w:val="4FC1FF"/>
          <w:sz w:val="21"/>
          <w:szCs w:val="21"/>
        </w:rPr>
        <w:t>arraycontent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787B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20AF1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E6F6E6" w14:textId="18E917F7" w:rsidR="00C728C2" w:rsidRDefault="00C728C2" w:rsidP="00C55FD7">
      <w:pPr>
        <w:rPr>
          <w:sz w:val="24"/>
          <w:szCs w:val="24"/>
        </w:rPr>
      </w:pPr>
    </w:p>
    <w:p w14:paraId="06D700DD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//boucle for</w:t>
      </w:r>
    </w:p>
    <w:p w14:paraId="0148E552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9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269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9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72692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 ) {</w:t>
      </w:r>
    </w:p>
    <w:p w14:paraId="649235C1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9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arrayContentAtIndex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252B71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9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arrayContentAtIndex</w:t>
      </w:r>
      <w:proofErr w:type="spellEnd"/>
      <w:proofErr w:type="gramStart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007CCC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0636C" w14:textId="77777777" w:rsidR="00726929" w:rsidRPr="00726929" w:rsidRDefault="00726929" w:rsidP="007269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90AB7" w14:textId="55B2DA62" w:rsidR="0068787B" w:rsidRDefault="0068787B" w:rsidP="00C55FD7">
      <w:pPr>
        <w:rPr>
          <w:sz w:val="24"/>
          <w:szCs w:val="24"/>
        </w:rPr>
      </w:pPr>
    </w:p>
    <w:p w14:paraId="22838D24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A740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>ecrire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une fonction qui prend un tableau de nombre en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et qui retourne le plus grand nombre du tableau</w:t>
      </w:r>
    </w:p>
    <w:p w14:paraId="10D1CAC5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CB11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//tableau</w:t>
      </w:r>
    </w:p>
    <w:p w14:paraId="0E01E0A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7F6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23423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33243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234234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34343434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2525252525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45454545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42562</w:t>
      </w:r>
      <w:proofErr w:type="gramStart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914035D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1F66E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//numbers: an array of number</w:t>
      </w:r>
    </w:p>
    <w:p w14:paraId="04E7A651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4286C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7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getMaxNumbers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EF9D83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on declare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variable max on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l'initialise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avec </w:t>
      </w:r>
      <w:proofErr w:type="gramStart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numbers(</w:t>
      </w:r>
      <w:proofErr w:type="gramEnd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0)</w:t>
      </w:r>
    </w:p>
    <w:p w14:paraId="6F7A821B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//on parcourt le tableau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>numbers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avec une boucle for </w:t>
      </w:r>
    </w:p>
    <w:p w14:paraId="49DE25A4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A56EAB4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7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]&gt;</w:t>
      </w:r>
      <w:proofErr w:type="gram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376EB5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42F03F5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3AB78CF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2EA6E99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EB7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5B4EB8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E7CA0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E389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B7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7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getMaxNumbers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7F6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970CBA0" w14:textId="77777777" w:rsidR="00726929" w:rsidRPr="00EB7F65" w:rsidRDefault="00726929" w:rsidP="00C55FD7">
      <w:pPr>
        <w:rPr>
          <w:sz w:val="24"/>
          <w:szCs w:val="24"/>
          <w:lang w:val="en-US"/>
        </w:rPr>
      </w:pPr>
    </w:p>
    <w:sectPr w:rsidR="00726929" w:rsidRPr="00EB7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D7"/>
    <w:rsid w:val="0001519A"/>
    <w:rsid w:val="00062D0C"/>
    <w:rsid w:val="003F1294"/>
    <w:rsid w:val="004446EA"/>
    <w:rsid w:val="0057471C"/>
    <w:rsid w:val="0060730F"/>
    <w:rsid w:val="0068787B"/>
    <w:rsid w:val="00726929"/>
    <w:rsid w:val="009752CC"/>
    <w:rsid w:val="00AA1B02"/>
    <w:rsid w:val="00C55FD7"/>
    <w:rsid w:val="00C728C2"/>
    <w:rsid w:val="00D1705C"/>
    <w:rsid w:val="00EB7F65"/>
    <w:rsid w:val="00FA5BFA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E063"/>
  <w15:chartTrackingRefBased/>
  <w15:docId w15:val="{4F773AF4-D374-4E53-BEC1-2EE8D81F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Yuri GUEMRA</cp:lastModifiedBy>
  <cp:revision>4</cp:revision>
  <dcterms:created xsi:type="dcterms:W3CDTF">2022-12-19T08:35:00Z</dcterms:created>
  <dcterms:modified xsi:type="dcterms:W3CDTF">2022-12-19T16:25:00Z</dcterms:modified>
</cp:coreProperties>
</file>