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2B6E" w14:textId="410739DD" w:rsidR="0001519A" w:rsidRPr="00C55FD7" w:rsidRDefault="00C55FD7" w:rsidP="00C55FD7">
      <w:pPr>
        <w:jc w:val="center"/>
        <w:rPr>
          <w:sz w:val="52"/>
          <w:szCs w:val="52"/>
        </w:rPr>
      </w:pPr>
      <w:r w:rsidRPr="00C55FD7">
        <w:rPr>
          <w:sz w:val="52"/>
          <w:szCs w:val="52"/>
        </w:rPr>
        <w:t>Cours node.js</w:t>
      </w:r>
    </w:p>
    <w:p w14:paraId="2C347943" w14:textId="77777777" w:rsidR="00C6270A" w:rsidRDefault="00C6270A" w:rsidP="00C55FD7"/>
    <w:p w14:paraId="4D43BD75" w14:textId="34D00AA0" w:rsidR="00C55FD7" w:rsidRDefault="00C6270A" w:rsidP="00C55FD7">
      <w:r>
        <w:t xml:space="preserve">Jour 1 : </w:t>
      </w:r>
    </w:p>
    <w:p w14:paraId="6EE955A0" w14:textId="6E51C57E" w:rsidR="00C55FD7" w:rsidRDefault="00D1705C" w:rsidP="00C55FD7">
      <w:pPr>
        <w:rPr>
          <w:sz w:val="24"/>
          <w:szCs w:val="24"/>
        </w:rPr>
      </w:pPr>
      <w:r>
        <w:rPr>
          <w:sz w:val="24"/>
          <w:szCs w:val="24"/>
        </w:rPr>
        <w:t>Le javascript et un langage de programmation qui permet de rendre un site interactif et le rendre dynamique.</w:t>
      </w:r>
      <w:r w:rsidR="00FC73F9">
        <w:rPr>
          <w:sz w:val="24"/>
          <w:szCs w:val="24"/>
        </w:rPr>
        <w:t xml:space="preserve"> Avec le temps ça permet de faire une application web.</w:t>
      </w:r>
    </w:p>
    <w:p w14:paraId="14081991" w14:textId="52126D6E" w:rsidR="00FC73F9" w:rsidRDefault="00FC73F9" w:rsidP="00C55FD7">
      <w:pPr>
        <w:rPr>
          <w:sz w:val="24"/>
          <w:szCs w:val="24"/>
        </w:rPr>
      </w:pPr>
    </w:p>
    <w:p w14:paraId="27FCFC24" w14:textId="4BE69CA4" w:rsidR="00FC73F9" w:rsidRDefault="00FC73F9" w:rsidP="00C55FD7">
      <w:pPr>
        <w:rPr>
          <w:sz w:val="24"/>
          <w:szCs w:val="24"/>
          <w:lang w:val="en-US"/>
        </w:rPr>
      </w:pPr>
      <w:r w:rsidRPr="00FC73F9">
        <w:rPr>
          <w:sz w:val="24"/>
          <w:szCs w:val="24"/>
          <w:lang w:val="en-US"/>
        </w:rPr>
        <w:t xml:space="preserve">LAMP </w:t>
      </w:r>
      <w:r w:rsidR="004446EA" w:rsidRPr="00FC73F9">
        <w:rPr>
          <w:sz w:val="24"/>
          <w:szCs w:val="24"/>
          <w:lang w:val="en-US"/>
        </w:rPr>
        <w:t>STAC</w:t>
      </w:r>
      <w:r w:rsidR="004446EA">
        <w:rPr>
          <w:sz w:val="24"/>
          <w:szCs w:val="24"/>
          <w:lang w:val="en-US"/>
        </w:rPr>
        <w:t>K</w:t>
      </w:r>
      <w:r w:rsidR="004446EA" w:rsidRPr="00FC73F9">
        <w:rPr>
          <w:sz w:val="24"/>
          <w:szCs w:val="24"/>
          <w:lang w:val="en-US"/>
        </w:rPr>
        <w:t>: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,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apache</w:t>
      </w:r>
      <w:proofErr w:type="spellEnd"/>
      <w:r>
        <w:rPr>
          <w:sz w:val="24"/>
          <w:szCs w:val="24"/>
          <w:lang w:val="en-US"/>
        </w:rPr>
        <w:t>,</w:t>
      </w:r>
      <w:r w:rsidRPr="00FC73F9">
        <w:rPr>
          <w:sz w:val="24"/>
          <w:szCs w:val="24"/>
          <w:lang w:val="en-US"/>
        </w:rPr>
        <w:t xml:space="preserve"> </w:t>
      </w:r>
      <w:proofErr w:type="spellStart"/>
      <w:r w:rsidRPr="00FC73F9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,</w:t>
      </w:r>
      <w:r w:rsidR="004446E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php</w:t>
      </w:r>
      <w:proofErr w:type="spellEnd"/>
    </w:p>
    <w:p w14:paraId="51A7DB11" w14:textId="2B1E7F27" w:rsidR="004446EA" w:rsidRDefault="004446EA" w:rsidP="00C55FD7">
      <w:pPr>
        <w:rPr>
          <w:sz w:val="24"/>
          <w:szCs w:val="24"/>
        </w:rPr>
      </w:pPr>
      <w:proofErr w:type="spellStart"/>
      <w:r w:rsidRPr="004446EA">
        <w:rPr>
          <w:sz w:val="24"/>
          <w:szCs w:val="24"/>
        </w:rPr>
        <w:t>Nodejs</w:t>
      </w:r>
      <w:proofErr w:type="spellEnd"/>
      <w:r w:rsidRPr="004446EA">
        <w:rPr>
          <w:sz w:val="24"/>
          <w:szCs w:val="24"/>
        </w:rPr>
        <w:t xml:space="preserve"> permet d’exécuter </w:t>
      </w:r>
      <w:r>
        <w:rPr>
          <w:sz w:val="24"/>
          <w:szCs w:val="24"/>
        </w:rPr>
        <w:t>du java coté</w:t>
      </w:r>
      <w:r w:rsidRPr="004446EA">
        <w:rPr>
          <w:sz w:val="24"/>
          <w:szCs w:val="24"/>
        </w:rPr>
        <w:t xml:space="preserve"> s</w:t>
      </w:r>
      <w:r>
        <w:rPr>
          <w:sz w:val="24"/>
          <w:szCs w:val="24"/>
        </w:rPr>
        <w:t>erveur.</w:t>
      </w:r>
    </w:p>
    <w:p w14:paraId="4C00B8AF" w14:textId="3AC927CE" w:rsidR="004446EA" w:rsidRDefault="004446EA" w:rsidP="00C55FD7">
      <w:pPr>
        <w:rPr>
          <w:sz w:val="24"/>
          <w:szCs w:val="24"/>
        </w:rPr>
      </w:pPr>
      <w:r>
        <w:rPr>
          <w:sz w:val="24"/>
          <w:szCs w:val="24"/>
        </w:rPr>
        <w:t>Poste client-&gt; celui qui dialogue avec le navigateur.</w:t>
      </w:r>
    </w:p>
    <w:p w14:paraId="5208CF5E" w14:textId="17E5503F" w:rsidR="004446EA" w:rsidRDefault="00062D0C" w:rsidP="00C55FD7">
      <w:pPr>
        <w:rPr>
          <w:sz w:val="24"/>
          <w:szCs w:val="24"/>
        </w:rPr>
      </w:pPr>
      <w:r>
        <w:rPr>
          <w:sz w:val="24"/>
          <w:szCs w:val="24"/>
        </w:rPr>
        <w:t>SQL : système de gestion de base de données.</w:t>
      </w:r>
    </w:p>
    <w:p w14:paraId="768A19F4" w14:textId="71DDF3EC" w:rsidR="00062D0C" w:rsidRPr="004446EA" w:rsidRDefault="00062D0C" w:rsidP="00C55FD7">
      <w:pPr>
        <w:rPr>
          <w:sz w:val="24"/>
          <w:szCs w:val="24"/>
        </w:rPr>
      </w:pPr>
      <w:r>
        <w:rPr>
          <w:sz w:val="24"/>
          <w:szCs w:val="24"/>
        </w:rPr>
        <w:t xml:space="preserve">Node.js un environnement </w:t>
      </w:r>
      <w:r w:rsidR="00AA1B02">
        <w:rPr>
          <w:sz w:val="24"/>
          <w:szCs w:val="24"/>
        </w:rPr>
        <w:t xml:space="preserve">exécution open-sources, multi-plateforme, qui permet </w:t>
      </w:r>
      <w:proofErr w:type="gramStart"/>
      <w:r w:rsidR="00AA1B02">
        <w:rPr>
          <w:sz w:val="24"/>
          <w:szCs w:val="24"/>
        </w:rPr>
        <w:t>aux dev</w:t>
      </w:r>
      <w:proofErr w:type="gramEnd"/>
      <w:r w:rsidR="00AA1B02">
        <w:rPr>
          <w:sz w:val="24"/>
          <w:szCs w:val="24"/>
        </w:rPr>
        <w:t xml:space="preserve"> de créer toutes sortes d’applications et d’outils cotés serveur en javascript. </w:t>
      </w:r>
    </w:p>
    <w:p w14:paraId="3F5DA1F3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on dispose de trois mots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cles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pour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declarer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 variables en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61AC6D1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//var, let et 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</w:p>
    <w:p w14:paraId="4C49E3BE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2C31E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"bonjour"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//interdit cette semaine</w:t>
      </w:r>
    </w:p>
    <w:p w14:paraId="69F44098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EFA3B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"le"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2A2AC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74FEA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FA5BF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"les"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// l'</w:t>
      </w:r>
      <w:proofErr w:type="spellStart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>opperateur</w:t>
      </w:r>
      <w:proofErr w:type="spellEnd"/>
      <w:r w:rsidRPr="00FA5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est un operateur d'assignation</w:t>
      </w:r>
    </w:p>
    <w:p w14:paraId="41619D06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1C0ED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5B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test3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"monde!"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32476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A669D" w14:textId="77777777" w:rsidR="00FA5BFA" w:rsidRPr="00FA5BFA" w:rsidRDefault="00FA5BFA" w:rsidP="00FA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test</w:t>
      </w:r>
      <w:proofErr w:type="gramEnd"/>
      <w:r w:rsidRPr="00FA5BFA">
        <w:rPr>
          <w:rFonts w:ascii="Consolas" w:eastAsia="Times New Roman" w:hAnsi="Consolas" w:cs="Times New Roman"/>
          <w:color w:val="4FC1FF"/>
          <w:sz w:val="21"/>
          <w:szCs w:val="21"/>
        </w:rPr>
        <w:t>3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BFA">
        <w:rPr>
          <w:rFonts w:ascii="Consolas" w:eastAsia="Times New Roman" w:hAnsi="Consolas" w:cs="Times New Roman"/>
          <w:color w:val="CE9178"/>
          <w:sz w:val="21"/>
          <w:szCs w:val="21"/>
        </w:rPr>
        <w:t>"mondes"</w:t>
      </w:r>
      <w:r w:rsidRPr="00FA5B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59A6D" w14:textId="7E3F3ACC" w:rsidR="00D1705C" w:rsidRDefault="00D1705C" w:rsidP="00C55FD7">
      <w:pPr>
        <w:rPr>
          <w:sz w:val="24"/>
          <w:szCs w:val="24"/>
        </w:rPr>
      </w:pPr>
    </w:p>
    <w:p w14:paraId="5ABFA9ED" w14:textId="2D2E5070" w:rsidR="00FA5BFA" w:rsidRDefault="003F1294" w:rsidP="00C55FD7">
      <w:pPr>
        <w:rPr>
          <w:sz w:val="24"/>
          <w:szCs w:val="24"/>
        </w:rPr>
      </w:pPr>
      <w:r>
        <w:rPr>
          <w:sz w:val="24"/>
          <w:szCs w:val="24"/>
        </w:rPr>
        <w:t>Fonction sont des variables. On ne peut pas créer 2 variables avec le même nom.</w:t>
      </w:r>
    </w:p>
    <w:p w14:paraId="442C7DF4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//variable</w:t>
      </w:r>
    </w:p>
    <w:p w14:paraId="79E8E1D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62DCE8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//text (string)</w:t>
      </w:r>
    </w:p>
    <w:p w14:paraId="5658D29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aRandomstring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 Text"</w:t>
      </w:r>
    </w:p>
    <w:p w14:paraId="28945BC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//Operations</w:t>
      </w:r>
    </w:p>
    <w:p w14:paraId="5E90AD9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addition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614A35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booleans</w:t>
      </w:r>
      <w:proofErr w:type="spellEnd"/>
    </w:p>
    <w:p w14:paraId="0268BBD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myBoolean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FB89E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6A92D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F52C01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61F6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//objects</w:t>
      </w:r>
    </w:p>
    <w:p w14:paraId="1D102BD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"Paul"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"MOULEROT"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06F3E3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171CF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67D8C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44E8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//arrays</w:t>
      </w:r>
    </w:p>
    <w:p w14:paraId="2975F4D4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myArray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Banana"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</w:t>
      </w:r>
      <w:proofErr w:type="spellEnd"/>
      <w:r w:rsidRPr="00C728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D3E23B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BD30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methods</w:t>
      </w:r>
      <w:proofErr w:type="spellEnd"/>
    </w:p>
    <w:p w14:paraId="490BA74F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F1E4D8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106FE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 Ceci est une fonction</w:t>
      </w:r>
    </w:p>
    <w:p w14:paraId="5EC5F4A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numberOne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est un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parametre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(ou un argument)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dela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fonction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</w:p>
    <w:p w14:paraId="6B483F6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//entre les accolades se trouve le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coprs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fonction, c'est </w:t>
      </w:r>
      <w:proofErr w:type="spellStart"/>
      <w:proofErr w:type="gram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la</w:t>
      </w:r>
      <w:proofErr w:type="spellEnd"/>
      <w:proofErr w:type="gram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qu'est</w:t>
      </w:r>
    </w:p>
    <w:p w14:paraId="4DB43E5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//stocke la logique de la fonction</w:t>
      </w:r>
    </w:p>
    <w:p w14:paraId="16C92C43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numberOne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C728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numberTwo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EB3BBD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8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39F51C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7CEA06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A9A28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//ceci est la 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meme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fonction</w:t>
      </w:r>
    </w:p>
    <w:p w14:paraId="0E68D04B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square = (</w:t>
      </w:r>
      <w:proofErr w:type="spellStart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C728C2">
        <w:rPr>
          <w:rFonts w:ascii="Consolas" w:eastAsia="Times New Roman" w:hAnsi="Consolas" w:cs="Times New Roman"/>
          <w:color w:val="6A9955"/>
          <w:sz w:val="21"/>
          <w:szCs w:val="21"/>
        </w:rPr>
        <w:t>) =&gt; {</w:t>
      </w:r>
    </w:p>
    <w:p w14:paraId="660B85F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 return</w:t>
      </w:r>
      <w:proofErr w:type="gramEnd"/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number * number;</w:t>
      </w:r>
    </w:p>
    <w:p w14:paraId="631F41D3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</w:t>
      </w:r>
    </w:p>
    <w:p w14:paraId="412D2779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03567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8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8C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728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8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1DB890" w14:textId="77777777" w:rsidR="00C728C2" w:rsidRPr="00C728C2" w:rsidRDefault="00C728C2" w:rsidP="00C7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8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28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8C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spellEnd"/>
      <w:r w:rsidRPr="00C728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0B17A" w14:textId="0B3E47CE" w:rsidR="003F1294" w:rsidRDefault="003F1294" w:rsidP="00C55FD7">
      <w:pPr>
        <w:rPr>
          <w:sz w:val="24"/>
          <w:szCs w:val="24"/>
        </w:rPr>
      </w:pPr>
    </w:p>
    <w:p w14:paraId="6F5554FE" w14:textId="37AA8617" w:rsidR="00C728C2" w:rsidRDefault="00C728C2" w:rsidP="00C55FD7">
      <w:pPr>
        <w:rPr>
          <w:sz w:val="24"/>
          <w:szCs w:val="24"/>
        </w:rPr>
      </w:pPr>
    </w:p>
    <w:p w14:paraId="59E8358D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// ceci est un tableau</w:t>
      </w:r>
    </w:p>
    <w:p w14:paraId="3C5B5071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9E050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78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87B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23423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33243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234234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34343434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2525252525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45454545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</w:rPr>
        <w:t>42562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8F07B2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71F12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//l'index est la position d'un </w:t>
      </w:r>
      <w:proofErr w:type="spellStart"/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element</w:t>
      </w:r>
      <w:proofErr w:type="spellEnd"/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dans le tableau</w:t>
      </w:r>
    </w:p>
    <w:p w14:paraId="30DF9C21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</w:rPr>
        <w:t>//le premier index est l'index 0</w:t>
      </w:r>
    </w:p>
    <w:p w14:paraId="0D75665F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78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878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78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BE50FD1" w14:textId="77777777" w:rsidR="0068787B" w:rsidRPr="0068787B" w:rsidRDefault="0068787B" w:rsidP="006878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C5CD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//boucle for</w:t>
      </w:r>
    </w:p>
    <w:p w14:paraId="125D3380" w14:textId="77777777" w:rsidR="0068787B" w:rsidRPr="0068787B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878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878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878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78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 ) {</w:t>
      </w:r>
    </w:p>
    <w:p w14:paraId="1C8D69CD" w14:textId="77777777" w:rsidR="0068787B" w:rsidRPr="00C6270A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78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27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627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27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arraycontent</w:t>
      </w:r>
      <w:proofErr w:type="spellEnd"/>
      <w:r w:rsidRPr="00C627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27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C627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27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Start"/>
      <w:r w:rsidRPr="00C627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820AF11" w14:textId="77777777" w:rsidR="0068787B" w:rsidRPr="00C6270A" w:rsidRDefault="0068787B" w:rsidP="0068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7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3E6F6E6" w14:textId="18E917F7" w:rsidR="00C728C2" w:rsidRPr="00C6270A" w:rsidRDefault="00C728C2" w:rsidP="00C55FD7">
      <w:pPr>
        <w:rPr>
          <w:sz w:val="24"/>
          <w:szCs w:val="24"/>
          <w:lang w:val="en-US"/>
        </w:rPr>
      </w:pPr>
    </w:p>
    <w:p w14:paraId="06D700DD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9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//boucle for</w:t>
      </w:r>
    </w:p>
    <w:p w14:paraId="0148E552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9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269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9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72692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 ) {</w:t>
      </w:r>
    </w:p>
    <w:p w14:paraId="649235C1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9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arrayContentAtIndex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252B71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9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9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929">
        <w:rPr>
          <w:rFonts w:ascii="Consolas" w:eastAsia="Times New Roman" w:hAnsi="Consolas" w:cs="Times New Roman"/>
          <w:color w:val="4FC1FF"/>
          <w:sz w:val="21"/>
          <w:szCs w:val="21"/>
        </w:rPr>
        <w:t>arrayContentAtIndex</w:t>
      </w:r>
      <w:proofErr w:type="spellEnd"/>
      <w:proofErr w:type="gramStart"/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007CCC" w14:textId="77777777" w:rsidR="00726929" w:rsidRPr="00726929" w:rsidRDefault="00726929" w:rsidP="0072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0636C" w14:textId="77777777" w:rsidR="00726929" w:rsidRPr="00726929" w:rsidRDefault="00726929" w:rsidP="007269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90AB7" w14:textId="55B2DA62" w:rsidR="0068787B" w:rsidRDefault="0068787B" w:rsidP="00C55FD7">
      <w:pPr>
        <w:rPr>
          <w:sz w:val="24"/>
          <w:szCs w:val="24"/>
        </w:rPr>
      </w:pPr>
    </w:p>
    <w:p w14:paraId="22838D24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A740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>ecrire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une fonction qui prend un tableau de nombre en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>parametre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et qui retourne le plus grand nombre du tableau</w:t>
      </w:r>
    </w:p>
    <w:p w14:paraId="10D1CAC5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CB11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//tableau</w:t>
      </w:r>
    </w:p>
    <w:p w14:paraId="0E01E0A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7F6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23423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33243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234234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34343434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2525252525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45454545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42562</w:t>
      </w:r>
      <w:proofErr w:type="gramStart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914035D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1F66E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//numbers: an array of number</w:t>
      </w:r>
    </w:p>
    <w:p w14:paraId="04E7A651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4286C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7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getMaxNumbers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EF9D83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on declare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variable max on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l'initialise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avec </w:t>
      </w:r>
      <w:proofErr w:type="gramStart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numbers(</w:t>
      </w:r>
      <w:proofErr w:type="gramEnd"/>
      <w:r w:rsidRPr="00EB7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0)</w:t>
      </w:r>
    </w:p>
    <w:p w14:paraId="6F7A821B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//on parcourt le tableau </w:t>
      </w:r>
      <w:proofErr w:type="spellStart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>numbers</w:t>
      </w:r>
      <w:proofErr w:type="spellEnd"/>
      <w:r w:rsidRPr="00EB7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avec une boucle for </w:t>
      </w:r>
    </w:p>
    <w:p w14:paraId="49DE25A4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B7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7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A56EAB4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7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]&gt;</w:t>
      </w:r>
      <w:proofErr w:type="gram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376EB5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42F03F5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3AB78CF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2EA6E99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EB7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5B4EB8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E7CA06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E3892" w14:textId="77777777" w:rsidR="00EB7F65" w:rsidRPr="00EB7F65" w:rsidRDefault="00EB7F65" w:rsidP="00EB7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7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B7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7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getMaxNumbers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B7F6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myArray</w:t>
      </w:r>
      <w:proofErr w:type="spellEnd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EB7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970CBA0" w14:textId="76A80A0D" w:rsidR="00726929" w:rsidRDefault="00726929" w:rsidP="00C55FD7">
      <w:pPr>
        <w:rPr>
          <w:sz w:val="24"/>
          <w:szCs w:val="24"/>
          <w:lang w:val="en-US"/>
        </w:rPr>
      </w:pPr>
    </w:p>
    <w:p w14:paraId="2796863E" w14:textId="54A8B331" w:rsidR="00C6270A" w:rsidRDefault="00C6270A" w:rsidP="00C55FD7">
      <w:pPr>
        <w:rPr>
          <w:sz w:val="24"/>
          <w:szCs w:val="24"/>
          <w:lang w:val="en-US"/>
        </w:rPr>
      </w:pPr>
    </w:p>
    <w:p w14:paraId="66EF4141" w14:textId="03A74E62" w:rsidR="00C6270A" w:rsidRDefault="00C6270A" w:rsidP="00C55FD7">
      <w:pPr>
        <w:rPr>
          <w:sz w:val="24"/>
          <w:szCs w:val="24"/>
          <w:lang w:val="en-US"/>
        </w:rPr>
      </w:pPr>
    </w:p>
    <w:p w14:paraId="4476AB11" w14:textId="0F3F7793" w:rsidR="00C6270A" w:rsidRDefault="00C6270A" w:rsidP="00C55F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Jour 2:</w:t>
      </w:r>
    </w:p>
    <w:p w14:paraId="10DAFC22" w14:textId="4863DBD5" w:rsidR="00C6270A" w:rsidRPr="000F58A6" w:rsidRDefault="000F58A6" w:rsidP="00C55FD7">
      <w:pPr>
        <w:rPr>
          <w:sz w:val="24"/>
          <w:szCs w:val="24"/>
        </w:rPr>
      </w:pPr>
      <w:r w:rsidRPr="000F58A6">
        <w:rPr>
          <w:sz w:val="24"/>
          <w:szCs w:val="24"/>
        </w:rPr>
        <w:t>FS : faille système</w:t>
      </w:r>
    </w:p>
    <w:p w14:paraId="77B1F8E6" w14:textId="7E4BB56F" w:rsidR="000F58A6" w:rsidRDefault="000F58A6" w:rsidP="00C55FD7">
      <w:pPr>
        <w:rPr>
          <w:sz w:val="24"/>
          <w:szCs w:val="24"/>
        </w:rPr>
      </w:pPr>
      <w:proofErr w:type="spellStart"/>
      <w:r w:rsidRPr="000F58A6">
        <w:rPr>
          <w:sz w:val="24"/>
          <w:szCs w:val="24"/>
        </w:rPr>
        <w:t>Ecriver</w:t>
      </w:r>
      <w:proofErr w:type="spellEnd"/>
      <w:r w:rsidRPr="000F58A6">
        <w:rPr>
          <w:sz w:val="24"/>
          <w:szCs w:val="24"/>
        </w:rPr>
        <w:t xml:space="preserve"> un p</w:t>
      </w:r>
      <w:r>
        <w:rPr>
          <w:sz w:val="24"/>
          <w:szCs w:val="24"/>
        </w:rPr>
        <w:t>rogramme qui peut lire qui va lire un fichier et affiche sont contenue dans la console. Importer la totalité d’un module</w:t>
      </w:r>
      <w:r w:rsidR="00135F71">
        <w:rPr>
          <w:sz w:val="24"/>
          <w:szCs w:val="24"/>
        </w:rPr>
        <w:t>.</w:t>
      </w:r>
    </w:p>
    <w:p w14:paraId="5A91F0CE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5F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F71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5F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F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5F71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135F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35F71">
        <w:rPr>
          <w:rFonts w:ascii="Consolas" w:eastAsia="Times New Roman" w:hAnsi="Consolas" w:cs="Times New Roman"/>
          <w:color w:val="6A9955"/>
          <w:sz w:val="21"/>
          <w:szCs w:val="21"/>
        </w:rPr>
        <w:t>//permet de donner l'information de chercher le dossier</w:t>
      </w:r>
    </w:p>
    <w:p w14:paraId="2BD0085F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DEFD0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5F71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F71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F71">
        <w:rPr>
          <w:rFonts w:ascii="Consolas" w:eastAsia="Times New Roman" w:hAnsi="Consolas" w:cs="Times New Roman"/>
          <w:color w:val="CE9178"/>
          <w:sz w:val="21"/>
          <w:szCs w:val="21"/>
        </w:rPr>
        <w:t>'text.txt'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F71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135F7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5F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5F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5F7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35F71">
        <w:rPr>
          <w:rFonts w:ascii="Consolas" w:eastAsia="Times New Roman" w:hAnsi="Consolas" w:cs="Times New Roman"/>
          <w:color w:val="6A9955"/>
          <w:sz w:val="21"/>
          <w:szCs w:val="21"/>
        </w:rPr>
        <w:t>recupère</w:t>
      </w:r>
      <w:proofErr w:type="spellEnd"/>
      <w:r w:rsidRPr="00135F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les informations du dossier text.txt</w:t>
      </w:r>
    </w:p>
    <w:p w14:paraId="6B45ED74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F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35F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proofErr w:type="gramStart"/>
      <w:r w:rsidRPr="00135F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4B374BF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F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5F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5F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F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135F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92BC19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F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3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14:paraId="4F46D689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A11C3C" w14:textId="77777777" w:rsidR="00135F71" w:rsidRPr="00135F71" w:rsidRDefault="00135F71" w:rsidP="0013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F7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97C68B3" w14:textId="78176F57" w:rsidR="00135F71" w:rsidRPr="000F58A6" w:rsidRDefault="00135F71" w:rsidP="00C55FD7">
      <w:pPr>
        <w:rPr>
          <w:sz w:val="24"/>
          <w:szCs w:val="24"/>
        </w:rPr>
      </w:pPr>
    </w:p>
    <w:sectPr w:rsidR="00135F71" w:rsidRPr="000F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D7"/>
    <w:rsid w:val="0001519A"/>
    <w:rsid w:val="00062D0C"/>
    <w:rsid w:val="000F58A6"/>
    <w:rsid w:val="00135F71"/>
    <w:rsid w:val="003F1294"/>
    <w:rsid w:val="004446EA"/>
    <w:rsid w:val="0057471C"/>
    <w:rsid w:val="0060730F"/>
    <w:rsid w:val="0068787B"/>
    <w:rsid w:val="00726929"/>
    <w:rsid w:val="009752CC"/>
    <w:rsid w:val="00AA1B02"/>
    <w:rsid w:val="00C55FD7"/>
    <w:rsid w:val="00C6270A"/>
    <w:rsid w:val="00C728C2"/>
    <w:rsid w:val="00D1705C"/>
    <w:rsid w:val="00EB7F65"/>
    <w:rsid w:val="00FA5BFA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E063"/>
  <w15:chartTrackingRefBased/>
  <w15:docId w15:val="{4F773AF4-D374-4E53-BEC1-2EE8D81F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GUEMRA</dc:creator>
  <cp:keywords/>
  <dc:description/>
  <cp:lastModifiedBy>Yuri GUEMRA</cp:lastModifiedBy>
  <cp:revision>5</cp:revision>
  <dcterms:created xsi:type="dcterms:W3CDTF">2022-12-19T08:35:00Z</dcterms:created>
  <dcterms:modified xsi:type="dcterms:W3CDTF">2022-12-20T13:01:00Z</dcterms:modified>
</cp:coreProperties>
</file>