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97F" w:rsidRPr="006B1065" w:rsidRDefault="006B1065" w:rsidP="00D4158E">
      <w:pPr>
        <w:pStyle w:val="Title"/>
        <w:jc w:val="both"/>
        <w:rPr>
          <w:lang w:val="es-ES"/>
        </w:rPr>
      </w:pPr>
      <w:r w:rsidRPr="006B1065">
        <w:rPr>
          <w:lang w:val="es-ES"/>
        </w:rPr>
        <w:t>Emparejamiento máximo</w:t>
      </w:r>
      <w:r w:rsidR="00FA4914">
        <w:rPr>
          <w:lang w:val="es-ES"/>
        </w:rPr>
        <w:t>.</w:t>
      </w:r>
      <w:r w:rsidRPr="006B1065">
        <w:rPr>
          <w:lang w:val="es-ES"/>
        </w:rPr>
        <w:t xml:space="preserve"> </w:t>
      </w:r>
      <w:r w:rsidR="00FA4914">
        <w:rPr>
          <w:lang w:val="es-ES"/>
        </w:rPr>
        <w:t>G</w:t>
      </w:r>
      <w:r w:rsidRPr="006B1065">
        <w:rPr>
          <w:lang w:val="es-ES"/>
        </w:rPr>
        <w:t>rafo</w:t>
      </w:r>
      <w:r w:rsidR="00FA4914">
        <w:rPr>
          <w:lang w:val="es-ES"/>
        </w:rPr>
        <w:t>s</w:t>
      </w:r>
      <w:r w:rsidRPr="006B1065">
        <w:rPr>
          <w:lang w:val="es-ES"/>
        </w:rPr>
        <w:t xml:space="preserve"> bipartito</w:t>
      </w:r>
      <w:r w:rsidR="00FA4914">
        <w:rPr>
          <w:lang w:val="es-ES"/>
        </w:rPr>
        <w:t>s</w:t>
      </w:r>
    </w:p>
    <w:p w:rsidR="006B1065" w:rsidRDefault="006B1065" w:rsidP="00D4158E">
      <w:pPr>
        <w:jc w:val="both"/>
        <w:rPr>
          <w:lang w:val="es-ES"/>
        </w:rPr>
      </w:pPr>
    </w:p>
    <w:p w:rsidR="006B1065" w:rsidRDefault="006B1065" w:rsidP="00D4158E">
      <w:pPr>
        <w:pStyle w:val="Heading1"/>
        <w:jc w:val="both"/>
        <w:rPr>
          <w:lang w:val="es-ES"/>
        </w:rPr>
      </w:pPr>
      <w:r>
        <w:rPr>
          <w:lang w:val="es-ES"/>
        </w:rPr>
        <w:t>Definiciones</w:t>
      </w:r>
    </w:p>
    <w:p w:rsidR="006B1065" w:rsidRDefault="006B1065" w:rsidP="00D4158E">
      <w:pPr>
        <w:pStyle w:val="Heading2"/>
        <w:jc w:val="both"/>
        <w:rPr>
          <w:lang w:val="es-ES"/>
        </w:rPr>
      </w:pPr>
      <w:r>
        <w:rPr>
          <w:lang w:val="es-ES"/>
        </w:rPr>
        <w:t>Emparejamiento</w:t>
      </w:r>
    </w:p>
    <w:p w:rsidR="006B1065" w:rsidRDefault="006B1065" w:rsidP="00D4158E">
      <w:pPr>
        <w:jc w:val="both"/>
        <w:rPr>
          <w:lang w:val="es-ES"/>
        </w:rPr>
      </w:pPr>
      <w:r>
        <w:rPr>
          <w:lang w:val="es-ES"/>
        </w:rPr>
        <w:t xml:space="preserve">Un emparejamiento es un conjunto de aristas del grafo tales que no hay </w:t>
      </w:r>
      <w:r w:rsidR="00956E41">
        <w:rPr>
          <w:lang w:val="es-ES"/>
        </w:rPr>
        <w:t>dos de ellas que tengan un nodo en común</w:t>
      </w:r>
      <w:r w:rsidR="0005780D">
        <w:rPr>
          <w:lang w:val="es-ES"/>
        </w:rPr>
        <w:t>.</w:t>
      </w:r>
    </w:p>
    <w:p w:rsidR="006B1065" w:rsidRDefault="006B1065" w:rsidP="00D4158E">
      <w:pPr>
        <w:pStyle w:val="Heading2"/>
        <w:jc w:val="both"/>
        <w:rPr>
          <w:lang w:val="es-ES"/>
        </w:rPr>
      </w:pPr>
      <w:r>
        <w:rPr>
          <w:lang w:val="es-ES"/>
        </w:rPr>
        <w:t>Emparejamiento máximo</w:t>
      </w:r>
    </w:p>
    <w:p w:rsidR="006B1065" w:rsidRDefault="006B1065" w:rsidP="00D4158E">
      <w:pPr>
        <w:jc w:val="both"/>
        <w:rPr>
          <w:lang w:val="es-ES"/>
        </w:rPr>
      </w:pPr>
      <w:r>
        <w:rPr>
          <w:lang w:val="es-ES"/>
        </w:rPr>
        <w:t>Un emparejamiento máximo es un emparejamiento con la mayor cantidad de aristas posible.</w:t>
      </w:r>
    </w:p>
    <w:p w:rsidR="00AB4DB7" w:rsidRDefault="00AB4DB7" w:rsidP="00AB4DB7">
      <w:pPr>
        <w:pStyle w:val="Heading2"/>
        <w:jc w:val="both"/>
        <w:rPr>
          <w:lang w:val="es-ES"/>
        </w:rPr>
      </w:pPr>
      <w:r>
        <w:rPr>
          <w:lang w:val="es-ES"/>
        </w:rPr>
        <w:t>Emparejamiento perfecto</w:t>
      </w:r>
    </w:p>
    <w:p w:rsidR="00AB4DB7" w:rsidRDefault="00AB4DB7" w:rsidP="00D4158E">
      <w:pPr>
        <w:jc w:val="both"/>
        <w:rPr>
          <w:lang w:val="es-ES"/>
        </w:rPr>
      </w:pPr>
      <w:r>
        <w:rPr>
          <w:lang w:val="es-ES"/>
        </w:rPr>
        <w:t>Un emparejamiento perfecto es un emparejamiento donde todo nodo pertenece a alguna arista.</w:t>
      </w:r>
    </w:p>
    <w:p w:rsidR="006B1065" w:rsidRDefault="006B1065" w:rsidP="00D4158E">
      <w:pPr>
        <w:pStyle w:val="Heading2"/>
        <w:jc w:val="both"/>
        <w:rPr>
          <w:lang w:val="es-ES"/>
        </w:rPr>
      </w:pPr>
      <w:r>
        <w:rPr>
          <w:lang w:val="es-ES"/>
        </w:rPr>
        <w:t>Camino incremento</w:t>
      </w:r>
    </w:p>
    <w:p w:rsidR="00A93E3F" w:rsidRDefault="00956E41" w:rsidP="00D4158E">
      <w:pPr>
        <w:jc w:val="both"/>
        <w:rPr>
          <w:lang w:val="es-ES"/>
        </w:rPr>
      </w:pPr>
      <w:r>
        <w:rPr>
          <w:lang w:val="es-ES"/>
        </w:rPr>
        <w:t>Dado un grafo G y en emparejamiento M, un camino x0, y0, x1, y1,…, xk</w:t>
      </w:r>
      <w:r w:rsidRPr="00956E41">
        <w:rPr>
          <w:lang w:val="es-ES"/>
        </w:rPr>
        <w:t>-1,</w:t>
      </w:r>
      <w:r>
        <w:rPr>
          <w:lang w:val="es-ES"/>
        </w:rPr>
        <w:t xml:space="preserve"> </w:t>
      </w:r>
      <w:r w:rsidRPr="00956E41">
        <w:rPr>
          <w:lang w:val="es-ES"/>
        </w:rPr>
        <w:t>yk-1,</w:t>
      </w:r>
      <w:r>
        <w:rPr>
          <w:lang w:val="es-ES"/>
        </w:rPr>
        <w:t xml:space="preserve"> </w:t>
      </w:r>
      <w:proofErr w:type="spellStart"/>
      <w:r w:rsidRPr="00956E41">
        <w:rPr>
          <w:lang w:val="es-ES"/>
        </w:rPr>
        <w:t>xk</w:t>
      </w:r>
      <w:proofErr w:type="spellEnd"/>
      <w:r w:rsidRPr="00956E41">
        <w:rPr>
          <w:lang w:val="es-ES"/>
        </w:rPr>
        <w:t xml:space="preserve"> se dice de incremento</w:t>
      </w:r>
      <w:r w:rsidR="00A93E3F">
        <w:rPr>
          <w:lang w:val="es-ES"/>
        </w:rPr>
        <w:t xml:space="preserve"> en M</w:t>
      </w:r>
      <w:r>
        <w:rPr>
          <w:lang w:val="es-ES"/>
        </w:rPr>
        <w:t xml:space="preserve"> si para todo i = 0,1,…</w:t>
      </w:r>
      <w:proofErr w:type="gramStart"/>
      <w:r>
        <w:rPr>
          <w:lang w:val="es-ES"/>
        </w:rPr>
        <w:t>,k</w:t>
      </w:r>
      <w:proofErr w:type="gramEnd"/>
      <w:r>
        <w:rPr>
          <w:lang w:val="es-ES"/>
        </w:rPr>
        <w:t>-1 la arista (</w:t>
      </w:r>
      <w:proofErr w:type="spellStart"/>
      <w:r>
        <w:rPr>
          <w:lang w:val="es-ES"/>
        </w:rPr>
        <w:t>xi,yi</w:t>
      </w:r>
      <w:proofErr w:type="spellEnd"/>
      <w:r>
        <w:rPr>
          <w:lang w:val="es-ES"/>
        </w:rPr>
        <w:t>) no pertenece a M</w:t>
      </w:r>
      <w:r w:rsidR="00A93E3F">
        <w:rPr>
          <w:lang w:val="es-ES"/>
        </w:rPr>
        <w:t>,</w:t>
      </w:r>
      <w:r>
        <w:rPr>
          <w:lang w:val="es-ES"/>
        </w:rPr>
        <w:t xml:space="preserve"> mientras que la arista (yi,xi+1) si, y además no hay ninguna arista de M incidente a x0 o </w:t>
      </w:r>
      <w:proofErr w:type="spellStart"/>
      <w:r>
        <w:rPr>
          <w:lang w:val="es-ES"/>
        </w:rPr>
        <w:t>xk</w:t>
      </w:r>
      <w:proofErr w:type="spellEnd"/>
      <w:r>
        <w:rPr>
          <w:lang w:val="es-ES"/>
        </w:rPr>
        <w:t>.</w:t>
      </w:r>
      <w:r w:rsidR="00A93E3F">
        <w:rPr>
          <w:lang w:val="es-ES"/>
        </w:rPr>
        <w:t xml:space="preserve"> Nótese que si se tiene un camino incremento, al invertir las aristas del mismo, o sea hacer que las que no pertenecían a M pertenezcan y quitar las que pertenecían, se obtiene un emparejamiento con una arista más.</w:t>
      </w:r>
    </w:p>
    <w:p w:rsidR="00C93E44" w:rsidRDefault="00C93E44" w:rsidP="00C93E44">
      <w:pPr>
        <w:pStyle w:val="Heading2"/>
        <w:rPr>
          <w:lang w:val="es-ES"/>
        </w:rPr>
      </w:pPr>
      <w:r>
        <w:rPr>
          <w:lang w:val="es-ES"/>
        </w:rPr>
        <w:t>Camino simple incremento</w:t>
      </w:r>
    </w:p>
    <w:p w:rsidR="00C93E44" w:rsidRPr="00956E41" w:rsidRDefault="00C93E44" w:rsidP="00D4158E">
      <w:pPr>
        <w:jc w:val="both"/>
        <w:rPr>
          <w:lang w:val="es-ES"/>
        </w:rPr>
      </w:pPr>
      <w:r>
        <w:rPr>
          <w:lang w:val="es-ES"/>
        </w:rPr>
        <w:t>Es un camino simple incremento, o sea, un camino incremento que no repite vértices.</w:t>
      </w:r>
    </w:p>
    <w:p w:rsidR="00C93E44" w:rsidRDefault="00C0239A" w:rsidP="00C93E44">
      <w:pPr>
        <w:pStyle w:val="Heading1"/>
        <w:rPr>
          <w:lang w:val="es-ES"/>
        </w:rPr>
      </w:pPr>
      <w:r>
        <w:rPr>
          <w:lang w:val="es-ES"/>
        </w:rPr>
        <w:t>Teorema</w:t>
      </w:r>
    </w:p>
    <w:p w:rsidR="00C93E44" w:rsidRPr="00C93E44" w:rsidRDefault="00C93E44" w:rsidP="00C93E44">
      <w:pPr>
        <w:rPr>
          <w:lang w:val="es-ES"/>
        </w:rPr>
      </w:pPr>
      <w:r>
        <w:rPr>
          <w:lang w:val="es-ES"/>
        </w:rPr>
        <w:t>En un grafo bipartito un emparejamiento es máximo si y solo si no existe ningún camino simple incremento.</w:t>
      </w:r>
    </w:p>
    <w:p w:rsidR="00CE4546" w:rsidRDefault="00CE4546" w:rsidP="00D4158E">
      <w:pPr>
        <w:pStyle w:val="Heading2"/>
        <w:jc w:val="both"/>
        <w:rPr>
          <w:lang w:val="es-ES"/>
        </w:rPr>
      </w:pPr>
      <w:r>
        <w:rPr>
          <w:lang w:val="es-ES"/>
        </w:rPr>
        <w:t>Demostración</w:t>
      </w:r>
    </w:p>
    <w:p w:rsidR="00CE4546" w:rsidRDefault="00CE4546" w:rsidP="00D4158E">
      <w:pPr>
        <w:jc w:val="both"/>
        <w:rPr>
          <w:lang w:val="es-ES"/>
        </w:rPr>
      </w:pPr>
      <w:r>
        <w:rPr>
          <w:lang w:val="es-ES"/>
        </w:rPr>
        <w:t xml:space="preserve">Está claro que si para un emparejamiento existe un </w:t>
      </w:r>
      <w:r w:rsidR="00C93E44">
        <w:rPr>
          <w:lang w:val="es-ES"/>
        </w:rPr>
        <w:t>camino simple</w:t>
      </w:r>
      <w:r>
        <w:rPr>
          <w:lang w:val="es-ES"/>
        </w:rPr>
        <w:t xml:space="preserve"> incremento, este no es máximo, ya que al invertir las aristas </w:t>
      </w:r>
      <w:r w:rsidR="00C93E44">
        <w:rPr>
          <w:lang w:val="es-ES"/>
        </w:rPr>
        <w:t>del mismo</w:t>
      </w:r>
      <w:r>
        <w:rPr>
          <w:lang w:val="es-ES"/>
        </w:rPr>
        <w:t xml:space="preserve"> se obtiene un emparejamiento mayor.</w:t>
      </w:r>
    </w:p>
    <w:p w:rsidR="00CE4546" w:rsidRDefault="00CE4546" w:rsidP="00D4158E">
      <w:pPr>
        <w:jc w:val="both"/>
        <w:rPr>
          <w:lang w:val="es-ES"/>
        </w:rPr>
      </w:pPr>
      <w:r>
        <w:rPr>
          <w:lang w:val="es-ES"/>
        </w:rPr>
        <w:t xml:space="preserve">A continuación se va a probar que si un emparejamiento no es máximo entonces contiene </w:t>
      </w:r>
      <w:r w:rsidR="00C93E44">
        <w:rPr>
          <w:lang w:val="es-ES"/>
        </w:rPr>
        <w:t xml:space="preserve">un camino simple </w:t>
      </w:r>
      <w:r>
        <w:rPr>
          <w:lang w:val="es-ES"/>
        </w:rPr>
        <w:t>incremento.</w:t>
      </w:r>
    </w:p>
    <w:p w:rsidR="00CE4546" w:rsidRPr="00CE4546" w:rsidRDefault="00CE4546" w:rsidP="00D4158E">
      <w:pPr>
        <w:jc w:val="both"/>
        <w:rPr>
          <w:lang w:val="es-ES"/>
        </w:rPr>
      </w:pPr>
      <w:r>
        <w:rPr>
          <w:lang w:val="es-ES"/>
        </w:rPr>
        <w:t>Sea M</w:t>
      </w:r>
      <w:r w:rsidRPr="00CE4546">
        <w:rPr>
          <w:lang w:val="es-ES"/>
        </w:rPr>
        <w:t>* un emparejamiento m</w:t>
      </w:r>
      <w:r>
        <w:rPr>
          <w:lang w:val="es-ES"/>
        </w:rPr>
        <w:t>áximo, y F el conjunto de aristas tales que están en M o en M</w:t>
      </w:r>
      <w:r w:rsidRPr="00CE4546">
        <w:rPr>
          <w:lang w:val="es-ES"/>
        </w:rPr>
        <w:t xml:space="preserve">* pero no en los dos a la vez. </w:t>
      </w:r>
      <w:r>
        <w:rPr>
          <w:lang w:val="es-ES"/>
        </w:rPr>
        <w:t xml:space="preserve">Las aristas y los vértices de F forman un grafo en el que cada nodo tiene grado 1 o 2, por lo tanto las componentes de grafo son </w:t>
      </w:r>
      <w:r w:rsidR="00C93E44">
        <w:rPr>
          <w:lang w:val="es-ES"/>
        </w:rPr>
        <w:t>caminos simples</w:t>
      </w:r>
      <w:r>
        <w:rPr>
          <w:lang w:val="es-ES"/>
        </w:rPr>
        <w:t xml:space="preserve"> o ciclos. En cada ciclo o </w:t>
      </w:r>
      <w:r w:rsidR="00C93E44">
        <w:rPr>
          <w:lang w:val="es-ES"/>
        </w:rPr>
        <w:t>camino simple</w:t>
      </w:r>
      <w:r>
        <w:rPr>
          <w:lang w:val="es-ES"/>
        </w:rPr>
        <w:t>, las aristas alternan entre aristas que pertenecen a M y las que pertenecen a M</w:t>
      </w:r>
      <w:r w:rsidRPr="00CE4546">
        <w:rPr>
          <w:lang w:val="es-ES"/>
        </w:rPr>
        <w:t xml:space="preserve">*. </w:t>
      </w:r>
      <w:r>
        <w:rPr>
          <w:lang w:val="es-ES"/>
        </w:rPr>
        <w:t>Como |M*|&gt;|M|, debe haber al menos una componente donde hay más aristas que pertenecen a M</w:t>
      </w:r>
      <w:r w:rsidRPr="00CE4546">
        <w:rPr>
          <w:lang w:val="es-ES"/>
        </w:rPr>
        <w:t>* que a M, esta component</w:t>
      </w:r>
      <w:r>
        <w:rPr>
          <w:lang w:val="es-ES"/>
        </w:rPr>
        <w:t>e</w:t>
      </w:r>
      <w:r w:rsidR="00C93E44">
        <w:rPr>
          <w:lang w:val="es-ES"/>
        </w:rPr>
        <w:t xml:space="preserve"> no puede ser un ciclo, ya que entonces tendría longitud impar lo cual no puede ser debido a que el grafo es bipartito, por lo tanto</w:t>
      </w:r>
      <w:r w:rsidRPr="00CE4546">
        <w:rPr>
          <w:lang w:val="es-ES"/>
        </w:rPr>
        <w:t xml:space="preserve"> </w:t>
      </w:r>
      <w:r w:rsidR="00C93E44">
        <w:rPr>
          <w:lang w:val="es-ES"/>
        </w:rPr>
        <w:t>tiene que ser</w:t>
      </w:r>
      <w:r w:rsidRPr="00CE4546">
        <w:rPr>
          <w:lang w:val="es-ES"/>
        </w:rPr>
        <w:t xml:space="preserve"> un camino </w:t>
      </w:r>
      <w:r w:rsidR="00C93E44">
        <w:rPr>
          <w:lang w:val="es-ES"/>
        </w:rPr>
        <w:t xml:space="preserve">simple </w:t>
      </w:r>
      <w:r w:rsidRPr="00CE4546">
        <w:rPr>
          <w:lang w:val="es-ES"/>
        </w:rPr>
        <w:t>increment</w:t>
      </w:r>
      <w:r>
        <w:rPr>
          <w:lang w:val="es-ES"/>
        </w:rPr>
        <w:t>o</w:t>
      </w:r>
      <w:r w:rsidRPr="00CE4546">
        <w:rPr>
          <w:lang w:val="es-ES"/>
        </w:rPr>
        <w:t xml:space="preserve"> para M</w:t>
      </w:r>
      <w:r>
        <w:rPr>
          <w:lang w:val="es-ES"/>
        </w:rPr>
        <w:t>.</w:t>
      </w:r>
    </w:p>
    <w:p w:rsidR="00956E41" w:rsidRDefault="00956E41" w:rsidP="00D4158E">
      <w:pPr>
        <w:pStyle w:val="Heading1"/>
        <w:jc w:val="both"/>
        <w:rPr>
          <w:lang w:val="es-ES"/>
        </w:rPr>
      </w:pPr>
      <w:r>
        <w:rPr>
          <w:lang w:val="es-ES"/>
        </w:rPr>
        <w:lastRenderedPageBreak/>
        <w:t>Algoritmo</w:t>
      </w:r>
    </w:p>
    <w:p w:rsidR="00956E41" w:rsidRPr="00A93E3F" w:rsidRDefault="00956E41" w:rsidP="00D4158E">
      <w:pPr>
        <w:jc w:val="both"/>
        <w:rPr>
          <w:lang w:val="es-ES"/>
        </w:rPr>
      </w:pPr>
      <w:r>
        <w:rPr>
          <w:lang w:val="es-ES"/>
        </w:rPr>
        <w:t xml:space="preserve">El teorema anterior brinda </w:t>
      </w:r>
      <w:r w:rsidR="00A93E3F">
        <w:rPr>
          <w:lang w:val="es-ES"/>
        </w:rPr>
        <w:t>la siguiente</w:t>
      </w:r>
      <w:r>
        <w:rPr>
          <w:lang w:val="es-ES"/>
        </w:rPr>
        <w:t xml:space="preserve"> estrategia para hallar un em</w:t>
      </w:r>
      <w:r w:rsidR="00A93E3F">
        <w:rPr>
          <w:lang w:val="es-ES"/>
        </w:rPr>
        <w:t>parejamiento máximo en un grafo</w:t>
      </w:r>
      <w:r w:rsidR="008D244B">
        <w:rPr>
          <w:lang w:val="es-ES"/>
        </w:rPr>
        <w:t xml:space="preserve"> bipartito</w:t>
      </w:r>
      <w:r w:rsidR="00A93E3F" w:rsidRPr="00A93E3F">
        <w:rPr>
          <w:lang w:val="es-ES"/>
        </w:rPr>
        <w:t>:</w:t>
      </w:r>
    </w:p>
    <w:p w:rsidR="00A93E3F" w:rsidRDefault="00A93E3F" w:rsidP="00D4158E">
      <w:pPr>
        <w:pStyle w:val="ListParagraph"/>
        <w:numPr>
          <w:ilvl w:val="0"/>
          <w:numId w:val="1"/>
        </w:numPr>
        <w:jc w:val="both"/>
        <w:rPr>
          <w:lang w:val="es-ES"/>
        </w:rPr>
      </w:pPr>
      <w:r>
        <w:rPr>
          <w:lang w:val="es-ES"/>
        </w:rPr>
        <w:t>Empezar con cualquier emparejamiento M (puede ser una sola arista).</w:t>
      </w:r>
    </w:p>
    <w:p w:rsidR="00A93E3F" w:rsidRDefault="00A93E3F" w:rsidP="00D4158E">
      <w:pPr>
        <w:pStyle w:val="ListParagraph"/>
        <w:numPr>
          <w:ilvl w:val="0"/>
          <w:numId w:val="1"/>
        </w:numPr>
        <w:jc w:val="both"/>
        <w:rPr>
          <w:lang w:val="es-ES"/>
        </w:rPr>
      </w:pPr>
      <w:r>
        <w:rPr>
          <w:lang w:val="es-ES"/>
        </w:rPr>
        <w:t>Buscar un camino</w:t>
      </w:r>
      <w:r w:rsidR="008D244B">
        <w:rPr>
          <w:lang w:val="es-ES"/>
        </w:rPr>
        <w:t xml:space="preserve"> simple</w:t>
      </w:r>
      <w:r>
        <w:rPr>
          <w:lang w:val="es-ES"/>
        </w:rPr>
        <w:t xml:space="preserve"> incremento en M.</w:t>
      </w:r>
    </w:p>
    <w:p w:rsidR="00A93E3F" w:rsidRDefault="00A93E3F" w:rsidP="00D4158E">
      <w:pPr>
        <w:pStyle w:val="ListParagraph"/>
        <w:numPr>
          <w:ilvl w:val="0"/>
          <w:numId w:val="1"/>
        </w:numPr>
        <w:jc w:val="both"/>
        <w:rPr>
          <w:lang w:val="es-ES"/>
        </w:rPr>
      </w:pPr>
      <w:r>
        <w:rPr>
          <w:lang w:val="es-ES"/>
        </w:rPr>
        <w:t>Si se encontró un camino</w:t>
      </w:r>
      <w:r w:rsidR="008D244B">
        <w:rPr>
          <w:lang w:val="es-ES"/>
        </w:rPr>
        <w:t xml:space="preserve"> simple</w:t>
      </w:r>
      <w:r>
        <w:rPr>
          <w:lang w:val="es-ES"/>
        </w:rPr>
        <w:t xml:space="preserve"> incremento, invertir las aristas del mismo para encontrar un mejor emparejamiento.</w:t>
      </w:r>
      <w:r w:rsidR="007D62E5">
        <w:rPr>
          <w:lang w:val="es-ES"/>
        </w:rPr>
        <w:t xml:space="preserve"> Volver al paso 2.</w:t>
      </w:r>
    </w:p>
    <w:p w:rsidR="00A93E3F" w:rsidRDefault="007D62E5" w:rsidP="00D4158E">
      <w:pPr>
        <w:pStyle w:val="ListParagraph"/>
        <w:numPr>
          <w:ilvl w:val="0"/>
          <w:numId w:val="1"/>
        </w:numPr>
        <w:jc w:val="both"/>
        <w:rPr>
          <w:lang w:val="es-ES"/>
        </w:rPr>
      </w:pPr>
      <w:r>
        <w:rPr>
          <w:lang w:val="es-ES"/>
        </w:rPr>
        <w:t>Si no se encontró</w:t>
      </w:r>
      <w:r w:rsidR="00A93E3F">
        <w:rPr>
          <w:lang w:val="es-ES"/>
        </w:rPr>
        <w:t xml:space="preserve"> ningún camino</w:t>
      </w:r>
      <w:r w:rsidR="008D244B">
        <w:rPr>
          <w:lang w:val="es-ES"/>
        </w:rPr>
        <w:t xml:space="preserve"> simple</w:t>
      </w:r>
      <w:r w:rsidR="00A93E3F">
        <w:rPr>
          <w:lang w:val="es-ES"/>
        </w:rPr>
        <w:t xml:space="preserve"> incremento parar, </w:t>
      </w:r>
      <w:r w:rsidR="008D244B">
        <w:rPr>
          <w:lang w:val="es-ES"/>
        </w:rPr>
        <w:t>ya se encontró un emparejamiento máximo</w:t>
      </w:r>
      <w:r w:rsidR="00A93E3F">
        <w:rPr>
          <w:lang w:val="es-ES"/>
        </w:rPr>
        <w:t>.</w:t>
      </w:r>
    </w:p>
    <w:p w:rsidR="00CE4546" w:rsidRDefault="00CE4546" w:rsidP="00D4158E">
      <w:pPr>
        <w:jc w:val="both"/>
        <w:rPr>
          <w:lang w:val="es-ES"/>
        </w:rPr>
      </w:pPr>
      <w:r>
        <w:rPr>
          <w:lang w:val="es-ES"/>
        </w:rPr>
        <w:t>Para buscar un camino</w:t>
      </w:r>
      <w:r w:rsidR="008D244B">
        <w:rPr>
          <w:lang w:val="es-ES"/>
        </w:rPr>
        <w:t xml:space="preserve"> simple</w:t>
      </w:r>
      <w:r>
        <w:rPr>
          <w:lang w:val="es-ES"/>
        </w:rPr>
        <w:t xml:space="preserve"> incremento en </w:t>
      </w:r>
      <w:r w:rsidR="000F0A66">
        <w:rPr>
          <w:lang w:val="es-ES"/>
        </w:rPr>
        <w:t xml:space="preserve">el paso 2, </w:t>
      </w:r>
      <w:r w:rsidR="004A625E">
        <w:rPr>
          <w:lang w:val="es-ES"/>
        </w:rPr>
        <w:t>se puede hacer mediante un DFS partiendo de cualquier nodo. Como cada vez que se encuentra un camino incremento se aumenta en 1 la cantidad de aristas  del emparejamiento, hay que repetir este procedimiento tantas veces como el mínimo entre los tamaños de las particiones. O sea, si V1 y V2 son la cantidad de nodos de la primera y segunda partición respectivamente,</w:t>
      </w:r>
      <w:r w:rsidR="000F0A66">
        <w:rPr>
          <w:lang w:val="es-ES"/>
        </w:rPr>
        <w:t xml:space="preserve"> </w:t>
      </w:r>
      <w:r w:rsidR="004A625E">
        <w:rPr>
          <w:lang w:val="es-ES"/>
        </w:rPr>
        <w:t>y V1 es la menor de las dos, el orden del algoritmo sería</w:t>
      </w:r>
      <w:r w:rsidR="000F0A66">
        <w:rPr>
          <w:lang w:val="es-ES"/>
        </w:rPr>
        <w:t xml:space="preserve"> </w:t>
      </w:r>
      <w:proofErr w:type="gramStart"/>
      <w:r w:rsidR="000F0A66">
        <w:rPr>
          <w:lang w:val="es-ES"/>
        </w:rPr>
        <w:t>O(</w:t>
      </w:r>
      <w:proofErr w:type="gramEnd"/>
      <w:r w:rsidR="000F0A66">
        <w:rPr>
          <w:lang w:val="es-ES"/>
        </w:rPr>
        <w:t>V</w:t>
      </w:r>
      <w:r w:rsidR="004A625E">
        <w:rPr>
          <w:lang w:val="es-ES"/>
        </w:rPr>
        <w:t>1</w:t>
      </w:r>
      <w:r w:rsidR="000F0A66">
        <w:rPr>
          <w:lang w:val="es-ES"/>
        </w:rPr>
        <w:t>*</w:t>
      </w:r>
      <w:r w:rsidR="004A625E">
        <w:rPr>
          <w:lang w:val="es-ES"/>
        </w:rPr>
        <w:t>V1</w:t>
      </w:r>
      <w:r w:rsidR="004A625E" w:rsidRPr="004A625E">
        <w:rPr>
          <w:lang w:val="es-ES"/>
        </w:rPr>
        <w:t>*</w:t>
      </w:r>
      <w:r w:rsidR="004A625E">
        <w:rPr>
          <w:lang w:val="es-ES"/>
        </w:rPr>
        <w:t>V2</w:t>
      </w:r>
      <w:r w:rsidR="000F0A66">
        <w:rPr>
          <w:lang w:val="es-ES"/>
        </w:rPr>
        <w:t>)</w:t>
      </w:r>
      <w:r w:rsidR="007D62E5">
        <w:rPr>
          <w:lang w:val="es-ES"/>
        </w:rPr>
        <w:t xml:space="preserve">, aunque hay </w:t>
      </w:r>
      <w:r w:rsidR="000F0A66">
        <w:rPr>
          <w:lang w:val="es-ES"/>
        </w:rPr>
        <w:t>algoritmos</w:t>
      </w:r>
      <w:r w:rsidR="007D62E5">
        <w:rPr>
          <w:lang w:val="es-ES"/>
        </w:rPr>
        <w:t xml:space="preserve"> más eficientes</w:t>
      </w:r>
      <w:r w:rsidR="000F0A66">
        <w:rPr>
          <w:lang w:val="es-ES"/>
        </w:rPr>
        <w:t>, como el de</w:t>
      </w:r>
      <w:r w:rsidR="000F0A66" w:rsidRPr="000F0A66">
        <w:rPr>
          <w:lang w:val="es-ES"/>
        </w:rPr>
        <w:t xml:space="preserve"> </w:t>
      </w:r>
      <w:proofErr w:type="spellStart"/>
      <w:r w:rsidR="000F0A66" w:rsidRPr="000F0A66">
        <w:rPr>
          <w:lang w:val="es-ES"/>
        </w:rPr>
        <w:t>Hopcroft-Karp</w:t>
      </w:r>
      <w:proofErr w:type="spellEnd"/>
      <w:r w:rsidR="000F0A66">
        <w:rPr>
          <w:lang w:val="es-ES"/>
        </w:rPr>
        <w:t xml:space="preserve"> que lo resuelve en O(</w:t>
      </w:r>
      <w:proofErr w:type="spellStart"/>
      <w:r w:rsidR="000F0A66">
        <w:rPr>
          <w:lang w:val="es-ES"/>
        </w:rPr>
        <w:t>sqrt</w:t>
      </w:r>
      <w:proofErr w:type="spellEnd"/>
      <w:r w:rsidR="000F0A66">
        <w:rPr>
          <w:lang w:val="es-ES"/>
        </w:rPr>
        <w:t>(V)*E)</w:t>
      </w:r>
      <w:r w:rsidR="004A625E">
        <w:rPr>
          <w:lang w:val="es-ES"/>
        </w:rPr>
        <w:t xml:space="preserve"> donde V y E son la cantidad total de nodos y aristas respectivamente en el grafo</w:t>
      </w:r>
      <w:r w:rsidR="000F0A66">
        <w:rPr>
          <w:lang w:val="es-ES"/>
        </w:rPr>
        <w:t>.</w:t>
      </w:r>
    </w:p>
    <w:p w:rsidR="006B1065" w:rsidRPr="00956E41" w:rsidRDefault="00CE4546" w:rsidP="00D4158E">
      <w:pPr>
        <w:pStyle w:val="Heading2"/>
        <w:jc w:val="both"/>
        <w:rPr>
          <w:lang w:val="es-ES"/>
        </w:rPr>
      </w:pPr>
      <w:r>
        <w:rPr>
          <w:lang w:val="es-ES"/>
        </w:rPr>
        <w:t>Implementación</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bool</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augment</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v)</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sidR="00C93E44">
        <w:rPr>
          <w:rFonts w:ascii="Courier New" w:hAnsi="Courier New" w:cs="Courier New"/>
          <w:color w:val="000000"/>
          <w:sz w:val="20"/>
          <w:szCs w:val="20"/>
        </w:rPr>
        <w:t xml:space="preserve"> </w:t>
      </w:r>
      <w:proofErr w:type="spellStart"/>
      <w:r w:rsidR="00C93E44">
        <w:rPr>
          <w:rFonts w:ascii="Courier New" w:hAnsi="Courier New" w:cs="Courier New"/>
          <w:color w:val="000000"/>
          <w:sz w:val="20"/>
          <w:szCs w:val="20"/>
        </w:rPr>
        <w:t>i</w:t>
      </w:r>
      <w:proofErr w:type="spellEnd"/>
      <w:r w:rsidR="00C93E44">
        <w:rPr>
          <w:rFonts w:ascii="Courier New" w:hAnsi="Courier New" w:cs="Courier New"/>
          <w:color w:val="000000"/>
          <w:sz w:val="20"/>
          <w:szCs w:val="20"/>
        </w:rPr>
        <w:t xml:space="preserve"> = 0; </w:t>
      </w:r>
      <w:proofErr w:type="spellStart"/>
      <w:r w:rsidR="00C93E44">
        <w:rPr>
          <w:rFonts w:ascii="Courier New" w:hAnsi="Courier New" w:cs="Courier New"/>
          <w:color w:val="000000"/>
          <w:sz w:val="20"/>
          <w:szCs w:val="20"/>
        </w:rPr>
        <w:t>i</w:t>
      </w:r>
      <w:proofErr w:type="spellEnd"/>
      <w:r w:rsidR="00C93E44">
        <w:rPr>
          <w:rFonts w:ascii="Courier New" w:hAnsi="Courier New" w:cs="Courier New"/>
          <w:color w:val="000000"/>
          <w:sz w:val="20"/>
          <w:szCs w:val="20"/>
        </w:rPr>
        <w:t xml:space="preserve"> &lt; V</w:t>
      </w:r>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g[v][</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&amp;&amp; !</w:t>
      </w:r>
      <w:proofErr w:type="spellStart"/>
      <w:r>
        <w:rPr>
          <w:rFonts w:ascii="Courier New" w:hAnsi="Courier New" w:cs="Courier New"/>
          <w:color w:val="000000"/>
          <w:sz w:val="20"/>
          <w:szCs w:val="20"/>
        </w:rPr>
        <w:t>mk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mk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match[</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 || augment(match[</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match[</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v;</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matching</w:t>
      </w:r>
      <w:r>
        <w:rPr>
          <w:rFonts w:ascii="Courier New" w:hAnsi="Courier New" w:cs="Courier New"/>
          <w:color w:val="000000"/>
          <w:sz w:val="20"/>
          <w:szCs w:val="20"/>
        </w:rPr>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0;</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642880"/>
          <w:sz w:val="20"/>
          <w:szCs w:val="20"/>
        </w:rPr>
        <w:t>memset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match,-1,</w:t>
      </w:r>
      <w:r>
        <w:rPr>
          <w:rFonts w:ascii="Courier New" w:hAnsi="Courier New" w:cs="Courier New"/>
          <w:b/>
          <w:bCs/>
          <w:color w:val="7F0055"/>
          <w:sz w:val="20"/>
          <w:szCs w:val="20"/>
        </w:rPr>
        <w:t>sizeof</w:t>
      </w:r>
      <w:r>
        <w:rPr>
          <w:rFonts w:ascii="Courier New" w:hAnsi="Courier New" w:cs="Courier New"/>
          <w:color w:val="000000"/>
          <w:sz w:val="20"/>
          <w:szCs w:val="20"/>
        </w:rPr>
        <w:t>(match));</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sidR="00C93E44">
        <w:rPr>
          <w:rFonts w:ascii="Courier New" w:hAnsi="Courier New" w:cs="Courier New"/>
          <w:color w:val="000000"/>
          <w:sz w:val="20"/>
          <w:szCs w:val="20"/>
        </w:rPr>
        <w:t xml:space="preserve"> </w:t>
      </w:r>
      <w:proofErr w:type="spellStart"/>
      <w:r w:rsidR="00C93E44">
        <w:rPr>
          <w:rFonts w:ascii="Courier New" w:hAnsi="Courier New" w:cs="Courier New"/>
          <w:color w:val="000000"/>
          <w:sz w:val="20"/>
          <w:szCs w:val="20"/>
        </w:rPr>
        <w:t>i</w:t>
      </w:r>
      <w:proofErr w:type="spellEnd"/>
      <w:r w:rsidR="00C93E44">
        <w:rPr>
          <w:rFonts w:ascii="Courier New" w:hAnsi="Courier New" w:cs="Courier New"/>
          <w:color w:val="000000"/>
          <w:sz w:val="20"/>
          <w:szCs w:val="20"/>
        </w:rPr>
        <w:t xml:space="preserve"> = 0; </w:t>
      </w:r>
      <w:proofErr w:type="spellStart"/>
      <w:r w:rsidR="00C93E44">
        <w:rPr>
          <w:rFonts w:ascii="Courier New" w:hAnsi="Courier New" w:cs="Courier New"/>
          <w:color w:val="000000"/>
          <w:sz w:val="20"/>
          <w:szCs w:val="20"/>
        </w:rPr>
        <w:t>i</w:t>
      </w:r>
      <w:proofErr w:type="spellEnd"/>
      <w:r w:rsidR="00C93E44">
        <w:rPr>
          <w:rFonts w:ascii="Courier New" w:hAnsi="Courier New" w:cs="Courier New"/>
          <w:color w:val="000000"/>
          <w:sz w:val="20"/>
          <w:szCs w:val="20"/>
        </w:rPr>
        <w:t xml:space="preserve"> &lt; V</w:t>
      </w:r>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642880"/>
          <w:sz w:val="20"/>
          <w:szCs w:val="20"/>
        </w:rPr>
        <w:t>memset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mk,0,</w:t>
      </w:r>
      <w:r>
        <w:rPr>
          <w:rFonts w:ascii="Courier New" w:hAnsi="Courier New" w:cs="Courier New"/>
          <w:b/>
          <w:bCs/>
          <w:color w:val="7F0055"/>
          <w:sz w:val="20"/>
          <w:szCs w:val="20"/>
        </w:rPr>
        <w:t>sizeof</w:t>
      </w:r>
      <w:r>
        <w:rPr>
          <w:rFonts w:ascii="Courier New" w:hAnsi="Courier New" w:cs="Courier New"/>
          <w:color w:val="000000"/>
          <w:sz w:val="20"/>
          <w:szCs w:val="20"/>
        </w:rPr>
        <w:t>(</w:t>
      </w:r>
      <w:proofErr w:type="spellStart"/>
      <w:r>
        <w:rPr>
          <w:rFonts w:ascii="Courier New" w:hAnsi="Courier New" w:cs="Courier New"/>
          <w:color w:val="000000"/>
          <w:sz w:val="20"/>
          <w:szCs w:val="20"/>
        </w:rPr>
        <w:t>mk</w:t>
      </w:r>
      <w:proofErr w:type="spellEnd"/>
      <w:r>
        <w:rPr>
          <w:rFonts w:ascii="Courier New" w:hAnsi="Courier New" w:cs="Courier New"/>
          <w:color w:val="000000"/>
          <w:sz w:val="20"/>
          <w:szCs w:val="20"/>
        </w:rPr>
        <w:t>));</w:t>
      </w:r>
    </w:p>
    <w:p w:rsidR="0075196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augment(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w:t>
      </w:r>
    </w:p>
    <w:p w:rsidR="0075196A" w:rsidRPr="00C0239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color w:val="000000"/>
          <w:sz w:val="20"/>
          <w:szCs w:val="20"/>
        </w:rPr>
        <w:tab/>
      </w:r>
      <w:r w:rsidRPr="00C0239A">
        <w:rPr>
          <w:rFonts w:ascii="Courier New" w:hAnsi="Courier New" w:cs="Courier New"/>
          <w:color w:val="000000"/>
          <w:sz w:val="20"/>
          <w:szCs w:val="20"/>
          <w:lang w:val="es-ES"/>
        </w:rPr>
        <w:t>}</w:t>
      </w:r>
    </w:p>
    <w:p w:rsidR="0075196A" w:rsidRPr="00C0239A"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es-ES"/>
        </w:rPr>
      </w:pPr>
      <w:r w:rsidRPr="00C0239A">
        <w:rPr>
          <w:rFonts w:ascii="Courier New" w:hAnsi="Courier New" w:cs="Courier New"/>
          <w:color w:val="000000"/>
          <w:sz w:val="20"/>
          <w:szCs w:val="20"/>
          <w:lang w:val="es-ES"/>
        </w:rPr>
        <w:tab/>
      </w:r>
      <w:proofErr w:type="spellStart"/>
      <w:proofErr w:type="gramStart"/>
      <w:r w:rsidRPr="00C0239A">
        <w:rPr>
          <w:rFonts w:ascii="Courier New" w:hAnsi="Courier New" w:cs="Courier New"/>
          <w:b/>
          <w:bCs/>
          <w:color w:val="7F0055"/>
          <w:sz w:val="20"/>
          <w:szCs w:val="20"/>
          <w:lang w:val="es-ES"/>
        </w:rPr>
        <w:t>return</w:t>
      </w:r>
      <w:proofErr w:type="spellEnd"/>
      <w:proofErr w:type="gramEnd"/>
      <w:r w:rsidRPr="00C0239A">
        <w:rPr>
          <w:rFonts w:ascii="Courier New" w:hAnsi="Courier New" w:cs="Courier New"/>
          <w:color w:val="000000"/>
          <w:sz w:val="20"/>
          <w:szCs w:val="20"/>
          <w:lang w:val="es-ES"/>
        </w:rPr>
        <w:t xml:space="preserve"> </w:t>
      </w:r>
      <w:proofErr w:type="spellStart"/>
      <w:r w:rsidRPr="00C0239A">
        <w:rPr>
          <w:rFonts w:ascii="Courier New" w:hAnsi="Courier New" w:cs="Courier New"/>
          <w:color w:val="000000"/>
          <w:sz w:val="20"/>
          <w:szCs w:val="20"/>
          <w:lang w:val="es-ES"/>
        </w:rPr>
        <w:t>ans</w:t>
      </w:r>
      <w:proofErr w:type="spellEnd"/>
      <w:r w:rsidRPr="00C0239A">
        <w:rPr>
          <w:rFonts w:ascii="Courier New" w:hAnsi="Courier New" w:cs="Courier New"/>
          <w:color w:val="000000"/>
          <w:sz w:val="20"/>
          <w:szCs w:val="20"/>
          <w:lang w:val="es-ES"/>
        </w:rPr>
        <w:t>;</w:t>
      </w:r>
    </w:p>
    <w:p w:rsidR="00CE4546" w:rsidRDefault="0075196A" w:rsidP="007519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lang w:val="es-ES"/>
        </w:rPr>
      </w:pPr>
      <w:r w:rsidRPr="00C0239A">
        <w:rPr>
          <w:rFonts w:ascii="Courier New" w:hAnsi="Courier New" w:cs="Courier New"/>
          <w:color w:val="000000"/>
          <w:sz w:val="20"/>
          <w:szCs w:val="20"/>
          <w:lang w:val="es-ES"/>
        </w:rPr>
        <w:t>}</w:t>
      </w:r>
    </w:p>
    <w:p w:rsidR="00CE4546" w:rsidRDefault="00595FDC" w:rsidP="00D4158E">
      <w:pPr>
        <w:pStyle w:val="Heading1"/>
        <w:jc w:val="both"/>
        <w:rPr>
          <w:lang w:val="es-ES"/>
        </w:rPr>
      </w:pPr>
      <w:r>
        <w:rPr>
          <w:lang w:val="es-ES"/>
        </w:rPr>
        <w:lastRenderedPageBreak/>
        <w:t>Aplicaciones</w:t>
      </w:r>
    </w:p>
    <w:p w:rsidR="00EF460C" w:rsidRDefault="00595FDC" w:rsidP="00D4158E">
      <w:pPr>
        <w:pStyle w:val="Heading2"/>
        <w:jc w:val="both"/>
        <w:rPr>
          <w:lang w:val="es-ES"/>
        </w:rPr>
      </w:pPr>
      <w:r>
        <w:rPr>
          <w:lang w:val="es-ES"/>
        </w:rPr>
        <w:t>Aplicación</w:t>
      </w:r>
      <w:r w:rsidR="00EF460C">
        <w:rPr>
          <w:lang w:val="es-ES"/>
        </w:rPr>
        <w:t xml:space="preserve"> 1</w:t>
      </w:r>
    </w:p>
    <w:p w:rsidR="00EF460C" w:rsidRDefault="00D4158E" w:rsidP="00D4158E">
      <w:pPr>
        <w:jc w:val="both"/>
        <w:rPr>
          <w:lang w:val="es-ES"/>
        </w:rPr>
      </w:pPr>
      <w:r>
        <w:rPr>
          <w:lang w:val="es-ES"/>
        </w:rPr>
        <w:t>H</w:t>
      </w:r>
      <w:r w:rsidR="00EF460C">
        <w:rPr>
          <w:lang w:val="es-ES"/>
        </w:rPr>
        <w:t>allar el tamaño del menor cubrimiento de vértices</w:t>
      </w:r>
      <w:r>
        <w:rPr>
          <w:lang w:val="es-ES"/>
        </w:rPr>
        <w:t xml:space="preserve"> en un grafo bipartito</w:t>
      </w:r>
      <w:r w:rsidR="00EF460C">
        <w:rPr>
          <w:lang w:val="es-ES"/>
        </w:rPr>
        <w:t>. Un cubrimiento de vértices en un grafo es un conjunto de vértices tal que toda arista del grafo tiene al menos un vértice en dicho conjunto.</w:t>
      </w:r>
    </w:p>
    <w:p w:rsidR="00EF460C" w:rsidRDefault="00EF460C" w:rsidP="00D4158E">
      <w:pPr>
        <w:pStyle w:val="Heading4"/>
        <w:jc w:val="both"/>
        <w:rPr>
          <w:lang w:val="es-ES"/>
        </w:rPr>
      </w:pPr>
      <w:r>
        <w:rPr>
          <w:lang w:val="es-ES"/>
        </w:rPr>
        <w:t>Solución</w:t>
      </w:r>
    </w:p>
    <w:p w:rsidR="00EF460C" w:rsidRDefault="00EF460C" w:rsidP="00D4158E">
      <w:pPr>
        <w:jc w:val="both"/>
        <w:rPr>
          <w:lang w:val="es-ES"/>
        </w:rPr>
      </w:pPr>
      <w:r>
        <w:rPr>
          <w:lang w:val="es-ES"/>
        </w:rPr>
        <w:t xml:space="preserve">Por el teorema de </w:t>
      </w:r>
      <w:proofErr w:type="spellStart"/>
      <w:r>
        <w:rPr>
          <w:lang w:val="es-ES"/>
        </w:rPr>
        <w:t>Konig</w:t>
      </w:r>
      <w:proofErr w:type="spellEnd"/>
      <w:r>
        <w:rPr>
          <w:lang w:val="es-ES"/>
        </w:rPr>
        <w:t xml:space="preserve"> el tamaño del menor cubrimiento de vértices en un grafo bipartito es igual al tamaño del mayor emparejamiento en el mismo. Lo único que hay que hacer es aplicar el algoritmo descrito para identificar un emparejamiento máximo en el grafo.</w:t>
      </w:r>
    </w:p>
    <w:p w:rsidR="00CE4546" w:rsidRDefault="00595FDC" w:rsidP="00D4158E">
      <w:pPr>
        <w:pStyle w:val="Heading2"/>
        <w:jc w:val="both"/>
        <w:rPr>
          <w:lang w:val="es-ES"/>
        </w:rPr>
      </w:pPr>
      <w:r>
        <w:rPr>
          <w:lang w:val="es-ES"/>
        </w:rPr>
        <w:t xml:space="preserve">Aplicación </w:t>
      </w:r>
      <w:r w:rsidR="00EF460C">
        <w:rPr>
          <w:lang w:val="es-ES"/>
        </w:rPr>
        <w:t>2</w:t>
      </w:r>
    </w:p>
    <w:p w:rsidR="00D4158E" w:rsidRDefault="00D4158E" w:rsidP="00D4158E">
      <w:pPr>
        <w:jc w:val="both"/>
        <w:rPr>
          <w:lang w:val="es-ES"/>
        </w:rPr>
      </w:pPr>
      <w:r>
        <w:rPr>
          <w:lang w:val="es-ES"/>
        </w:rPr>
        <w:t>Hallar el tamaño del mayor conjunto independiente en un grafo bipartito.</w:t>
      </w:r>
    </w:p>
    <w:p w:rsidR="00EF460C" w:rsidRDefault="00EF460C" w:rsidP="00D4158E">
      <w:pPr>
        <w:pStyle w:val="Heading4"/>
        <w:jc w:val="both"/>
        <w:rPr>
          <w:lang w:val="es-ES"/>
        </w:rPr>
      </w:pPr>
      <w:r>
        <w:rPr>
          <w:lang w:val="es-ES"/>
        </w:rPr>
        <w:t>Solución</w:t>
      </w:r>
    </w:p>
    <w:p w:rsidR="00595FDC" w:rsidRDefault="00D4158E" w:rsidP="00D4158E">
      <w:pPr>
        <w:jc w:val="both"/>
        <w:rPr>
          <w:lang w:val="es-ES"/>
        </w:rPr>
      </w:pPr>
      <w:r>
        <w:rPr>
          <w:lang w:val="es-ES"/>
        </w:rPr>
        <w:t>E</w:t>
      </w:r>
      <w:r w:rsidR="00595FDC">
        <w:rPr>
          <w:lang w:val="es-ES"/>
        </w:rPr>
        <w:t>l tamaño del mayor conjunto independiente es igual a N (cantidad de nodos del grafo) –</w:t>
      </w:r>
      <w:r w:rsidR="00595FDC" w:rsidRPr="00595FDC">
        <w:rPr>
          <w:lang w:val="es-ES"/>
        </w:rPr>
        <w:t xml:space="preserve"> </w:t>
      </w:r>
      <w:r w:rsidR="00595FDC">
        <w:rPr>
          <w:lang w:val="es-ES"/>
        </w:rPr>
        <w:t>M, donde M es el tamaño del menor cubrimiento de vértices posible. Pero en el problema anterior se describió como hallar el tamaño del menor cubrimiento de vértices a través de un emparejamiento máximo.</w:t>
      </w:r>
    </w:p>
    <w:p w:rsidR="00595FDC" w:rsidRDefault="00595FDC" w:rsidP="00D4158E">
      <w:pPr>
        <w:jc w:val="both"/>
        <w:rPr>
          <w:lang w:val="es-ES"/>
        </w:rPr>
      </w:pPr>
    </w:p>
    <w:p w:rsidR="00595FDC" w:rsidRDefault="00595FDC" w:rsidP="00D4158E">
      <w:pPr>
        <w:jc w:val="both"/>
        <w:rPr>
          <w:lang w:val="es-ES"/>
        </w:rPr>
      </w:pPr>
    </w:p>
    <w:p w:rsidR="00595FDC" w:rsidRDefault="00595FDC" w:rsidP="00D4158E">
      <w:pPr>
        <w:jc w:val="both"/>
        <w:rPr>
          <w:lang w:val="es-ES"/>
        </w:rPr>
      </w:pPr>
    </w:p>
    <w:p w:rsidR="00595FDC" w:rsidRDefault="00595FDC" w:rsidP="00D4158E">
      <w:pPr>
        <w:jc w:val="both"/>
        <w:rPr>
          <w:lang w:val="es-ES"/>
        </w:rPr>
      </w:pPr>
    </w:p>
    <w:p w:rsidR="00595FDC" w:rsidRDefault="00595FDC" w:rsidP="00D4158E">
      <w:pPr>
        <w:jc w:val="both"/>
        <w:rPr>
          <w:lang w:val="es-ES"/>
        </w:rPr>
      </w:pPr>
    </w:p>
    <w:p w:rsidR="00595FDC" w:rsidRDefault="00595FDC" w:rsidP="00D4158E">
      <w:pPr>
        <w:jc w:val="both"/>
        <w:rPr>
          <w:lang w:val="es-ES"/>
        </w:rPr>
      </w:pPr>
    </w:p>
    <w:p w:rsidR="00595FDC" w:rsidRDefault="00595FDC" w:rsidP="00D4158E">
      <w:pPr>
        <w:jc w:val="both"/>
        <w:rPr>
          <w:lang w:val="es-ES"/>
        </w:rPr>
      </w:pPr>
    </w:p>
    <w:p w:rsidR="00595FDC" w:rsidRDefault="00595FDC" w:rsidP="00D4158E">
      <w:pPr>
        <w:jc w:val="both"/>
        <w:rPr>
          <w:lang w:val="es-ES"/>
        </w:rPr>
      </w:pPr>
    </w:p>
    <w:p w:rsidR="00595FDC" w:rsidRDefault="00595FDC" w:rsidP="00D4158E">
      <w:pPr>
        <w:jc w:val="both"/>
        <w:rPr>
          <w:lang w:val="es-ES"/>
        </w:rPr>
      </w:pPr>
    </w:p>
    <w:p w:rsidR="00595FDC" w:rsidRDefault="00595FDC" w:rsidP="00D4158E">
      <w:pPr>
        <w:jc w:val="both"/>
        <w:rPr>
          <w:lang w:val="es-ES"/>
        </w:rPr>
      </w:pPr>
    </w:p>
    <w:p w:rsidR="00595FDC" w:rsidRDefault="00595FDC" w:rsidP="00D4158E">
      <w:pPr>
        <w:jc w:val="both"/>
        <w:rPr>
          <w:lang w:val="es-ES"/>
        </w:rPr>
      </w:pPr>
    </w:p>
    <w:p w:rsidR="00595FDC" w:rsidRDefault="00595FDC" w:rsidP="00D4158E">
      <w:pPr>
        <w:jc w:val="both"/>
        <w:rPr>
          <w:lang w:val="es-ES"/>
        </w:rPr>
      </w:pPr>
    </w:p>
    <w:p w:rsidR="00D4158E" w:rsidRDefault="00D4158E" w:rsidP="00D4158E">
      <w:pPr>
        <w:jc w:val="both"/>
        <w:rPr>
          <w:lang w:val="es-ES"/>
        </w:rPr>
      </w:pPr>
    </w:p>
    <w:p w:rsidR="00D4158E" w:rsidRDefault="00D4158E" w:rsidP="00D4158E">
      <w:pPr>
        <w:jc w:val="both"/>
        <w:rPr>
          <w:lang w:val="es-ES"/>
        </w:rPr>
      </w:pPr>
    </w:p>
    <w:p w:rsidR="00D4158E" w:rsidRDefault="00D4158E" w:rsidP="00D4158E">
      <w:pPr>
        <w:jc w:val="both"/>
        <w:rPr>
          <w:lang w:val="es-ES"/>
        </w:rPr>
      </w:pPr>
    </w:p>
    <w:p w:rsidR="00120D38" w:rsidRDefault="00120D38" w:rsidP="00D4158E">
      <w:pPr>
        <w:jc w:val="both"/>
        <w:rPr>
          <w:lang w:val="es-ES"/>
        </w:rPr>
      </w:pPr>
    </w:p>
    <w:p w:rsidR="00595FDC" w:rsidRPr="00C0239A" w:rsidRDefault="00595FDC" w:rsidP="00D4158E">
      <w:pPr>
        <w:pStyle w:val="Heading1"/>
        <w:jc w:val="both"/>
      </w:pPr>
      <w:proofErr w:type="spellStart"/>
      <w:r w:rsidRPr="00C0239A">
        <w:lastRenderedPageBreak/>
        <w:t>Problemas</w:t>
      </w:r>
      <w:proofErr w:type="spellEnd"/>
    </w:p>
    <w:p w:rsidR="00595FDC" w:rsidRPr="00595FDC" w:rsidRDefault="00595FDC" w:rsidP="00D4158E">
      <w:pPr>
        <w:pStyle w:val="Heading2"/>
        <w:jc w:val="both"/>
      </w:pPr>
      <w:r>
        <w:t xml:space="preserve">COJ </w:t>
      </w:r>
      <w:r w:rsidRPr="00595FDC">
        <w:t>2606 - Attacking Rooks</w:t>
      </w:r>
      <w:r>
        <w:t xml:space="preserve"> (</w:t>
      </w:r>
      <w:r w:rsidR="005B63BD">
        <w:t xml:space="preserve">Regional </w:t>
      </w:r>
      <w:proofErr w:type="spellStart"/>
      <w:r w:rsidR="005B63BD">
        <w:t>Latinoam</w:t>
      </w:r>
      <w:r w:rsidR="005B63BD" w:rsidRPr="005B63BD">
        <w:t>érica</w:t>
      </w:r>
      <w:proofErr w:type="spellEnd"/>
      <w:r w:rsidR="005B63BD" w:rsidRPr="005B63BD">
        <w:t xml:space="preserve"> 2013</w:t>
      </w:r>
      <w:r>
        <w:t>)</w:t>
      </w:r>
    </w:p>
    <w:p w:rsidR="00595FDC" w:rsidRPr="00595FDC" w:rsidRDefault="00595FDC" w:rsidP="00D4158E">
      <w:pPr>
        <w:jc w:val="both"/>
      </w:pPr>
      <w:r w:rsidRPr="00595FDC">
        <w:t xml:space="preserve">Chess inspired problems are a common source of exercises in algorithms classes. Starting with the </w:t>
      </w:r>
      <w:proofErr w:type="spellStart"/>
      <w:r w:rsidRPr="00595FDC">
        <w:t>well known</w:t>
      </w:r>
      <w:proofErr w:type="spellEnd"/>
      <w:r w:rsidRPr="00595FDC">
        <w:t xml:space="preserve"> 8-queens problem, several generalizations and variations were made. One of them is the N-rooks problem, which consists of placing N rooks in an N by N chessboard in such a way that </w:t>
      </w:r>
      <w:r w:rsidR="005B63BD">
        <w:t>they do not attack each other.</w:t>
      </w:r>
    </w:p>
    <w:p w:rsidR="00595FDC" w:rsidRPr="00595FDC" w:rsidRDefault="00595FDC" w:rsidP="00D4158E">
      <w:pPr>
        <w:jc w:val="both"/>
      </w:pPr>
      <w:r w:rsidRPr="00595FDC">
        <w:t xml:space="preserve">Professor </w:t>
      </w:r>
      <w:proofErr w:type="spellStart"/>
      <w:r w:rsidRPr="00595FDC">
        <w:t>Anand</w:t>
      </w:r>
      <w:proofErr w:type="spellEnd"/>
      <w:r w:rsidRPr="00595FDC">
        <w:t xml:space="preserve"> presented the N-rooks problem to his students. Since rooks only attack each other when they share a row or column, they soon discovered that the problem can be easily solved by placing the rooks along a main diagonal of the board. So, the professor decided to complicate the problem by adding some pawns to the board. In a board with pawns, two rooks attack each other if and only if they share a row or column and there is no pawn placed between them. Besides, pawns occupy some squares, which gives an additional restriction on which squa</w:t>
      </w:r>
      <w:r w:rsidR="005B63BD">
        <w:t>res the rooks may be placed on.</w:t>
      </w:r>
    </w:p>
    <w:p w:rsidR="00595FDC" w:rsidRPr="00595FDC" w:rsidRDefault="00595FDC" w:rsidP="00D4158E">
      <w:pPr>
        <w:jc w:val="both"/>
      </w:pPr>
      <w:r w:rsidRPr="00595FDC">
        <w:t xml:space="preserve">Given the size of the board and the location of the pawns, tell Professor </w:t>
      </w:r>
      <w:proofErr w:type="spellStart"/>
      <w:r w:rsidRPr="00595FDC">
        <w:t>Anand</w:t>
      </w:r>
      <w:proofErr w:type="spellEnd"/>
      <w:r w:rsidRPr="00595FDC">
        <w:t xml:space="preserve"> the maximum number of rooks that can be placed on empty squares such that no</w:t>
      </w:r>
      <w:r w:rsidR="005B63BD">
        <w:t xml:space="preserve"> two of them attack each other.</w:t>
      </w:r>
    </w:p>
    <w:p w:rsidR="00595FDC" w:rsidRPr="00595FDC" w:rsidRDefault="005B63BD" w:rsidP="00D4158E">
      <w:pPr>
        <w:pStyle w:val="Heading4"/>
        <w:jc w:val="both"/>
      </w:pPr>
      <w:proofErr w:type="spellStart"/>
      <w:r>
        <w:t>Entrada</w:t>
      </w:r>
      <w:proofErr w:type="spellEnd"/>
    </w:p>
    <w:p w:rsidR="00595FDC" w:rsidRPr="00595FDC" w:rsidRDefault="00595FDC" w:rsidP="00D4158E">
      <w:pPr>
        <w:jc w:val="both"/>
      </w:pPr>
      <w:r w:rsidRPr="00595FDC">
        <w:t xml:space="preserve">The first line contains an integer N (1 &lt;= N &lt;= 100) representing the number of rows and columns of the board. Each of the next N lines contains a string of N characters. In </w:t>
      </w:r>
      <w:proofErr w:type="gramStart"/>
      <w:r w:rsidRPr="00595FDC">
        <w:t xml:space="preserve">the </w:t>
      </w:r>
      <w:proofErr w:type="spellStart"/>
      <w:r w:rsidRPr="00595FDC">
        <w:t>i</w:t>
      </w:r>
      <w:proofErr w:type="gramEnd"/>
      <w:r w:rsidRPr="00595FDC">
        <w:t>-th</w:t>
      </w:r>
      <w:proofErr w:type="spellEnd"/>
      <w:r w:rsidRPr="00595FDC">
        <w:t xml:space="preserve"> of these strings, the j-</w:t>
      </w:r>
      <w:proofErr w:type="spellStart"/>
      <w:r w:rsidRPr="00595FDC">
        <w:t>th</w:t>
      </w:r>
      <w:proofErr w:type="spellEnd"/>
      <w:r w:rsidRPr="00595FDC">
        <w:t xml:space="preserve"> character represents the square in the </w:t>
      </w:r>
      <w:proofErr w:type="spellStart"/>
      <w:r w:rsidRPr="00595FDC">
        <w:t>i-th</w:t>
      </w:r>
      <w:proofErr w:type="spellEnd"/>
      <w:r w:rsidRPr="00595FDC">
        <w:t xml:space="preserve"> row and j-</w:t>
      </w:r>
      <w:proofErr w:type="spellStart"/>
      <w:r w:rsidRPr="00595FDC">
        <w:t>th</w:t>
      </w:r>
      <w:proofErr w:type="spellEnd"/>
      <w:r w:rsidRPr="00595FDC">
        <w:t xml:space="preserve"> column of the board. The character is either "." (</w:t>
      </w:r>
      <w:proofErr w:type="gramStart"/>
      <w:r w:rsidRPr="00595FDC">
        <w:t>dot</w:t>
      </w:r>
      <w:proofErr w:type="gramEnd"/>
      <w:r w:rsidRPr="00595FDC">
        <w:t>) or the uppercase letter "X", indicating respectively an empty square</w:t>
      </w:r>
      <w:r w:rsidR="005B63BD">
        <w:t xml:space="preserve"> or a square containing a pawn.</w:t>
      </w:r>
    </w:p>
    <w:p w:rsidR="00595FDC" w:rsidRPr="00595FDC" w:rsidRDefault="005B63BD" w:rsidP="00D4158E">
      <w:pPr>
        <w:pStyle w:val="Heading4"/>
        <w:jc w:val="both"/>
      </w:pPr>
      <w:proofErr w:type="spellStart"/>
      <w:r>
        <w:t>Salida</w:t>
      </w:r>
      <w:proofErr w:type="spellEnd"/>
    </w:p>
    <w:p w:rsidR="00595FDC" w:rsidRDefault="00595FDC" w:rsidP="00D4158E">
      <w:pPr>
        <w:jc w:val="both"/>
      </w:pPr>
      <w:r w:rsidRPr="00595FDC">
        <w:t>Output a line with an integer representing the maximum number of rooks that can be placed on the empty squares of the board without attacking each other.</w:t>
      </w:r>
    </w:p>
    <w:p w:rsidR="005B63BD" w:rsidRPr="00120D38" w:rsidRDefault="005B63BD" w:rsidP="00D4158E">
      <w:pPr>
        <w:pStyle w:val="Heading4"/>
        <w:jc w:val="both"/>
        <w:rPr>
          <w:lang w:val="es-ES"/>
        </w:rPr>
      </w:pPr>
      <w:r w:rsidRPr="00120D38">
        <w:rPr>
          <w:lang w:val="es-ES"/>
        </w:rPr>
        <w:t>Solución</w:t>
      </w:r>
    </w:p>
    <w:p w:rsidR="005B63BD" w:rsidRDefault="005B63BD" w:rsidP="00D4158E">
      <w:pPr>
        <w:jc w:val="both"/>
        <w:rPr>
          <w:lang w:val="es-ES"/>
        </w:rPr>
      </w:pPr>
      <w:r w:rsidRPr="005B63BD">
        <w:rPr>
          <w:lang w:val="es-ES"/>
        </w:rPr>
        <w:t>Lo primero que hay que</w:t>
      </w:r>
      <w:r>
        <w:rPr>
          <w:lang w:val="es-ES"/>
        </w:rPr>
        <w:t xml:space="preserve"> notar en este problema es que las columnas y las filas están divididas en fragmentos donde solo puede haber una torre.</w:t>
      </w:r>
    </w:p>
    <w:p w:rsidR="005B63BD" w:rsidRDefault="005B63BD" w:rsidP="00D4158E">
      <w:pPr>
        <w:jc w:val="both"/>
      </w:pPr>
      <w:r>
        <w:rPr>
          <w:lang w:val="es-ES"/>
        </w:rPr>
        <w:t>Ejemplo</w:t>
      </w:r>
      <w:r>
        <w:t>:</w:t>
      </w:r>
      <w:r w:rsidRPr="005B63BD">
        <w:rPr>
          <w:noProof/>
        </w:rPr>
        <w:t xml:space="preserve"> </w:t>
      </w:r>
    </w:p>
    <w:tbl>
      <w:tblPr>
        <w:tblStyle w:val="TableGrid"/>
        <w:tblW w:w="0" w:type="auto"/>
        <w:tblLook w:val="04A0" w:firstRow="1" w:lastRow="0" w:firstColumn="1" w:lastColumn="0" w:noHBand="0" w:noVBand="1"/>
      </w:tblPr>
      <w:tblGrid>
        <w:gridCol w:w="432"/>
        <w:gridCol w:w="432"/>
        <w:gridCol w:w="432"/>
        <w:gridCol w:w="432"/>
        <w:gridCol w:w="432"/>
      </w:tblGrid>
      <w:tr w:rsidR="005B63BD" w:rsidTr="005B63BD">
        <w:trPr>
          <w:trHeight w:val="432"/>
        </w:trPr>
        <w:tc>
          <w:tcPr>
            <w:tcW w:w="432" w:type="dxa"/>
          </w:tcPr>
          <w:p w:rsidR="005B63BD" w:rsidRDefault="005B63BD" w:rsidP="00D4158E">
            <w:pPr>
              <w:jc w:val="both"/>
            </w:pPr>
            <w:r>
              <w:rPr>
                <w:noProof/>
              </w:rPr>
              <mc:AlternateContent>
                <mc:Choice Requires="wps">
                  <w:drawing>
                    <wp:anchor distT="0" distB="0" distL="114300" distR="114300" simplePos="0" relativeHeight="251685888" behindDoc="0" locked="0" layoutInCell="1" allowOverlap="1" wp14:anchorId="0F55FB3D" wp14:editId="7094128C">
                      <wp:simplePos x="0" y="0"/>
                      <wp:positionH relativeFrom="column">
                        <wp:posOffset>-25400</wp:posOffset>
                      </wp:positionH>
                      <wp:positionV relativeFrom="paragraph">
                        <wp:posOffset>26670</wp:posOffset>
                      </wp:positionV>
                      <wp:extent cx="171450" cy="7810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71450" cy="781050"/>
                              </a:xfrm>
                              <a:prstGeom prst="rect">
                                <a:avLst/>
                              </a:prstGeom>
                              <a:solidFill>
                                <a:srgbClr val="00B050">
                                  <a:alpha val="49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A9585" id="Rectangle 12" o:spid="_x0000_s1026" style="position:absolute;margin-left:-2pt;margin-top:2.1pt;width:13.5pt;height: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X4+mQIAAI8FAAAOAAAAZHJzL2Uyb0RvYy54bWysVMFu2zAMvQ/YPwi6r7aDdF2DOkXWosOA&#10;oi3aDj0rshQLkEVNUuJkXz9Kst1s6y7DLjYpko8i9ciLy32nyU44r8DUtDopKRGGQ6PMpqbfnm8+&#10;fKLEB2YapsGImh6Ep5fL9+8uersQM2hBN8IRBDF+0duatiHYRVF43oqO+ROwwqBRgutYQNVtisax&#10;HtE7XczK8mPRg2usAy68x9PrbKTLhC+l4OFeSi8C0TXFu4X0dem7jt9iecEWG8dsq/hwDfYPt+iY&#10;Mph0grpmgZGtU39AdYo78CDDCYeuACkVF6kGrKYqf6vmqWVWpFqwOd5ObfL/D5bf7R4cUQ2+3YwS&#10;wzp8o0fsGjMbLQieYYN66xfo92Qf3KB5FGO1e+m6+Mc6yD419TA1VewD4XhYnVXzU2w9R9PZp6pE&#10;GVGK12DrfPgioCNRqKnD7KmVbHfrQ3YdXWIuD1o1N0rrpLjN+ko7smPxfcvPET2eM21blk/n52U5&#10;pvTZPaU/wilihbmmJIWDFhFFm0chsTlYxSzBJlqKKSHjXJhQZVPLGpEznmLCKWMkcoxIORNgRJZ4&#10;/wl7ABg9M8iInRsw+MdQkVg9Bed6/3KxHDxFpMxgwhTcKQPurco0VjVkzv54/aPWRHENzQGp4yDP&#10;lLf8RuED3jIfHpjDIcI3x8UQ7vEjNfQ1hUGipAX3463z6I/cRislPQ5lTf33LXOCEv3VIOvPq/k8&#10;TnFS5qdnM1TcsWV9bDHb7gqQFxWuIMuTGP2DHkXpoHvB/bGKWdHEDMfcNeXBjcpVyMsCNxAXq1Vy&#10;w8m1LNyaJ8sjeOxqJOjz/oU5O7A4IP3vYBxgJOSvZM6+MdLAahtAqsT0174O/capT8QZNlRcK8d6&#10;8nrdo8ufAAAA//8DAFBLAwQUAAYACAAAACEAUSga894AAAAHAQAADwAAAGRycy9kb3ducmV2Lnht&#10;bEyPQUvDQBSE74L/YXmCt3bjtliJ2RQpCAoebBXR2yb73MRm34bsNo3+el9PehxmmPmmWE++EyMO&#10;sQ2k4WqegUCqg23JaXh9uZ/dgIjJkDVdINTwjRHW5flZYXIbjrTFcZec4BKKudHQpNTnUsa6QW/i&#10;PPRI7H2GwZvEcnDSDubI5b6TKsuupTct8UJjetw0WO93B6+hqp4etxv5Mbqf/bhafNXv7vntQevL&#10;i+nuFkTCKf2F4YTP6FAyUxUOZKPoNMyWfCVpWCoQbKsFy4pjaqVAloX8z1/+AgAA//8DAFBLAQIt&#10;ABQABgAIAAAAIQC2gziS/gAAAOEBAAATAAAAAAAAAAAAAAAAAAAAAABbQ29udGVudF9UeXBlc10u&#10;eG1sUEsBAi0AFAAGAAgAAAAhADj9If/WAAAAlAEAAAsAAAAAAAAAAAAAAAAALwEAAF9yZWxzLy5y&#10;ZWxzUEsBAi0AFAAGAAgAAAAhAGmBfj6ZAgAAjwUAAA4AAAAAAAAAAAAAAAAALgIAAGRycy9lMm9E&#10;b2MueG1sUEsBAi0AFAAGAAgAAAAhAFEoGvPeAAAABwEAAA8AAAAAAAAAAAAAAAAA8wQAAGRycy9k&#10;b3ducmV2LnhtbFBLBQYAAAAABAAEAPMAAAD+BQAAAAA=&#10;" fillcolor="#00b050" strokecolor="#1f4d78 [1604]" strokeweight="1pt">
                      <v:fill opacity="32125f"/>
                    </v:rect>
                  </w:pict>
                </mc:Fallback>
              </mc:AlternateContent>
            </w:r>
          </w:p>
        </w:tc>
        <w:tc>
          <w:tcPr>
            <w:tcW w:w="432" w:type="dxa"/>
          </w:tcPr>
          <w:p w:rsidR="005B63BD" w:rsidRDefault="00814B0B" w:rsidP="00D4158E">
            <w:pPr>
              <w:jc w:val="both"/>
            </w:pPr>
            <w:r>
              <w:rPr>
                <w:noProof/>
              </w:rPr>
              <mc:AlternateContent>
                <mc:Choice Requires="wps">
                  <w:drawing>
                    <wp:anchor distT="0" distB="0" distL="114300" distR="114300" simplePos="0" relativeHeight="251696128" behindDoc="0" locked="0" layoutInCell="1" allowOverlap="1" wp14:anchorId="7B987852" wp14:editId="234CDE8C">
                      <wp:simplePos x="0" y="0"/>
                      <wp:positionH relativeFrom="column">
                        <wp:posOffset>-13970</wp:posOffset>
                      </wp:positionH>
                      <wp:positionV relativeFrom="paragraph">
                        <wp:posOffset>36195</wp:posOffset>
                      </wp:positionV>
                      <wp:extent cx="171450" cy="2095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71450" cy="209550"/>
                              </a:xfrm>
                              <a:prstGeom prst="rect">
                                <a:avLst/>
                              </a:prstGeom>
                              <a:solidFill>
                                <a:srgbClr val="00B050">
                                  <a:alpha val="49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D3BF3" id="Rectangle 18" o:spid="_x0000_s1026" style="position:absolute;margin-left:-1.1pt;margin-top:2.85pt;width:13.5pt;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8FhiAIAADQFAAAOAAAAZHJzL2Uyb0RvYy54bWysVNtqGzEQfS/0H4Tem10bu6lN7ODEpBRC&#10;EpqUPI+1Wu+CbpVkr9Ov75F2nUtbKJS+7M5NM5ozZ3R2ftCK7aUPrTULPjopOZNG2Ko12wX/9nD1&#10;4RNnIZKpSFkjF/xJBn6+fP/urHNzObaNVZX0DElMmHduwZsY3bwogmikpnBinTRw1tZrilD9tqg8&#10;dciuVTEuy49FZ33lvBUyBFjXvZMvc/66liLe1nWQkakFx91i/vr83aRvsTyj+daTa1oxXIP+4Raa&#10;WoOiz6nWFIntfPtbKt0Kb4Ot44mwurB13QqZe0A3o/KXbu4bcjL3AnCCe4Yp/L+04mZ/51lbYXaY&#10;lCGNGX0FamS2SjLYAFDnwhxx9+7OD1qAmLo91F6nP/pghwzq0zOo8hCZgHF0OppMAb2Aa1zOppCR&#10;pXg57HyIn6XVLAkL7lE9Q0n76xD70GNIqhWsaqurVqms+O3mUnm2pzTf8qJE9mQn5RrqrZNZWR5L&#10;hj48l3+TRxnW4arjU4QyQSBirShC1A7QBLPljNQWDBfR5wJvTg9p+3rTi9nFetoHNVTJwYpL/PUW&#10;qc01haY/kkv0BNVtxJaoVi/4p5TomEmZ1KzMPB/ASsPqx5Okja2eMF9ve+IHJ65aFLmmEO/Ig+lo&#10;F9sbb/GplQUGdpA4a6z/8Sd7igcB4eWsw+YAn+878pIz9cWAmrPRZJJWLSuT6ekYin/t2bz2mJ2+&#10;tBjeCO+EE1lM8VEdxdpb/YglX6WqcJERqN1PYlAuY7/ReCaEXK1yGNbLUbw2906k5AmnBO/D4ZG8&#10;G6gWwdEbe9wysOYt4/rYdNLY1S7aus10fMEVPEoKVjMzanhG0u6/1nPUy2O3/AkAAP//AwBQSwME&#10;FAAGAAgAAAAhAC+clzzdAAAABgEAAA8AAABkcnMvZG93bnJldi54bWxMj81OwzAQhO9IvIO1SNxa&#10;p4H+KGRTIQSXShxouXBzYxOn2OsQO23y9iwnOI5mNPNNuR29E2fTxzYQwmKegTBUB91Sg/B+eJlt&#10;QMSkSCsXyCBMJsK2ur4qVaHDhd7MeZ8awSUUC4VgU+oKKWNtjVdxHjpD7H2G3qvEsm+k7tWFy72T&#10;eZatpFct8YJVnXmypv7aDx7h263G5WDDx+vhdJqomXbP7WKHeHszPj6ASGZMf2H4xWd0qJjpGAbS&#10;UTiEWZ5zEmG5BsF2fs9Hjgh3mzXIqpT/8asfAAAA//8DAFBLAQItABQABgAIAAAAIQC2gziS/gAA&#10;AOEBAAATAAAAAAAAAAAAAAAAAAAAAABbQ29udGVudF9UeXBlc10ueG1sUEsBAi0AFAAGAAgAAAAh&#10;ADj9If/WAAAAlAEAAAsAAAAAAAAAAAAAAAAALwEAAF9yZWxzLy5yZWxzUEsBAi0AFAAGAAgAAAAh&#10;ABIbwWGIAgAANAUAAA4AAAAAAAAAAAAAAAAALgIAAGRycy9lMm9Eb2MueG1sUEsBAi0AFAAGAAgA&#10;AAAhAC+clzzdAAAABgEAAA8AAAAAAAAAAAAAAAAA4gQAAGRycy9kb3ducmV2LnhtbFBLBQYAAAAA&#10;BAAEAPMAAADsBQAAAAA=&#10;" fillcolor="#00b050" strokecolor="#41719c" strokeweight="1pt">
                      <v:fill opacity="32125f"/>
                    </v:rect>
                  </w:pict>
                </mc:Fallback>
              </mc:AlternateContent>
            </w:r>
          </w:p>
        </w:tc>
        <w:tc>
          <w:tcPr>
            <w:tcW w:w="432" w:type="dxa"/>
          </w:tcPr>
          <w:p w:rsidR="005B63BD" w:rsidRDefault="00814B0B" w:rsidP="00D4158E">
            <w:pPr>
              <w:jc w:val="both"/>
            </w:pPr>
            <w:r>
              <w:rPr>
                <w:noProof/>
              </w:rPr>
              <mc:AlternateContent>
                <mc:Choice Requires="wps">
                  <w:drawing>
                    <wp:anchor distT="0" distB="0" distL="114300" distR="114300" simplePos="0" relativeHeight="251694080" behindDoc="0" locked="0" layoutInCell="1" allowOverlap="1" wp14:anchorId="570264F8" wp14:editId="11E85C35">
                      <wp:simplePos x="0" y="0"/>
                      <wp:positionH relativeFrom="column">
                        <wp:posOffset>-30480</wp:posOffset>
                      </wp:positionH>
                      <wp:positionV relativeFrom="paragraph">
                        <wp:posOffset>36195</wp:posOffset>
                      </wp:positionV>
                      <wp:extent cx="171450" cy="209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71450" cy="209550"/>
                              </a:xfrm>
                              <a:prstGeom prst="rect">
                                <a:avLst/>
                              </a:prstGeom>
                              <a:solidFill>
                                <a:srgbClr val="00B050">
                                  <a:alpha val="49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61E50" id="Rectangle 17" o:spid="_x0000_s1026" style="position:absolute;margin-left:-2.4pt;margin-top:2.85pt;width:13.5pt;height: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WWiAIAADQFAAAOAAAAZHJzL2Uyb0RvYy54bWysVNtqGzEQfS/0H4Tem10bu45N7ODEpBRC&#10;EpKUPI+1Wu+CbpXkS/r1PdKuc2kLhdKX3blpRnPmjM7OD1qxnfShtWbOByclZ9IIW7VmM+ffHq8+&#10;nXIWIpmKlDVyzp9l4OeLjx/O9m4mh7axqpKeIYkJs72b8yZGNyuKIBqpKZxYJw2ctfWaIlS/KSpP&#10;e2TXqhiW5edib33lvBUyBFhXnZMvcv66liLe1nWQkak5x91i/vr8XadvsTij2caTa1rRX4P+4Raa&#10;WoOiL6lWFIltfftbKt0Kb4Ot44mwurB13QqZe0A3g/KXbh4acjL3AnCCe4Ep/L+04mZ351lbYXYT&#10;zgxpzOgeqJHZKMlgA0B7F2aIe3B3vtcCxNTtofY6/dEHO2RQn19AlYfIBIyDyWA0BvQCrmE5HUNG&#10;luL1sPMhfpFWsyTMuUf1DCXtrkPsQo8hqVawqq2uWqWy4jfrS+XZjtJ8y4sS2ZOdlGuos46mZXks&#10;GbrwXP5dHmXYHlcdThDKBIGItaIIUTtAE8yGM1IbMFxEnwu8O92n7eqNL6YXq3EX1FAleysu8ddb&#10;pDZXFJruSC7REVS3EVuiWj3npynRMZMyqVmZed6DlYbVjSdJa1s9Y77edsQPTly1KHJNId6RB9PR&#10;LrY33uJTKwsMbC9x1lj/40/2FA8CwsvZHpsDfL5vyUvO1FcDak4Ho1FatayMxpMhFP/Ws37rMVt9&#10;aTG8Ad4JJ7KY4qM6irW3+glLvkxV4SIjULubRK9cxm6j8UwIuVzmMKyXo3htHpxIyRNOCd7HwxN5&#10;11MtgqM39rhlYM17xnWx6aSxy220dZvp+IoreJQUrGZmVP+MpN1/q+eo18du8RMAAP//AwBQSwME&#10;FAAGAAgAAAAhABh5Mf/dAAAABgEAAA8AAABkcnMvZG93bnJldi54bWxMzj9PwzAQBfAdie9gHRJb&#10;6zTQPwq5VAjBUomBloXNjY84xT6H2GmTb4+ZYDy903u/cjs6K87Uh9YzwmKegSCuvW65QXg/vMw2&#10;IEJUrJX1TAgTBdhW11elKrS/8Bud97ERqYRDoRBMjF0hZagNORXmviNO2afvnYrp7Bupe3VJ5c7K&#10;PMtW0qmW04JRHT0Zqr/2g0P4tqtxORj/8Xo4nSZupt1zu9gh3t6Mjw8gIo3x7xl++YkOVTId/cA6&#10;CIswu0/yiLBcg0hxnucgjgh3mzXIqpT/+dUPAAAA//8DAFBLAQItABQABgAIAAAAIQC2gziS/gAA&#10;AOEBAAATAAAAAAAAAAAAAAAAAAAAAABbQ29udGVudF9UeXBlc10ueG1sUEsBAi0AFAAGAAgAAAAh&#10;ADj9If/WAAAAlAEAAAsAAAAAAAAAAAAAAAAALwEAAF9yZWxzLy5yZWxzUEsBAi0AFAAGAAgAAAAh&#10;AN/DJZaIAgAANAUAAA4AAAAAAAAAAAAAAAAALgIAAGRycy9lMm9Eb2MueG1sUEsBAi0AFAAGAAgA&#10;AAAhABh5Mf/dAAAABgEAAA8AAAAAAAAAAAAAAAAA4gQAAGRycy9kb3ducmV2LnhtbFBLBQYAAAAA&#10;BAAEAPMAAADsBQAAAAA=&#10;" fillcolor="#00b050" strokecolor="#41719c" strokeweight="1pt">
                      <v:fill opacity="32125f"/>
                    </v:rect>
                  </w:pict>
                </mc:Fallback>
              </mc:AlternateContent>
            </w:r>
          </w:p>
        </w:tc>
        <w:tc>
          <w:tcPr>
            <w:tcW w:w="432" w:type="dxa"/>
          </w:tcPr>
          <w:p w:rsidR="005B63BD" w:rsidRDefault="00814B0B" w:rsidP="00D4158E">
            <w:pPr>
              <w:jc w:val="both"/>
            </w:pPr>
            <w:r>
              <w:rPr>
                <w:noProof/>
              </w:rPr>
              <mc:AlternateContent>
                <mc:Choice Requires="wps">
                  <w:drawing>
                    <wp:anchor distT="0" distB="0" distL="114300" distR="114300" simplePos="0" relativeHeight="251702272" behindDoc="0" locked="0" layoutInCell="1" allowOverlap="1" wp14:anchorId="1A261621" wp14:editId="422B9E4B">
                      <wp:simplePos x="0" y="0"/>
                      <wp:positionH relativeFrom="column">
                        <wp:posOffset>-10160</wp:posOffset>
                      </wp:positionH>
                      <wp:positionV relativeFrom="paragraph">
                        <wp:posOffset>36195</wp:posOffset>
                      </wp:positionV>
                      <wp:extent cx="171450" cy="2095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71450" cy="209550"/>
                              </a:xfrm>
                              <a:prstGeom prst="rect">
                                <a:avLst/>
                              </a:prstGeom>
                              <a:solidFill>
                                <a:srgbClr val="00B050">
                                  <a:alpha val="49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0C72F" id="Rectangle 21" o:spid="_x0000_s1026" style="position:absolute;margin-left:-.8pt;margin-top:2.85pt;width:13.5pt;height:1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fBhwIAADQFAAAOAAAAZHJzL2Uyb0RvYy54bWysVFtr2zAUfh/sPwi9r3ZCsi6hTkkbOgal&#10;LWtHn09kOTboNkm5dL9+n2Snl20wGHuRz03n8uk7Pjs/aMV20ofOmoqPTkrOpBG27sym4t8erj58&#10;4ixEMjUpa2TFn2Tg54v37872bi7HtrWqlp4hiQnzvat4G6ObF0UQrdQUTqyTBs7Gek0Rqt8Utac9&#10;smtVjMvyY7G3vnbeChkCrKveyRc5f9NIEW+bJsjIVMXRW8ynz+c6ncXijOYbT67txNAG/UMXmjqD&#10;os+pVhSJbX33WyrdCW+DbeKJsLqwTdMJmWfANKPyl2nuW3IyzwJwgnuGKfy/tOJmd+dZV1d8POLM&#10;kMYbfQVqZDZKMtgA0N6FOeLu3Z0ftAAxTXtovE5fzMEOGdSnZ1DlITIB4+h0NJkCegHXuJxNISNL&#10;8XLZ+RA/S6tZEiruUT1DSbvrEPvQY0iqFazq6qtOqaz4zfpSebaj9L7lRYnsyU7KtdRbJ7OyPJYM&#10;fXgu/yaPMmyPVsenCGWCQMRGUYSoHaAJZsMZqQ0YLqLPBd7cHtL29aYXs4vVtA9qqZaDFU38tYs0&#10;5opC21/JJXqC6i5iS1SnK/4pJTpmUiYNKzPPB7DSY/XPk6S1rZ/wvt72xA9OXHUock0h3pEH0zEu&#10;tjfe4miUBQZ2kDhrrf/xJ3uKBwHh5WyPzQE+37fkJWfqiwE1Z6PJJK1aVibT0zEU/9qzfu0xW31p&#10;8XhgH7rLYoqP6ig23upHLPkyVYWLjEDt/iUG5TL2G43fhJDLZQ7DejmK1+beiZQ84ZTgfTg8kncD&#10;1SI4emOPWwbWvGVcH5tuGrvcRtt0mY4vuIJHScFqZkYNv5G0+6/1HPXys1v8BAAA//8DAFBLAwQU&#10;AAYACAAAACEAi96gvtwAAAAGAQAADwAAAGRycy9kb3ducmV2LnhtbEyOwU7DMBBE70j8g7VI3Fon&#10;haRVyKZCCC6VONBy4ebGS5wSr0PstMnfY05wHM3ozSu3k+3EmQbfOkZIlwkI4trplhuE98PLYgPC&#10;B8VadY4JYSYP2+r6qlSFdhd+o/M+NCJC2BcKwYTQF1L62pBVful64th9usGqEOPQSD2oS4TbTq6S&#10;JJdWtRwfjOrpyVD9tR8twneXT9lo3Mfr4XSauZl3z226Q7y9mR4fQASawt8YfvWjOlTR6ehG1l50&#10;CIs0j0uEbA0i1qvsHsQR4W6zBlmV8r9+9QMAAP//AwBQSwECLQAUAAYACAAAACEAtoM4kv4AAADh&#10;AQAAEwAAAAAAAAAAAAAAAAAAAAAAW0NvbnRlbnRfVHlwZXNdLnhtbFBLAQItABQABgAIAAAAIQA4&#10;/SH/1gAAAJQBAAALAAAAAAAAAAAAAAAAAC8BAABfcmVscy8ucmVsc1BLAQItABQABgAIAAAAIQCc&#10;oUfBhwIAADQFAAAOAAAAAAAAAAAAAAAAAC4CAABkcnMvZTJvRG9jLnhtbFBLAQItABQABgAIAAAA&#10;IQCL3qC+3AAAAAYBAAAPAAAAAAAAAAAAAAAAAOEEAABkcnMvZG93bnJldi54bWxQSwUGAAAAAAQA&#10;BADzAAAA6gUAAAAA&#10;" fillcolor="#00b050" strokecolor="#41719c" strokeweight="1pt">
                      <v:fill opacity="32125f"/>
                    </v:rect>
                  </w:pict>
                </mc:Fallback>
              </mc:AlternateContent>
            </w:r>
            <w:r w:rsidR="005B63BD">
              <w:rPr>
                <w:noProof/>
              </w:rPr>
              <mc:AlternateContent>
                <mc:Choice Requires="wps">
                  <w:drawing>
                    <wp:anchor distT="0" distB="0" distL="114300" distR="114300" simplePos="0" relativeHeight="251663360" behindDoc="0" locked="0" layoutInCell="1" allowOverlap="1" wp14:anchorId="1E6486D4" wp14:editId="119535DB">
                      <wp:simplePos x="0" y="0"/>
                      <wp:positionH relativeFrom="column">
                        <wp:posOffset>-829310</wp:posOffset>
                      </wp:positionH>
                      <wp:positionV relativeFrom="paragraph">
                        <wp:posOffset>55245</wp:posOffset>
                      </wp:positionV>
                      <wp:extent cx="1238250" cy="1714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38250" cy="171450"/>
                              </a:xfrm>
                              <a:prstGeom prst="rect">
                                <a:avLst/>
                              </a:prstGeom>
                              <a:solidFill>
                                <a:schemeClr val="accent1">
                                  <a:alpha val="2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9A381" id="Rectangle 1" o:spid="_x0000_s1026" style="position:absolute;margin-left:-65.3pt;margin-top:4.35pt;width:97.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EudiwIAAJMFAAAOAAAAZHJzL2Uyb0RvYy54bWysVN9PGzEMfp+0/yHK+7gfK4NVXFEFYpqE&#10;AAETzyGX9CLl4ixJe+3++jnJ9aiA7WHay52d2J/tL7bPzre9JhvhvALT0OqopEQYDq0yq4b+eLz6&#10;dEqJD8y0TIMRDd0JT88XHz+cDXYuauhAt8IRBDF+PtiGdiHYeVF43ome+SOwwuClBNezgKpbFa1j&#10;A6L3uqjL8ksxgGutAy68x9PLfEkXCV9KwcOtlF4EohuKuYX0den7HL/F4ozNV47ZTvExDfYPWfRM&#10;GQw6QV2ywMjaqTdQveIOPMhwxKEvQErFRaoBq6nKV9U8dMyKVAuS4+1Ek/9/sPxmc+eIavHtKDGs&#10;xye6R9KYWWlBqkjPYP0crR7snRs1j2KsdStdH/9YBdkmSncTpWIbCMfDqv58Wh8j8xzvqpNqhjLC&#10;FC/e1vnwTUBPotBQh9ETk2xz7UM23ZvEYB60aq+U1kmJbSIutCMbhg/MOBcmVNld247l4/qkLPdR&#10;U2NFj5TDAVgR68yVJSnstIghtLkXEgnCWuoEPCG8jek71op8fIwh34+ZACOyxCIm7Jz0H7AzC6N9&#10;dBWpsyfn8m+JZefJI0UGEybnXhlw7wFoZHKMnO2RsgNqovgM7Q7bx0GeK2/5lcJXvGY+3DGHg4QP&#10;j8sh3OJHahgaCqNESQfu13vn0R77G28pGXAwG+p/rpkTlOjvBjv/azWbxUlOyuz4pEbFHd48H96Y&#10;dX8B2BrY3ZhdEqN90HtROuifcIcsY1S8YoZj7Iby4PbKRcgLA7cQF8tlMsPptSxcmwfLI3hkNXbp&#10;4/aJOTu2csAhuIH9ELP5q47OttHTwHIdQKrU7i+8jnzj5KdmHbdUXC2HerJ62aWL3wAAAP//AwBQ&#10;SwMEFAAGAAgAAAAhAPmP35DeAAAACAEAAA8AAABkcnMvZG93bnJldi54bWxMj0FOwzAQRfdI3MEa&#10;JHatU1rSKsSpIBJCQixK4QBOPI2j2mPLdtv09pgVLEf/6f839Xayhp0xxNGRgMW8AIbUOzXSIOD7&#10;63W2ARaTJCWNIxRwxQjb5vamlpVyF/rE8z4NLJdQrKQAnZKvOI+9Rivj3HmknB1csDLlMwxcBXnJ&#10;5dbwh6IouZUj5QUtPbYa++P+ZAV4/t6ZtpPx5areNH74dhdCK8T93fT8BCzhlP5g+NXP6tBkp86d&#10;SEVmBMwWy6LMrIDNGlgGytUKWCdg+bgG3tT8/wPNDwAAAP//AwBQSwECLQAUAAYACAAAACEAtoM4&#10;kv4AAADhAQAAEwAAAAAAAAAAAAAAAAAAAAAAW0NvbnRlbnRfVHlwZXNdLnhtbFBLAQItABQABgAI&#10;AAAAIQA4/SH/1gAAAJQBAAALAAAAAAAAAAAAAAAAAC8BAABfcmVscy8ucmVsc1BLAQItABQABgAI&#10;AAAAIQA2ZEudiwIAAJMFAAAOAAAAAAAAAAAAAAAAAC4CAABkcnMvZTJvRG9jLnhtbFBLAQItABQA&#10;BgAIAAAAIQD5j9+Q3gAAAAgBAAAPAAAAAAAAAAAAAAAAAOUEAABkcnMvZG93bnJldi54bWxQSwUG&#10;AAAAAAQABADzAAAA8AUAAAAA&#10;" fillcolor="#5b9bd5 [3204]" strokecolor="#1f4d78 [1604]" strokeweight="1pt">
                      <v:fill opacity="17733f"/>
                    </v:rect>
                  </w:pict>
                </mc:Fallback>
              </mc:AlternateContent>
            </w:r>
          </w:p>
        </w:tc>
        <w:tc>
          <w:tcPr>
            <w:tcW w:w="432" w:type="dxa"/>
          </w:tcPr>
          <w:p w:rsidR="005B63BD" w:rsidRDefault="00814B0B" w:rsidP="00D4158E">
            <w:pPr>
              <w:jc w:val="both"/>
            </w:pPr>
            <w:r>
              <w:rPr>
                <w:noProof/>
              </w:rPr>
              <mc:AlternateContent>
                <mc:Choice Requires="wps">
                  <w:drawing>
                    <wp:anchor distT="0" distB="0" distL="114300" distR="114300" simplePos="0" relativeHeight="251692032" behindDoc="0" locked="0" layoutInCell="1" allowOverlap="1" wp14:anchorId="243FC6EF" wp14:editId="3DBF9764">
                      <wp:simplePos x="0" y="0"/>
                      <wp:positionH relativeFrom="column">
                        <wp:posOffset>-16510</wp:posOffset>
                      </wp:positionH>
                      <wp:positionV relativeFrom="paragraph">
                        <wp:posOffset>31750</wp:posOffset>
                      </wp:positionV>
                      <wp:extent cx="171450" cy="2095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71450" cy="209550"/>
                              </a:xfrm>
                              <a:prstGeom prst="rect">
                                <a:avLst/>
                              </a:prstGeom>
                              <a:solidFill>
                                <a:srgbClr val="00B050">
                                  <a:alpha val="49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D8F33" id="Rectangle 16" o:spid="_x0000_s1026" style="position:absolute;margin-left:-1.3pt;margin-top:2.5pt;width:13.5pt;height: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G3mgIAAI8FAAAOAAAAZHJzL2Uyb0RvYy54bWysVMFu2zAMvQ/YPwi6r7aDpF2DOEWWosOA&#10;oi3aDj0rshQbkCWNUuJkXz9Kst106y7DLjYpko8i9cjF1aFVZC/ANUaXtDjLKRGam6rR25J+f775&#10;9JkS55mumDJalPQoHL1afvyw6OxcTExtVCWAIIh2886WtPbezrPM8Vq0zJ0ZKzQapYGWeVRhm1XA&#10;OkRvVTbJ8/OsM1BZMFw4h6fXyUiXEV9Kwf29lE54okqKd/PxC/G7Cd9suWDzLTBbN7y/BvuHW7Ss&#10;0Zh0hLpmnpEdNH9AtQ0H44z0Z9y0mZGy4SLWgNUU+W/VPNXMilgLNsfZsU3u/8Hyu/0DkKbCtzun&#10;RLMW3+gRu8b0VgmCZ9igzro5+j3ZB+g1h2Ko9iChDX+sgxxiU49jU8XBE46HxUUxnWHrOZom+eUM&#10;ZUTJXoMtOP9VmJYEoaSA2WMr2f7W+eQ6uIRczqimummUigpsN2sFZM/C++ZfckQP50zZmqXT6WWe&#10;Dyldco/pT3CyUGGqKUr+qERAUfpRSGwOVjGJsJGWYkzIOBfaF8lUs0qkjDNMOGYMRA4RMWcEDMgS&#10;7z9i9wCDZwIZsFMDev8QKiKrx+BU718uloLHiJjZaD8Gt4028F5lCqvqMyd/vP5Ja4K4MdURqQMm&#10;zZSz/KbBB7xlzj8wwCHCN8fF4O/xI5XpSmp6iZLawM/3zoM/chutlHQ4lCV1P3YMBCXqm0bWXxbT&#10;aZjiqExnFxNU4NSyObXoXbs2yIsCV5DlUQz+Xg2iBNO+4P5YhaxoYppj7pJyD4Oy9mlZ4AbiYrWK&#10;bji5lvlb/WR5AA9dDQR9PrwwsD2LPdL/zgwDjIR8S+bkGyK1We28kU1k+mtf+37j1Efi9BsqrJVT&#10;PXq97tHlLwAAAP//AwBQSwMEFAAGAAgAAAAhAKHuzDrfAAAABgEAAA8AAABkcnMvZG93bnJldi54&#10;bWxMj0FLw0AUhO+C/2F5grd2Y1rbEvNSpCAoeLBVit422ecmNrsbsts0+uv7POlxmGHmm3w92lYM&#10;1IfGO4SbaQKCXOV14wzC2+vDZAUiROW0ar0jhG8KsC4uL3KVaX9yWxp20QgucSFTCHWMXSZlqGqy&#10;Kkx9R469T99bFVn2RupenbjctjJNkoW0qnG8UKuONjVVh93RIpTl89N2Iz8G83MYlrOv6t287B8R&#10;r6/G+zsQkcb4F4ZffEaHgplKf3Q6iBZhki44iXDLj9hO53MQJcJslYAscvkfvzgDAAD//wMAUEsB&#10;Ai0AFAAGAAgAAAAhALaDOJL+AAAA4QEAABMAAAAAAAAAAAAAAAAAAAAAAFtDb250ZW50X1R5cGVz&#10;XS54bWxQSwECLQAUAAYACAAAACEAOP0h/9YAAACUAQAACwAAAAAAAAAAAAAAAAAvAQAAX3JlbHMv&#10;LnJlbHNQSwECLQAUAAYACAAAACEA8S1ht5oCAACPBQAADgAAAAAAAAAAAAAAAAAuAgAAZHJzL2Uy&#10;b0RvYy54bWxQSwECLQAUAAYACAAAACEAoe7MOt8AAAAGAQAADwAAAAAAAAAAAAAAAAD0BAAAZHJz&#10;L2Rvd25yZXYueG1sUEsFBgAAAAAEAAQA8wAAAAAGAAAAAA==&#10;" fillcolor="#00b050" strokecolor="#1f4d78 [1604]" strokeweight="1pt">
                      <v:fill opacity="32125f"/>
                    </v:rect>
                  </w:pict>
                </mc:Fallback>
              </mc:AlternateContent>
            </w:r>
          </w:p>
        </w:tc>
      </w:tr>
      <w:tr w:rsidR="005B63BD" w:rsidTr="00814B0B">
        <w:trPr>
          <w:trHeight w:val="432"/>
        </w:trPr>
        <w:tc>
          <w:tcPr>
            <w:tcW w:w="432" w:type="dxa"/>
          </w:tcPr>
          <w:p w:rsidR="005B63BD" w:rsidRDefault="005B63BD" w:rsidP="00D4158E">
            <w:pPr>
              <w:jc w:val="both"/>
            </w:pPr>
          </w:p>
        </w:tc>
        <w:tc>
          <w:tcPr>
            <w:tcW w:w="432" w:type="dxa"/>
            <w:shd w:val="clear" w:color="auto" w:fill="767171" w:themeFill="background2" w:themeFillShade="80"/>
          </w:tcPr>
          <w:p w:rsidR="005B63BD" w:rsidRDefault="005B63BD" w:rsidP="00D4158E">
            <w:pPr>
              <w:jc w:val="both"/>
            </w:pPr>
          </w:p>
        </w:tc>
        <w:tc>
          <w:tcPr>
            <w:tcW w:w="432" w:type="dxa"/>
          </w:tcPr>
          <w:p w:rsidR="005B63BD" w:rsidRDefault="00814B0B" w:rsidP="00D4158E">
            <w:pPr>
              <w:jc w:val="both"/>
            </w:pPr>
            <w:r>
              <w:rPr>
                <w:noProof/>
              </w:rPr>
              <mc:AlternateContent>
                <mc:Choice Requires="wps">
                  <w:drawing>
                    <wp:anchor distT="0" distB="0" distL="114300" distR="114300" simplePos="0" relativeHeight="251687936" behindDoc="0" locked="0" layoutInCell="1" allowOverlap="1" wp14:anchorId="7ADF38CD" wp14:editId="6093177E">
                      <wp:simplePos x="0" y="0"/>
                      <wp:positionH relativeFrom="column">
                        <wp:posOffset>-29845</wp:posOffset>
                      </wp:positionH>
                      <wp:positionV relativeFrom="paragraph">
                        <wp:posOffset>17780</wp:posOffset>
                      </wp:positionV>
                      <wp:extent cx="171450" cy="5048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71450" cy="504825"/>
                              </a:xfrm>
                              <a:prstGeom prst="rect">
                                <a:avLst/>
                              </a:prstGeom>
                              <a:solidFill>
                                <a:srgbClr val="00B050">
                                  <a:alpha val="49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46410" id="Rectangle 14" o:spid="_x0000_s1026" style="position:absolute;margin-left:-2.35pt;margin-top:1.4pt;width:13.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eiwIAADQFAAAOAAAAZHJzL2Uyb0RvYy54bWysVNtqGzEQfS/0H4Tem10bu0lM7ODEpBRC&#10;EpKUPI+1Wu+CbpVkr9Ov75F2nUtbKJS+7M5NM5ozZ3R2vteK7aQPrTVzPjoqOZNG2Ko1mzn/9nj1&#10;6YSzEMlUpKyRc/4sAz9ffPxw1rmZHNvGqkp6hiQmzDo3502MblYUQTRSUziyTho4a+s1Rah+U1Se&#10;OmTXqhiX5eeis75y3goZAqyr3skXOX9dSxFv6zrIyNSc424xf33+rtO3WJzRbOPJNa0YrkH/cAtN&#10;rUHRl1QrisS2vv0tlW6Ft8HW8UhYXdi6boXMPaCbUflLNw8NOZl7ATjBvcAU/l9acbO786ytMLsJ&#10;Z4Y0ZnQP1MhslGSwAaDOhRniHtydH7QAMXW7r71Of/TB9hnU5xdQ5T4yAePoeDSZAnoB17ScnIyn&#10;KWfxetj5EL9Iq1kS5tyjeoaSdtch9qGHkFQrWNVWV61SWfGb9aXybEdpvuVFiUrJTso11Fsnp2WZ&#10;54ySoQ/P5d/lUYZ1uOr4GKFMEIhYK4oQtQM0wWw4I7UBw0X0ucC700Pavt704vRiNe2DGqrkYMUl&#10;/nqL1OaKQtMfySV6guo2YktUq+f8JCU6ZFImNSszzwew0rD68SRpbatnzNfbnvjBiasWRa4pxDvy&#10;YDraxfbGW3xqZYGBHSTOGut//Mme4kFAeDnrsDnA5/uWvORMfTWg5uloMkmrlpXJ9HgMxb/1rN96&#10;zFZfWgxvhHfCiSym+KgOYu2tfsKSL1NVuMgI1O4nMSiXsd9oPBNCLpc5DOvlKF6bBydS8oRTgvdx&#10;/0TeDVSL4OiNPWwZWPOecX1sOmnschtt3WY6vuIKHiUFq5kZNTwjafff6jnq9bFb/AQAAP//AwBQ&#10;SwMEFAAGAAgAAAAhAHgNRTzdAAAABgEAAA8AAABkcnMvZG93bnJldi54bWxMj8FOwzAQRO9I/IO1&#10;SNxapwHaKsSpEIJLJQ60XLi58TZOsdchdtrk71lOcBqtZjTzttyM3okz9rENpGAxz0Ag1cG01Cj4&#10;2L/O1iBi0mS0C4QKJoywqa6vSl2YcKF3PO9SI7iEYqEV2JS6QspYW/Q6zkOHxN4x9F4nPvtGml5f&#10;uNw7mWfZUnrdEi9Y3eGzxfprN3gF3245Pgw2fL7tT6eJmmn70i62St3ejE+PIBKO6S8Mv/iMDhUz&#10;HcJAJgqnYHa/4qSCnB9gO8/vQBwUrFllVcr/+NUPAAAA//8DAFBLAQItABQABgAIAAAAIQC2gziS&#10;/gAAAOEBAAATAAAAAAAAAAAAAAAAAAAAAABbQ29udGVudF9UeXBlc10ueG1sUEsBAi0AFAAGAAgA&#10;AAAhADj9If/WAAAAlAEAAAsAAAAAAAAAAAAAAAAALwEAAF9yZWxzLy5yZWxzUEsBAi0AFAAGAAgA&#10;AAAhACL5VJ6LAgAANAUAAA4AAAAAAAAAAAAAAAAALgIAAGRycy9lMm9Eb2MueG1sUEsBAi0AFAAG&#10;AAgAAAAhAHgNRTzdAAAABgEAAA8AAAAAAAAAAAAAAAAA5QQAAGRycy9kb3ducmV2LnhtbFBLBQYA&#10;AAAABAAEAPMAAADvBQAAAAA=&#10;" fillcolor="#00b050" strokecolor="#41719c" strokeweight="1pt">
                      <v:fill opacity="32125f"/>
                    </v:rect>
                  </w:pict>
                </mc:Fallback>
              </mc:AlternateContent>
            </w:r>
            <w:r w:rsidR="005B63BD">
              <w:rPr>
                <w:noProof/>
              </w:rPr>
              <w:drawing>
                <wp:anchor distT="0" distB="0" distL="114300" distR="114300" simplePos="0" relativeHeight="251672576" behindDoc="0" locked="0" layoutInCell="1" allowOverlap="1" wp14:anchorId="05F922E8" wp14:editId="41BCC17F">
                  <wp:simplePos x="0" y="0"/>
                  <wp:positionH relativeFrom="column">
                    <wp:posOffset>-2540</wp:posOffset>
                  </wp:positionH>
                  <wp:positionV relativeFrom="paragraph">
                    <wp:posOffset>50800</wp:posOffset>
                  </wp:positionV>
                  <wp:extent cx="133985" cy="1708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70815"/>
                          </a:xfrm>
                          <a:prstGeom prst="rect">
                            <a:avLst/>
                          </a:prstGeom>
                          <a:solidFill>
                            <a:schemeClr val="accent1">
                              <a:alpha val="27000"/>
                            </a:schemeClr>
                          </a:solidFill>
                        </pic:spPr>
                      </pic:pic>
                    </a:graphicData>
                  </a:graphic>
                </wp:anchor>
              </w:drawing>
            </w:r>
          </w:p>
        </w:tc>
        <w:tc>
          <w:tcPr>
            <w:tcW w:w="432" w:type="dxa"/>
            <w:shd w:val="clear" w:color="auto" w:fill="767171" w:themeFill="background2" w:themeFillShade="80"/>
          </w:tcPr>
          <w:p w:rsidR="005B63BD" w:rsidRDefault="005B63BD" w:rsidP="00D4158E">
            <w:pPr>
              <w:jc w:val="both"/>
            </w:pPr>
            <w:r>
              <w:rPr>
                <w:noProof/>
              </w:rPr>
              <mc:AlternateContent>
                <mc:Choice Requires="wps">
                  <w:drawing>
                    <wp:anchor distT="0" distB="0" distL="114300" distR="114300" simplePos="0" relativeHeight="251665408" behindDoc="0" locked="0" layoutInCell="1" allowOverlap="1" wp14:anchorId="1207FE6C" wp14:editId="57B8372C">
                      <wp:simplePos x="0" y="0"/>
                      <wp:positionH relativeFrom="column">
                        <wp:posOffset>-828040</wp:posOffset>
                      </wp:positionH>
                      <wp:positionV relativeFrom="paragraph">
                        <wp:posOffset>46355</wp:posOffset>
                      </wp:positionV>
                      <wp:extent cx="123825" cy="161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3825" cy="161925"/>
                              </a:xfrm>
                              <a:prstGeom prst="rect">
                                <a:avLst/>
                              </a:prstGeom>
                              <a:solidFill>
                                <a:schemeClr val="accent1">
                                  <a:alpha val="27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1EEF4" id="Rectangle 2" o:spid="_x0000_s1026" style="position:absolute;margin-left:-65.2pt;margin-top:3.65pt;width:9.75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DssjwIAADcFAAAOAAAAZHJzL2Uyb0RvYy54bWysVEtv2zAMvg/YfxB0Xx17TZsGdYq0QYcB&#10;RVusHXpmZNkWoNckJU7360dJTvraadjFJkWKj48fdX6xU5JsufPC6JqWRxNKuGamEbqr6c/H6y8z&#10;SnwA3YA0mtf0mXt6sfj86Xywc16Z3siGO4JBtJ8PtqZ9CHZeFJ71XIE/MpZrNLbGKQiouq5oHAwY&#10;XcmimkxOisG4xjrDuPd4uspGukjx25azcNe2ngcia4q1hfR16buO32JxDvPOge0FG8uAf6hCgdCY&#10;9BBqBQHIxokPoZRgznjThiNmVGHaVjCeesBuysm7bh56sDz1guB4e4DJ/7+w7HZ774hoalpRokHh&#10;iH4gaKA7yUkV4Rmsn6PXg713o+ZRjL3uWqfiH7sguwTp8wFSvguE4WFZfZ1VU0oYmsqT8gxljFK8&#10;XLbOh2/cKBKFmjpMnoCE7Y0P2XXvEnN5I0VzLaRMSmQJv5KObAHnC4xxHcp8Xdoe8nF1OpmkQWPW&#10;xKt4I9XwJpjUZIj1ojeWC8jFVkJAUVlEx+uOEpAdkpwFl1K8ue1dtz4UMr08u1xNs1MPDc91TLGM&#10;Qx3Z/WMVsdcV+D5fSSkyR5UIuChSqJrOYqB9JKkjEjxRfUQsTizPKEpr0zzjiJ3J3PeWXQtMcgM+&#10;3INDsmO7uMDhDj+tNIiBGSVKeuN+/+08+iMH0UrJgMuD+PzagOOUyO8a2XlWHh/HbUvK8fS0QsW9&#10;tqxfW/RGXRmcX4lPhWVJjP5B7sXWGfWEe76MWdEEmmHuPIlRuQp5qfGlYHy5TG64YRbCjX6wLAaP&#10;OEV4H3dP4OzIt4BEvTX7RYP5O9pl33hTm+UmmFYkTr7gihOMCm5nmuX4ksT1f60nr5f3bvEHAAD/&#10;/wMAUEsDBBQABgAIAAAAIQDG8EK03AAAAAoBAAAPAAAAZHJzL2Rvd25yZXYueG1sTI/BTsMwEETv&#10;SPyDtUjcUtsNIiWNU6FIwLkt3N14iVPidRS7Tfh7zAmOq3maeVvtFjewK06h96RArgQwpNabnjoF&#10;78eXbAMsRE1GD55QwTcG2NW3N5UujZ9pj9dD7FgqoVBqBTbGseQ8tBadDis/IqXs009Ox3ROHTeT&#10;nlO5G/haiEfudE9pweoRG4vt1+HiFNCr2xfFR5g7+0aSNxib4hyVur9bnrfAIi7xD4Zf/aQOdXI6&#10;+QuZwAYFmczFQ2IVFDmwBGRSiidgJwX5egO8rvj/F+ofAAAA//8DAFBLAQItABQABgAIAAAAIQC2&#10;gziS/gAAAOEBAAATAAAAAAAAAAAAAAAAAAAAAABbQ29udGVudF9UeXBlc10ueG1sUEsBAi0AFAAG&#10;AAgAAAAhADj9If/WAAAAlAEAAAsAAAAAAAAAAAAAAAAALwEAAF9yZWxzLy5yZWxzUEsBAi0AFAAG&#10;AAgAAAAhACeMOyyPAgAANwUAAA4AAAAAAAAAAAAAAAAALgIAAGRycy9lMm9Eb2MueG1sUEsBAi0A&#10;FAAGAAgAAAAhAMbwQrTcAAAACgEAAA8AAAAAAAAAAAAAAAAA6QQAAGRycy9kb3ducmV2LnhtbFBL&#10;BQYAAAAABAAEAPMAAADyBQAAAAA=&#10;" fillcolor="#5b9bd5 [3204]" strokecolor="#41719c" strokeweight="1pt">
                      <v:fill opacity="17733f"/>
                    </v:rect>
                  </w:pict>
                </mc:Fallback>
              </mc:AlternateContent>
            </w:r>
          </w:p>
        </w:tc>
        <w:tc>
          <w:tcPr>
            <w:tcW w:w="432" w:type="dxa"/>
          </w:tcPr>
          <w:p w:rsidR="005B63BD" w:rsidRDefault="00814B0B" w:rsidP="00D4158E">
            <w:pPr>
              <w:jc w:val="both"/>
            </w:pPr>
            <w:r>
              <w:rPr>
                <w:noProof/>
              </w:rPr>
              <mc:AlternateContent>
                <mc:Choice Requires="wps">
                  <w:drawing>
                    <wp:anchor distT="0" distB="0" distL="114300" distR="114300" simplePos="0" relativeHeight="251689984" behindDoc="0" locked="0" layoutInCell="1" allowOverlap="1" wp14:anchorId="512966D4" wp14:editId="3C5AB6AC">
                      <wp:simplePos x="0" y="0"/>
                      <wp:positionH relativeFrom="column">
                        <wp:posOffset>-16510</wp:posOffset>
                      </wp:positionH>
                      <wp:positionV relativeFrom="paragraph">
                        <wp:posOffset>17780</wp:posOffset>
                      </wp:positionV>
                      <wp:extent cx="171450" cy="10477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71450" cy="1047750"/>
                              </a:xfrm>
                              <a:prstGeom prst="rect">
                                <a:avLst/>
                              </a:prstGeom>
                              <a:solidFill>
                                <a:srgbClr val="00B050">
                                  <a:alpha val="49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F8A69" id="Rectangle 15" o:spid="_x0000_s1026" style="position:absolute;margin-left:-1.3pt;margin-top:1.4pt;width:13.5pt;height: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NVmgIAAJAFAAAOAAAAZHJzL2Uyb0RvYy54bWysVMFu2zAMvQ/YPwi6r7aDZFmDOkWWosOA&#10;oi3aDj0rshQbkCWNUuJkXz9Ksp1s6y7DLjYpko8i9cir60OryF6Aa4wuaXGRUyI0N1WjtyX99nL7&#10;4RMlzjNdMWW0KOlROHq9fP/uqrMLMTG1UZUAgiDaLTpb0tp7u8gyx2vRMndhrNBolAZa5lGFbVYB&#10;6xC9Vdkkzz9mnYHKguHCOTy9SUa6jPhSCu4fpHTCE1VSvJuPX4jfTfhmyyu22AKzdcP7a7B/uEXL&#10;Go1JR6gb5hnZQfMHVNtwMM5If8FNmxkpGy5iDVhNkf9WzXPNrIi1YHOcHdvk/h8sv98/AmkqfLsZ&#10;JZq1+EZP2DWmt0oQPMMGddYt0O/ZPkKvORRDtQcJbfhjHeQQm3ocmyoOnnA8LObFdIat52gq8ul8&#10;jgrCZKdoC85/EaYlQSgpYPrYS7a/cz65Di4hmTOqqW4bpaIC281aAdmz8MD55xzRwzlTtmbpdHqZ&#10;50NKl9xj+jOcLJSYioqSPyoRUJR+EhK7g2VMImzkpRgTMs6F9kUy1awSKeMME44ZA5NDRMwZAQOy&#10;xPuP2D3A4JlABuzUgN4/hIpI6zE41fuXi6XgMSJmNtqPwW2jDbxVmcKq+szJH69/1pogbkx1RO6A&#10;SUPlLL9t8AHvmPOPDHCK8NFxM/gH/EhlupKaXqKkNvDjrfPgj+RGKyUdTmVJ3fcdA0GJ+qqR9pfF&#10;dBrGOCrT2XyCCpxbNucWvWvXBnlR4A6yPIrB36tBlGDaV1wgq5AVTUxzzF1S7mFQ1j5tC1xBXKxW&#10;0Q1H1zJ/p58tD+Chq4GgL4dXBrZnsUf+35thgpGQv5I5+YZIbVY7b2QTmX7qa99vHPtInH5Fhb1y&#10;rkev0yJd/gQAAP//AwBQSwMEFAAGAAgAAAAhAMULXOjfAAAABwEAAA8AAABkcnMvZG93bnJldi54&#10;bWxMj0FLw0AQhe+C/2EZwVu7MZa0xGyKFAQFD7aK6G2THTex2dmQ3aaxv97xVI/D+3jvm2I9uU6M&#10;OITWk4KbeQICqfamJavg7fVhtgIRoiajO0+o4AcDrMvLi0Lnxh9pi+MuWsElFHKtoImxz6UMdYNO&#10;h7nvkTj78oPTkc/BSjPoI5e7TqZJkkmnW+KFRve4abDe7w5OQVU9P2038nO0p/24vP2uP+zL+6NS&#10;11fT/R2IiFM8w/Cnz+pQslPlD2SC6BTM0oxJBSk/wHG6WICoGMuWK5BlIf/7l78AAAD//wMAUEsB&#10;Ai0AFAAGAAgAAAAhALaDOJL+AAAA4QEAABMAAAAAAAAAAAAAAAAAAAAAAFtDb250ZW50X1R5cGVz&#10;XS54bWxQSwECLQAUAAYACAAAACEAOP0h/9YAAACUAQAACwAAAAAAAAAAAAAAAAAvAQAAX3JlbHMv&#10;LnJlbHNQSwECLQAUAAYACAAAACEAjRTTVZoCAACQBQAADgAAAAAAAAAAAAAAAAAuAgAAZHJzL2Uy&#10;b0RvYy54bWxQSwECLQAUAAYACAAAACEAxQtc6N8AAAAHAQAADwAAAAAAAAAAAAAAAAD0BAAAZHJz&#10;L2Rvd25yZXYueG1sUEsFBgAAAAAEAAQA8wAAAAAGAAAAAA==&#10;" fillcolor="#00b050" strokecolor="#1f4d78 [1604]" strokeweight="1pt">
                      <v:fill opacity="32125f"/>
                    </v:rect>
                  </w:pict>
                </mc:Fallback>
              </mc:AlternateContent>
            </w:r>
            <w:r w:rsidR="005B63BD">
              <w:rPr>
                <w:noProof/>
              </w:rPr>
              <w:drawing>
                <wp:anchor distT="0" distB="0" distL="114300" distR="114300" simplePos="0" relativeHeight="251670528" behindDoc="0" locked="0" layoutInCell="1" allowOverlap="1" wp14:anchorId="7F1EAE49" wp14:editId="57112380">
                  <wp:simplePos x="0" y="0"/>
                  <wp:positionH relativeFrom="column">
                    <wp:posOffset>1270</wp:posOffset>
                  </wp:positionH>
                  <wp:positionV relativeFrom="paragraph">
                    <wp:posOffset>50800</wp:posOffset>
                  </wp:positionV>
                  <wp:extent cx="133985" cy="17081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70815"/>
                          </a:xfrm>
                          <a:prstGeom prst="rect">
                            <a:avLst/>
                          </a:prstGeom>
                          <a:solidFill>
                            <a:schemeClr val="accent1">
                              <a:alpha val="27000"/>
                            </a:schemeClr>
                          </a:solidFill>
                        </pic:spPr>
                      </pic:pic>
                    </a:graphicData>
                  </a:graphic>
                </wp:anchor>
              </w:drawing>
            </w:r>
          </w:p>
        </w:tc>
      </w:tr>
      <w:tr w:rsidR="005B63BD" w:rsidTr="005B63BD">
        <w:trPr>
          <w:trHeight w:val="432"/>
        </w:trPr>
        <w:tc>
          <w:tcPr>
            <w:tcW w:w="432" w:type="dxa"/>
          </w:tcPr>
          <w:p w:rsidR="005B63BD" w:rsidRDefault="005B63BD" w:rsidP="00D4158E">
            <w:pPr>
              <w:jc w:val="both"/>
            </w:pPr>
          </w:p>
        </w:tc>
        <w:tc>
          <w:tcPr>
            <w:tcW w:w="432" w:type="dxa"/>
          </w:tcPr>
          <w:p w:rsidR="005B63BD" w:rsidRDefault="00814B0B" w:rsidP="00D4158E">
            <w:pPr>
              <w:jc w:val="both"/>
            </w:pPr>
            <w:r>
              <w:rPr>
                <w:noProof/>
              </w:rPr>
              <mc:AlternateContent>
                <mc:Choice Requires="wps">
                  <w:drawing>
                    <wp:anchor distT="0" distB="0" distL="114300" distR="114300" simplePos="0" relativeHeight="251712512" behindDoc="0" locked="0" layoutInCell="1" allowOverlap="1" wp14:anchorId="2B7973A9" wp14:editId="6D56E0AD">
                      <wp:simplePos x="0" y="0"/>
                      <wp:positionH relativeFrom="column">
                        <wp:posOffset>-31750</wp:posOffset>
                      </wp:positionH>
                      <wp:positionV relativeFrom="paragraph">
                        <wp:posOffset>31750</wp:posOffset>
                      </wp:positionV>
                      <wp:extent cx="190500" cy="5048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90500" cy="504825"/>
                              </a:xfrm>
                              <a:prstGeom prst="rect">
                                <a:avLst/>
                              </a:prstGeom>
                              <a:solidFill>
                                <a:srgbClr val="00B050">
                                  <a:alpha val="49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4B004" id="Rectangle 26" o:spid="_x0000_s1026" style="position:absolute;margin-left:-2.5pt;margin-top:2.5pt;width:15pt;height:3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yCigIAADQFAAAOAAAAZHJzL2Uyb0RvYy54bWysVNtu2zAMfR+wfxD0vtoJkrYx6hRpgw4D&#10;irZoO/SZkWVbgG6TlDjd14+SnN42YMCwF1u86JA8JHV2vleS7LjzwuiaTo5KSrhmphG6q+n3x6sv&#10;p5T4ALoBaTSv6TP39Hz5+dPZYCs+Nb2RDXcEQbSvBlvTPgRbFYVnPVfgj4zlGo2tcQoCiq4rGgcD&#10;oitZTMvyuBiMa6wzjHuP2nU20mXCb1vOwm3beh6IrCnmFtLXpe8mfovlGVSdA9sLNqYB/5CFAqEx&#10;6AvUGgKQrRO/QSnBnPGmDUfMqMK0rWA81YDVTMoP1Tz0YHmqBcnx9oUm//9g2c3uzhHR1HR6TIkG&#10;hT26R9ZAd5IT1CFBg/UV+j3YOzdKHo+x2n3rVPxjHWSfSH1+IZXvA2GonCzKeYnUMzTNy9npdB4x&#10;i9fL1vnwlRtF4qGmDqMnKmF37UN2PbjEWN5I0VwJKZPgus2ldGQHsb/lBYbKd6XtIWtnixLDZxyf&#10;3VP4dzhSkwFTnZ6kTAEHsZUQMGllkRqvO0pAdjjhLLgU4N3tETbHm18sLtbz7NRDw0ctJvHXLGKZ&#10;a/B9vpJCxMShUiLglkihanoagQ5IUkcrT3M+khWbldsTTxvTPGN/ncmD7y27EhjkGny4A4eTjo3B&#10;7Q23+GmlQQ7MeKKkN+7nn/TRHwcQrZQMuDnIz48tOE6J/KZxNBeT2SyuWhJm85MpCu6tZfPWorfq&#10;0mDzJvhOWJaO0T/Iw7F1Rj3hkq9iVDSBZhg7d2IULkPeaHwmGF+tkhuul4VwrR8si+CRp0jv4/4J&#10;nB1HLeCM3pjDlkH1YeKyb7ypzWobTCvSOL7yinMUBVzNNFHjMxJ3/62cvF4fu+UvAAAA//8DAFBL&#10;AwQUAAYACAAAACEAsaOPktsAAAAGAQAADwAAAGRycy9kb3ducmV2LnhtbEyPwU7DMBBE70j8g7VI&#10;3FqnFamqkE2FEFwqcaDlws2NlzjFXofYaZO/xznBabSa1cybcjc6Ky7Uh9YzwmqZgSCuvW65Qfg4&#10;vi62IEJUrJX1TAgTBdhVtzelKrS/8jtdDrERKYRDoRBMjF0hZagNORWWviNO3pfvnYrp7Bupe3VN&#10;4c7KdZZtpFMtpwajOno2VH8fBofwYzdjPhj/+XY8nydupv1Lu9oj3t+NT48gIo3x7xlm/IQOVWI6&#10;+YF1EBZhkacpEWGWZK9nPSFsH3KQVSn/41e/AAAA//8DAFBLAQItABQABgAIAAAAIQC2gziS/gAA&#10;AOEBAAATAAAAAAAAAAAAAAAAAAAAAABbQ29udGVudF9UeXBlc10ueG1sUEsBAi0AFAAGAAgAAAAh&#10;ADj9If/WAAAAlAEAAAsAAAAAAAAAAAAAAAAALwEAAF9yZWxzLy5yZWxzUEsBAi0AFAAGAAgAAAAh&#10;ANYoTIKKAgAANAUAAA4AAAAAAAAAAAAAAAAALgIAAGRycy9lMm9Eb2MueG1sUEsBAi0AFAAGAAgA&#10;AAAhALGjj5LbAAAABgEAAA8AAAAAAAAAAAAAAAAA5AQAAGRycy9kb3ducmV2LnhtbFBLBQYAAAAA&#10;BAAEAPMAAADsBQAAAAA=&#10;" fillcolor="#00b050" strokecolor="#41719c" strokeweight="1pt">
                      <v:fill opacity="32125f"/>
                    </v:rect>
                  </w:pict>
                </mc:Fallback>
              </mc:AlternateContent>
            </w:r>
          </w:p>
        </w:tc>
        <w:tc>
          <w:tcPr>
            <w:tcW w:w="432" w:type="dxa"/>
          </w:tcPr>
          <w:p w:rsidR="005B63BD" w:rsidRDefault="005B63BD" w:rsidP="00D4158E">
            <w:pPr>
              <w:jc w:val="both"/>
            </w:pPr>
          </w:p>
        </w:tc>
        <w:tc>
          <w:tcPr>
            <w:tcW w:w="432" w:type="dxa"/>
          </w:tcPr>
          <w:p w:rsidR="005B63BD" w:rsidRDefault="00814B0B" w:rsidP="00D4158E">
            <w:pPr>
              <w:jc w:val="both"/>
            </w:pPr>
            <w:r>
              <w:rPr>
                <w:noProof/>
              </w:rPr>
              <mc:AlternateContent>
                <mc:Choice Requires="wps">
                  <w:drawing>
                    <wp:anchor distT="0" distB="0" distL="114300" distR="114300" simplePos="0" relativeHeight="251704320" behindDoc="0" locked="0" layoutInCell="1" allowOverlap="1" wp14:anchorId="276D8440" wp14:editId="2F7741CD">
                      <wp:simplePos x="0" y="0"/>
                      <wp:positionH relativeFrom="column">
                        <wp:posOffset>-19685</wp:posOffset>
                      </wp:positionH>
                      <wp:positionV relativeFrom="paragraph">
                        <wp:posOffset>36830</wp:posOffset>
                      </wp:positionV>
                      <wp:extent cx="171450" cy="2095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71450" cy="209550"/>
                              </a:xfrm>
                              <a:prstGeom prst="rect">
                                <a:avLst/>
                              </a:prstGeom>
                              <a:solidFill>
                                <a:srgbClr val="00B050">
                                  <a:alpha val="49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E729F" id="Rectangle 22" o:spid="_x0000_s1026" style="position:absolute;margin-left:-1.55pt;margin-top:2.9pt;width:13.5pt;height:1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lGiQIAADQFAAAOAAAAZHJzL2Uyb0RvYy54bWysVNtqGzEQfS/0H4Tem10bu6lN1sGJSSmE&#10;JDQpeR5rtd4F3SrJl/Tre6Rd59IWCqUvu3PTjObMGZ2dH7RiO+lDZ03FRyclZ9IIW3dmU/FvD1cf&#10;PnEWIpmalDWy4k8y8PPF+3dnezeXY9taVUvPkMSE+d5VvI3RzYsiiFZqCifWSQNnY72mCNVvitrT&#10;Htm1KsZl+bHYW187b4UMAdZV7+SLnL9ppIi3TRNkZKriuFvMX5+/6/QtFmc033hybSeGa9A/3EJT&#10;Z1D0OdWKIrGt735LpTvhbbBNPBFWF7ZpOiFzD+hmVP7SzX1LTuZeAE5wzzCF/5dW3OzuPOvqio/H&#10;nBnSmNFXoEZmoySDDQDtXZgj7t7d+UELEFO3h8br9Ecf7JBBfXoGVR4iEzCOTkeTKaAXcI3L2RQy&#10;shQvh50P8bO0miWh4h7VM5S0uw6xDz2GpFrBqq6+6pTKit+sL5VnO0rzLS9KZE92Uq6l3jqZleWx&#10;ZOjDc/k3eZRhe1x1fIpQJghEbBRFiNoBmmA2nJHagOEi+lzgzekhbV9vejG7WE37oJZqOVhxib/e&#10;IrW5otD2R3KJnqC6i9gS1emKf0qJjpmUSc3KzPMBrDSsfjxJWtv6CfP1tid+cOKqQ5FrCvGOPJiO&#10;drG98RafRllgYAeJs9b6H3+yp3gQEF7O9tgc4PN9S15ypr4YUHM2mkzSqmVlMj0dQ/GvPevXHrPV&#10;lxbDG+GdcCKLKT6qo9h4qx+x5MtUFS4yArX7SQzKZew3Gs+EkMtlDsN6OYrX5t6JlDzhlOB9ODyS&#10;dwPVIjh6Y49bBta8ZVwfm04au9xG23SZji+4gkdJwWpmRg3PSNr913qOennsFj8BAAD//wMAUEsD&#10;BBQABgAIAAAAIQDFU6mj3QAAAAYBAAAPAAAAZHJzL2Rvd25yZXYueG1sTI8xT8MwFIR3JP6D9ZDY&#10;WieNWoWQlwohWCox0LKwubGJU+LnEDtt8u95THQ83enuu3I7uU6czRBaTwjpMgFhqPa6pQbh4/C6&#10;yEGEqEirzpNBmE2AbXV7U6pC+wu9m/M+NoJLKBQKwcbYF1KG2hqnwtL3htj78oNTkeXQSD2oC5e7&#10;Tq6SZCOdaokXrOrNszX19350CD/dZlqP1n++HU6nmZp599KmO8T7u+npEUQ0U/wPwx8+o0PFTEc/&#10;kg6iQ1hkKScR1nyA7VX2AOKIkOU5yKqU1/jVLwAAAP//AwBQSwECLQAUAAYACAAAACEAtoM4kv4A&#10;AADhAQAAEwAAAAAAAAAAAAAAAAAAAAAAW0NvbnRlbnRfVHlwZXNdLnhtbFBLAQItABQABgAIAAAA&#10;IQA4/SH/1gAAAJQBAAALAAAAAAAAAAAAAAAAAC8BAABfcmVscy8ucmVsc1BLAQItABQABgAIAAAA&#10;IQDKzglGiQIAADQFAAAOAAAAAAAAAAAAAAAAAC4CAABkcnMvZTJvRG9jLnhtbFBLAQItABQABgAI&#10;AAAAIQDFU6mj3QAAAAYBAAAPAAAAAAAAAAAAAAAAAOMEAABkcnMvZG93bnJldi54bWxQSwUGAAAA&#10;AAQABADzAAAA7QUAAAAA&#10;" fillcolor="#00b050" strokecolor="#41719c" strokeweight="1pt">
                      <v:fill opacity="32125f"/>
                    </v:rect>
                  </w:pict>
                </mc:Fallback>
              </mc:AlternateContent>
            </w:r>
            <w:r w:rsidR="005B63BD">
              <w:rPr>
                <w:noProof/>
              </w:rPr>
              <mc:AlternateContent>
                <mc:Choice Requires="wps">
                  <w:drawing>
                    <wp:anchor distT="0" distB="0" distL="114300" distR="114300" simplePos="0" relativeHeight="251680768" behindDoc="0" locked="0" layoutInCell="1" allowOverlap="1" wp14:anchorId="0D2411F1" wp14:editId="3BD1146E">
                      <wp:simplePos x="0" y="0"/>
                      <wp:positionH relativeFrom="column">
                        <wp:posOffset>-829310</wp:posOffset>
                      </wp:positionH>
                      <wp:positionV relativeFrom="paragraph">
                        <wp:posOffset>55880</wp:posOffset>
                      </wp:positionV>
                      <wp:extent cx="1238250" cy="171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238250" cy="171450"/>
                              </a:xfrm>
                              <a:prstGeom prst="rect">
                                <a:avLst/>
                              </a:prstGeom>
                              <a:solidFill>
                                <a:schemeClr val="accent1">
                                  <a:alpha val="27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3CA88" id="Rectangle 10" o:spid="_x0000_s1026" style="position:absolute;margin-left:-65.3pt;margin-top:4.4pt;width:97.5pt;height:1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njwIAADoFAAAOAAAAZHJzL2Uyb0RvYy54bWysVMlu2zAQvRfoPxC8N7Jcu0mM2IETI0WB&#10;IAmSFDmPKcoSwK0kvaRf30dKdraeil6kGc5wljdveHa+04ptpA+tNVNeHg04k0bYqjWrKf/5ePXl&#10;hLMQyVSkrJFT/iwDP599/nS2dRM5tI1VlfQMQUyYbN2UNzG6SVEE0UhN4cg6aWCsrdcUofpVUXna&#10;IrpWxXAw+FZsra+ct0KGgNNFZ+SzHL+upYi3dR1kZGrKUVvMX5+/y/QtZmc0WXlyTSv6MugfqtDU&#10;GiQ9hFpQJLb27YdQuhXeBlvHI2F1Yeu6FTL3gG7KwbtuHhpyMvcCcII7wBT+X1hxs7nzrK0wO8Bj&#10;SGNG90CNzEpJhjMAtHVhAr8Hd+d7LUBM3e5qr9MffbBdBvX5AKrcRSZwWA6/ngzHCC5gK4/LEWSE&#10;KV5uOx/id2k1S8KUe6TPWNLmOsTOde+SkgWr2uqqVSoriSjyUnm2IYyYhJAmlt115RrqjofHg8E+&#10;a6ZWupFreBNMGbZNBcMb5RLoWCuKELUDQMGsOCO1As9F9DnFm9vBr5aHQsYXpxeLcefUUCW7OsYo&#10;41BH5/6xitTrgkLTXckpOprqNmJXVKun/CQF2kdSJiEhM9t7xNLIuiElaWmrZ0zZ247+wYmrFkmu&#10;KcQ78uA72sUOx1t8amWBge0lzhrrf//tPPmDhrBytsX+AJ9fa/KSM/XDgKCn5WiEsDEro/HxEIp/&#10;bVm+tpi1vrSYX4nXwoksJv+o9mLtrX7Cqs9TVpjICOTuJtErl7HbazwWQs7n2Q1L5ihemwcnUvCE&#10;U4L3cfdE3vV8i2Dqjd3vGk3e0a7zTTeNna+jrdvMyRdcMcGkYEHzLPvHJL0Ar/Xs9fLkzf4AAAD/&#10;/wMAUEsDBBQABgAIAAAAIQC+JZIw2gAAAAgBAAAPAAAAZHJzL2Rvd25yZXYueG1sTI/BTsMwEETv&#10;SPyDtUjcWie0JFGaTYUiAecWuLvxEqfE6yh2m/D3mBMcV/s086baL3YQV5p87xghXScgiFune+4Q&#10;3t+eVwUIHxRrNTgmhG/ysK9vbypVajfzga7H0IkYwr5UCCaEsZTSt4as8ms3Esffp5usCvGcOqkn&#10;NcdwO8iHJMmkVT3HBqNGagy1X8eLReAXe8jzDz935pVT2VBo8nNAvL9bnnYgAi3hD4Zf/agOdXQ6&#10;uQtrLwaEVbpJssgiFHFCBLLtFsQJYfNYgKwr+X9A/QMAAP//AwBQSwECLQAUAAYACAAAACEAtoM4&#10;kv4AAADhAQAAEwAAAAAAAAAAAAAAAAAAAAAAW0NvbnRlbnRfVHlwZXNdLnhtbFBLAQItABQABgAI&#10;AAAAIQA4/SH/1gAAAJQBAAALAAAAAAAAAAAAAAAAAC8BAABfcmVscy8ucmVsc1BLAQItABQABgAI&#10;AAAAIQBI1l+njwIAADoFAAAOAAAAAAAAAAAAAAAAAC4CAABkcnMvZTJvRG9jLnhtbFBLAQItABQA&#10;BgAIAAAAIQC+JZIw2gAAAAgBAAAPAAAAAAAAAAAAAAAAAOkEAABkcnMvZG93bnJldi54bWxQSwUG&#10;AAAAAAQABADzAAAA8AUAAAAA&#10;" fillcolor="#5b9bd5 [3204]" strokecolor="#41719c" strokeweight="1pt">
                      <v:fill opacity="17733f"/>
                    </v:rect>
                  </w:pict>
                </mc:Fallback>
              </mc:AlternateContent>
            </w:r>
          </w:p>
        </w:tc>
        <w:tc>
          <w:tcPr>
            <w:tcW w:w="432" w:type="dxa"/>
          </w:tcPr>
          <w:p w:rsidR="005B63BD" w:rsidRDefault="005B63BD" w:rsidP="00D4158E">
            <w:pPr>
              <w:jc w:val="both"/>
            </w:pPr>
          </w:p>
        </w:tc>
      </w:tr>
      <w:tr w:rsidR="005B63BD" w:rsidTr="00814B0B">
        <w:trPr>
          <w:trHeight w:val="432"/>
        </w:trPr>
        <w:tc>
          <w:tcPr>
            <w:tcW w:w="432" w:type="dxa"/>
            <w:shd w:val="clear" w:color="auto" w:fill="767171" w:themeFill="background2" w:themeFillShade="80"/>
          </w:tcPr>
          <w:p w:rsidR="005B63BD" w:rsidRDefault="005B63BD" w:rsidP="00D4158E">
            <w:pPr>
              <w:jc w:val="both"/>
            </w:pPr>
          </w:p>
        </w:tc>
        <w:tc>
          <w:tcPr>
            <w:tcW w:w="432" w:type="dxa"/>
          </w:tcPr>
          <w:p w:rsidR="005B63BD" w:rsidRDefault="005B63BD" w:rsidP="00D4158E">
            <w:pPr>
              <w:jc w:val="both"/>
            </w:pPr>
            <w:r>
              <w:rPr>
                <w:noProof/>
              </w:rPr>
              <w:drawing>
                <wp:anchor distT="0" distB="0" distL="114300" distR="114300" simplePos="0" relativeHeight="251674624" behindDoc="0" locked="0" layoutInCell="1" allowOverlap="1" wp14:anchorId="559E565D" wp14:editId="36640EBE">
                  <wp:simplePos x="0" y="0"/>
                  <wp:positionH relativeFrom="column">
                    <wp:posOffset>-4445</wp:posOffset>
                  </wp:positionH>
                  <wp:positionV relativeFrom="paragraph">
                    <wp:posOffset>41275</wp:posOffset>
                  </wp:positionV>
                  <wp:extent cx="133985" cy="17081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70815"/>
                          </a:xfrm>
                          <a:prstGeom prst="rect">
                            <a:avLst/>
                          </a:prstGeom>
                          <a:solidFill>
                            <a:schemeClr val="accent1">
                              <a:alpha val="27000"/>
                            </a:schemeClr>
                          </a:solidFill>
                        </pic:spPr>
                      </pic:pic>
                    </a:graphicData>
                  </a:graphic>
                </wp:anchor>
              </w:drawing>
            </w:r>
          </w:p>
        </w:tc>
        <w:tc>
          <w:tcPr>
            <w:tcW w:w="432" w:type="dxa"/>
            <w:shd w:val="clear" w:color="auto" w:fill="767171" w:themeFill="background2" w:themeFillShade="80"/>
          </w:tcPr>
          <w:p w:rsidR="005B63BD" w:rsidRDefault="005B63BD" w:rsidP="00D4158E">
            <w:pPr>
              <w:jc w:val="both"/>
            </w:pPr>
          </w:p>
        </w:tc>
        <w:tc>
          <w:tcPr>
            <w:tcW w:w="432" w:type="dxa"/>
            <w:shd w:val="clear" w:color="auto" w:fill="767171" w:themeFill="background2" w:themeFillShade="80"/>
          </w:tcPr>
          <w:p w:rsidR="005B63BD" w:rsidRDefault="005B63BD" w:rsidP="00D4158E">
            <w:pPr>
              <w:jc w:val="both"/>
            </w:pPr>
          </w:p>
        </w:tc>
        <w:tc>
          <w:tcPr>
            <w:tcW w:w="432" w:type="dxa"/>
          </w:tcPr>
          <w:p w:rsidR="005B63BD" w:rsidRDefault="005B63BD" w:rsidP="00D4158E">
            <w:pPr>
              <w:jc w:val="both"/>
            </w:pPr>
            <w:r>
              <w:rPr>
                <w:noProof/>
              </w:rPr>
              <w:drawing>
                <wp:anchor distT="0" distB="0" distL="114300" distR="114300" simplePos="0" relativeHeight="251676672" behindDoc="0" locked="0" layoutInCell="1" allowOverlap="1" wp14:anchorId="5798A4B8" wp14:editId="15F41511">
                  <wp:simplePos x="0" y="0"/>
                  <wp:positionH relativeFrom="column">
                    <wp:posOffset>1270</wp:posOffset>
                  </wp:positionH>
                  <wp:positionV relativeFrom="paragraph">
                    <wp:posOffset>41275</wp:posOffset>
                  </wp:positionV>
                  <wp:extent cx="133985" cy="170815"/>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85" cy="170815"/>
                          </a:xfrm>
                          <a:prstGeom prst="rect">
                            <a:avLst/>
                          </a:prstGeom>
                          <a:solidFill>
                            <a:schemeClr val="accent1">
                              <a:alpha val="27000"/>
                            </a:schemeClr>
                          </a:solidFill>
                        </pic:spPr>
                      </pic:pic>
                    </a:graphicData>
                  </a:graphic>
                </wp:anchor>
              </w:drawing>
            </w:r>
          </w:p>
        </w:tc>
      </w:tr>
      <w:tr w:rsidR="005B63BD" w:rsidTr="005B63BD">
        <w:trPr>
          <w:trHeight w:val="432"/>
        </w:trPr>
        <w:tc>
          <w:tcPr>
            <w:tcW w:w="432" w:type="dxa"/>
          </w:tcPr>
          <w:p w:rsidR="005B63BD" w:rsidRDefault="00814B0B" w:rsidP="00D4158E">
            <w:pPr>
              <w:jc w:val="both"/>
            </w:pPr>
            <w:r>
              <w:rPr>
                <w:noProof/>
              </w:rPr>
              <mc:AlternateContent>
                <mc:Choice Requires="wps">
                  <w:drawing>
                    <wp:anchor distT="0" distB="0" distL="114300" distR="114300" simplePos="0" relativeHeight="251706368" behindDoc="0" locked="0" layoutInCell="1" allowOverlap="1" wp14:anchorId="0159C0A9" wp14:editId="6B40BA48">
                      <wp:simplePos x="0" y="0"/>
                      <wp:positionH relativeFrom="column">
                        <wp:posOffset>-15875</wp:posOffset>
                      </wp:positionH>
                      <wp:positionV relativeFrom="paragraph">
                        <wp:posOffset>37465</wp:posOffset>
                      </wp:positionV>
                      <wp:extent cx="171450" cy="2095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71450" cy="209550"/>
                              </a:xfrm>
                              <a:prstGeom prst="rect">
                                <a:avLst/>
                              </a:prstGeom>
                              <a:solidFill>
                                <a:srgbClr val="00B050">
                                  <a:alpha val="49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5B325" id="Rectangle 23" o:spid="_x0000_s1026" style="position:absolute;margin-left:-1.25pt;margin-top:2.95pt;width:13.5pt;height: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zM7igIAADQFAAAOAAAAZHJzL2Uyb0RvYy54bWysVNtqGzEQfS/0H4Tem127dhObrIMTk1II&#10;SWhS8jzWar0LulWSY6df3yPtOpe2UCh92Z2bZjRnzuj0bK8Ve5Q+dNZUfHRUciaNsHVnNhX/dn/5&#10;4YSzEMnUpKyRFX+SgZ8t3r873bm5HNvWqlp6hiQmzHeu4m2Mbl4UQbRSUziyTho4G+s1Rah+U9Se&#10;dsiuVTEuy0/FzvraeStkCLCueidf5PxNI0W8aZogI1MVx91i/vr8XadvsTil+caTazsxXIP+4Raa&#10;OoOiz6lWFIltffdbKt0Jb4Nt4pGwurBN0wmZe0A3o/KXbu5acjL3AnCCe4Yp/L+04vrx1rOurvj4&#10;I2eGNGb0FaiR2SjJYANAOxfmiLtzt37QAsTU7b7xOv3RB9tnUJ+eQZX7yASMo+PRZAroBVzjcjaF&#10;jCzFy2HnQ/wsrWZJqLhH9QwlPV6F2IceQlKtYFVXX3ZKZcVv1hfKs0dK8y3PS2RPdlKupd46mZXl&#10;oWTow3P5N3mUYTtcdXyMUCYIRGwURYjaAZpgNpyR2oDhIvpc4M3pIW1fb3o+O19N+6CWajlYcYm/&#10;3iK1uaLQ9kdyiZ6guovYEtXpip+kRIdMyqRmZeb5AFYaVj+eJK1t/YT5etsTPzhx2aHIFYV4Sx5M&#10;R7vY3niDT6MsMLCDxFlr/Y8/2VM8CAgvZztsDvD5viUvOVNfDKg5G00madWyMpkej6H41571a4/Z&#10;6guL4Y3wTjiRxRQf1UFsvNUPWPJlqgoXGYHa/SQG5SL2G41nQsjlModhvRzFK3PnREqecErw3u8f&#10;yLuBahEcvbaHLQNr3jKuj00njV1uo226TMcXXMGjpGA1M6OGZyTt/ms9R708doufAAAA//8DAFBL&#10;AwQUAAYACAAAACEASWV5stwAAAAGAQAADwAAAGRycy9kb3ducmV2LnhtbEyOwU7DMBBE70j8g7VI&#10;3FqngVRtGqdCCC6VONBy4ebG2zglXofYaZO/ZznBcTSjN6/Yjq4VF+xD40nBYp6AQKq8aahW8HF4&#10;na1AhKjJ6NYTKpgwwLa8vSl0bvyV3vGyj7VgCIVcK7AxdrmUobLodJj7Dom7k++djhz7WppeXxnu&#10;WpkmyVI63RA/WN3hs8Xqaz84Bd/tcswG6z/fDufzRPW0e2kWO6Xu78anDYiIY/wbw68+q0PJTkc/&#10;kAmiVTBLM14qyNYguE4fOR4VPKzWIMtC/tcvfwAAAP//AwBQSwECLQAUAAYACAAAACEAtoM4kv4A&#10;AADhAQAAEwAAAAAAAAAAAAAAAAAAAAAAW0NvbnRlbnRfVHlwZXNdLnhtbFBLAQItABQABgAIAAAA&#10;IQA4/SH/1gAAAJQBAAALAAAAAAAAAAAAAAAAAC8BAABfcmVscy8ucmVsc1BLAQItABQABgAIAAAA&#10;IQD46zM7igIAADQFAAAOAAAAAAAAAAAAAAAAAC4CAABkcnMvZTJvRG9jLnhtbFBLAQItABQABgAI&#10;AAAAIQBJZXmy3AAAAAYBAAAPAAAAAAAAAAAAAAAAAOQEAABkcnMvZG93bnJldi54bWxQSwUGAAAA&#10;AAQABADzAAAA7QUAAAAA&#10;" fillcolor="#00b050" strokecolor="#41719c" strokeweight="1pt">
                      <v:fill opacity="32125f"/>
                    </v:rect>
                  </w:pict>
                </mc:Fallback>
              </mc:AlternateContent>
            </w:r>
            <w:r w:rsidR="005B63BD">
              <w:rPr>
                <w:noProof/>
              </w:rPr>
              <mc:AlternateContent>
                <mc:Choice Requires="wps">
                  <w:drawing>
                    <wp:anchor distT="0" distB="0" distL="114300" distR="114300" simplePos="0" relativeHeight="251682816" behindDoc="0" locked="0" layoutInCell="1" allowOverlap="1" wp14:anchorId="62D74D56" wp14:editId="78BECB0F">
                      <wp:simplePos x="0" y="0"/>
                      <wp:positionH relativeFrom="column">
                        <wp:posOffset>-5715</wp:posOffset>
                      </wp:positionH>
                      <wp:positionV relativeFrom="paragraph">
                        <wp:posOffset>56515</wp:posOffset>
                      </wp:positionV>
                      <wp:extent cx="123825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238250" cy="171450"/>
                              </a:xfrm>
                              <a:prstGeom prst="rect">
                                <a:avLst/>
                              </a:prstGeom>
                              <a:solidFill>
                                <a:schemeClr val="accent1">
                                  <a:alpha val="27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0D1E0" id="Rectangle 11" o:spid="_x0000_s1026" style="position:absolute;margin-left:-.45pt;margin-top:4.45pt;width:97.5pt;height:1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MkjwIAADoFAAAOAAAAZHJzL2Uyb0RvYy54bWysVMlu2zAQvRfoPxC8N7Jcu0mM2IETI0WB&#10;IAmSFDmPKcoSwK0kvaRf30dKdraeil6kGc5wljdveHa+04ptpA+tNVNeHg04k0bYqjWrKf/5ePXl&#10;hLMQyVSkrJFT/iwDP599/nS2dRM5tI1VlfQMQUyYbN2UNzG6SVEE0UhN4cg6aWCsrdcUofpVUXna&#10;IrpWxXAw+FZsra+ct0KGgNNFZ+SzHL+upYi3dR1kZGrKUVvMX5+/y/QtZmc0WXlyTSv6MugfqtDU&#10;GiQ9hFpQJLb27YdQuhXeBlvHI2F1Yeu6FTL3gG7KwbtuHhpyMvcCcII7wBT+X1hxs7nzrK0wu5Iz&#10;QxozugdqZFZKMpwBoK0LE/g9uDvfawFi6nZXe53+6IPtMqjPB1DlLjKBw3L49WQ4BvYCtvK4HEFG&#10;mOLltvMhfpdWsyRMuUf6jCVtrkPsXPcuKVmwqq2uWqWykogiL5VnG8KISQhpYtldV66h7nh4PBjs&#10;s2ZqpRu5hjfBlGHbVDC8US6BjrWiCFE7ABTMijNSK/BcRJ9TvLkd/Gp5KGR8cXqxGHdODVWyq2OM&#10;Mg51dO4fq0i9Lig03ZWcoqOpbiN2RbV6yk9SoH0kZRISMrO9RyyNrBtSkpa2esaUve3oH5y4apHk&#10;mkK8Iw++o13scLzFp1YWGNhe4qyx/vffzpM/aAgrZ1vsD/D5tSYvOVM/DAh6Wo5GaeGyMhofD6H4&#10;15bla4tZ60uL+YGDqC6LyT+qvVh7q5+w6vOUFSYyArm7SfTKZez2Go+FkPN5dsOSOYrX5sGJFDzh&#10;lOB93D2Rdz3fIph6Y/e7RpN3tOt8001j5+to6zZz8gVXTDApWNA8y/4xSS/Aaz17vTx5sz8AAAD/&#10;/wMAUEsDBBQABgAIAAAAIQAP9sYa2AAAAAYBAAAPAAAAZHJzL2Rvd25yZXYueG1sTI7BTsMwEETv&#10;SP0Ha5G4tU5KIU3IpkKRgHML3N14iQPxOordJvx93ROcRqMZzbxyN9tenGn0nWOEdJWAIG6c7rhF&#10;+Hh/WW5B+KBYq94xIfySh121uClVod3EezofQiviCPtCIZgQhkJK3xiyyq/cQByzLzdaFaIdW6lH&#10;NcVx28t1kjxKqzqOD0YNVBtqfg4ni8Cvdp9ln35qzRunsqZQZ98B8e52fn4CEWgOf2W44kd0qCLT&#10;0Z1Ye9EjLPNYRNhGuab5JgVxRLh/yEFWpfyPX10AAAD//wMAUEsBAi0AFAAGAAgAAAAhALaDOJL+&#10;AAAA4QEAABMAAAAAAAAAAAAAAAAAAAAAAFtDb250ZW50X1R5cGVzXS54bWxQSwECLQAUAAYACAAA&#10;ACEAOP0h/9YAAACUAQAACwAAAAAAAAAAAAAAAAAvAQAAX3JlbHMvLnJlbHNQSwECLQAUAAYACAAA&#10;ACEAXDNzJI8CAAA6BQAADgAAAAAAAAAAAAAAAAAuAgAAZHJzL2Uyb0RvYy54bWxQSwECLQAUAAYA&#10;CAAAACEAD/bGGtgAAAAGAQAADwAAAAAAAAAAAAAAAADpBAAAZHJzL2Rvd25yZXYueG1sUEsFBgAA&#10;AAAEAAQA8wAAAO4FAAAAAA==&#10;" fillcolor="#5b9bd5 [3204]" strokecolor="#41719c" strokeweight="1pt">
                      <v:fill opacity="17733f"/>
                    </v:rect>
                  </w:pict>
                </mc:Fallback>
              </mc:AlternateContent>
            </w:r>
          </w:p>
        </w:tc>
        <w:tc>
          <w:tcPr>
            <w:tcW w:w="432" w:type="dxa"/>
          </w:tcPr>
          <w:p w:rsidR="005B63BD" w:rsidRDefault="00814B0B" w:rsidP="00D4158E">
            <w:pPr>
              <w:jc w:val="both"/>
            </w:pPr>
            <w:r>
              <w:rPr>
                <w:noProof/>
              </w:rPr>
              <mc:AlternateContent>
                <mc:Choice Requires="wps">
                  <w:drawing>
                    <wp:anchor distT="0" distB="0" distL="114300" distR="114300" simplePos="0" relativeHeight="251710464" behindDoc="0" locked="0" layoutInCell="1" allowOverlap="1" wp14:anchorId="78F7E883" wp14:editId="599FDF27">
                      <wp:simplePos x="0" y="0"/>
                      <wp:positionH relativeFrom="column">
                        <wp:posOffset>-23495</wp:posOffset>
                      </wp:positionH>
                      <wp:positionV relativeFrom="paragraph">
                        <wp:posOffset>27940</wp:posOffset>
                      </wp:positionV>
                      <wp:extent cx="17145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71450" cy="209550"/>
                              </a:xfrm>
                              <a:prstGeom prst="rect">
                                <a:avLst/>
                              </a:prstGeom>
                              <a:solidFill>
                                <a:srgbClr val="00B050">
                                  <a:alpha val="49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77B6B" id="Rectangle 25" o:spid="_x0000_s1026" style="position:absolute;margin-left:-1.85pt;margin-top:2.2pt;width:13.5pt;height:1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97uiQIAADQFAAAOAAAAZHJzL2Uyb0RvYy54bWysVNtqGzEQfS/0H4Tem10bu6lN1sGJSSmE&#10;JDQpeR5rtd4F3SrJl/Tre6Rd59IWCqUvu3PTjObMGZ2dH7RiO+lDZ03FRyclZ9IIW3dmU/FvD1cf&#10;PnEWIpmalDWy4k8y8PPF+3dnezeXY9taVUvPkMSE+d5VvI3RzYsiiFZqCifWSQNnY72mCNVvitrT&#10;Htm1KsZl+bHYW187b4UMAdZV7+SLnL9ppIi3TRNkZKriuFvMX5+/6/QtFmc033hybSeGa9A/3EJT&#10;Z1D0OdWKIrGt735LpTvhbbBNPBFWF7ZpOiFzD+hmVP7SzX1LTuZeAE5wzzCF/5dW3OzuPOvqio+n&#10;nBnSmNFXoEZmoySDDQDtXZgj7t7d+UELEFO3h8br9Ecf7JBBfXoGVR4iEzCOTkeTKaAXcI3L2RQy&#10;shQvh50P8bO0miWh4h7VM5S0uw6xDz2GpFrBqq6+6pTKit+sL5VnO0rzLS9KZE92Uq6l3jqZleWx&#10;ZOjDc/k3eZRhe1x1fIpQJghEbBRFiNoBmmA2nJHagOEi+lzgzekhbV9vejG7WE37oJZqOVhxib/e&#10;IrW5otD2R3KJnqC6i9gS1emKf0qJjpmUSc3KzPMBrDSsfjxJWtv6CfP1tid+cOKqQ5FrCvGOPJiO&#10;drG98RafRllgYAeJs9b6H3+yp3gQEF7O9tgc4PN9S15ypr4YUHM2mkzSqmVlMj0dQ/GvPevXHrPV&#10;lxbDG+GdcCKLKT6qo9h4qx+x5MtUFS4yArX7SQzKZew3Gs+EkMtlDsN6OYrX5t6JlDzhlOB9ODyS&#10;dwPVIjh6Y49bBta8ZVwfm04au9xG23SZji+4gkdJwWpmRg3PSNr913qOennsFj8BAAD//wMAUEsD&#10;BBQABgAIAAAAIQBf472H3QAAAAYBAAAPAAAAZHJzL2Rvd25yZXYueG1sTI7BTsMwEETvSPyDtUjc&#10;WqdNaKuQTYUQXCpxoOXCzY23cUq8DrHTJn+POcFxNKM3r9iOthUX6n3jGGExT0AQV043XCN8HF5n&#10;GxA+KNaqdUwIE3nYlrc3hcq1u/I7XfahFhHCPlcIJoQul9JXhqzyc9cRx+7keqtCjH0tda+uEW5b&#10;uUySlbSq4fhgVEfPhqqv/WARvtvV+DAY9/l2OJ8nrqfdS7PYId7fjU+PIAKN4W8Mv/pRHcrodHQD&#10;ay9ahFm6jkuELAMR62WagjgipOsMZFnI//rlDwAAAP//AwBQSwECLQAUAAYACAAAACEAtoM4kv4A&#10;AADhAQAAEwAAAAAAAAAAAAAAAAAAAAAAW0NvbnRlbnRfVHlwZXNdLnhtbFBLAQItABQABgAIAAAA&#10;IQA4/SH/1gAAAJQBAAALAAAAAAAAAAAAAAAAAC8BAABfcmVscy8ucmVsc1BLAQItABQABgAIAAAA&#10;IQAVM97uiQIAADQFAAAOAAAAAAAAAAAAAAAAAC4CAABkcnMvZTJvRG9jLnhtbFBLAQItABQABgAI&#10;AAAAIQBf472H3QAAAAYBAAAPAAAAAAAAAAAAAAAAAOMEAABkcnMvZG93bnJldi54bWxQSwUGAAAA&#10;AAQABADzAAAA7QUAAAAA&#10;" fillcolor="#00b050" strokecolor="#41719c" strokeweight="1pt">
                      <v:fill opacity="32125f"/>
                    </v:rect>
                  </w:pict>
                </mc:Fallback>
              </mc:AlternateContent>
            </w:r>
          </w:p>
        </w:tc>
        <w:tc>
          <w:tcPr>
            <w:tcW w:w="432" w:type="dxa"/>
          </w:tcPr>
          <w:p w:rsidR="005B63BD" w:rsidRDefault="00814B0B" w:rsidP="00D4158E">
            <w:pPr>
              <w:jc w:val="both"/>
            </w:pPr>
            <w:r>
              <w:rPr>
                <w:noProof/>
              </w:rPr>
              <mc:AlternateContent>
                <mc:Choice Requires="wps">
                  <w:drawing>
                    <wp:anchor distT="0" distB="0" distL="114300" distR="114300" simplePos="0" relativeHeight="251708416" behindDoc="0" locked="0" layoutInCell="1" allowOverlap="1" wp14:anchorId="553651A9" wp14:editId="1FE7B450">
                      <wp:simplePos x="0" y="0"/>
                      <wp:positionH relativeFrom="column">
                        <wp:posOffset>-20955</wp:posOffset>
                      </wp:positionH>
                      <wp:positionV relativeFrom="paragraph">
                        <wp:posOffset>37465</wp:posOffset>
                      </wp:positionV>
                      <wp:extent cx="17145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71450" cy="209550"/>
                              </a:xfrm>
                              <a:prstGeom prst="rect">
                                <a:avLst/>
                              </a:prstGeom>
                              <a:solidFill>
                                <a:srgbClr val="00B050">
                                  <a:alpha val="49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175F9" id="Rectangle 24" o:spid="_x0000_s1026" style="position:absolute;margin-left:-1.65pt;margin-top:2.95pt;width:13.5pt;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STiQIAADQFAAAOAAAAZHJzL2Uyb0RvYy54bWysVNtqGzEQfS/0H4Tem10bu6lN1sGJSSmE&#10;JDQpeR5rtd4F3SrJl/Tre6Rd59IWCqUvu3PTjObMGZ2dH7RiO+lDZ03FRyclZ9IIW3dmU/FvD1cf&#10;PnEWIpmalDWy4k8y8PPF+3dnezeXY9taVUvPkMSE+d5VvI3RzYsiiFZqCifWSQNnY72mCNVvitrT&#10;Htm1KsZl+bHYW187b4UMAdZV7+SLnL9ppIi3TRNkZKriuFvMX5+/6/QtFmc033hybSeGa9A/3EJT&#10;Z1D0OdWKIrGt735LpTvhbbBNPBFWF7ZpOiFzD+hmVP7SzX1LTuZeAE5wzzCF/5dW3OzuPOvqio8n&#10;nBnSmNFXoEZmoySDDQDtXZgj7t7d+UELEFO3h8br9Ecf7JBBfXoGVR4iEzCOTkeTKaAXcI3L2RQy&#10;shQvh50P8bO0miWh4h7VM5S0uw6xDz2GpFrBqq6+6pTKit+sL5VnO0rzLS9KZE92Uq6l3jqZleWx&#10;ZOjDc/k3eZRhe1x1fIpQJghEbBRFiNoBmmA2nJHagOEi+lzgzekhbV9vejG7WE37oJZqOVhxib/e&#10;IrW5otD2R3KJnqC6i9gS1emKf0qJjpmUSc3KzPMBrDSsfjxJWtv6CfP1tid+cOKqQ5FrCvGOPJiO&#10;drG98RafRllgYAeJs9b6H3+yp3gQEF7O9tgc4PN9S15ypr4YUHM2mkzSqmVlMj0dQ/GvPevXHrPV&#10;lxbDG+GdcCKLKT6qo9h4qx+x5MtUFS4yArX7SQzKZew3Gs+EkMtlDsN6OYrX5t6JlDzhlOB9ODyS&#10;dwPVIjh6Y49bBta8ZVwfm04au9xG23SZji+4gkdJwWpmRg3PSNr913qOennsFj8BAAD//wMAUEsD&#10;BBQABgAIAAAAIQCFQAxc3QAAAAYBAAAPAAAAZHJzL2Rvd25yZXYueG1sTI7BbsIwEETvlfoP1lbq&#10;DRyIoBCyQVXVXpB6KPTSm4m3cSBep7EDyd/XPZXjaEZvXr4dbCMu1PnaMcJsmoAgLp2uuUL4PLxN&#10;ViB8UKxV45gQRvKwLe7vcpVpd+UPuuxDJSKEfaYQTAhtJqUvDVnlp64ljt2366wKMXaV1J26Rrht&#10;5DxJltKqmuODUS29GCrP+94i/DTLYdEb9/V+OJ1Grsbdaz3bIT4+DM8bEIGG8D+GP/2oDkV0Orqe&#10;tRcNwiRN4xJhsQYR63n6BOKIkK7WIItc3uoXvwAAAP//AwBQSwECLQAUAAYACAAAACEAtoM4kv4A&#10;AADhAQAAEwAAAAAAAAAAAAAAAAAAAAAAW0NvbnRlbnRfVHlwZXNdLnhtbFBLAQItABQABgAIAAAA&#10;IQA4/SH/1gAAAJQBAAALAAAAAAAAAAAAAAAAAC8BAABfcmVscy8ucmVsc1BLAQItABQABgAIAAAA&#10;IQAnFuSTiQIAADQFAAAOAAAAAAAAAAAAAAAAAC4CAABkcnMvZTJvRG9jLnhtbFBLAQItABQABgAI&#10;AAAAIQCFQAxc3QAAAAYBAAAPAAAAAAAAAAAAAAAAAOMEAABkcnMvZG93bnJldi54bWxQSwUGAAAA&#10;AAQABADzAAAA7QUAAAAA&#10;" fillcolor="#00b050" strokecolor="#41719c" strokeweight="1pt">
                      <v:fill opacity="32125f"/>
                    </v:rect>
                  </w:pict>
                </mc:Fallback>
              </mc:AlternateContent>
            </w:r>
          </w:p>
        </w:tc>
        <w:tc>
          <w:tcPr>
            <w:tcW w:w="432" w:type="dxa"/>
          </w:tcPr>
          <w:p w:rsidR="005B63BD" w:rsidRDefault="00814B0B" w:rsidP="00D4158E">
            <w:pPr>
              <w:jc w:val="both"/>
            </w:pPr>
            <w:r>
              <w:rPr>
                <w:noProof/>
              </w:rPr>
              <mc:AlternateContent>
                <mc:Choice Requires="wps">
                  <w:drawing>
                    <wp:anchor distT="0" distB="0" distL="114300" distR="114300" simplePos="0" relativeHeight="251700224" behindDoc="0" locked="0" layoutInCell="1" allowOverlap="1" wp14:anchorId="1D3831E1" wp14:editId="0FDE3645">
                      <wp:simplePos x="0" y="0"/>
                      <wp:positionH relativeFrom="column">
                        <wp:posOffset>-10160</wp:posOffset>
                      </wp:positionH>
                      <wp:positionV relativeFrom="paragraph">
                        <wp:posOffset>37465</wp:posOffset>
                      </wp:positionV>
                      <wp:extent cx="171450" cy="2095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71450" cy="209550"/>
                              </a:xfrm>
                              <a:prstGeom prst="rect">
                                <a:avLst/>
                              </a:prstGeom>
                              <a:solidFill>
                                <a:srgbClr val="00B050">
                                  <a:alpha val="49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B6ADD" id="Rectangle 20" o:spid="_x0000_s1026" style="position:absolute;margin-left:-.8pt;margin-top:2.95pt;width:13.5pt;height: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28iQIAADQFAAAOAAAAZHJzL2Uyb0RvYy54bWysVNtqGzEQfS/0H4Tem10bu6lN1sGJSSmE&#10;JDQpeR5rtd4F3SrJl/Tre6Rd59IWCqUvuyPN6IzmzBmdnR+0YjvpQ2dNxUcnJWfSCFt3ZlPxbw9X&#10;Hz5xFiKZmpQ1suJPMvDzxft3Z3s3l2PbWlVLzwBiwnzvKt7G6OZFEUQrNYUT66SBs7FeU8TSb4ra&#10;0x7oWhXjsvxY7K2vnbdChoDdVe/ki4zfNFLE26YJMjJVcdwt5q/P33X6Foszmm88ubYTwzXoH26h&#10;qTNI+gy1okhs67vfoHQnvA22iSfC6sI2TSdkrgHVjMpfqrlvyclcC8gJ7pmm8P9gxc3uzrOurvgY&#10;9BjS6NFXsEZmoyTDHgjauzBH3L2788MqwEzVHhqv0x91sEMm9emZVHmITGBzdDqaTIEt4BqXsyls&#10;oBQvh50P8bO0miWj4h7ZM5W0uw6xDz2GpFzBqq6+6pTKC79ZXyrPdpT6W16UQE/7pFxL/e5kVpbH&#10;lKEPz+nf4CjD9rjq+BShTBCE2CiKMLUDNcFsOCO1gcJF9DnBm9MDbJ9vejG7WE37oJZqOeziEn+9&#10;RSpzRaHtj+QUvUB1FzElqtMV/5SAjkjKpGJl1vlAVmpW355krW39hP562ws/OHHVIck1hXhHHkpH&#10;uZjeeItPoyw4sIPFWWv9jz/tp3gIEF7O9pgc8PN9S15ypr4YSHM2mkwAG/NiMj1NwvKvPevXHrPV&#10;lxbNG+GdcCKbKT6qo9l4qx8x5MuUFS4yArn7TgyLy9hPNJ4JIZfLHIbxchSvzb0TCTzxlOh9ODyS&#10;d4PUIjR6Y49TBtW8VVwfm04au9xG23RZji+8QkdpgdHMihqekTT7r9c56uWxW/wEAAD//wMAUEsD&#10;BBQABgAIAAAAIQBrE08s3AAAAAYBAAAPAAAAZHJzL2Rvd25yZXYueG1sTI7BTsMwEETvSPyDtUjc&#10;WieFRG3IpkIILpU40HLh5sZLnBKvQ+y0yd9jTnAczejNK7eT7cSZBt86RkiXCQji2umWG4T3w8ti&#10;DcIHxVp1jglhJg/b6vqqVIV2F36j8z40IkLYFwrBhNAXUvrakFV+6Xri2H26waoQ49BIPahLhNtO&#10;rpIkl1a1HB+M6unJUP21Hy3Cd5dP2Wjcx+vhdJq5mXfPbbpDvL2ZHh9ABJrC3xh+9aM6VNHp6EbW&#10;XnQIizSPS4RsAyLWq+wexBHhbr0BWZXyv371AwAA//8DAFBLAQItABQABgAIAAAAIQC2gziS/gAA&#10;AOEBAAATAAAAAAAAAAAAAAAAAAAAAABbQ29udGVudF9UeXBlc10ueG1sUEsBAi0AFAAGAAgAAAAh&#10;ADj9If/WAAAAlAEAAAsAAAAAAAAAAAAAAAAALwEAAF9yZWxzLy5yZWxzUEsBAi0AFAAGAAgAAAAh&#10;AK6EfbyJAgAANAUAAA4AAAAAAAAAAAAAAAAALgIAAGRycy9lMm9Eb2MueG1sUEsBAi0AFAAGAAgA&#10;AAAhAGsTTyzcAAAABgEAAA8AAAAAAAAAAAAAAAAA4wQAAGRycy9kb3ducmV2LnhtbFBLBQYAAAAA&#10;BAAEAPMAAADsBQAAAAA=&#10;" fillcolor="#00b050" strokecolor="#41719c" strokeweight="1pt">
                      <v:fill opacity="32125f"/>
                    </v:rect>
                  </w:pict>
                </mc:Fallback>
              </mc:AlternateContent>
            </w:r>
          </w:p>
        </w:tc>
        <w:tc>
          <w:tcPr>
            <w:tcW w:w="432" w:type="dxa"/>
          </w:tcPr>
          <w:p w:rsidR="005B63BD" w:rsidRDefault="005B63BD" w:rsidP="00D4158E">
            <w:pPr>
              <w:jc w:val="both"/>
            </w:pPr>
          </w:p>
        </w:tc>
      </w:tr>
    </w:tbl>
    <w:p w:rsidR="005B63BD" w:rsidRDefault="005B63BD" w:rsidP="00D4158E">
      <w:pPr>
        <w:jc w:val="both"/>
      </w:pPr>
    </w:p>
    <w:p w:rsidR="00814B0B" w:rsidRDefault="00814B0B" w:rsidP="00D4158E">
      <w:pPr>
        <w:jc w:val="both"/>
        <w:rPr>
          <w:lang w:val="es-ES"/>
        </w:rPr>
      </w:pPr>
      <w:r w:rsidRPr="00814B0B">
        <w:rPr>
          <w:lang w:val="es-ES"/>
        </w:rPr>
        <w:t xml:space="preserve">Para resolver el problema podemos </w:t>
      </w:r>
      <w:r>
        <w:rPr>
          <w:lang w:val="es-ES"/>
        </w:rPr>
        <w:t>construi</w:t>
      </w:r>
      <w:r w:rsidRPr="00814B0B">
        <w:rPr>
          <w:lang w:val="es-ES"/>
        </w:rPr>
        <w:t xml:space="preserve">r el siguiente grafo </w:t>
      </w:r>
      <w:r>
        <w:rPr>
          <w:lang w:val="es-ES"/>
        </w:rPr>
        <w:t>bipartito</w:t>
      </w:r>
      <w:r w:rsidRPr="00814B0B">
        <w:rPr>
          <w:lang w:val="es-ES"/>
        </w:rPr>
        <w:t xml:space="preserve"> G = &lt;</w:t>
      </w:r>
      <w:r>
        <w:rPr>
          <w:lang w:val="es-ES"/>
        </w:rPr>
        <w:t>V</w:t>
      </w:r>
      <w:proofErr w:type="gramStart"/>
      <w:r>
        <w:rPr>
          <w:lang w:val="es-ES"/>
        </w:rPr>
        <w:t>,U,E</w:t>
      </w:r>
      <w:proofErr w:type="gramEnd"/>
      <w:r w:rsidRPr="00814B0B">
        <w:rPr>
          <w:lang w:val="es-ES"/>
        </w:rPr>
        <w:t>&gt;</w:t>
      </w:r>
      <w:r>
        <w:rPr>
          <w:lang w:val="es-ES"/>
        </w:rPr>
        <w:t>, donde V contiene un nodo por cada grupo horizontal, U contiene un nodo por cada grupo vertical y existe una arista (</w:t>
      </w:r>
      <w:proofErr w:type="spellStart"/>
      <w:r>
        <w:rPr>
          <w:lang w:val="es-ES"/>
        </w:rPr>
        <w:t>u,v</w:t>
      </w:r>
      <w:proofErr w:type="spellEnd"/>
      <w:r>
        <w:rPr>
          <w:lang w:val="es-ES"/>
        </w:rPr>
        <w:t xml:space="preserve">) si sus grupos correspondientes comparten una casilla. A cada casilla no tachada del tablero le corresponde </w:t>
      </w:r>
      <w:r>
        <w:rPr>
          <w:lang w:val="es-ES"/>
        </w:rPr>
        <w:lastRenderedPageBreak/>
        <w:t xml:space="preserve">exactamente una arista en el grafo, ya que es la intersección del grupo vertical y el grupo horizontal en que se encuentra. </w:t>
      </w:r>
    </w:p>
    <w:p w:rsidR="00814B0B" w:rsidRDefault="00814B0B" w:rsidP="00D4158E">
      <w:pPr>
        <w:jc w:val="both"/>
        <w:rPr>
          <w:lang w:val="es-ES"/>
        </w:rPr>
      </w:pPr>
      <w:r>
        <w:rPr>
          <w:lang w:val="es-ES"/>
        </w:rPr>
        <w:t>A continuación se va a probar que una solución al problema es equivalente a un emparejamiento máximo en G.</w:t>
      </w:r>
    </w:p>
    <w:p w:rsidR="00814B0B" w:rsidRDefault="00814B0B" w:rsidP="00D4158E">
      <w:pPr>
        <w:jc w:val="both"/>
        <w:rPr>
          <w:lang w:val="es-ES"/>
        </w:rPr>
      </w:pPr>
      <w:r>
        <w:rPr>
          <w:lang w:val="es-ES"/>
        </w:rPr>
        <w:t xml:space="preserve">Si se tiene una solución al problema, o sea un conjunto de casillas que no se atacan, sus aristas correspondientes en G forman un emparejamiento, </w:t>
      </w:r>
      <w:r w:rsidR="00C50197">
        <w:rPr>
          <w:lang w:val="es-ES"/>
        </w:rPr>
        <w:t>pues</w:t>
      </w:r>
      <w:r>
        <w:rPr>
          <w:lang w:val="es-ES"/>
        </w:rPr>
        <w:t xml:space="preserve"> cada nodo correspondiente a un </w:t>
      </w:r>
      <w:r w:rsidR="00C50197">
        <w:rPr>
          <w:lang w:val="es-ES"/>
        </w:rPr>
        <w:t>grupo vertical aparece a lo sumo en una arista, ya que de lo contrario habría más de una casilla en la solución proveniente de un mismo grupo vertical, lo cual no puede ser, y lo mismo sucede con los nodos corres</w:t>
      </w:r>
      <w:bookmarkStart w:id="0" w:name="_GoBack"/>
      <w:bookmarkEnd w:id="0"/>
      <w:r w:rsidR="00C50197">
        <w:rPr>
          <w:lang w:val="es-ES"/>
        </w:rPr>
        <w:t>pondientes a grupos horizontales.</w:t>
      </w:r>
    </w:p>
    <w:p w:rsidR="00C50197" w:rsidRDefault="00C50197" w:rsidP="00D4158E">
      <w:pPr>
        <w:jc w:val="both"/>
        <w:rPr>
          <w:lang w:val="es-ES"/>
        </w:rPr>
      </w:pPr>
      <w:r>
        <w:rPr>
          <w:lang w:val="es-ES"/>
        </w:rPr>
        <w:t>Si se tiene un emparejamiento en G, las casillas del tablero correspondientes a las aristas que pertenecen al emparejamiento son una solución válida al problema, ya que cada nodo pertenece a lo sumo a una arista, o lo que es lo mismo cada grupo contiene a lo sumo una casilla de la solución.</w:t>
      </w:r>
    </w:p>
    <w:p w:rsidR="00C50197" w:rsidRDefault="00C50197" w:rsidP="00D4158E">
      <w:pPr>
        <w:jc w:val="both"/>
        <w:rPr>
          <w:lang w:val="es-ES"/>
        </w:rPr>
      </w:pPr>
      <w:r>
        <w:rPr>
          <w:lang w:val="es-ES"/>
        </w:rPr>
        <w:t>Por lo tanto para hallar la solución solo hay que calcular el tamaño del emparejamiento máximo en G.</w:t>
      </w: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Default="00C50197" w:rsidP="00D4158E">
      <w:pPr>
        <w:jc w:val="both"/>
        <w:rPr>
          <w:lang w:val="es-ES"/>
        </w:rPr>
      </w:pPr>
    </w:p>
    <w:p w:rsidR="00C50197" w:rsidRPr="00C50197" w:rsidRDefault="00C50197" w:rsidP="00D4158E">
      <w:pPr>
        <w:pStyle w:val="Heading2"/>
        <w:jc w:val="both"/>
      </w:pPr>
      <w:r w:rsidRPr="00C0239A">
        <w:lastRenderedPageBreak/>
        <w:t xml:space="preserve">COJ </w:t>
      </w:r>
      <w:r w:rsidRPr="00C50197">
        <w:t>2123 - Game of Tiles</w:t>
      </w:r>
      <w:r w:rsidR="00ED2241">
        <w:t xml:space="preserve"> (Regional </w:t>
      </w:r>
      <w:proofErr w:type="spellStart"/>
      <w:r w:rsidR="00ED2241">
        <w:t>Latinoamérica</w:t>
      </w:r>
      <w:proofErr w:type="spellEnd"/>
      <w:r w:rsidR="00ED2241">
        <w:t xml:space="preserve"> 2012)</w:t>
      </w:r>
    </w:p>
    <w:p w:rsidR="00C50197" w:rsidRPr="00C50197" w:rsidRDefault="00C50197" w:rsidP="00D4158E">
      <w:pPr>
        <w:jc w:val="both"/>
      </w:pPr>
      <w:r w:rsidRPr="00C50197">
        <w:t xml:space="preserve">The Game of Tiles is a game for two players played over a rectangular board in the form of a table of R rows and C columns of square cells called tiles. At the beginning of the game, some of the tiles may be painted black and the rest remain white. Then, Player 1 and Player 2 alternate turns making a move and the first one that cannot make a valid move loses the game. The first move of the game is done by Player 1 and consists of choosing a white tile and writing the number 1 on it. After that, each subsequent move </w:t>
      </w:r>
      <w:proofErr w:type="spellStart"/>
      <w:r w:rsidRPr="00C50197">
        <w:t>i</w:t>
      </w:r>
      <w:proofErr w:type="spellEnd"/>
      <w:r w:rsidRPr="00C50197">
        <w:t xml:space="preserve"> consists of writing number </w:t>
      </w:r>
      <w:proofErr w:type="spellStart"/>
      <w:r w:rsidRPr="00C50197">
        <w:t>i</w:t>
      </w:r>
      <w:proofErr w:type="spellEnd"/>
      <w:r w:rsidRPr="00C50197">
        <w:t xml:space="preserve"> on an unused white tile that is adjacent horizontally or vertically (but not diagonally) to the tile numbered </w:t>
      </w:r>
      <w:proofErr w:type="spellStart"/>
      <w:r w:rsidRPr="00C50197">
        <w:t>i</w:t>
      </w:r>
      <w:proofErr w:type="spellEnd"/>
      <w:r w:rsidRPr="00C50197">
        <w:t xml:space="preserve"> − 1. Note that Player 1 always writes odd numbers and Play</w:t>
      </w:r>
      <w:r>
        <w:t>er 2 always rites even numbers.</w:t>
      </w:r>
    </w:p>
    <w:p w:rsidR="00C50197" w:rsidRPr="00C50197" w:rsidRDefault="00C50197" w:rsidP="00D4158E">
      <w:pPr>
        <w:jc w:val="both"/>
      </w:pPr>
      <w:r w:rsidRPr="00C50197">
        <w:t xml:space="preserve">Your task is to write a program that given the initial configuration of the board, determines which player will win, </w:t>
      </w:r>
      <w:r>
        <w:t>if both of them play optimally.</w:t>
      </w:r>
    </w:p>
    <w:p w:rsidR="00C50197" w:rsidRPr="00C50197" w:rsidRDefault="00C50197" w:rsidP="00D4158E">
      <w:pPr>
        <w:pStyle w:val="Heading4"/>
        <w:jc w:val="both"/>
      </w:pPr>
      <w:proofErr w:type="spellStart"/>
      <w:r>
        <w:t>Entrada</w:t>
      </w:r>
      <w:proofErr w:type="spellEnd"/>
    </w:p>
    <w:p w:rsidR="00C50197" w:rsidRPr="00C50197" w:rsidRDefault="00C50197" w:rsidP="00D4158E">
      <w:pPr>
        <w:jc w:val="both"/>
      </w:pPr>
      <w:r w:rsidRPr="00C50197">
        <w:t xml:space="preserve">Each test case is described using several lines. The first line contains two integers R and C representing respectively the number of rows and columns of the board (1 &lt;= R, C &lt;= 50). </w:t>
      </w:r>
      <w:proofErr w:type="gramStart"/>
      <w:r w:rsidRPr="00C50197">
        <w:t xml:space="preserve">The </w:t>
      </w:r>
      <w:proofErr w:type="spellStart"/>
      <w:r w:rsidRPr="00C50197">
        <w:t>i</w:t>
      </w:r>
      <w:proofErr w:type="gramEnd"/>
      <w:r w:rsidRPr="00C50197">
        <w:t>-th</w:t>
      </w:r>
      <w:proofErr w:type="spellEnd"/>
      <w:r w:rsidRPr="00C50197">
        <w:t xml:space="preserve"> of the next R lines contains a string Bi of C characters that describes the </w:t>
      </w:r>
      <w:proofErr w:type="spellStart"/>
      <w:r w:rsidRPr="00C50197">
        <w:t>i-th</w:t>
      </w:r>
      <w:proofErr w:type="spellEnd"/>
      <w:r w:rsidRPr="00C50197">
        <w:t xml:space="preserve"> row of the initial board. The j-</w:t>
      </w:r>
      <w:proofErr w:type="spellStart"/>
      <w:r w:rsidRPr="00C50197">
        <w:t>th</w:t>
      </w:r>
      <w:proofErr w:type="spellEnd"/>
      <w:r w:rsidRPr="00C50197">
        <w:t xml:space="preserve"> character of Bi is either “.” (</w:t>
      </w:r>
      <w:proofErr w:type="gramStart"/>
      <w:r w:rsidRPr="00C50197">
        <w:t>dot</w:t>
      </w:r>
      <w:proofErr w:type="gramEnd"/>
      <w:r w:rsidRPr="00C50197">
        <w:t xml:space="preserve">) or the uppercase letter “X”, representing that the tile at row </w:t>
      </w:r>
      <w:proofErr w:type="spellStart"/>
      <w:r w:rsidRPr="00C50197">
        <w:t>i</w:t>
      </w:r>
      <w:proofErr w:type="spellEnd"/>
      <w:r w:rsidRPr="00C50197">
        <w:t xml:space="preserve"> and column j is respectively white or black. Within each test case at l</w:t>
      </w:r>
      <w:r>
        <w:t>east one of the tiles is white.</w:t>
      </w:r>
    </w:p>
    <w:p w:rsidR="00C50197" w:rsidRPr="00120D38" w:rsidRDefault="00C50197" w:rsidP="00D4158E">
      <w:pPr>
        <w:pStyle w:val="Heading4"/>
        <w:jc w:val="both"/>
      </w:pPr>
      <w:proofErr w:type="spellStart"/>
      <w:r w:rsidRPr="00120D38">
        <w:t>Salida</w:t>
      </w:r>
      <w:proofErr w:type="spellEnd"/>
    </w:p>
    <w:p w:rsidR="00C50197" w:rsidRDefault="00C50197" w:rsidP="00D4158E">
      <w:pPr>
        <w:jc w:val="both"/>
      </w:pPr>
      <w:r w:rsidRPr="00C50197">
        <w:t>For each test case output a line with an integer representing the number of the player (1 or 2) who will win the game if both of them play optimally.</w:t>
      </w:r>
    </w:p>
    <w:p w:rsidR="00C50197" w:rsidRPr="00120D38" w:rsidRDefault="00C50197" w:rsidP="00D4158E">
      <w:pPr>
        <w:pStyle w:val="Heading4"/>
        <w:jc w:val="both"/>
        <w:rPr>
          <w:lang w:val="es-ES"/>
        </w:rPr>
      </w:pPr>
      <w:r w:rsidRPr="00120D38">
        <w:rPr>
          <w:lang w:val="es-ES"/>
        </w:rPr>
        <w:t>Solución</w:t>
      </w:r>
    </w:p>
    <w:p w:rsidR="00C50197" w:rsidRDefault="00AB4DB7" w:rsidP="00D4158E">
      <w:pPr>
        <w:jc w:val="both"/>
        <w:rPr>
          <w:lang w:val="es-ES"/>
        </w:rPr>
      </w:pPr>
      <w:r w:rsidRPr="00AB4DB7">
        <w:rPr>
          <w:lang w:val="es-ES"/>
        </w:rPr>
        <w:t>Se va a probar que si el grafo tiene un emparejamiento perfecto</w:t>
      </w:r>
      <w:r w:rsidR="00671414">
        <w:rPr>
          <w:lang w:val="es-ES"/>
        </w:rPr>
        <w:t xml:space="preserve"> entonces gana el segundo jugador de lo contrario gana el primero.</w:t>
      </w:r>
    </w:p>
    <w:p w:rsidR="00671414" w:rsidRDefault="00671414" w:rsidP="00D4158E">
      <w:pPr>
        <w:jc w:val="both"/>
        <w:rPr>
          <w:lang w:val="es-ES"/>
        </w:rPr>
      </w:pPr>
      <w:r>
        <w:rPr>
          <w:lang w:val="es-ES"/>
        </w:rPr>
        <w:t>Supongamos que el grafo tiene un emparejamiento perfecto M. El primer jugador selecciona una casilla, y el segundo jugador se mueve para su pareja en M, esto lo puede hacer porque M es un emparejamiento perfecto, así que toda casilla tiene una pareja. El segundo paso del primer</w:t>
      </w:r>
      <w:r w:rsidR="002D4C7A">
        <w:rPr>
          <w:lang w:val="es-ES"/>
        </w:rPr>
        <w:t xml:space="preserve"> jugador va a ser moverse a otra</w:t>
      </w:r>
      <w:r>
        <w:rPr>
          <w:lang w:val="es-ES"/>
        </w:rPr>
        <w:t xml:space="preserve"> </w:t>
      </w:r>
      <w:r w:rsidR="002D4C7A">
        <w:rPr>
          <w:lang w:val="es-ES"/>
        </w:rPr>
        <w:t>casilla no visitada, así que el segundo jugador se puede mover para la pareja de esta casilla. Jugando siempre de esta forma el segundo jugador siempre tiene la opción de moverse a la pareja de la casilla que seleccionó el primero, por lo tanto nunca pierde.</w:t>
      </w:r>
    </w:p>
    <w:p w:rsidR="002D4C7A" w:rsidRDefault="002D4C7A" w:rsidP="00D4158E">
      <w:pPr>
        <w:jc w:val="both"/>
        <w:rPr>
          <w:lang w:val="es-ES"/>
        </w:rPr>
      </w:pPr>
      <w:r>
        <w:rPr>
          <w:lang w:val="es-ES"/>
        </w:rPr>
        <w:t>Si el grafo no tiene un emparejamiento perfecto, sea M un emparejamiento máximo. Entonces existe un nodo que no pertenece a ninguna arista de M. La estrategia del primer jugador es seleccionar este nodo, luego el segundo jugador se tiene que mover para un vértice que tiene pareja en M, ya que de lo contrario se pudiera añadir la arista que tomó a M, y entonces M no sería máximo. El primer jugador se mueve para la pareja de la casilla actual. En la próxima jugada el segundo jugador se tiene que mover por una arista que no pertenece al emparejamiento, y el 1er jugador continúa moviéndose para la pareja de la casilla que tomó el 2do jugador. Si en un momento determinado, el 2do jugador no puede jugar, esto significa que existe un camino de incremento en M (la primera casilla no pertenece a ninguna arista de M, el 1er y 2do jugador alternan moviéndose por aristas que pertenecen a M, la última casilla tampoco tiene pareja), pero esto es una contradicción ya que M es un emparejamiento máximo.</w:t>
      </w:r>
    </w:p>
    <w:p w:rsidR="00120D38" w:rsidRDefault="00120D38" w:rsidP="00D4158E">
      <w:pPr>
        <w:jc w:val="both"/>
        <w:rPr>
          <w:lang w:val="es-ES"/>
        </w:rPr>
      </w:pPr>
    </w:p>
    <w:p w:rsidR="00120D38" w:rsidRDefault="00120D38" w:rsidP="00120D38">
      <w:pPr>
        <w:pStyle w:val="Heading2"/>
        <w:jc w:val="both"/>
        <w:rPr>
          <w:lang w:val="es-ES"/>
        </w:rPr>
      </w:pPr>
      <w:r>
        <w:rPr>
          <w:lang w:val="es-ES"/>
        </w:rPr>
        <w:lastRenderedPageBreak/>
        <w:t>Caballos</w:t>
      </w:r>
    </w:p>
    <w:p w:rsidR="00120D38" w:rsidRDefault="00120D38" w:rsidP="00120D38">
      <w:pPr>
        <w:jc w:val="both"/>
        <w:rPr>
          <w:lang w:val="es-ES"/>
        </w:rPr>
      </w:pPr>
      <w:r>
        <w:rPr>
          <w:lang w:val="es-ES"/>
        </w:rPr>
        <w:t xml:space="preserve">Se tiene un tablero de ajedrez, que tiene casillas no válidas. Hay que hallar cual es la mayor cantidad de caballos que se pueden colocar en el tablero </w:t>
      </w:r>
      <w:r w:rsidRPr="00D4158E">
        <w:rPr>
          <w:lang w:val="es-ES"/>
        </w:rPr>
        <w:t>(</w:t>
      </w:r>
      <w:r>
        <w:rPr>
          <w:lang w:val="es-ES"/>
        </w:rPr>
        <w:t>en casillas válidas</w:t>
      </w:r>
      <w:r w:rsidRPr="00D4158E">
        <w:rPr>
          <w:lang w:val="es-ES"/>
        </w:rPr>
        <w:t>)</w:t>
      </w:r>
      <w:r>
        <w:rPr>
          <w:lang w:val="es-ES"/>
        </w:rPr>
        <w:t xml:space="preserve"> de forma tal que no haya dos que se ataquen.</w:t>
      </w:r>
    </w:p>
    <w:p w:rsidR="00120D38" w:rsidRPr="00120D38" w:rsidRDefault="00120D38" w:rsidP="00120D38">
      <w:pPr>
        <w:pStyle w:val="Heading4"/>
        <w:jc w:val="both"/>
        <w:rPr>
          <w:lang w:val="es-ES"/>
        </w:rPr>
      </w:pPr>
      <w:r>
        <w:rPr>
          <w:lang w:val="es-ES"/>
        </w:rPr>
        <w:t>Solución</w:t>
      </w:r>
    </w:p>
    <w:p w:rsidR="00120D38" w:rsidRDefault="00120D38" w:rsidP="00120D38">
      <w:pPr>
        <w:jc w:val="both"/>
        <w:rPr>
          <w:lang w:val="es-ES"/>
        </w:rPr>
      </w:pPr>
      <w:r>
        <w:rPr>
          <w:lang w:val="es-ES"/>
        </w:rPr>
        <w:t>Si se considera el tablero de ajedrez, como un grafo donde los nodos son las casillas, y hay una arista entre dos casillas si existe un movimiento de caballo para moverse entre ellas, entonces se tendrá un grafo bipartito, ya que los movimientos de un caballo siempre van de una casilla blanca a una negra o al revés. Además se quiere hallar la mayor cantidad de casillas donde se puedan colocar caballos sin que se ataquen entre ellos, o lo que es lo mismo el mayor tamaño de un conjunto de casillas que sean independientes, o sea que no haya ninguna arista entre ellas (</w:t>
      </w:r>
      <w:r w:rsidRPr="00120D38">
        <w:rPr>
          <w:rStyle w:val="Emphasis"/>
          <w:lang w:val="es-ES"/>
        </w:rPr>
        <w:t>Aplicación 2</w:t>
      </w:r>
      <w:r>
        <w:rPr>
          <w:lang w:val="es-ES"/>
        </w:rPr>
        <w:t>).</w:t>
      </w:r>
    </w:p>
    <w:p w:rsidR="00120D38" w:rsidRDefault="00120D38" w:rsidP="00120D38">
      <w:pPr>
        <w:jc w:val="both"/>
        <w:rPr>
          <w:lang w:val="es-ES"/>
        </w:rPr>
      </w:pPr>
    </w:p>
    <w:p w:rsidR="00120D38" w:rsidRDefault="00120D38" w:rsidP="00120D38">
      <w:pPr>
        <w:pStyle w:val="Heading2"/>
        <w:rPr>
          <w:lang w:val="es-ES"/>
        </w:rPr>
      </w:pPr>
      <w:r>
        <w:rPr>
          <w:lang w:val="es-ES"/>
        </w:rPr>
        <w:t>Permutación de cadenas</w:t>
      </w:r>
    </w:p>
    <w:p w:rsidR="00120D38" w:rsidRDefault="00120D38" w:rsidP="00120D38">
      <w:pPr>
        <w:rPr>
          <w:lang w:val="es-ES"/>
        </w:rPr>
      </w:pPr>
      <w:r>
        <w:rPr>
          <w:lang w:val="es-ES"/>
        </w:rPr>
        <w:t>Se tiene una cadena y se quiere permutar sus caracteres de forma tal que la cadena resultante tenga la menor cantidad de caracteres en la misma posición que estaban originalmente.</w:t>
      </w:r>
    </w:p>
    <w:p w:rsidR="00120D38" w:rsidRPr="00120D38" w:rsidRDefault="00120D38" w:rsidP="00120D38">
      <w:pPr>
        <w:rPr>
          <w:rStyle w:val="Strong"/>
          <w:lang w:val="es-ES"/>
        </w:rPr>
      </w:pPr>
      <w:r w:rsidRPr="00120D38">
        <w:rPr>
          <w:rStyle w:val="Strong"/>
          <w:lang w:val="es-ES"/>
        </w:rPr>
        <w:t>Ejemplo</w:t>
      </w:r>
    </w:p>
    <w:p w:rsidR="00120D38" w:rsidRDefault="00120D38" w:rsidP="00120D38">
      <w:pPr>
        <w:rPr>
          <w:lang w:val="es-ES"/>
        </w:rPr>
      </w:pPr>
      <w:r w:rsidRPr="00120D38">
        <w:rPr>
          <w:lang w:val="es-ES"/>
        </w:rPr>
        <w:t xml:space="preserve">Para </w:t>
      </w:r>
      <w:proofErr w:type="spellStart"/>
      <w:r w:rsidRPr="00120D38">
        <w:rPr>
          <w:rStyle w:val="Emphasis"/>
          <w:lang w:val="es-ES"/>
        </w:rPr>
        <w:t>aaabc</w:t>
      </w:r>
      <w:proofErr w:type="spellEnd"/>
      <w:r w:rsidRPr="00120D38">
        <w:rPr>
          <w:lang w:val="es-ES"/>
        </w:rPr>
        <w:t xml:space="preserve"> lo </w:t>
      </w:r>
      <w:r>
        <w:rPr>
          <w:lang w:val="es-ES"/>
        </w:rPr>
        <w:t>mejor</w:t>
      </w:r>
      <w:r w:rsidRPr="00120D38">
        <w:rPr>
          <w:lang w:val="es-ES"/>
        </w:rPr>
        <w:t xml:space="preserve"> es </w:t>
      </w:r>
      <w:proofErr w:type="spellStart"/>
      <w:r w:rsidRPr="00120D38">
        <w:rPr>
          <w:rStyle w:val="Emphasis"/>
          <w:lang w:val="es-ES"/>
        </w:rPr>
        <w:t>bcaaa</w:t>
      </w:r>
      <w:proofErr w:type="spellEnd"/>
      <w:r w:rsidRPr="00120D38">
        <w:rPr>
          <w:lang w:val="es-ES"/>
        </w:rPr>
        <w:t xml:space="preserve">, ya que solo 1 </w:t>
      </w:r>
      <w:proofErr w:type="spellStart"/>
      <w:r w:rsidRPr="00120D38">
        <w:rPr>
          <w:lang w:val="es-ES"/>
        </w:rPr>
        <w:t>caracter</w:t>
      </w:r>
      <w:proofErr w:type="spellEnd"/>
      <w:r w:rsidRPr="00120D38">
        <w:rPr>
          <w:lang w:val="es-ES"/>
        </w:rPr>
        <w:t xml:space="preserve"> permanece en la misma posici</w:t>
      </w:r>
      <w:r>
        <w:rPr>
          <w:lang w:val="es-ES"/>
        </w:rPr>
        <w:t>ón.</w:t>
      </w:r>
    </w:p>
    <w:p w:rsidR="00120D38" w:rsidRDefault="00120D38" w:rsidP="00120D38">
      <w:pPr>
        <w:rPr>
          <w:lang w:val="es-ES"/>
        </w:rPr>
      </w:pPr>
      <w:r>
        <w:rPr>
          <w:lang w:val="es-ES"/>
        </w:rPr>
        <w:t>Solución</w:t>
      </w:r>
    </w:p>
    <w:p w:rsidR="00120D38" w:rsidRDefault="00120D38" w:rsidP="00120D38">
      <w:pPr>
        <w:rPr>
          <w:lang w:val="es-ES"/>
        </w:rPr>
      </w:pPr>
      <w:r>
        <w:rPr>
          <w:lang w:val="es-ES"/>
        </w:rPr>
        <w:t xml:space="preserve">Se construye un grafo bipartito donde en la primera partición está el </w:t>
      </w:r>
      <w:proofErr w:type="spellStart"/>
      <w:r>
        <w:rPr>
          <w:lang w:val="es-ES"/>
        </w:rPr>
        <w:t>multiconjunto</w:t>
      </w:r>
      <w:proofErr w:type="spellEnd"/>
      <w:r>
        <w:rPr>
          <w:lang w:val="es-ES"/>
        </w:rPr>
        <w:t xml:space="preserve"> de caracteres que forman la cadena, y en la segunda partición están las posiciones en la cadena. Se construye una arista entre un carácter y una posición si ese carácter (o uno igual e él) no estaba originalmente en esa posición. El tamaño del mayor emparejamiento en el grafo representa la mayor cantidad de caracteres que pueden ponerse en posiciones distintas a las que ocupaban originalmente.</w:t>
      </w:r>
    </w:p>
    <w:p w:rsidR="00120D38" w:rsidRPr="00120D38" w:rsidRDefault="00120D38" w:rsidP="00120D38">
      <w:pPr>
        <w:rPr>
          <w:lang w:val="es-ES"/>
        </w:rPr>
      </w:pPr>
      <w:r>
        <w:rPr>
          <w:noProof/>
        </w:rPr>
        <mc:AlternateContent>
          <mc:Choice Requires="wps">
            <w:drawing>
              <wp:anchor distT="0" distB="0" distL="114300" distR="114300" simplePos="0" relativeHeight="251723776" behindDoc="0" locked="0" layoutInCell="1" allowOverlap="1" wp14:anchorId="05394970" wp14:editId="01C311F4">
                <wp:simplePos x="0" y="0"/>
                <wp:positionH relativeFrom="column">
                  <wp:posOffset>1495425</wp:posOffset>
                </wp:positionH>
                <wp:positionV relativeFrom="paragraph">
                  <wp:posOffset>123190</wp:posOffset>
                </wp:positionV>
                <wp:extent cx="361950" cy="381000"/>
                <wp:effectExtent l="0" t="0" r="19050" b="19050"/>
                <wp:wrapNone/>
                <wp:docPr id="27" name="Oval 27"/>
                <wp:cNvGraphicFramePr/>
                <a:graphic xmlns:a="http://schemas.openxmlformats.org/drawingml/2006/main">
                  <a:graphicData uri="http://schemas.microsoft.com/office/word/2010/wordprocessingShape">
                    <wps:wsp>
                      <wps:cNvSpPr/>
                      <wps:spPr>
                        <a:xfrm>
                          <a:off x="0" y="0"/>
                          <a:ext cx="3619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20D38" w:rsidRPr="00120D38" w:rsidRDefault="00120D38" w:rsidP="00120D38">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94970" id="Oval 27" o:spid="_x0000_s1026" style="position:absolute;margin-left:117.75pt;margin-top:9.7pt;width:28.5pt;height:30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OOdQIAAEMFAAAOAAAAZHJzL2Uyb0RvYy54bWysVN9r3DAMfh/sfzB+X5Ncfx/NlaOlY1Da&#10;o+3os8+xG4NtebbvkttfP9nJpWUtG4y9JJYlfZI+Sb647I0mW+GDAlvT6qCkRFgOjbIvNf3+dPPl&#10;jJIQmW2YBitquhOBXi4+f7ro3FzMoAXdCE8QxIZ552raxujmRRF4KwwLB+CERaUEb1hE0b8UjWcd&#10;ohtdzMrypOjAN84DFyHg7fWgpIuML6Xg8V7KICLRNcXcYv76/F2nb7G4YPMXz1yr+JgG+4csDFMW&#10;g05Q1ywysvHqHZRR3EMAGQ84mAKkVFzkGrCaqvytmseWOZFrQXKCm2gK/w+W321XnqimprNTSiwz&#10;2KP7LdMEReSmc2GOJo9u5Ucp4DEV2ktv0h9LIH3mczfxKfpIOF4enlTnx8g6R9XhWVWWme/i1dn5&#10;EL8KMCQdaiq0Vi6kitmcbW9DxJhovbdCIeUzZJBPcadFMtb2QUisAmPOsneeH3GlPcFaaso4Fzae&#10;DKqWNWK4PsaM9ilNHjlkBkzIUmk9YVd/wh5yHe2Tq8jjNzmXf3eePHJksHFyNsqC/whAxyr1CVmS&#10;g/2epIGaxFLs1/3YvDU0O2y3h2EPguM3Cpm/ZSGumMfBx2bhMsd7/EgNXU1hPFHSgv/50X2yx3lE&#10;LSUdLlJNw48N84IS/c3ipJ5XR0dp87JwdHw6Q8G/1azfauzGXAF2rMJnw/F8TPZR74/Sg3nGnV+m&#10;qKhilmPsmvLo98JVHBYcXw0ulstshtvmWLy1j44n8ERwGqun/pl5N45fxLm9g/3SvRvBwTZ5Wlhu&#10;IkiV5zNRPPA6Uo+bmhsyvirpKXgrZ6vXt2/xCwAA//8DAFBLAwQUAAYACAAAACEA8tCTGdwAAAAJ&#10;AQAADwAAAGRycy9kb3ducmV2LnhtbEyPwU7DMBBE70j8g7VI3KhDoNCEOBVCQuKAUCn9ADfeJlbj&#10;3RC7bfr3LCc47szT7Ey1nEKvjjhGz2TgdpaBQmrYeWoNbL5ebxagYrLkbM+EBs4YYVlfXlS2dHyi&#10;TzyuU6skhGJpDXQpDaXWsekw2DjjAUm8HY/BJjnHVrvRniQ89DrPsgcdrCf50NkBXzps9utDMLAv&#10;3obvjHHD7x/O+8TnlYvemOur6fkJVMIp/cHwW1+qQy2dtnwgF1VvIL+bzwUVo7gHJUBe5CJsDTyK&#10;oOtK/19Q/wAAAP//AwBQSwECLQAUAAYACAAAACEAtoM4kv4AAADhAQAAEwAAAAAAAAAAAAAAAAAA&#10;AAAAW0NvbnRlbnRfVHlwZXNdLnhtbFBLAQItABQABgAIAAAAIQA4/SH/1gAAAJQBAAALAAAAAAAA&#10;AAAAAAAAAC8BAABfcmVscy8ucmVsc1BLAQItABQABgAIAAAAIQD+KPOOdQIAAEMFAAAOAAAAAAAA&#10;AAAAAAAAAC4CAABkcnMvZTJvRG9jLnhtbFBLAQItABQABgAIAAAAIQDy0JMZ3AAAAAkBAAAPAAAA&#10;AAAAAAAAAAAAAM8EAABkcnMvZG93bnJldi54bWxQSwUGAAAAAAQABADzAAAA2AUAAAAA&#10;" fillcolor="#70ad47 [3209]" strokecolor="#375623 [1609]" strokeweight="1pt">
                <v:stroke joinstyle="miter"/>
                <v:textbox>
                  <w:txbxContent>
                    <w:p w:rsidR="00120D38" w:rsidRPr="00120D38" w:rsidRDefault="00120D38" w:rsidP="00120D38">
                      <w:pPr>
                        <w:jc w:val="center"/>
                        <w:rPr>
                          <w:lang w:val="es-ES"/>
                        </w:rPr>
                      </w:pPr>
                      <w:r>
                        <w:rPr>
                          <w:lang w:val="es-ES"/>
                        </w:rPr>
                        <w:t>1</w:t>
                      </w:r>
                    </w:p>
                  </w:txbxContent>
                </v:textbox>
              </v:oval>
            </w:pict>
          </mc:Fallback>
        </mc:AlternateContent>
      </w:r>
      <w:r>
        <w:rPr>
          <w:noProof/>
        </w:rPr>
        <mc:AlternateContent>
          <mc:Choice Requires="wps">
            <w:drawing>
              <wp:anchor distT="0" distB="0" distL="114300" distR="114300" simplePos="0" relativeHeight="251713536" behindDoc="0" locked="0" layoutInCell="1" allowOverlap="1" wp14:anchorId="5C8EF548" wp14:editId="7364B793">
                <wp:simplePos x="0" y="0"/>
                <wp:positionH relativeFrom="column">
                  <wp:posOffset>257175</wp:posOffset>
                </wp:positionH>
                <wp:positionV relativeFrom="paragraph">
                  <wp:posOffset>126365</wp:posOffset>
                </wp:positionV>
                <wp:extent cx="361950" cy="381000"/>
                <wp:effectExtent l="0" t="0" r="19050" b="19050"/>
                <wp:wrapNone/>
                <wp:docPr id="3" name="Oval 3"/>
                <wp:cNvGraphicFramePr/>
                <a:graphic xmlns:a="http://schemas.openxmlformats.org/drawingml/2006/main">
                  <a:graphicData uri="http://schemas.microsoft.com/office/word/2010/wordprocessingShape">
                    <wps:wsp>
                      <wps:cNvSpPr/>
                      <wps:spPr>
                        <a:xfrm>
                          <a:off x="0" y="0"/>
                          <a:ext cx="3619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D38" w:rsidRPr="00120D38" w:rsidRDefault="00120D38" w:rsidP="00120D38">
                            <w:pPr>
                              <w:jc w:val="center"/>
                              <w:rPr>
                                <w:lang w:val="es-ES"/>
                              </w:rPr>
                            </w:pPr>
                            <w:proofErr w:type="gramStart"/>
                            <w:r>
                              <w:rPr>
                                <w:lang w:val="es-ES"/>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EF548" id="Oval 3" o:spid="_x0000_s1027" style="position:absolute;margin-left:20.25pt;margin-top:9.95pt;width:28.5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EUGeQIAAEgFAAAOAAAAZHJzL2Uyb0RvYy54bWysVFFP3DAMfp+0/xDlfbS9AwYneugEYpqE&#10;4ARMPOfShEZK4izJXXv79XPSXkED7WHaSxvH9mf7s52Ly95oshM+KLA1rY5KSoTl0Cj7UtMfTzdf&#10;zigJkdmGabCipnsR6OXy86eLzi3EDFrQjfAEQWxYdK6mbYxuURSBt8KwcAROWFRK8IZFFP1L0XjW&#10;IbrRxawsT4sOfOM8cBEC3l4PSrrM+FIKHu+lDCISXVPMLeavz99N+hbLC7Z48cy1io9psH/IwjBl&#10;MegEdc0iI1uv3kEZxT0EkPGIgylASsVFrgGrqco/qnlsmRO5FiQnuImm8P9g+d1u7YlqajqnxDKD&#10;LbrfMU3miZnOhQUaPLq1H6WAx1RmL71JfyyA9JnN/cSm6CPheDk/rc5PkHOOqvlZVZaZ7eLV2fkQ&#10;vwkwJB1qKrRWLqR62YLtbkPEmGh9sEIh5TNkkE9xr0Uy1vZBSKwBY86yd54ecaU9wVJqyjgXNlaD&#10;qmWNGK5PMKNDSpNHDpkBE7JUWk/YI0CazPfYQ66jfXIVefgm5/JviQ3Ok0eODDZOzkZZ8B8BaKxq&#10;jDzYH0gaqEksxX7T5/5my3SzgWaPPfcwLENw/EZhA25ZiGvmcfqxZ7jR8R4/UkNXUxhPlLTgf310&#10;n+xxKFFLSYfbVNPwc8u8oER/tziu59XxcVq/LByffJ2h4N9qNm81dmuuABtX4dvheD4m+6gPR+nB&#10;POPir1JUVDHLMXZNefQH4SoOW45PBxerVTbDlXMs3tpHxxN44jlN11P/zLwbpzDi+N7BYfPeTeJg&#10;mzwtrLYRpMpj+srr2AFc1zxK49OS3oO3crZ6fQCXvwEAAP//AwBQSwMEFAAGAAgAAAAhADDDC4Pa&#10;AAAABwEAAA8AAABkcnMvZG93bnJldi54bWxMjkFLxDAQhe+C/yGM4M1NlNXd1qaLCAUVPFjrPduM&#10;bdhmUpp0t/rrHU96/OY93nzFbvGDOOIUXSAN1ysFAqkN1lGnoXmvrrYgYjJkzRAINXxhhF15flaY&#10;3IYTveGxTp3gEYq50dCnNOZSxrZHb+IqjEicfYbJm8Q4ddJO5sTjfpA3St1Jbxzxh96M+Nhje6hn&#10;r+H7qWpcmrN6q5qXw+v6uQrSfWh9ebE83INIuKS/MvzqszqU7LQPM9koBg1rdctNvmcZCM6zDfNe&#10;w4ZZloX871/+AAAA//8DAFBLAQItABQABgAIAAAAIQC2gziS/gAAAOEBAAATAAAAAAAAAAAAAAAA&#10;AAAAAABbQ29udGVudF9UeXBlc10ueG1sUEsBAi0AFAAGAAgAAAAhADj9If/WAAAAlAEAAAsAAAAA&#10;AAAAAAAAAAAALwEAAF9yZWxzLy5yZWxzUEsBAi0AFAAGAAgAAAAhAIQERQZ5AgAASAUAAA4AAAAA&#10;AAAAAAAAAAAALgIAAGRycy9lMm9Eb2MueG1sUEsBAi0AFAAGAAgAAAAhADDDC4PaAAAABwEAAA8A&#10;AAAAAAAAAAAAAAAA0wQAAGRycy9kb3ducmV2LnhtbFBLBQYAAAAABAAEAPMAAADaBQAAAAA=&#10;" fillcolor="#5b9bd5 [3204]" strokecolor="#1f4d78 [1604]" strokeweight="1pt">
                <v:stroke joinstyle="miter"/>
                <v:textbox>
                  <w:txbxContent>
                    <w:p w:rsidR="00120D38" w:rsidRPr="00120D38" w:rsidRDefault="00120D38" w:rsidP="00120D38">
                      <w:pPr>
                        <w:jc w:val="center"/>
                        <w:rPr>
                          <w:lang w:val="es-ES"/>
                        </w:rPr>
                      </w:pPr>
                      <w:proofErr w:type="gramStart"/>
                      <w:r>
                        <w:rPr>
                          <w:lang w:val="es-ES"/>
                        </w:rPr>
                        <w:t>a</w:t>
                      </w:r>
                      <w:proofErr w:type="gramEnd"/>
                    </w:p>
                  </w:txbxContent>
                </v:textbox>
              </v:oval>
            </w:pict>
          </mc:Fallback>
        </mc:AlternateContent>
      </w:r>
    </w:p>
    <w:p w:rsidR="00120D38" w:rsidRPr="00120D38" w:rsidRDefault="00CB2185" w:rsidP="00120D38">
      <w:pPr>
        <w:rPr>
          <w:lang w:val="es-ES"/>
        </w:rPr>
      </w:pPr>
      <w:r>
        <w:rPr>
          <w:noProof/>
        </w:rPr>
        <mc:AlternateContent>
          <mc:Choice Requires="wps">
            <w:drawing>
              <wp:anchor distT="0" distB="0" distL="114300" distR="114300" simplePos="0" relativeHeight="251751424" behindDoc="0" locked="0" layoutInCell="1" allowOverlap="1" wp14:anchorId="60266144" wp14:editId="3B6E5D46">
                <wp:simplePos x="0" y="0"/>
                <wp:positionH relativeFrom="column">
                  <wp:posOffset>619125</wp:posOffset>
                </wp:positionH>
                <wp:positionV relativeFrom="paragraph">
                  <wp:posOffset>40640</wp:posOffset>
                </wp:positionV>
                <wp:extent cx="876300" cy="189547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876300" cy="1895475"/>
                        </a:xfrm>
                        <a:prstGeom prst="line">
                          <a:avLst/>
                        </a:prstGeom>
                        <a:ln>
                          <a:solidFill>
                            <a:schemeClr val="accent1">
                              <a:alpha val="42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9FC5A" id="Straight Connector 45"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3.2pt" to="117.75pt,1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bzu8QEAADsEAAAOAAAAZHJzL2Uyb0RvYy54bWysU01vGyEQvVfqf0Dc612nTuKuvM7BUXqp&#10;WqtpeycseJGAQQP1rv99B9bZph+KlKoXBMy8N/Mew+ZmdJYdFUYDvuXLRc2Z8hI64w8t//rl7s2a&#10;s5iE74QFr1p+UpHfbF+/2gyhURfQg+0UMiLxsRlCy/uUQlNVUfbKibiAoDwFNaATiY54qDoUA7E7&#10;W13U9VU1AHYBQaoY6fZ2CvJt4ddayfRJ66gSsy2n3lJZsawPea22G9EcUITeyHMb4h+6cMJ4KjpT&#10;3Yok2Hc0f1A5IxEi6LSQ4CrQ2khVNJCaZf2bmvteBFW0kDkxzDbF/0crPx73yEzX8tUlZ144eqP7&#10;hMIc+sR24D05CMgoSE4NITYE2Pk9nk8x7DHLHjU6pq0J32gIihEkjY3F59PssxoTk3S5vr56W9Nr&#10;SAot1+8uV9eFvpp4Ml/AmN4rcCxvWm6Nzz6IRhw/xES1KfUxJV9bn9cI1nR3xtpyyBOkdhbZUdDb&#10;CymVT1NrwoZeTNcrmqEyBERYZi4jCv0TMorlAlWWPwkuu3Syair+WWmykIRN/DPRr6Wntq2n7AzT&#10;1OgMrIu6Z4Hn/AxVZbBfAp4RpTL4NIOd8YB/q57GZX5zEq+n/EcHJt3ZggfoTmUUijU0oSX9/Jvy&#10;F3h6LvCff377AwAA//8DAFBLAwQUAAYACAAAACEAzTL+UN4AAAAIAQAADwAAAGRycy9kb3ducmV2&#10;LnhtbEyPzU7DMBCE70i8g7VI3KhDf0Ib4lQIKYfe2oKoenPjJYkaryPbTcPbs5zocTSjmW/y9Wg7&#10;MaAPrSMFz5MEBFLlTEu1gs+P8mkJIkRNRneOUMEPBlgX93e5zoy70g6HfawFl1DItIImxj6TMlQN&#10;Wh0mrkdi79t5qyNLX0vj9ZXLbSenSZJKq1vihUb3+N5gdd5frIJz6aPflZuvdHs4bjdDb+puGZV6&#10;fBjfXkFEHON/GP7wGR0KZjq5C5kgOgWrlwUnFaRzEGxPZwvWJwWzZL4CWeTy9kDxCwAA//8DAFBL&#10;AQItABQABgAIAAAAIQC2gziS/gAAAOEBAAATAAAAAAAAAAAAAAAAAAAAAABbQ29udGVudF9UeXBl&#10;c10ueG1sUEsBAi0AFAAGAAgAAAAhADj9If/WAAAAlAEAAAsAAAAAAAAAAAAAAAAALwEAAF9yZWxz&#10;Ly5yZWxzUEsBAi0AFAAGAAgAAAAhAIfdvO7xAQAAOwQAAA4AAAAAAAAAAAAAAAAALgIAAGRycy9l&#10;Mm9Eb2MueG1sUEsBAi0AFAAGAAgAAAAhAM0y/lDeAAAACAEAAA8AAAAAAAAAAAAAAAAASwQAAGRy&#10;cy9kb3ducmV2LnhtbFBLBQYAAAAABAAEAPMAAABWBQAAAAA=&#10;" strokecolor="#5b9bd5 [3204]" strokeweight=".5pt">
                <v:stroke opacity="27499f" joinstyle="miter"/>
              </v:line>
            </w:pict>
          </mc:Fallback>
        </mc:AlternateContent>
      </w:r>
      <w:r>
        <w:rPr>
          <w:noProof/>
        </w:rPr>
        <mc:AlternateContent>
          <mc:Choice Requires="wps">
            <w:drawing>
              <wp:anchor distT="0" distB="0" distL="114300" distR="114300" simplePos="0" relativeHeight="251739136" behindDoc="0" locked="0" layoutInCell="1" allowOverlap="1" wp14:anchorId="7E12F823" wp14:editId="38C65139">
                <wp:simplePos x="0" y="0"/>
                <wp:positionH relativeFrom="column">
                  <wp:posOffset>619125</wp:posOffset>
                </wp:positionH>
                <wp:positionV relativeFrom="paragraph">
                  <wp:posOffset>40640</wp:posOffset>
                </wp:positionV>
                <wp:extent cx="876300" cy="139065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876300" cy="13906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EA49AE1" id="Straight Connector 38"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48.75pt,3.2pt" to="117.7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YiygEAANQDAAAOAAAAZHJzL2Uyb0RvYy54bWysU02P0zAQvSPxHyzft0lbUZao6R66gguC&#10;igXuXmfcWPKXxqZJ/z1jJxsQIK2E9mLFnnlv5r2Z7O9Ga9gFMGrvWr5e1ZyBk77T7tzyb1/f39xy&#10;FpNwnTDeQcuvEPnd4fWr/RAa2Pjemw6QEYmLzRBa3qcUmqqKsgcr4soHcBRUHq1IdMVz1aEYiN2a&#10;alPXu2rw2AX0EmKk1/spyA+FXymQ6bNSERIzLafeUjmxnI/5rA570ZxRhF7LuQ3xH11YoR0VXaju&#10;RRLsB+q/qKyW6KNXaSW9rbxSWkLRQGrW9R9qHnoRoGghc2JYbIovRys/XU7IdNfyLU3KCUszekgo&#10;9LlP7OidIwc9MgqSU0OIDQGO7oTzLYYTZtmjQsuU0eE7LUExgqSxsfh8XXyGMTFJj7dvd9uapiEp&#10;tN6+q3dvyiCqiSfzBYzpA3jL8kfLjXbZB9GIy8eYqDalPqXQJfc1dVK+0tVATjbuCyjSRhW3BV22&#10;Co4G2UXQPggpwaVNVkZ8JTvDlDZmAdbPA+f8DIWycQt48zx4QZTK3qUFbLXz+C+CNK7nltWU/+TA&#10;pDtb8Oi7a5lRsYZWpyic1zzv5u/3Av/1Mx5+AgAA//8DAFBLAwQUAAYACAAAACEA3AO2RN4AAAAI&#10;AQAADwAAAGRycy9kb3ducmV2LnhtbEyPzU7DMBCE70i8g7VI3KhDmvQnjVMhBAKJCxQewI23cWi8&#10;jmKnDTw9ywluO5rRzLfldnKdOOEQWk8KbmcJCKTam5YaBR/vjzcrECFqMrrzhAq+MMC2urwodWH8&#10;md7wtIuN4BIKhVZgY+wLKUNt0ekw8z0Sewc/OB1ZDo00gz5zuetkmiQL6XRLvGB1j/cW6+NudLz7&#10;rOf0Mh7b5fpgn7LXh+/cyU+lrq+muw2IiFP8C8MvPqNDxUx7P5IJolOwXuacVLDIQLCdznPWez7S&#10;PANZlfL/A9UPAAAA//8DAFBLAQItABQABgAIAAAAIQC2gziS/gAAAOEBAAATAAAAAAAAAAAAAAAA&#10;AAAAAABbQ29udGVudF9UeXBlc10ueG1sUEsBAi0AFAAGAAgAAAAhADj9If/WAAAAlAEAAAsAAAAA&#10;AAAAAAAAAAAALwEAAF9yZWxzLy5yZWxzUEsBAi0AFAAGAAgAAAAhAAli9iLKAQAA1AMAAA4AAAAA&#10;AAAAAAAAAAAALgIAAGRycy9lMm9Eb2MueG1sUEsBAi0AFAAGAAgAAAAhANwDtkTeAAAACAEAAA8A&#10;AAAAAAAAAAAAAAAAJAQAAGRycy9kb3ducmV2LnhtbFBLBQYAAAAABAAEAPMAAAAvBQAAAAA=&#10;" strokecolor="#ed7d31 [3205]" strokeweight="1.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2B26D0F3" wp14:editId="0B2ABA92">
                <wp:simplePos x="0" y="0"/>
                <wp:positionH relativeFrom="column">
                  <wp:posOffset>619125</wp:posOffset>
                </wp:positionH>
                <wp:positionV relativeFrom="paragraph">
                  <wp:posOffset>40640</wp:posOffset>
                </wp:positionV>
                <wp:extent cx="876300" cy="190500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876300" cy="1905000"/>
                        </a:xfrm>
                        <a:prstGeom prst="line">
                          <a:avLst/>
                        </a:prstGeom>
                        <a:ln>
                          <a:solidFill>
                            <a:schemeClr val="accent1">
                              <a:alpha val="42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D1D7C" id="Straight Connector 3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3.2pt" to="117.75pt,1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7uv5QEAADEEAAAOAAAAZHJzL2Uyb0RvYy54bWysU9uO0zAQfUfiHyy/0yRbWJao6T50tbwg&#10;qFj4AK8zbiz5prFp0r9n7LTZ5SIkEC9Oxp5zZs7xeHM7WcOOgFF71/FmVXMGTvpeu0PHv365f3XD&#10;WUzC9cJ4Bx0/QeS325cvNmNo4coP3vSAjEhcbMfQ8SGl0FZVlANYEVc+gKND5dGKRCEeqh7FSOzW&#10;VFd1fV2NHvuAXkKMtHs3H/Jt4VcKZPqkVITETMept1RWLOtjXqvtRrQHFGHQ8tyG+IcurNCOii5U&#10;dyIJ9g31L1RWS/TRq7SS3lZeKS2haCA1Tf2TmodBBChayJwYFpvi/6OVH497ZLrv+HrNmROW7ugh&#10;odCHIbGdd44c9MjokJwaQ2wJsHN7PEcx7DHLnhTa/CVBbCrunhZ3YUpM0ubN2+t1TXcg6ah5V7+p&#10;KSCa6gkdMKb34C3LPx032mX1ohXHDzHNqZeUvG1cXqM3ur/XxpQgzw3sDLKjoBsXUoJLzUxiwiDm&#10;7dc0OZfaZdIyonTyjIz6ygWqLHqWWf7SycBc/DMoMo6EzfwL0Y+l57aNo+wMU9ToAqxLY38EnvMz&#10;FMo4/w14QZTK3qUFbLXz+LvqaWrOl6Lm/IsDs+5swaPvT2UAijU0l8W58xvKg/88LvCnl779DgAA&#10;//8DAFBLAwQUAAYACAAAACEAuHyMcNsAAAAIAQAADwAAAGRycy9kb3ducmV2LnhtbEyPwU7DMBBE&#10;70j8g7VI3KhDS9MS4lQoolcqCpfe3HhJIux1ZLtp+vcsJ3qcndHM23IzOStGDLH3pOBxloFAarzp&#10;qVXw9bl9WIOISZPR1hMquGCETXV7U+rC+DN94LhPreASioVW0KU0FFLGpkOn48wPSOx9++B0Yhla&#10;aYI+c7mzcp5luXS6J17o9IB1h83P/uR4t87f1lGO25Wt0e4u4TC97w5K3d9Nry8gEk7pPwx/+IwO&#10;FTMd/YlMFFbB82rJSQX5Ewi254sl66OCRcYXWZXy+oHqFwAA//8DAFBLAQItABQABgAIAAAAIQC2&#10;gziS/gAAAOEBAAATAAAAAAAAAAAAAAAAAAAAAABbQ29udGVudF9UeXBlc10ueG1sUEsBAi0AFAAG&#10;AAgAAAAhADj9If/WAAAAlAEAAAsAAAAAAAAAAAAAAAAALwEAAF9yZWxzLy5yZWxzUEsBAi0AFAAG&#10;AAgAAAAhAFxTu6/lAQAAMQQAAA4AAAAAAAAAAAAAAAAALgIAAGRycy9lMm9Eb2MueG1sUEsBAi0A&#10;FAAGAAgAAAAhALh8jHDbAAAACAEAAA8AAAAAAAAAAAAAAAAAPwQAAGRycy9kb3ducmV2LnhtbFBL&#10;BQYAAAAABAAEAPMAAABHBQAAAAA=&#10;" strokecolor="#5b9bd5 [3204]" strokeweight=".5pt">
                <v:stroke opacity="27499f" joinstyle="miter"/>
              </v:line>
            </w:pict>
          </mc:Fallback>
        </mc:AlternateContent>
      </w:r>
      <w:r>
        <w:rPr>
          <w:noProof/>
        </w:rPr>
        <mc:AlternateContent>
          <mc:Choice Requires="wps">
            <w:drawing>
              <wp:anchor distT="0" distB="0" distL="114300" distR="114300" simplePos="0" relativeHeight="251732992" behindDoc="0" locked="0" layoutInCell="1" allowOverlap="1" wp14:anchorId="014420AD" wp14:editId="2DA631B7">
                <wp:simplePos x="0" y="0"/>
                <wp:positionH relativeFrom="column">
                  <wp:posOffset>619125</wp:posOffset>
                </wp:positionH>
                <wp:positionV relativeFrom="paragraph">
                  <wp:posOffset>40639</wp:posOffset>
                </wp:positionV>
                <wp:extent cx="876300" cy="143827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876300" cy="14382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2D257" id="Straight Connector 3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3.2pt" to="117.75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2pCwQEAAMoDAAAOAAAAZHJzL2Uyb0RvYy54bWysU02P0zAQvSPxHyzfadIUdquo6R66gguC&#10;il1+gNcZN5b8pbFp0n/P2OlmESCthLg4tmfem3nPk93dZA07A0btXcfXq5ozcNL32p06/v3x47st&#10;ZzEJ1wvjHXT8ApHf7d++2Y2hhcYP3vSAjEhcbMfQ8SGl0FZVlANYEVc+gKOg8mhFoiOeqh7FSOzW&#10;VE1d31Sjxz6glxAj3d7PQb4v/EqBTF+VipCY6Tj1lsqKZX3Ka7XfifaEIgxaXtsQ/9CFFdpR0YXq&#10;XiTBfqD+g8pqiT56lVbS28orpSUUDaRmXf+m5mEQAYoWMieGxab4/2jll/MRme47vmk4c8LSGz0k&#10;FPo0JHbwzpGDHhkFyakxxJYAB3fE6ymGI2bZk0KbvySITcXdy+IuTIlJutze3mxqegNJofX7zba5&#10;/ZBJqxd0wJg+gbcsbzputMvqRSvOn2OaU59TCJe7meuXXboYyMnGfQNFiqjipqDLLMHBIDsLmgIh&#10;JbhU9FDpkp1hShuzAOvXgdf8DIUyZwu4eR28IEpl79ICttp5/BtBmtZXt9Sc/+zArDtb8OT7S3mZ&#10;Yg0NTDH3Otx5In89F/jLL7j/CQAA//8DAFBLAwQUAAYACAAAACEAShwEV98AAAAIAQAADwAAAGRy&#10;cy9kb3ducmV2LnhtbEyPzU7DMBCE70i8g7VI3KiTlLY0xKkQEgghIfoD4rqNlyQiXofYTc3b457g&#10;tqMZzX5TrILpxEiDay0rSCcJCOLK6pZrBW+7h6sbEM4ja+wsk4IfcrAqz88KzLU98obGra9FLGGX&#10;o4LG+z6X0lUNGXQT2xNH79MOBn2UQy31gMdYbjqZJclcGmw5fmiwp/uGqq/twSgIi3X98bhxz+lr&#10;eHIv0xTfk/FbqcuLcHcLwlPwf2E44Ud0KCPT3h5YO9EpWC5mMalgfg0i2tl0FvX+dGRLkGUh/w8o&#10;fwEAAP//AwBQSwECLQAUAAYACAAAACEAtoM4kv4AAADhAQAAEwAAAAAAAAAAAAAAAAAAAAAAW0Nv&#10;bnRlbnRfVHlwZXNdLnhtbFBLAQItABQABgAIAAAAIQA4/SH/1gAAAJQBAAALAAAAAAAAAAAAAAAA&#10;AC8BAABfcmVscy8ucmVsc1BLAQItABQABgAIAAAAIQBDa2pCwQEAAMoDAAAOAAAAAAAAAAAAAAAA&#10;AC4CAABkcnMvZTJvRG9jLnhtbFBLAQItABQABgAIAAAAIQBKHARX3wAAAAgBAAAPAAAAAAAAAAAA&#10;AAAAABsEAABkcnMvZG93bnJldi54bWxQSwUGAAAAAAQABADzAAAAJwUAAAAA&#10;" strokecolor="#ed7d31 [3205]" strokeweight="1.5pt">
                <v:stroke joinstyle="miter"/>
              </v:line>
            </w:pict>
          </mc:Fallback>
        </mc:AlternateContent>
      </w:r>
    </w:p>
    <w:p w:rsidR="00120D38" w:rsidRDefault="00CB2185" w:rsidP="00D4158E">
      <w:pPr>
        <w:jc w:val="both"/>
        <w:rPr>
          <w:lang w:val="es-ES"/>
        </w:rPr>
      </w:pPr>
      <w:r>
        <w:rPr>
          <w:noProof/>
        </w:rPr>
        <mc:AlternateContent>
          <mc:Choice Requires="wps">
            <w:drawing>
              <wp:anchor distT="0" distB="0" distL="114300" distR="114300" simplePos="0" relativeHeight="251749376" behindDoc="0" locked="0" layoutInCell="1" allowOverlap="1" wp14:anchorId="1C21ACF9" wp14:editId="52F580C2">
                <wp:simplePos x="0" y="0"/>
                <wp:positionH relativeFrom="column">
                  <wp:posOffset>619125</wp:posOffset>
                </wp:positionH>
                <wp:positionV relativeFrom="paragraph">
                  <wp:posOffset>250190</wp:posOffset>
                </wp:positionV>
                <wp:extent cx="876300" cy="140017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876300" cy="140017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6F7C4" id="Straight Connector 44"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9.7pt" to="117.7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63ezAEAANsDAAAOAAAAZHJzL2Uyb0RvYy54bWysU01v1DAQvSPxHyzf2STbpa2izfawFVwQ&#10;rChwd53xxpK/NDa72X/P2ElTBEiVUC+WPTPved7zeHs3WsNOgFF71/FmVXMGTvpeu2PHv3/78O6W&#10;s5iE64XxDjp+gcjvdm/fbM+hhbUfvOkBGZG42J5Dx4eUQltVUQ5gRVz5AI6SyqMViY54rHoUZ2K3&#10;plrX9XV19tgH9BJipOj9lOS7wq8UyPRFqQiJmY5Tb6msWNbHvFa7rWiPKMKg5dyG+I8urNCOLl2o&#10;7kUS7Cfqv6isluijV2klva28UlpC0UBqmvoPNQ+DCFC0kDkxLDbF16OVn08HZLrv+GbDmROW3ugh&#10;odDHIbG9d44c9MgoSU6dQ2wJsHcHnE8xHDDLHhVapowOP2gIihEkjY3F58viM4yJSQre3lxf1fQa&#10;klLNpq6bm/eZvpp4Ml/AmD6CtyxvOm60yz6IVpw+xTSVPpXksHE5ltubGiq7dDEwJb+CIol08VUh&#10;KcMFe4PsJGgshJTg0nruwDiqzjCljVmA9cvAuT5DoQzeAl6/DF4Q5Wbv0gK22nn8F0Eam7llNdU/&#10;OTDpzhY8+v5SnqpYQxNUPJ6nPY/o7+cCf/6Tu18AAAD//wMAUEsDBBQABgAIAAAAIQCklCBP3wAA&#10;AAkBAAAPAAAAZHJzL2Rvd25yZXYueG1sTI/BTsMwEETvSPyDtUjcqEPT0DrEqRACgdQLlH7ANnHj&#10;0HgdxU4b+HqWE9x2d0Yzb4v15DpxMkNoPWm4nSUgDFW+bqnRsPt4vlmBCBGpxs6T0fBlAqzLy4sC&#10;89qf6d2ctrERHEIhRw02xj6XMlTWOAwz3xti7eAHh5HXoZH1gGcOd52cJ8mddNgSN1jszaM11XE7&#10;Ou59xZQ247FdqoN9Wbw9fWdOfmp9fTU93IOIZop/ZvjFZ3QomWnvR6qD6DSoZcZODalagGB9nmZ8&#10;2POQKQWyLOT/D8ofAAAA//8DAFBLAQItABQABgAIAAAAIQC2gziS/gAAAOEBAAATAAAAAAAAAAAA&#10;AAAAAAAAAABbQ29udGVudF9UeXBlc10ueG1sUEsBAi0AFAAGAAgAAAAhADj9If/WAAAAlAEAAAsA&#10;AAAAAAAAAAAAAAAALwEAAF9yZWxzLy5yZWxzUEsBAi0AFAAGAAgAAAAhAA+frd7MAQAA2wMAAA4A&#10;AAAAAAAAAAAAAAAALgIAAGRycy9lMm9Eb2MueG1sUEsBAi0AFAAGAAgAAAAhAKSUIE/fAAAACQEA&#10;AA8AAAAAAAAAAAAAAAAAJgQAAGRycy9kb3ducmV2LnhtbFBLBQYAAAAABAAEAPMAAAAyBQAAAAA=&#10;" strokecolor="#ed7d31 [3205]" strokeweight="1.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3721FDAC" wp14:editId="2E0D78C4">
                <wp:simplePos x="0" y="0"/>
                <wp:positionH relativeFrom="column">
                  <wp:posOffset>619125</wp:posOffset>
                </wp:positionH>
                <wp:positionV relativeFrom="paragraph">
                  <wp:posOffset>250190</wp:posOffset>
                </wp:positionV>
                <wp:extent cx="876300" cy="895350"/>
                <wp:effectExtent l="0" t="0" r="19050" b="19050"/>
                <wp:wrapNone/>
                <wp:docPr id="39" name="Straight Connector 39"/>
                <wp:cNvGraphicFramePr/>
                <a:graphic xmlns:a="http://schemas.openxmlformats.org/drawingml/2006/main">
                  <a:graphicData uri="http://schemas.microsoft.com/office/word/2010/wordprocessingShape">
                    <wps:wsp>
                      <wps:cNvCnPr/>
                      <wps:spPr>
                        <a:xfrm flipV="1">
                          <a:off x="0" y="0"/>
                          <a:ext cx="876300" cy="895350"/>
                        </a:xfrm>
                        <a:prstGeom prst="line">
                          <a:avLst/>
                        </a:prstGeom>
                        <a:ln>
                          <a:solidFill>
                            <a:schemeClr val="accent1">
                              <a:alpha val="42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F7120" id="Straight Connector 39"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48.75pt,19.7pt" to="117.7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5j7wEAADoEAAAOAAAAZHJzL2Uyb0RvYy54bWysU02P0zAQvSPxHyzfadItu3Sjpnvoarkg&#10;qFjgPuuMG0v+km2a9N8zdtqwfAgJxMXyx7w3896MN3ej0eyIISpnW75c1JyhFa5T9tDyz58eXq05&#10;iwlsB9pZbPkJI7/bvnyxGXyDV653usPAiMTGZvAt71PyTVVF0aOBuHAeLT1KFwwkOoZD1QUYiN3o&#10;6qqub6rBhc4HJzBGur2fHvm28EuJIn2QMmJiuuVUWyprKOtTXqvtBppDAN8rcS4D/qEKA8pS0pnq&#10;HhKwr0H9QmWUCC46mRbCmcpJqQQWDaRmWf+k5rEHj0ULmRP9bFP8f7Ti/XEfmOpavrrlzIKhHj2m&#10;AOrQJ7Zz1pKDLjB6JKcGHxsC7Ow+nE/R70OWPcpgmNTKf6EhKEaQNDYWn0+zzzgmJuhy/eZmVVM3&#10;BD2tb69X16UP1UST6XyI6S06w/Km5VrZbAM0cHwXE6Wm0EtIvtY2r9Fp1T0orcshDxDudGBHoNaD&#10;EGjTVBlo38N0/ZpG6JK7jFxGFPpnZJQsJ6iy+klv2aWTxin5R5TkIOma+GeiH1NPZWtL0RkmqdAZ&#10;WBd1fwSe4zMUy1z/DXhGlMzOphlslHXhd9nTuMwtJ/Fyir84MOnOFjy57lQmoVhDA1rCz58p/4Dn&#10;5wL//uW33wAAAP//AwBQSwMEFAAGAAgAAAAhANgEEuffAAAACQEAAA8AAABkcnMvZG93bnJldi54&#10;bWxMj01PwzAMhu9I/IfISNxYyr7oStMJIfWw2zYQ025ZY9pqjVMlWVf+PebEjvb76PXjfD3aTgzo&#10;Q+tIwfMkAYFUOdNSreDzo3xKQYSoyejOESr4wQDr4v4u15lxV9rhsI+14BIKmVbQxNhnUoaqQavD&#10;xPVInH07b3Xk0dfSeH3lctvJaZIspdUt8YVG9/jeYHXeX6yCc+mj35Wbr+X2cNxuht7UXRqVenwY&#10;315BRBzjPwx/+qwOBTud3IVMEJ2C1cuCSQWz1RwE59PZghcnBtNkDrLI5e0HxS8AAAD//wMAUEsB&#10;Ai0AFAAGAAgAAAAhALaDOJL+AAAA4QEAABMAAAAAAAAAAAAAAAAAAAAAAFtDb250ZW50X1R5cGVz&#10;XS54bWxQSwECLQAUAAYACAAAACEAOP0h/9YAAACUAQAACwAAAAAAAAAAAAAAAAAvAQAAX3JlbHMv&#10;LnJlbHNQSwECLQAUAAYACAAAACEARgNuY+8BAAA6BAAADgAAAAAAAAAAAAAAAAAuAgAAZHJzL2Uy&#10;b0RvYy54bWxQSwECLQAUAAYACAAAACEA2AQS598AAAAJAQAADwAAAAAAAAAAAAAAAABJBAAAZHJz&#10;L2Rvd25yZXYueG1sUEsFBgAAAAAEAAQA8wAAAFUFAAAAAA==&#10;" strokecolor="#5b9bd5 [3204]" strokeweight=".5pt">
                <v:stroke opacity="27499f" joinstyle="miter"/>
              </v:line>
            </w:pict>
          </mc:Fallback>
        </mc:AlternateContent>
      </w:r>
      <w:r>
        <w:rPr>
          <w:noProof/>
        </w:rPr>
        <mc:AlternateContent>
          <mc:Choice Requires="wps">
            <w:drawing>
              <wp:anchor distT="0" distB="0" distL="114300" distR="114300" simplePos="0" relativeHeight="251736064" behindDoc="0" locked="0" layoutInCell="1" allowOverlap="1" wp14:anchorId="55DEC367" wp14:editId="5DFB3C34">
                <wp:simplePos x="0" y="0"/>
                <wp:positionH relativeFrom="column">
                  <wp:posOffset>619125</wp:posOffset>
                </wp:positionH>
                <wp:positionV relativeFrom="paragraph">
                  <wp:posOffset>250190</wp:posOffset>
                </wp:positionV>
                <wp:extent cx="876300" cy="140970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876300" cy="1409700"/>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94A3F" id="Straight Connector 35"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9.7pt" to="117.7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8oUwwEAANEDAAAOAAAAZHJzL2Uyb0RvYy54bWysU9uO0zAQfUfiHyy/06Qt7CVqug9dwQuC&#10;ioUP8DrjxpJvGpsm/XvGTjaLAGkltC+OxzPneM7xZHc3WsPOgFF71/L1quYMnPSddqeW//j+8d0N&#10;ZzEJ1wnjHbT8ApHf7d++2Q2hgY3vvekAGZG42Ayh5X1KoamqKHuwIq58AEdJ5dGKRCGeqg7FQOzW&#10;VJu6vqoGj11ALyFGOr2fknxf+JUCmb4qFSEx03LqLZUVy/qY12q/E80JRei1nNsQ/9GFFdrRpQvV&#10;vUiC/UT9F5XVEn30Kq2kt5VXSksoGkjNuv5DzUMvAhQtZE4Mi03x9Wjll/MRme5avv3AmROW3ugh&#10;odCnPrGDd44c9MgoSU4NITYEOLgjzlEMR8yyR4U2f0kQG4u7l8VdGBOTdHhzfbWt6Q0kpdbv69tr&#10;CoimekYHjOkTeMvypuVGu6xeNOL8Oaap9KkkHxuXz3JTUxtlly4GpuQ3UCSMLt4WkjJScDDIzoKG&#10;QUgJLm3mDoyj6gxT2pgFWL8MnOszFMq4LeDNy+AFUW72Li1gq53HfxGkcT23rKb6Jwcm3dmCR99d&#10;ygMVa2huisfzjOfB/D0u8Oc/cf8LAAD//wMAUEsDBBQABgAIAAAAIQCRMC9P4AAAAAkBAAAPAAAA&#10;ZHJzL2Rvd25yZXYueG1sTI/NTsMwEITvSLyDtUjcqJOmvyFOhZBACAlBWxBXN16SiHgdYjc1b89y&#10;gtvuzmj2m2ITbSdGHHzrSEE6SUAgVc60VCt43d9drUD4oMnozhEq+EYPm/L8rNC5cSfa4rgLteAQ&#10;8rlW0ITQ51L6qkGr/cT1SKx9uMHqwOtQSzPoE4fbTk6TZCGtbok/NLrH2warz93RKojLl/r9fusf&#10;0+f44J+yVL8l45dSlxfx5hpEwBj+zPCLz+hQMtPBHcl40SlYL+fsVJCtZyBYn2ZzPhx4WKQzkGUh&#10;/zcofwAAAP//AwBQSwECLQAUAAYACAAAACEAtoM4kv4AAADhAQAAEwAAAAAAAAAAAAAAAAAAAAAA&#10;W0NvbnRlbnRfVHlwZXNdLnhtbFBLAQItABQABgAIAAAAIQA4/SH/1gAAAJQBAAALAAAAAAAAAAAA&#10;AAAAAC8BAABfcmVscy8ucmVsc1BLAQItABQABgAIAAAAIQAXf8oUwwEAANEDAAAOAAAAAAAAAAAA&#10;AAAAAC4CAABkcnMvZTJvRG9jLnhtbFBLAQItABQABgAIAAAAIQCRMC9P4AAAAAkBAAAPAAAAAAAA&#10;AAAAAAAAAB0EAABkcnMvZG93bnJldi54bWxQSwUGAAAAAAQABADzAAAAKgUAAAAA&#10;" strokecolor="#ed7d31 [3205]" strokeweight="1.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0A41856A" wp14:editId="0EA7E3EA">
                <wp:simplePos x="0" y="0"/>
                <wp:positionH relativeFrom="column">
                  <wp:posOffset>1495425</wp:posOffset>
                </wp:positionH>
                <wp:positionV relativeFrom="paragraph">
                  <wp:posOffset>27940</wp:posOffset>
                </wp:positionV>
                <wp:extent cx="361950" cy="381000"/>
                <wp:effectExtent l="0" t="0" r="19050" b="19050"/>
                <wp:wrapNone/>
                <wp:docPr id="28" name="Oval 28"/>
                <wp:cNvGraphicFramePr/>
                <a:graphic xmlns:a="http://schemas.openxmlformats.org/drawingml/2006/main">
                  <a:graphicData uri="http://schemas.microsoft.com/office/word/2010/wordprocessingShape">
                    <wps:wsp>
                      <wps:cNvSpPr/>
                      <wps:spPr>
                        <a:xfrm>
                          <a:off x="0" y="0"/>
                          <a:ext cx="3619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20D38" w:rsidRPr="00120D38" w:rsidRDefault="00120D38" w:rsidP="00120D38">
                            <w:pPr>
                              <w:jc w:val="center"/>
                              <w:rPr>
                                <w:lang w:val="es-ES"/>
                              </w:rPr>
                            </w:pPr>
                            <w:r>
                              <w:rPr>
                                <w:lang w:val="es-E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1856A" id="Oval 28" o:spid="_x0000_s1028" style="position:absolute;left:0;text-align:left;margin-left:117.75pt;margin-top:2.2pt;width:28.5pt;height:3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GR5eAIAAEoFAAAOAAAAZHJzL2Uyb0RvYy54bWysVG1P3DAM/j5p/yHK99H2eBmc6KETiGkS&#10;AjSY+JxLExopibMkd+3t189JX0ADbdK0L20c24/tx3bOL3qjyU74oMDWtDooKRGWQ6Psc02/P15/&#10;OqUkRGYbpsGKmu5FoBerjx/OO7cUC2hBN8ITBLFh2bmatjG6ZVEE3grDwgE4YVEpwRsWUfTPReNZ&#10;h+hGF4uyPCk68I3zwEUIeHs1KOkq40speLyTMohIdE0xt5i/Pn836Vusztny2TPXKj6mwf4hC8OU&#10;xaAz1BWLjGy9egNlFPcQQMYDDqYAKRUXuQaspip/q+ahZU7kWpCc4Gaawv+D5be7e09UU9MFdsoy&#10;gz262zFNUERuOheWaPLg7v0oBTymQnvpTfpjCaTPfO5nPkUfCcfLw5Pq7BhZ56g6PK3KMvNdvDg7&#10;H+IXAYakQ02F1sqFVDFbst1NiBgTrScrFFI+Qwb5FPdaJGNtvwmJVWDMRfbO8yMutSdYS00Z58LG&#10;k0HVskYM18eY0ZTS7JFDZsCELJXWM3b1J+wh19E+uYo8frNz+Xfn2SNHBhtnZ6Ms+PcAdKxSn5Al&#10;OdhPJA3UJJZiv+mHDk8d3UCzx657GNYhOH6tsAE3LMR75nH+sWe40/EOP1JDV1MYT5S04H++d5/s&#10;cSxRS0mH+1TT8GPLvKBEf7U4sGfV0VFawCwcHX9eoOBfazavNXZrLgEbV+Hr4Xg+Jvuop6P0YJ5w&#10;9dcpKqqY5Ri7pjz6SbiMw57j48HFep3NcOkcizf2wfEEnnhO0/XYPzHvximMOL63MO3em0kcbJOn&#10;hfU2glR5TBPTA69jB3Bhc1/GxyW9CK/lbPXyBK5+AQAA//8DAFBLAwQUAAYACAAAACEAIHvFYtwA&#10;AAAIAQAADwAAAGRycy9kb3ducmV2LnhtbEyPwU7DMBBE70j9B2srcaNOQ1vREKdCSEgcEILSD3Dj&#10;JbEa76ax26Z/z3KC4+yMZt+UmzF06oxD9EwG5rMMFFLNzlNjYPf1cvcAKiZLznZMaOCKETbV5Ka0&#10;heMLfeJ5mxolJRQLa6BNqS+0jnWLwcYZ90jiffMQbBI5NNoN9iLlodN5lq10sJ7kQ2t7fG6xPmxP&#10;wcBh/dofM8Ydv7077xNfP1z0xtxOx6dHUAnH9BeGX3xBh0qY9nwiF1VnIL9fLiVqYLEAJX6+zkXv&#10;DazkoKtS/x9Q/QAAAP//AwBQSwECLQAUAAYACAAAACEAtoM4kv4AAADhAQAAEwAAAAAAAAAAAAAA&#10;AAAAAAAAW0NvbnRlbnRfVHlwZXNdLnhtbFBLAQItABQABgAIAAAAIQA4/SH/1gAAAJQBAAALAAAA&#10;AAAAAAAAAAAAAC8BAABfcmVscy8ucmVsc1BLAQItABQABgAIAAAAIQCNrGR5eAIAAEoFAAAOAAAA&#10;AAAAAAAAAAAAAC4CAABkcnMvZTJvRG9jLnhtbFBLAQItABQABgAIAAAAIQAge8Vi3AAAAAgBAAAP&#10;AAAAAAAAAAAAAAAAANIEAABkcnMvZG93bnJldi54bWxQSwUGAAAAAAQABADzAAAA2wUAAAAA&#10;" fillcolor="#70ad47 [3209]" strokecolor="#375623 [1609]" strokeweight="1pt">
                <v:stroke joinstyle="miter"/>
                <v:textbox>
                  <w:txbxContent>
                    <w:p w:rsidR="00120D38" w:rsidRPr="00120D38" w:rsidRDefault="00120D38" w:rsidP="00120D38">
                      <w:pPr>
                        <w:jc w:val="center"/>
                        <w:rPr>
                          <w:lang w:val="es-ES"/>
                        </w:rPr>
                      </w:pPr>
                      <w:r>
                        <w:rPr>
                          <w:lang w:val="es-ES"/>
                        </w:rPr>
                        <w:t>2</w:t>
                      </w:r>
                    </w:p>
                  </w:txbxContent>
                </v:textbox>
              </v:oval>
            </w:pict>
          </mc:Fallback>
        </mc:AlternateContent>
      </w:r>
      <w:r>
        <w:rPr>
          <w:noProof/>
        </w:rPr>
        <mc:AlternateContent>
          <mc:Choice Requires="wps">
            <w:drawing>
              <wp:anchor distT="0" distB="0" distL="114300" distR="114300" simplePos="0" relativeHeight="251735040" behindDoc="0" locked="0" layoutInCell="1" allowOverlap="1" wp14:anchorId="59DF4885" wp14:editId="65EDFF37">
                <wp:simplePos x="0" y="0"/>
                <wp:positionH relativeFrom="column">
                  <wp:posOffset>619125</wp:posOffset>
                </wp:positionH>
                <wp:positionV relativeFrom="paragraph">
                  <wp:posOffset>250190</wp:posOffset>
                </wp:positionV>
                <wp:extent cx="876300" cy="94297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876300" cy="942975"/>
                        </a:xfrm>
                        <a:prstGeom prst="line">
                          <a:avLst/>
                        </a:prstGeom>
                        <a:ln>
                          <a:solidFill>
                            <a:schemeClr val="accent1">
                              <a:alpha val="42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26D51" id="Straight Connector 34"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9.7pt" to="117.7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Tv6AEAADAEAAAOAAAAZHJzL2Uyb0RvYy54bWysU02P2yAQvVfqf0DcGzvZdD+sOHvIanup&#10;2qjb/gAWDzESMAho7Pz7Djjr3W2rSq16wYbhvZn3ZtjcjtawI4So0bV8uag5Ayex0+7Q8m9f799d&#10;cxaTcJ0w6KDlJ4j8dvv2zWbwDaywR9NBYETiYjP4lvcp+aaqouzBirhAD46CCoMVibbhUHVBDMRu&#10;TbWq68tqwND5gBJipNO7Kci3hV8pkOmzUhESMy2n2lJZQ1kf81ptN6I5BOF7Lc9liH+owgrtKOlM&#10;dSeSYN+D/oXKahkwokoLibZCpbSEooHULOuf1Dz0wkPRQuZEP9sU/x+t/HTcB6a7ll+sOXPCUo8e&#10;UhD60Ce2Q+fIQQyMguTU4GNDgJ3bh/Mu+n3IskcVbP6SIDYWd0+zuzAmJunw+uryoqYeSArdrFc3&#10;V+8zZ/UM9iGmD4CW5Z+WG+2yeNGI48eYpqtPV/KxcXmNaHR3r40pmzw2sDOBHQU1XEgJLi0nEuN7&#10;MR2vaXBK5yl3GbSMKJW8IKNYTlBlzZPK8pdOBqbkX0CRb6Rr4p+JXqeeyjaObmeYokJnYF0K+yPw&#10;fD9DoUzz34BnRMmMLs1gqx2G32VP4/LcFDXdf3Jg0p0teMTuVPpfrKGxLM6dn1Ce+5f7An9+6Nsf&#10;AAAA//8DAFBLAwQUAAYACAAAACEAWcKnQ9wAAAAJAQAADwAAAGRycy9kb3ducmV2LnhtbEyPy07D&#10;MBBF90j8gzVI7KhDS5sHcSoU0S0VhU13bjwkEfY4it00/XuGFSxn7tF9lNvZWTHhGHpPCh4XCQik&#10;xpueWgWfH7uHDESImoy2nlDBFQNsq9ubUhfGX+gdp0NsBZtQKLSCLsahkDI0HTodFn5AYu3Lj05H&#10;PsdWmlFf2NxZuUySjXS6J07o9IB1h8334ew4t968ZkFOu9TWaPfX8Ti/7Y9K3d/NL88gIs7xD4bf&#10;+lwdKu508mcyQVgFebpmUsEqfwLB+nK15seJwSzNQVal/L+g+gEAAP//AwBQSwECLQAUAAYACAAA&#10;ACEAtoM4kv4AAADhAQAAEwAAAAAAAAAAAAAAAAAAAAAAW0NvbnRlbnRfVHlwZXNdLnhtbFBLAQIt&#10;ABQABgAIAAAAIQA4/SH/1gAAAJQBAAALAAAAAAAAAAAAAAAAAC8BAABfcmVscy8ucmVsc1BLAQIt&#10;ABQABgAIAAAAIQCwmMTv6AEAADAEAAAOAAAAAAAAAAAAAAAAAC4CAABkcnMvZTJvRG9jLnhtbFBL&#10;AQItABQABgAIAAAAIQBZwqdD3AAAAAkBAAAPAAAAAAAAAAAAAAAAAEIEAABkcnMvZG93bnJldi54&#10;bWxQSwUGAAAAAAQABADzAAAASwUAAAAA&#10;" strokecolor="#5b9bd5 [3204]" strokeweight=".5pt">
                <v:stroke opacity="27499f" joinstyle="miter"/>
              </v:line>
            </w:pict>
          </mc:Fallback>
        </mc:AlternateContent>
      </w:r>
      <w:r w:rsidR="00120D38">
        <w:rPr>
          <w:noProof/>
        </w:rPr>
        <mc:AlternateContent>
          <mc:Choice Requires="wps">
            <w:drawing>
              <wp:anchor distT="0" distB="0" distL="114300" distR="114300" simplePos="0" relativeHeight="251715584" behindDoc="0" locked="0" layoutInCell="1" allowOverlap="1" wp14:anchorId="7664C635" wp14:editId="1314C84E">
                <wp:simplePos x="0" y="0"/>
                <wp:positionH relativeFrom="column">
                  <wp:posOffset>257175</wp:posOffset>
                </wp:positionH>
                <wp:positionV relativeFrom="paragraph">
                  <wp:posOffset>27940</wp:posOffset>
                </wp:positionV>
                <wp:extent cx="361950" cy="381000"/>
                <wp:effectExtent l="0" t="0" r="19050" b="19050"/>
                <wp:wrapNone/>
                <wp:docPr id="4" name="Oval 4"/>
                <wp:cNvGraphicFramePr/>
                <a:graphic xmlns:a="http://schemas.openxmlformats.org/drawingml/2006/main">
                  <a:graphicData uri="http://schemas.microsoft.com/office/word/2010/wordprocessingShape">
                    <wps:wsp>
                      <wps:cNvSpPr/>
                      <wps:spPr>
                        <a:xfrm>
                          <a:off x="0" y="0"/>
                          <a:ext cx="3619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D38" w:rsidRPr="00120D38" w:rsidRDefault="00120D38" w:rsidP="00120D38">
                            <w:pPr>
                              <w:jc w:val="center"/>
                              <w:rPr>
                                <w:lang w:val="es-ES"/>
                              </w:rPr>
                            </w:pPr>
                            <w:proofErr w:type="gramStart"/>
                            <w:r>
                              <w:rPr>
                                <w:lang w:val="es-ES"/>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4C635" id="Oval 4" o:spid="_x0000_s1029" style="position:absolute;left:0;text-align:left;margin-left:20.25pt;margin-top:2.2pt;width:28.5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5oegIAAEgFAAAOAAAAZHJzL2Uyb0RvYy54bWysVN9P3DAMfp+0/yHK+2h7HAxO9NAJxDQJ&#10;DTSYeM6lCY2UxFmSu/b2189Jf4AG2sO0lzaO7c/2ZzsXl73RZC98UGBrWh2VlAjLoVH2uaY/Hm8+&#10;nVESIrMN02BFTQ8i0Mv1xw8XnVuJBbSgG+EJgtiw6lxN2xjdqigCb4Vh4QicsKiU4A2LKPrnovGs&#10;Q3Sji0VZnhYd+MZ54CIEvL0elHSd8aUUPN5JGUQkuqaYW8xfn7/b9C3WF2z17JlrFR/TYP+QhWHK&#10;YtAZ6ppFRnZevYEyinsIIOMRB1OAlIqLXANWU5V/VPPQMidyLUhOcDNN4f/B8m/7e09UU9MlJZYZ&#10;bNHdnmmyTMx0LqzQ4MHd+1EKeExl9tKb9McCSJ/ZPMxsij4SjpfHp9X5CXLOUXV8VpVlZrt4cXY+&#10;xC8CDEmHmgqtlQupXrZi+9sQMSZaT1YopHyGDPIpHrRIxtp+FxJrwJiL7J2nR1xpT7CUmjLOhY3V&#10;oGpZI4brE8xoSmn2yCEzYEKWSusZewRIk/kWe8h1tE+uIg/f7Fz+LbHBefbIkcHG2dkoC/49AI1V&#10;jZEH+4mkgZrEUuy3fe7v8dTRLTQH7LmHYRmC4zcKG3DLQrxnHqcfe4YbHe/wIzV0NYXxREkL/td7&#10;98kehxK1lHS4TTUNP3fMC0r0V4vjel4tl2n9srA8+bxAwb/WbF9r7M5cATauwrfD8XxM9lFPR+nB&#10;POHib1JUVDHLMXZNefSTcBWHLceng4vNJpvhyjkWb+2D4wk88Zym67F/Yt6NUxhxfL/BtHlvJnGw&#10;TZ4WNrsIUuUxTUwPvI4dwHXNozQ+Lek9eC1nq5cHcP0bAAD//wMAUEsDBBQABgAIAAAAIQCxnrtM&#10;2gAAAAYBAAAPAAAAZHJzL2Rvd25yZXYueG1sTI5BS8QwEIXvgv8hjODNTZS67tamiwgFFTxY6z3b&#10;jG3YZlKadLf66x1Peho+3uPNV+wWP4gjTtEF0nC9UiCQ2mAddRqa9+pqAyImQ9YMgVDDF0bYledn&#10;hcltONEbHuvUCR6hmBsNfUpjLmVse/QmrsKIxNlnmLxJjFMn7WROPO4HeaPUWnrjiD/0ZsTHHttD&#10;PXsN309V49K8rTeqeTm8Zs9VkO5D68uL5eEeRMIl/ZXhV5/VoWSnfZjJRjFoyNQtN/lmIDje3jHu&#10;NayZZVnI//rlDwAAAP//AwBQSwECLQAUAAYACAAAACEAtoM4kv4AAADhAQAAEwAAAAAAAAAAAAAA&#10;AAAAAAAAW0NvbnRlbnRfVHlwZXNdLnhtbFBLAQItABQABgAIAAAAIQA4/SH/1gAAAJQBAAALAAAA&#10;AAAAAAAAAAAAAC8BAABfcmVscy8ucmVsc1BLAQItABQABgAIAAAAIQABQq5oegIAAEgFAAAOAAAA&#10;AAAAAAAAAAAAAC4CAABkcnMvZTJvRG9jLnhtbFBLAQItABQABgAIAAAAIQCxnrtM2gAAAAYBAAAP&#10;AAAAAAAAAAAAAAAAANQEAABkcnMvZG93bnJldi54bWxQSwUGAAAAAAQABADzAAAA2wUAAAAA&#10;" fillcolor="#5b9bd5 [3204]" strokecolor="#1f4d78 [1604]" strokeweight="1pt">
                <v:stroke joinstyle="miter"/>
                <v:textbox>
                  <w:txbxContent>
                    <w:p w:rsidR="00120D38" w:rsidRPr="00120D38" w:rsidRDefault="00120D38" w:rsidP="00120D38">
                      <w:pPr>
                        <w:jc w:val="center"/>
                        <w:rPr>
                          <w:lang w:val="es-ES"/>
                        </w:rPr>
                      </w:pPr>
                      <w:proofErr w:type="gramStart"/>
                      <w:r>
                        <w:rPr>
                          <w:lang w:val="es-ES"/>
                        </w:rPr>
                        <w:t>a</w:t>
                      </w:r>
                      <w:proofErr w:type="gramEnd"/>
                    </w:p>
                  </w:txbxContent>
                </v:textbox>
              </v:oval>
            </w:pict>
          </mc:Fallback>
        </mc:AlternateContent>
      </w:r>
    </w:p>
    <w:p w:rsidR="002D4C7A" w:rsidRPr="00AB4DB7" w:rsidRDefault="00CB2185" w:rsidP="00D4158E">
      <w:pPr>
        <w:jc w:val="both"/>
        <w:rPr>
          <w:lang w:val="es-ES"/>
        </w:rPr>
      </w:pPr>
      <w:r>
        <w:rPr>
          <w:noProof/>
        </w:rPr>
        <mc:AlternateContent>
          <mc:Choice Requires="wps">
            <w:drawing>
              <wp:anchor distT="0" distB="0" distL="114300" distR="114300" simplePos="0" relativeHeight="251747328" behindDoc="0" locked="0" layoutInCell="1" allowOverlap="1" wp14:anchorId="6C6F88AA" wp14:editId="0DDAD5AD">
                <wp:simplePos x="0" y="0"/>
                <wp:positionH relativeFrom="column">
                  <wp:posOffset>619125</wp:posOffset>
                </wp:positionH>
                <wp:positionV relativeFrom="paragraph">
                  <wp:posOffset>421640</wp:posOffset>
                </wp:positionV>
                <wp:extent cx="876300" cy="95250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876300" cy="952500"/>
                        </a:xfrm>
                        <a:prstGeom prst="line">
                          <a:avLst/>
                        </a:prstGeom>
                        <a:ln>
                          <a:solidFill>
                            <a:schemeClr val="accent1">
                              <a:alpha val="42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5FDA1" id="Straight Connector 43"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33.2pt" to="117.75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gR7AEAADoEAAAOAAAAZHJzL2Uyb0RvYy54bWysU8mOEzEQvSPxD5bvpDuZhZlWOnPIaLgg&#10;iBiYe43bTlvyprLJ8veU7aQZFiGBuFh2ud6res/l5d3BGraTGLV3PZ/PWs6kE37QbtvzL58f3txw&#10;FhO4AYx3sudHGfnd6vWr5T50cuFHbwaJjEhc7Pah52NKoWuaKEZpIc58kI4ulUcLiY64bQaEPbFb&#10;0yza9rrZexwCeiFjpOh9veSrwq+UFOmjUlEmZnpOvaWyYlmf89qsltBtEcKoxakN+IcuLGhHRSeq&#10;e0jAvqL+hcpqgT56lWbC28YrpYUsGkjNvP1JzeMIQRYtZE4Mk03x/9GKD7sNMj30/PKCMweW3ugx&#10;IejtmNjaO0cOemR0SU7tQ+wIsHYbPJ1i2GCWfVBomTI6PNEQFCNIGjsUn4+Tz/KQmKDgzdvri5Ze&#10;Q9DV7dXiivbE11SaTBcwpnfSW5Y3PTfaZRugg937mGrqOSWHjctr9EYPD9qYcsgDJNcG2Q7o6UEI&#10;6VLtDEwYoYYvaYTOtcvIZUTp5AUZ9ZULNFl91Vt26WhkLf5JKnKQdFX+iejH0rVt4yg7wxQ1OgHb&#10;ou6PwFN+hsoy138DnhClsndpAlvtPP6uejrMT4+iav7Zgao7W/Dsh2OZhGINDWhx7vSZ8g94eS7w&#10;719+9Q0AAP//AwBQSwMEFAAGAAgAAAAhAFOahO7eAAAACQEAAA8AAABkcnMvZG93bnJldi54bWxM&#10;j0FPwzAMhe9I/IfISNxYusHKKE0nhNTDbttAIG5ZY9pqiVMlWVf+PebEbvZ7T8+fy/XkrBgxxN6T&#10;gvksA4HUeNNTq+D9rb5bgYhJk9HWEyr4wQjr6vqq1IXxZ9rhuE+t4BKKhVbQpTQUUsamQ6fjzA9I&#10;7H374HTiNbTSBH3mcmflIsty6XRPfKHTA7522Bz3J6fgWIcUdvXmI99+fm0342Bau0pK3d5ML88g&#10;Ek7pPwx/+IwOFTMd/IlMFFbB0+OSkwry/AEE+4v7JQsHHuasyKqUlx9UvwAAAP//AwBQSwECLQAU&#10;AAYACAAAACEAtoM4kv4AAADhAQAAEwAAAAAAAAAAAAAAAAAAAAAAW0NvbnRlbnRfVHlwZXNdLnht&#10;bFBLAQItABQABgAIAAAAIQA4/SH/1gAAAJQBAAALAAAAAAAAAAAAAAAAAC8BAABfcmVscy8ucmVs&#10;c1BLAQItABQABgAIAAAAIQBjEmgR7AEAADoEAAAOAAAAAAAAAAAAAAAAAC4CAABkcnMvZTJvRG9j&#10;LnhtbFBLAQItABQABgAIAAAAIQBTmoTu3gAAAAkBAAAPAAAAAAAAAAAAAAAAAEYEAABkcnMvZG93&#10;bnJldi54bWxQSwUGAAAAAAQABADzAAAAUQUAAAAA&#10;" strokecolor="#5b9bd5 [3204]" strokeweight=".5pt">
                <v:stroke opacity="27499f" joinstyle="miter"/>
              </v:line>
            </w:pict>
          </mc:Fallback>
        </mc:AlternateContent>
      </w:r>
      <w:r>
        <w:rPr>
          <w:noProof/>
        </w:rPr>
        <mc:AlternateContent>
          <mc:Choice Requires="wps">
            <w:drawing>
              <wp:anchor distT="0" distB="0" distL="114300" distR="114300" simplePos="0" relativeHeight="251743232" behindDoc="0" locked="0" layoutInCell="1" allowOverlap="1" wp14:anchorId="229CA5D7" wp14:editId="6E92DEE7">
                <wp:simplePos x="0" y="0"/>
                <wp:positionH relativeFrom="column">
                  <wp:posOffset>619125</wp:posOffset>
                </wp:positionH>
                <wp:positionV relativeFrom="paragraph">
                  <wp:posOffset>859790</wp:posOffset>
                </wp:positionV>
                <wp:extent cx="933450" cy="5143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933450" cy="514350"/>
                        </a:xfrm>
                        <a:prstGeom prst="line">
                          <a:avLst/>
                        </a:prstGeom>
                        <a:ln>
                          <a:solidFill>
                            <a:schemeClr val="accent1">
                              <a:alpha val="42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8AB98" id="Straight Connector 41"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67.7pt" to="122.25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0RJ5QEAADAEAAAOAAAAZHJzL2Uyb0RvYy54bWysU8tu2zAQvBfoPxC815Jip2gFyzk4SC9F&#10;azTpBzDU0iLAF5asLf99l5StpA8USNALxcfO7M7san0zWsMOgFF71/FmUXMGTvpeu33Hvz/cvfvA&#10;WUzC9cJ4Bx0/QeQ3m7dv1sfQwpUfvOkBGZG42B5Dx4eUQltVUQ5gRVz4AI4elUcrEh1xX/UojsRu&#10;TXVV1++ro8c+oJcQI93eTo98U/iVApm+KhUhMdNxqi2VFcv6mNdqsxbtHkUYtDyXIV5RhRXaUdKZ&#10;6lYkwX6g/oPKaok+epUW0tvKK6UlFA2kpql/U3M/iABFC5kTw2xT/H+08sthh0z3HV81nDlhqUf3&#10;CYXeD4ltvXPkoEdGj+TUMcSWAFu3w/Mphh1m2aNCm78kiI3F3dPsLoyJSbr8uFyurqkHkp6um9WS&#10;9sRSPYEDxvQJvGV503GjXRYvWnH4HNMUegnJ18blNXqj+zttTDnksYGtQXYQ1HAhJbjUTCQmDGK6&#10;XtHgXHKXQcuIUskzMqorJ6iy5kll2aWTgSn5N1DkG+ma+GeiX1NPZRtH0RmmqNAZWJfC/gk8x2co&#10;lGl+CXhGlMzepRlstfP4t+xpLI0m8WqKvzgw6c4WPPr+VPpfrKGxLM6df6E898/PBf70o29+AgAA&#10;//8DAFBLAwQUAAYACAAAACEAmfHCrN4AAAAKAQAADwAAAGRycy9kb3ducmV2LnhtbEyPQU/DMAyF&#10;70j8h8hI3Fi60XVbaTqhil2ZGFx2yxqvrUicqsm67t9jTnCzn5/e+1xsJ2fFiEPoPCmYzxIQSLU3&#10;HTUKvj53T2sQIWoy2npCBTcMsC3v7wqdG3+lDxwPsREcQiHXCtoY+1zKULfodJj5HolvZz84HXkd&#10;GmkGfeVwZ+UiSTLpdEfc0Ooeqxbr78PFcW+Vva2DHHcrW6Hd34bj9L4/KvX4ML2+gIg4xT8z/OIz&#10;OpTMdPIXMkFYBZvVkp2sPy9TEGxYpCkrJx7mWQqyLOT/F8ofAAAA//8DAFBLAQItABQABgAIAAAA&#10;IQC2gziS/gAAAOEBAAATAAAAAAAAAAAAAAAAAAAAAABbQ29udGVudF9UeXBlc10ueG1sUEsBAi0A&#10;FAAGAAgAAAAhADj9If/WAAAAlAEAAAsAAAAAAAAAAAAAAAAALwEAAF9yZWxzLy5yZWxzUEsBAi0A&#10;FAAGAAgAAAAhAJofREnlAQAAMAQAAA4AAAAAAAAAAAAAAAAALgIAAGRycy9lMm9Eb2MueG1sUEsB&#10;Ai0AFAAGAAgAAAAhAJnxwqzeAAAACgEAAA8AAAAAAAAAAAAAAAAAPwQAAGRycy9kb3ducmV2Lnht&#10;bFBLBQYAAAAABAAEAPMAAABKBQAAAAA=&#10;" strokecolor="#5b9bd5 [3204]" strokeweight=".5pt">
                <v:stroke opacity="27499f" joinstyle="miter"/>
              </v:lin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619125</wp:posOffset>
                </wp:positionH>
                <wp:positionV relativeFrom="paragraph">
                  <wp:posOffset>421640</wp:posOffset>
                </wp:positionV>
                <wp:extent cx="876300" cy="438150"/>
                <wp:effectExtent l="0" t="0" r="19050" b="19050"/>
                <wp:wrapNone/>
                <wp:docPr id="40" name="Straight Connector 40"/>
                <wp:cNvGraphicFramePr/>
                <a:graphic xmlns:a="http://schemas.openxmlformats.org/drawingml/2006/main">
                  <a:graphicData uri="http://schemas.microsoft.com/office/word/2010/wordprocessingShape">
                    <wps:wsp>
                      <wps:cNvCnPr/>
                      <wps:spPr>
                        <a:xfrm flipV="1">
                          <a:off x="0" y="0"/>
                          <a:ext cx="876300" cy="438150"/>
                        </a:xfrm>
                        <a:prstGeom prst="line">
                          <a:avLst/>
                        </a:prstGeom>
                        <a:ln>
                          <a:solidFill>
                            <a:schemeClr val="accent1">
                              <a:alpha val="42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31382" id="Straight Connector 40"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48.75pt,33.2pt" to="117.75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o87gEAADoEAAAOAAAAZHJzL2Uyb0RvYy54bWysU02P2yAQvVfqf0DcGzu76Tay4uwhq+2l&#10;aqNu2zuLhxgJGAQ0dv59B5y42w+ttFUvyMC89+Y9xpvb0Rp2hBA1upYvFzVn4CR22h1a/vXL/Zs1&#10;ZzEJ1wmDDlp+gshvt69fbQbfwBX2aDoIjEhcbAbf8j4l31RVlD1YERfowdGlwmBFom04VF0QA7Fb&#10;U13V9U01YOh8QAkx0unddMm3hV8pkOmTUhESMy2n3lJZQ1kf81ptN6I5BOF7Lc9tiH/owgrtSHSm&#10;uhNJsO9B/0FltQwYUaWFRFuhUlpC8UBulvVvbh564aF4oXCin2OK/49WfjzuA9Ndy1cUjxOW3ugh&#10;BaEPfWI7dI4SxMDokpIafGwIsHP7cN5Fvw/Z9qiCZcpo/42GoARB1thYcj7NOcOYmKTD9bub65rk&#10;JF2trtfLt4W9mmgynQ8xvQe0LH+03GiXYxCNOH6IiaSp9FKSj43La0Sju3ttTNnkAYKdCewo6OmF&#10;lODS1JkwvhfT8YpG6KJdRi4jCv0TMhLLAlV2P/ktX+lkYBL/DIoSJF8T/0z0q/TUtnFUnWGKGp2B&#10;dXH3LPBcn6FQ5vol4BlRlNGlGWy1w/A39TQu85OTeTXVXxKYfOcIHrE7lUko0dCAlvLzz5T/gKf7&#10;Av/5y29/AAAA//8DAFBLAwQUAAYACAAAACEApHuRnN4AAAAJAQAADwAAAGRycy9kb3ducmV2Lnht&#10;bEyPwU7DMAyG70i8Q2QkbixlW7tRmk4IqYfdtoGYuGWNaas1TpVkXXl7zAmO9v/p9+diM9lejOhD&#10;50jB4ywBgVQ701Gj4P2teliDCFGT0b0jVPCNATbl7U2hc+OutMfxEBvBJRRyraCNccilDHWLVoeZ&#10;G5A4+3Le6sijb6Tx+srltpfzJMmk1R3xhVYP+NpifT5crIJz5aPfV9uPbHf83G3HwTT9Oip1fze9&#10;PIOIOMU/GH71WR1Kdjq5C5kgegVPq5RJBVm2BMH5fJHy4sTgIl2CLAv5/4PyBwAA//8DAFBLAQIt&#10;ABQABgAIAAAAIQC2gziS/gAAAOEBAAATAAAAAAAAAAAAAAAAAAAAAABbQ29udGVudF9UeXBlc10u&#10;eG1sUEsBAi0AFAAGAAgAAAAhADj9If/WAAAAlAEAAAsAAAAAAAAAAAAAAAAALwEAAF9yZWxzLy5y&#10;ZWxzUEsBAi0AFAAGAAgAAAAhAMDDCjzuAQAAOgQAAA4AAAAAAAAAAAAAAAAALgIAAGRycy9lMm9E&#10;b2MueG1sUEsBAi0AFAAGAAgAAAAhAKR7kZzeAAAACQEAAA8AAAAAAAAAAAAAAAAASAQAAGRycy9k&#10;b3ducmV2LnhtbFBLBQYAAAAABAAEAPMAAABTBQAAAAA=&#10;" strokecolor="#5b9bd5 [3204]" strokeweight=".5pt">
                <v:stroke opacity="27499f" joinstyle="miter"/>
              </v:line>
            </w:pict>
          </mc:Fallback>
        </mc:AlternateContent>
      </w:r>
      <w:r>
        <w:rPr>
          <w:noProof/>
        </w:rPr>
        <mc:AlternateContent>
          <mc:Choice Requires="wps">
            <w:drawing>
              <wp:anchor distT="0" distB="0" distL="114300" distR="114300" simplePos="0" relativeHeight="251738112" behindDoc="0" locked="0" layoutInCell="1" allowOverlap="1" wp14:anchorId="4CBBE1BE" wp14:editId="5ED01F5F">
                <wp:simplePos x="0" y="0"/>
                <wp:positionH relativeFrom="column">
                  <wp:posOffset>619125</wp:posOffset>
                </wp:positionH>
                <wp:positionV relativeFrom="paragraph">
                  <wp:posOffset>421640</wp:posOffset>
                </wp:positionV>
                <wp:extent cx="876300" cy="95250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876300" cy="952500"/>
                        </a:xfrm>
                        <a:prstGeom prst="line">
                          <a:avLst/>
                        </a:prstGeom>
                        <a:ln>
                          <a:solidFill>
                            <a:schemeClr val="accent1">
                              <a:alpha val="42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69A8A" id="Straight Connector 3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33.2pt" to="117.75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hEy5QEAADAEAAAOAAAAZHJzL2Uyb0RvYy54bWysU8tu2zAQvBfoPxC815Kd5iVYzsFBeila&#10;o2k/gKFIiwDJJZasJf99l5StpA8EaNELxcfO7M7san03OssOCqMB3/LlouZMeQmd8fuWf/v68O6G&#10;s5iE74QFr1p+VJHfbd6+WQ+hUSvowXYKGZH42Ayh5X1KoamqKHvlRFxAUJ4eNaATiY64rzoUA7E7&#10;W63q+qoaALuAIFWMdHs/PfJN4ddayfRZ66gSsy2n2lJZsaxPea02a9HsUYTeyFMZ4h+qcMJ4SjpT&#10;3Ysk2Hc0v1E5IxEi6LSQ4CrQ2khVNJCaZf2LmsdeBFW0kDkxzDbF/0crPx12yEzX8otrzrxw1KPH&#10;hMLs+8S24D05CMjokZwaQmwIsPU7PJ1i2GGWPWp0+UuC2FjcPc7uqjExSZc311cXNfVA0tPt5eqS&#10;9sRSPYMDxvRBgWN503JrfBYvGnH4GNMUeg7J19bnNYI13YOxthzy2KitRXYQ1HAhpfJpOZHY0Ivp&#10;+j0Nzjl3GbSMKJW8IKO6coIqa55Ull06WjUl/6I0+Ua6Jv6Z6OfUU9nWU3SGaSp0BtalsFeBp/gM&#10;VWWa/wY8I0pm8GkGO+MB/5Q9jctTU/QUf3Zg0p0teILuWPpfrKGxLM6dfqE89y/PBf78o29+AAAA&#10;//8DAFBLAwQUAAYACAAAACEAfmpenNsAAAAJAQAADwAAAGRycy9kb3ducmV2LnhtbExPy07DMBC8&#10;I/EP1iJxo04LTUuIU6GIXqkoXHpz4yWJsNeR7abp37Oc6G13ZjSPcjM5K0YMsfekYD7LQCA13vTU&#10;Kvj63D6sQcSkyWjrCRVcMMKmur0pdWH8mT5w3KdWsAnFQivoUhoKKWPTodNx5gck5r59cDrxG1pp&#10;gj6zubNykWW5dLonTuj0gHWHzc/+5Di3zt/WUY7bla3R7i7hML3vDkrd302vLyASTulfDH/1uTpU&#10;3OnoT2SisAqeV0tWKsjzJxDMLx6XDBz5mDMiq1JeL6h+AQAA//8DAFBLAQItABQABgAIAAAAIQC2&#10;gziS/gAAAOEBAAATAAAAAAAAAAAAAAAAAAAAAABbQ29udGVudF9UeXBlc10ueG1sUEsBAi0AFAAG&#10;AAgAAAAhADj9If/WAAAAlAEAAAsAAAAAAAAAAAAAAAAALwEAAF9yZWxzLy5yZWxzUEsBAi0AFAAG&#10;AAgAAAAhAPw2ETLlAQAAMAQAAA4AAAAAAAAAAAAAAAAALgIAAGRycy9lMm9Eb2MueG1sUEsBAi0A&#10;FAAGAAgAAAAhAH5qXpzbAAAACQEAAA8AAAAAAAAAAAAAAAAAPwQAAGRycy9kb3ducmV2LnhtbFBL&#10;BQYAAAAABAAEAPMAAABHBQAAAAA=&#10;" strokecolor="#5b9bd5 [3204]" strokeweight=".5pt">
                <v:stroke opacity="27499f" joinstyle="miter"/>
              </v:line>
            </w:pict>
          </mc:Fallback>
        </mc:AlternateContent>
      </w:r>
      <w:r>
        <w:rPr>
          <w:noProof/>
        </w:rPr>
        <mc:AlternateContent>
          <mc:Choice Requires="wps">
            <w:drawing>
              <wp:anchor distT="0" distB="0" distL="114300" distR="114300" simplePos="0" relativeHeight="251727872" behindDoc="0" locked="0" layoutInCell="1" allowOverlap="1" wp14:anchorId="2074F25B" wp14:editId="41825284">
                <wp:simplePos x="0" y="0"/>
                <wp:positionH relativeFrom="column">
                  <wp:posOffset>1495425</wp:posOffset>
                </wp:positionH>
                <wp:positionV relativeFrom="paragraph">
                  <wp:posOffset>212090</wp:posOffset>
                </wp:positionV>
                <wp:extent cx="361950" cy="381000"/>
                <wp:effectExtent l="0" t="0" r="19050" b="19050"/>
                <wp:wrapNone/>
                <wp:docPr id="29" name="Oval 29"/>
                <wp:cNvGraphicFramePr/>
                <a:graphic xmlns:a="http://schemas.openxmlformats.org/drawingml/2006/main">
                  <a:graphicData uri="http://schemas.microsoft.com/office/word/2010/wordprocessingShape">
                    <wps:wsp>
                      <wps:cNvSpPr/>
                      <wps:spPr>
                        <a:xfrm>
                          <a:off x="0" y="0"/>
                          <a:ext cx="3619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20D38" w:rsidRPr="00120D38" w:rsidRDefault="00120D38" w:rsidP="00120D38">
                            <w:pPr>
                              <w:jc w:val="center"/>
                              <w:rPr>
                                <w:lang w:val="es-ES"/>
                              </w:rPr>
                            </w:pPr>
                            <w:r>
                              <w:rPr>
                                <w:lang w:val="es-E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4F25B" id="Oval 29" o:spid="_x0000_s1030" style="position:absolute;left:0;text-align:left;margin-left:117.75pt;margin-top:16.7pt;width:28.5pt;height:3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17egIAAEoFAAAOAAAAZHJzL2Uyb0RvYy54bWysVE1v2zAMvQ/YfxB0X22nadcGdYqgRYcB&#10;RRusHXpWZCk2IImapMTOfv0o+aPBWmzAsIstiuQj+Ujq6rrTiuyF8w2YkhYnOSXCcKgasy3p9+e7&#10;TxeU+MBMxRQYUdKD8PR6+fHDVWsXYgY1qEo4giDGL1pb0joEu8gyz2uhmT8BKwwqJTjNAopum1WO&#10;tYiuVTbL8/OsBVdZB1x4j7e3vZIuE76UgodHKb0IRJUUcwvp69J3E7/Z8ootto7ZuuFDGuwfstCs&#10;MRh0grplgZGda95A6YY78CDDCQedgZQNF6kGrKbIf6vmqWZWpFqQHG8nmvz/g+UP+7UjTVXS2SUl&#10;hmns0eOeKYIictNav0CTJ7t2g+TxGAvtpNPxjyWQLvF5mPgUXSAcL0/Pi8szZJ2j6vSiyPPEd/bq&#10;bJ0PXwRoEg8lFUo11seK2YLt733AmGg9WqEQ8+kzSKdwUCIaK/NNSKwCY86Sd5ofcaMcwVpKyjgX&#10;Jpz3qppVor8+w4zGlCaPFDIBRmTZKDVhF3/C7nMd7KOrSOM3Oed/d548UmQwYXLWjQH3HoAKRewT&#10;siR7+5GknprIUug2XerwfOzoBqoDdt1Bvw7e8rsGG3DPfFgzh/OPPcOdDo/4kQraksJwoqQG9/O9&#10;+2iPY4laSlrcp5L6HzvmBCXqq8GBvSzm87iASZiffZ6h4I41m2ON2ekbwMYV+HpYno7RPqjxKB3o&#10;F1z9VYyKKmY4xi4pD24UbkK/5/h4cLFaJTNcOsvCvXmyPIJHnuN0PXcvzNlhCgOO7wOMu/dmEnvb&#10;6GlgtQsgmzSmkeme16EDuLCpL8PjEl+EYzlZvT6By18AAAD//wMAUEsDBBQABgAIAAAAIQD4BB5b&#10;3AAAAAkBAAAPAAAAZHJzL2Rvd25yZXYueG1sTI/BTsMwDIbvSLxDZCRuLKVliJamE0JC4oAQG3uA&#10;rDFttMYuTbZ1b485wdG/P/3+XK/mMKgjTtEzGbhdZKCQWnaeOgPbz5ebB1AxWXJ2YEIDZ4ywai4v&#10;als5PtEaj5vUKSmhWFkDfUpjpXVseww2LnhEkt0XT8EmGadOu8mepDwMOs+yex2sJ7nQ2xGfe2z3&#10;m0MwsC9fx++Mcctv7877xOcPF70x11fz0yOohHP6g+FXX9ShEacdH8hFNRjIi+VSUANFcQdKgLzM&#10;JdgZKCXQTa3/f9D8AAAA//8DAFBLAQItABQABgAIAAAAIQC2gziS/gAAAOEBAAATAAAAAAAAAAAA&#10;AAAAAAAAAABbQ29udGVudF9UeXBlc10ueG1sUEsBAi0AFAAGAAgAAAAhADj9If/WAAAAlAEAAAsA&#10;AAAAAAAAAAAAAAAALwEAAF9yZWxzLy5yZWxzUEsBAi0AFAAGAAgAAAAhAIOF/Xt6AgAASgUAAA4A&#10;AAAAAAAAAAAAAAAALgIAAGRycy9lMm9Eb2MueG1sUEsBAi0AFAAGAAgAAAAhAPgEHlvcAAAACQEA&#10;AA8AAAAAAAAAAAAAAAAA1AQAAGRycy9kb3ducmV2LnhtbFBLBQYAAAAABAAEAPMAAADdBQAAAAA=&#10;" fillcolor="#70ad47 [3209]" strokecolor="#375623 [1609]" strokeweight="1pt">
                <v:stroke joinstyle="miter"/>
                <v:textbox>
                  <w:txbxContent>
                    <w:p w:rsidR="00120D38" w:rsidRPr="00120D38" w:rsidRDefault="00120D38" w:rsidP="00120D38">
                      <w:pPr>
                        <w:jc w:val="center"/>
                        <w:rPr>
                          <w:lang w:val="es-ES"/>
                        </w:rPr>
                      </w:pPr>
                      <w:r>
                        <w:rPr>
                          <w:lang w:val="es-ES"/>
                        </w:rPr>
                        <w:t>3</w:t>
                      </w:r>
                    </w:p>
                  </w:txbxContent>
                </v:textbox>
              </v:oval>
            </w:pict>
          </mc:Fallback>
        </mc:AlternateContent>
      </w:r>
      <w:r>
        <w:rPr>
          <w:noProof/>
        </w:rPr>
        <mc:AlternateContent>
          <mc:Choice Requires="wps">
            <w:drawing>
              <wp:anchor distT="0" distB="0" distL="114300" distR="114300" simplePos="0" relativeHeight="251729920" behindDoc="0" locked="0" layoutInCell="1" allowOverlap="1" wp14:anchorId="3FA47A67" wp14:editId="23F8A334">
                <wp:simplePos x="0" y="0"/>
                <wp:positionH relativeFrom="column">
                  <wp:posOffset>1495425</wp:posOffset>
                </wp:positionH>
                <wp:positionV relativeFrom="paragraph">
                  <wp:posOffset>697865</wp:posOffset>
                </wp:positionV>
                <wp:extent cx="361950" cy="381000"/>
                <wp:effectExtent l="0" t="0" r="19050" b="19050"/>
                <wp:wrapNone/>
                <wp:docPr id="30" name="Oval 30"/>
                <wp:cNvGraphicFramePr/>
                <a:graphic xmlns:a="http://schemas.openxmlformats.org/drawingml/2006/main">
                  <a:graphicData uri="http://schemas.microsoft.com/office/word/2010/wordprocessingShape">
                    <wps:wsp>
                      <wps:cNvSpPr/>
                      <wps:spPr>
                        <a:xfrm>
                          <a:off x="0" y="0"/>
                          <a:ext cx="3619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20D38" w:rsidRPr="00120D38" w:rsidRDefault="00120D38" w:rsidP="00120D38">
                            <w:pPr>
                              <w:jc w:val="center"/>
                              <w:rPr>
                                <w:lang w:val="es-ES"/>
                              </w:rPr>
                            </w:pPr>
                            <w:r>
                              <w:rPr>
                                <w:lang w:val="es-E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A47A67" id="Oval 30" o:spid="_x0000_s1031" style="position:absolute;left:0;text-align:left;margin-left:117.75pt;margin-top:54.95pt;width:28.5pt;height:30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wteQIAAEoFAAAOAAAAZHJzL2Uyb0RvYy54bWysVE1v2zAMvQ/YfxB0X20nTdcGdYqgRYcB&#10;RRusHXpWZCkWIIuapMTOfv0o+aPFWmzAsIstiuQj+Ujq8qprNDkI5xWYkhYnOSXCcKiU2ZX0+9Pt&#10;p3NKfGCmYhqMKOlReHq1+vjhsrVLMYMadCUcQRDjl60taR2CXWaZ57VomD8BKwwqJbiGBRTdLqsc&#10;axG90dksz8+yFlxlHXDhPd7e9Eq6SvhSCh4epPQiEF1SzC2kr0vfbfxmq0u23Dlma8WHNNg/ZNEw&#10;ZTDoBHXDAiN7p95ANYo78CDDCYcmAykVF6kGrKbIf6vmsWZWpFqQHG8nmvz/g+X3h40jqirpHOkx&#10;rMEePRyYJigiN631SzR5tBs3SB6PsdBOuib+sQTSJT6PE5+iC4Tj5fysuFggLEfV/LzI84SZvThb&#10;58MXAQ2Jh5IKrZX1sWK2ZIc7HzAmWo9WKMR8+gzSKRy1iMbafBMSq8CYs+Sd5kdca0ewlpIyzoUJ&#10;Z72qZpXorxeY0ZjS5JFCJsCILJXWE3bxJ+w+18E+uoo0fpNz/nfnySNFBhMm50YZcO8B6FDEPiFL&#10;srcfSeqpiSyFbtulDi/Gjm6hOmLXHfTr4C2/VdiAO+bDhjmcf+wZ7nR4wI/U0JYUhhMlNbif791H&#10;exxL1FLS4j6V1P/YMyco0V8NDuxFcXoaFzAJp4vPMxTca832tcbsm2vAxhX4eliejtE+6PEoHTTP&#10;uPrrGBVVzHCMXVIe3Chch37P8fHgYr1OZrh0loU782h5BI88x+l66p6Zs8MUBhzfexh3780k9rbR&#10;08B6H0CqNKaR6Z7XoQO4sKkvw+MSX4TXcrJ6eQJXvwAAAP//AwBQSwMEFAAGAAgAAAAhALOyO0zc&#10;AAAACwEAAA8AAABkcnMvZG93bnJldi54bWxMj8FOwzAQRO9I/IO1SNyoTVArEuJUCAmJA0JQ+gFu&#10;vCRW490Qu2369ywnOO6b0exMvZ7joI44pcBk4XZhQCG17AN1Frafzzf3oFJ25N3AhBbOmGDdXF7U&#10;rvJ8og88bnKnJIRS5Sz0OY+V1qntMbq04BFJtC+eostyTp32kztJeBx0YcxKRxdIPvRuxKce2/3m&#10;EC3sy5fx2zBu+fXNh5D5/O5TsPb6an58AJVxzn9m+K0v1aGRTjs+kE9qsFDcLZdiFcGUJShxFGUh&#10;ZCdkJUQ3tf6/ofkBAAD//wMAUEsBAi0AFAAGAAgAAAAhALaDOJL+AAAA4QEAABMAAAAAAAAAAAAA&#10;AAAAAAAAAFtDb250ZW50X1R5cGVzXS54bWxQSwECLQAUAAYACAAAACEAOP0h/9YAAACUAQAACwAA&#10;AAAAAAAAAAAAAAAvAQAAX3JlbHMvLnJlbHNQSwECLQAUAAYACAAAACEADvHMLXkCAABKBQAADgAA&#10;AAAAAAAAAAAAAAAuAgAAZHJzL2Uyb0RvYy54bWxQSwECLQAUAAYACAAAACEAs7I7TNwAAAALAQAA&#10;DwAAAAAAAAAAAAAAAADTBAAAZHJzL2Rvd25yZXYueG1sUEsFBgAAAAAEAAQA8wAAANwFAAAAAA==&#10;" fillcolor="#70ad47 [3209]" strokecolor="#375623 [1609]" strokeweight="1pt">
                <v:stroke joinstyle="miter"/>
                <v:textbox>
                  <w:txbxContent>
                    <w:p w:rsidR="00120D38" w:rsidRPr="00120D38" w:rsidRDefault="00120D38" w:rsidP="00120D38">
                      <w:pPr>
                        <w:jc w:val="center"/>
                        <w:rPr>
                          <w:lang w:val="es-ES"/>
                        </w:rPr>
                      </w:pPr>
                      <w:r>
                        <w:rPr>
                          <w:lang w:val="es-ES"/>
                        </w:rPr>
                        <w:t>4</w:t>
                      </w:r>
                    </w:p>
                  </w:txbxContent>
                </v:textbox>
              </v:oval>
            </w:pict>
          </mc:Fallback>
        </mc:AlternateContent>
      </w:r>
      <w:r>
        <w:rPr>
          <w:noProof/>
        </w:rPr>
        <mc:AlternateContent>
          <mc:Choice Requires="wps">
            <w:drawing>
              <wp:anchor distT="0" distB="0" distL="114300" distR="114300" simplePos="0" relativeHeight="251731968" behindDoc="0" locked="0" layoutInCell="1" allowOverlap="1" wp14:anchorId="1499B6F1" wp14:editId="680C061A">
                <wp:simplePos x="0" y="0"/>
                <wp:positionH relativeFrom="column">
                  <wp:posOffset>1495425</wp:posOffset>
                </wp:positionH>
                <wp:positionV relativeFrom="paragraph">
                  <wp:posOffset>1183640</wp:posOffset>
                </wp:positionV>
                <wp:extent cx="361950" cy="381000"/>
                <wp:effectExtent l="0" t="0" r="19050" b="19050"/>
                <wp:wrapNone/>
                <wp:docPr id="31" name="Oval 31"/>
                <wp:cNvGraphicFramePr/>
                <a:graphic xmlns:a="http://schemas.openxmlformats.org/drawingml/2006/main">
                  <a:graphicData uri="http://schemas.microsoft.com/office/word/2010/wordprocessingShape">
                    <wps:wsp>
                      <wps:cNvSpPr/>
                      <wps:spPr>
                        <a:xfrm>
                          <a:off x="0" y="0"/>
                          <a:ext cx="36195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20D38" w:rsidRPr="00120D38" w:rsidRDefault="00120D38" w:rsidP="00120D38">
                            <w:pPr>
                              <w:jc w:val="center"/>
                              <w:rPr>
                                <w:lang w:val="es-ES"/>
                              </w:rPr>
                            </w:pPr>
                            <w:r>
                              <w:rPr>
                                <w:lang w:val="es-E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99B6F1" id="Oval 31" o:spid="_x0000_s1032" style="position:absolute;left:0;text-align:left;margin-left:117.75pt;margin-top:93.2pt;width:28.5pt;height:3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4eQIAAEoFAAAOAAAAZHJzL2Uyb0RvYy54bWysVE1v2zAMvQ/YfxB0X20nbdYGdYqgRYcB&#10;RRusHXpWZCkWIIuapMTOfv0o+aPFWmzAsIstiuQj+Ujq8qprNDkI5xWYkhYnOSXCcKiU2ZX0+9Pt&#10;p3NKfGCmYhqMKOlReHq1+vjhsrVLMYMadCUcQRDjl60taR2CXWaZ57VomD8BKwwqJbiGBRTdLqsc&#10;axG90dkszxdZC66yDrjwHm9veiVdJXwpBQ8PUnoRiC4p5hbS16XvNn6z1SVb7hyzteJDGuwfsmiY&#10;Mhh0grphgZG9U2+gGsUdeJDhhEOTgZSKi1QDVlPkv1XzWDMrUi1IjrcTTf7/wfL7w8YRVZV0XlBi&#10;WIM9ejgwTVBEblrrl2jyaDdukDweY6GddE38YwmkS3weJz5FFwjHy/miuDhD1jmq5udFnie+sxdn&#10;63z4IqAh8VBSobWyPlbMluxw5wPGROvRCoWYT59BOoWjFtFYm29CYhUYc5a80/yIa+0I1lJSxrkw&#10;YdGralaJ/voMMxpTmjxSyAQYkaXSesIu/oTd5zrYR1eRxm9yzv/uPHmkyGDC5NwoA+49AB1Sn5Al&#10;2duPJPXURJZCt+1ShxdjR7dQHbHrDvp18JbfKmzAHfNhwxzOP/YMdzo84EdqaEsKw4mSGtzP9+6j&#10;PY4lailpcZ9K6n/smROU6K8GB/aiOD2NC5iE07PPMxTca832tcbsm2vAxuFMYnbpGO2DHo/SQfOM&#10;q7+OUVHFDMfYJeXBjcJ16PccHw8u1utkhktnWbgzj5ZH8MhznK6n7pk5O0xhwPG9h3H33kxibxs9&#10;Daz3AaRKYxqZ7nkdOoALm0ZpeFzii/BaTlYvT+DqFwAAAP//AwBQSwMEFAAGAAgAAAAhAH9C1FDe&#10;AAAACwEAAA8AAABkcnMvZG93bnJldi54bWxMj0FPwzAMhe9I/IfISNxYStmmrWs6ISQkDgjB2A/I&#10;Gq+N1tilybbu32NO7Ga/9/T8uVyPoVMnHKJnMvA4yUAh1ew8NQa2368PC1AxWXK2Y0IDF4ywrm5v&#10;Sls4PtMXnjapUVJCsbAG2pT6QutYtxhsnHCPJN6eh2CTrEOj3WDPUh46nWfZXAfrSS60tseXFuvD&#10;5hgMHJZv/U/GuOX3D+d94suni96Y+7vxeQUq4Zj+w/CHL+hQCdOOj+Si6gzkT7OZRMVYzKegJJEv&#10;c1F2MkxF0VWpr3+ofgEAAP//AwBQSwECLQAUAAYACAAAACEAtoM4kv4AAADhAQAAEwAAAAAAAAAA&#10;AAAAAAAAAAAAW0NvbnRlbnRfVHlwZXNdLnhtbFBLAQItABQABgAIAAAAIQA4/SH/1gAAAJQBAAAL&#10;AAAAAAAAAAAAAAAAAC8BAABfcmVscy8ucmVsc1BLAQItABQABgAIAAAAIQBNOy/4eQIAAEoFAAAO&#10;AAAAAAAAAAAAAAAAAC4CAABkcnMvZTJvRG9jLnhtbFBLAQItABQABgAIAAAAIQB/QtRQ3gAAAAsB&#10;AAAPAAAAAAAAAAAAAAAAANMEAABkcnMvZG93bnJldi54bWxQSwUGAAAAAAQABADzAAAA3gUAAAAA&#10;" fillcolor="#70ad47 [3209]" strokecolor="#375623 [1609]" strokeweight="1pt">
                <v:stroke joinstyle="miter"/>
                <v:textbox>
                  <w:txbxContent>
                    <w:p w:rsidR="00120D38" w:rsidRPr="00120D38" w:rsidRDefault="00120D38" w:rsidP="00120D38">
                      <w:pPr>
                        <w:jc w:val="center"/>
                        <w:rPr>
                          <w:lang w:val="es-ES"/>
                        </w:rPr>
                      </w:pPr>
                      <w:r>
                        <w:rPr>
                          <w:lang w:val="es-ES"/>
                        </w:rPr>
                        <w:t>5</w:t>
                      </w:r>
                    </w:p>
                  </w:txbxContent>
                </v:textbox>
              </v:oval>
            </w:pict>
          </mc:Fallback>
        </mc:AlternateContent>
      </w:r>
      <w:r>
        <w:rPr>
          <w:noProof/>
        </w:rPr>
        <mc:AlternateContent>
          <mc:Choice Requires="wps">
            <w:drawing>
              <wp:anchor distT="0" distB="0" distL="114300" distR="114300" simplePos="0" relativeHeight="251737088" behindDoc="0" locked="0" layoutInCell="1" allowOverlap="1" wp14:anchorId="51284F92" wp14:editId="12818675">
                <wp:simplePos x="0" y="0"/>
                <wp:positionH relativeFrom="column">
                  <wp:posOffset>619125</wp:posOffset>
                </wp:positionH>
                <wp:positionV relativeFrom="paragraph">
                  <wp:posOffset>421640</wp:posOffset>
                </wp:positionV>
                <wp:extent cx="876300" cy="48577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876300" cy="485775"/>
                        </a:xfrm>
                        <a:prstGeom prst="line">
                          <a:avLst/>
                        </a:prstGeom>
                        <a:ln>
                          <a:solidFill>
                            <a:schemeClr val="accent1">
                              <a:alpha val="42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843CC" id="Straight Connector 3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33.2pt" to="117.7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1q5wEAADAEAAAOAAAAZHJzL2Uyb0RvYy54bWysU8tu2zAQvBfoPxC815LzsA3Bcg4O0kvR&#10;Gk37AQy1tAjwhSVryX/fJeUo6QMFWvRCiVzO7M7scns3WsNOgFF71/LlouYMnPSddseWf/3y8G7D&#10;WUzCdcJ4By0/Q+R3u7dvtkNo4Mr33nSAjEhcbIbQ8j6l0FRVlD1YERc+gKOg8mhFoi0eqw7FQOzW&#10;VFd1vaoGj11ALyFGOr2fgnxX+JUCmT4pFSEx03KqLZUVy/qU12q3Fc0RRei1vJQh/qEKK7SjpDPV&#10;vUiCfUP9C5XVEn30Ki2kt5VXSksoGkjNsv5JzWMvAhQtZE4Ms03x/9HKj6cDMt21/HrFmROWevSY&#10;UOhjn9jeO0cOemQUJKeGEBsC7N0BL7sYDphljwpt/pIgNhZ3z7O7MCYm6XCzXl3X1ANJoZvN7Xp9&#10;mzmrF3DAmN6Dtyz/tNxol8WLRpw+xDRdfb6Sj43La/RGdw/amLLJYwN7g+wkqOFCSnBpOZGY0Ivp&#10;+IYGp3SecpdBy4hSySsyiuUEVdY8qSx/6WxgSv4ZFPlGuib+mejH1FPZxtHtDFNU6AysS2F/BF7u&#10;ZyiUaf4b8Iwomb1LM9hq5/F32dO4vDRFTfefHZh0ZwuefHcu/S/W0FgW5y5PKM/9632Bvzz03XcA&#10;AAD//wMAUEsDBBQABgAIAAAAIQB9O8NR3QAAAAkBAAAPAAAAZHJzL2Rvd25yZXYueG1sTI89T8Mw&#10;EIZ3JP6DdUhs1CG0aZvGqVBEVyoKSzc3viYR9jmK3TT99xwTjHfvo/ej2E7OihGH0HlS8DxLQCDV&#10;3nTUKPj63D2tQISoyWjrCRXcMMC2vL8rdG78lT5wPMRGsAmFXCtoY+xzKUPdotNh5nsk1s5+cDry&#10;OTTSDPrK5s7KNEky6XRHnNDqHqsW6+/DxXFulb2tghx3S1uh3d+G4/S+Pyr1+DC9bkBEnOIfDL/1&#10;uTqU3OnkL2SCsArWywWTCrJsDoL19GXBjxOD83QNsizk/wXlDwAAAP//AwBQSwECLQAUAAYACAAA&#10;ACEAtoM4kv4AAADhAQAAEwAAAAAAAAAAAAAAAAAAAAAAW0NvbnRlbnRfVHlwZXNdLnhtbFBLAQIt&#10;ABQABgAIAAAAIQA4/SH/1gAAAJQBAAALAAAAAAAAAAAAAAAAAC8BAABfcmVscy8ucmVsc1BLAQIt&#10;ABQABgAIAAAAIQDdm71q5wEAADAEAAAOAAAAAAAAAAAAAAAAAC4CAABkcnMvZTJvRG9jLnhtbFBL&#10;AQItABQABgAIAAAAIQB9O8NR3QAAAAkBAAAPAAAAAAAAAAAAAAAAAEEEAABkcnMvZG93bnJldi54&#10;bWxQSwUGAAAAAAQABADzAAAASwUAAAAA&#10;" strokecolor="#5b9bd5 [3204]" strokeweight=".5pt">
                <v:stroke opacity="27499f" joinstyle="miter"/>
              </v:line>
            </w:pict>
          </mc:Fallback>
        </mc:AlternateContent>
      </w:r>
      <w:r w:rsidR="00120D38">
        <w:rPr>
          <w:noProof/>
        </w:rPr>
        <mc:AlternateContent>
          <mc:Choice Requires="wps">
            <w:drawing>
              <wp:anchor distT="0" distB="0" distL="114300" distR="114300" simplePos="0" relativeHeight="251721728" behindDoc="0" locked="0" layoutInCell="1" allowOverlap="1" wp14:anchorId="590E3796" wp14:editId="117758A0">
                <wp:simplePos x="0" y="0"/>
                <wp:positionH relativeFrom="column">
                  <wp:posOffset>257175</wp:posOffset>
                </wp:positionH>
                <wp:positionV relativeFrom="paragraph">
                  <wp:posOffset>1183640</wp:posOffset>
                </wp:positionV>
                <wp:extent cx="361950" cy="381000"/>
                <wp:effectExtent l="0" t="0" r="19050" b="19050"/>
                <wp:wrapNone/>
                <wp:docPr id="19" name="Oval 19"/>
                <wp:cNvGraphicFramePr/>
                <a:graphic xmlns:a="http://schemas.openxmlformats.org/drawingml/2006/main">
                  <a:graphicData uri="http://schemas.microsoft.com/office/word/2010/wordprocessingShape">
                    <wps:wsp>
                      <wps:cNvSpPr/>
                      <wps:spPr>
                        <a:xfrm>
                          <a:off x="0" y="0"/>
                          <a:ext cx="3619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D38" w:rsidRPr="00120D38" w:rsidRDefault="00120D38" w:rsidP="00120D38">
                            <w:pPr>
                              <w:jc w:val="center"/>
                              <w:rPr>
                                <w:lang w:val="es-ES"/>
                              </w:rPr>
                            </w:pPr>
                            <w:proofErr w:type="gramStart"/>
                            <w:r>
                              <w:rPr>
                                <w:lang w:val="es-ES"/>
                              </w:rP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0E3796" id="Oval 19" o:spid="_x0000_s1033" style="position:absolute;left:0;text-align:left;margin-left:20.25pt;margin-top:93.2pt;width:28.5pt;height:3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LoMegIAAEoFAAAOAAAAZHJzL2Uyb0RvYy54bWysVEtv2zAMvg/YfxB0X22n76BOEbToMKBo&#10;i7VDz4os1QIkUZOU2NmvHyU/WqzFDsMutiiSH8mPpC4ue6PJTvigwNa0OigpEZZDo+xLTX883Xw5&#10;oyREZhumwYqa7kWgl6vPny46txQLaEE3whMEsWHZuZq2MbplUQTeCsPCAThhUSnBGxZR9C9F41mH&#10;6EYXi7I8KTrwjfPARQh4ez0o6SrjSyl4vJcyiEh0TTG3mL8+fzfpW6wu2PLFM9cqPqbB/iELw5TF&#10;oDPUNYuMbL16B2UU9xBAxgMOpgApFRe5BqymKv+o5rFlTuRakJzgZprC/4Pld7sHT1SDvTunxDKD&#10;PbrfMU1QRG46F5Zo8uge/CgFPKZCe+lN+mMJpM987mc+RR8Jx8vDk+r8GFnnqDo8q8oy8128Ojsf&#10;4lcBhqRDTYXWyoVUMVuy3W2IGBOtJysUUj5DBvkU91okY22/C4lVYMxF9s7zI660J1hLTRnnwsZq&#10;ULWsEcP1MWY0pTR75JAZMCFLpfWMPQKk2XyPPeQ62idXkcdvdi7/ltjgPHvkyGDj7GyUBf8RgMaq&#10;xsiD/UTSQE1iKfabPnf4dOroBpo9dt3DsA7B8RuFDbhlIT4wj/OPPcOdjvf4kRq6msJ4oqQF/+uj&#10;+2SPY4laSjrcp5qGn1vmBSX6m8WBPa+OjtICZuHo+HSBgn+r2bzV2K25Amxcha+H4/mY7KOejtKD&#10;ecbVX6eoqGKWY+ya8ugn4SoOe46PBxfrdTbDpXMs3tpHxxN44jlN11P/zLwbpzDi+N7BtHvvJnGw&#10;TZ4W1tsIUuUxTUwPvI4dwIXNozQ+LulFeCtnq9cncPUbAAD//wMAUEsDBBQABgAIAAAAIQAR2yHi&#10;3QAAAAkBAAAPAAAAZHJzL2Rvd25yZXYueG1sTI/BTsMwDIbvSLxDZCRuLGEqoytNJ4RUCZA4rJR7&#10;1pi2WuNUTboVnh5zgqM///r9Od8tbhAnnELvScPtSoFAarztqdVQv5c3KYgQDVkzeEINXxhgV1xe&#10;5Caz/kx7PFWxFVxCITMauhjHTMrQdOhMWPkRiXeffnIm8ji10k7mzOVukGulNtKZnvhCZ0Z86rA5&#10;VrPT8P1c1n2ct1Wq6tfjW/JSetl/aH19tTw+gIi4xL8w/OqzOhTsdPAz2SAGDYm64yTzdJOA4MD2&#10;nsFBwzphIItc/v+g+AEAAP//AwBQSwECLQAUAAYACAAAACEAtoM4kv4AAADhAQAAEwAAAAAAAAAA&#10;AAAAAAAAAAAAW0NvbnRlbnRfVHlwZXNdLnhtbFBLAQItABQABgAIAAAAIQA4/SH/1gAAAJQBAAAL&#10;AAAAAAAAAAAAAAAAAC8BAABfcmVscy8ucmVsc1BLAQItABQABgAIAAAAIQDzSLoMegIAAEoFAAAO&#10;AAAAAAAAAAAAAAAAAC4CAABkcnMvZTJvRG9jLnhtbFBLAQItABQABgAIAAAAIQAR2yHi3QAAAAkB&#10;AAAPAAAAAAAAAAAAAAAAANQEAABkcnMvZG93bnJldi54bWxQSwUGAAAAAAQABADzAAAA3gUAAAAA&#10;" fillcolor="#5b9bd5 [3204]" strokecolor="#1f4d78 [1604]" strokeweight="1pt">
                <v:stroke joinstyle="miter"/>
                <v:textbox>
                  <w:txbxContent>
                    <w:p w:rsidR="00120D38" w:rsidRPr="00120D38" w:rsidRDefault="00120D38" w:rsidP="00120D38">
                      <w:pPr>
                        <w:jc w:val="center"/>
                        <w:rPr>
                          <w:lang w:val="es-ES"/>
                        </w:rPr>
                      </w:pPr>
                      <w:proofErr w:type="gramStart"/>
                      <w:r>
                        <w:rPr>
                          <w:lang w:val="es-ES"/>
                        </w:rPr>
                        <w:t>c</w:t>
                      </w:r>
                      <w:proofErr w:type="gramEnd"/>
                    </w:p>
                  </w:txbxContent>
                </v:textbox>
              </v:oval>
            </w:pict>
          </mc:Fallback>
        </mc:AlternateContent>
      </w:r>
      <w:r w:rsidR="00120D38">
        <w:rPr>
          <w:noProof/>
        </w:rPr>
        <mc:AlternateContent>
          <mc:Choice Requires="wps">
            <w:drawing>
              <wp:anchor distT="0" distB="0" distL="114300" distR="114300" simplePos="0" relativeHeight="251719680" behindDoc="0" locked="0" layoutInCell="1" allowOverlap="1" wp14:anchorId="590E3796" wp14:editId="117758A0">
                <wp:simplePos x="0" y="0"/>
                <wp:positionH relativeFrom="column">
                  <wp:posOffset>257175</wp:posOffset>
                </wp:positionH>
                <wp:positionV relativeFrom="paragraph">
                  <wp:posOffset>697865</wp:posOffset>
                </wp:positionV>
                <wp:extent cx="361950" cy="381000"/>
                <wp:effectExtent l="0" t="0" r="19050" b="19050"/>
                <wp:wrapNone/>
                <wp:docPr id="13" name="Oval 13"/>
                <wp:cNvGraphicFramePr/>
                <a:graphic xmlns:a="http://schemas.openxmlformats.org/drawingml/2006/main">
                  <a:graphicData uri="http://schemas.microsoft.com/office/word/2010/wordprocessingShape">
                    <wps:wsp>
                      <wps:cNvSpPr/>
                      <wps:spPr>
                        <a:xfrm>
                          <a:off x="0" y="0"/>
                          <a:ext cx="3619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D38" w:rsidRPr="00120D38" w:rsidRDefault="00120D38" w:rsidP="00120D38">
                            <w:pPr>
                              <w:jc w:val="center"/>
                              <w:rPr>
                                <w:lang w:val="es-ES"/>
                              </w:rPr>
                            </w:pPr>
                            <w:proofErr w:type="gramStart"/>
                            <w:r>
                              <w:rPr>
                                <w:lang w:val="es-ES"/>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0E3796" id="Oval 13" o:spid="_x0000_s1034" style="position:absolute;left:0;text-align:left;margin-left:20.25pt;margin-top:54.95pt;width:28.5pt;height:3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dRZewIAAEoFAAAOAAAAZHJzL2Uyb0RvYy54bWysVEtPHDEMvlfqf4hyLzOzPAorZtEKRFUJ&#10;AQIqztlMwkRK4jTJ7sz219fJPEAF9VD1MhPH9mf7s53zi95oshM+KLA1rQ5KSoTl0Cj7UtMfT9df&#10;TikJkdmGabCipnsR6MXq86fzzi3FAlrQjfAEQWxYdq6mbYxuWRSBt8KwcABOWFRK8IZFFP1L0XjW&#10;IbrRxaIsT4oOfOM8cBEC3l4NSrrK+FIKHu+kDCISXVPMLeavz99N+harc7Z88cy1io9psH/IwjBl&#10;MegMdcUiI1uv3kEZxT0EkPGAgylASsVFrgGrqco/qnlsmRO5FiQnuJmm8P9g+e3u3hPVYO8OKbHM&#10;YI/udkwTFJGbzoUlmjy6ez9KAY+p0F56k/5YAukzn/uZT9FHwvHy8KQ6O0bWOaoOT6uyzHwXr87O&#10;h/hNgCHpUFOhtXIhVcyWbHcTIsZE68kKhZTPkEE+xb0WyVjbByGxCoy5yN55fsSl9gRrqSnjXNhY&#10;DaqWNWK4PsaMppRmjxwyAyZkqbSesUeANJvvsYdcR/vkKvL4zc7l3xIbnGePHBlsnJ2NsuA/AtBY&#10;1Rh5sJ9IGqhJLMV+0+cOn04d3UCzx657GNYhOH6tsAE3LMR75nH+sWe40/EOP1JDV1MYT5S04H99&#10;dJ/scSxRS0mH+1TT8HPLvKBEf7c4sGfV0VFawCwcHX9doODfajZvNXZrLgEbV+Hr4Xg+Jvuop6P0&#10;YJ5x9dcpKqqY5Ri7pjz6SbiMw57j48HFep3NcOkcizf20fEEnnhO0/XUPzPvximMOL63MO3eu0kc&#10;bJOnhfU2glR5TBPTA69jB3Bh8yiNj0t6Ed7K2er1CVz9BgAA//8DAFBLAwQUAAYACAAAACEAKZRc&#10;9twAAAAJAQAADwAAAGRycy9kb3ducmV2LnhtbEyPwU7DMAyG70i8Q2QkbiwBjbGWphNCqgRIHCjl&#10;njWmjdY4VZNuhafHnODoz59+/y52ix/EEafoAmm4XikQSG2wjjoNzXt1tQURkyFrhkCo4Qsj7Mrz&#10;s8LkNpzoDY916gSHUMyNhj6lMZcytj16E1dhROLdZ5i8STxOnbSTOXG4H+SNUhvpjSO+0JsRH3ts&#10;D/XsNXw/VY1Lc1ZvVfNyeF0/V0G6D60vL5aHexAJl/Qnw299rg4ld9qHmWwUg4a1umWTucoyECxk&#10;dwz2DDYMZFnI/x+UPwAAAP//AwBQSwECLQAUAAYACAAAACEAtoM4kv4AAADhAQAAEwAAAAAAAAAA&#10;AAAAAAAAAAAAW0NvbnRlbnRfVHlwZXNdLnhtbFBLAQItABQABgAIAAAAIQA4/SH/1gAAAJQBAAAL&#10;AAAAAAAAAAAAAAAAAC8BAABfcmVscy8ucmVsc1BLAQItABQABgAIAAAAIQCS9dRZewIAAEoFAAAO&#10;AAAAAAAAAAAAAAAAAC4CAABkcnMvZTJvRG9jLnhtbFBLAQItABQABgAIAAAAIQAplFz23AAAAAkB&#10;AAAPAAAAAAAAAAAAAAAAANUEAABkcnMvZG93bnJldi54bWxQSwUGAAAAAAQABADzAAAA3gUAAAAA&#10;" fillcolor="#5b9bd5 [3204]" strokecolor="#1f4d78 [1604]" strokeweight="1pt">
                <v:stroke joinstyle="miter"/>
                <v:textbox>
                  <w:txbxContent>
                    <w:p w:rsidR="00120D38" w:rsidRPr="00120D38" w:rsidRDefault="00120D38" w:rsidP="00120D38">
                      <w:pPr>
                        <w:jc w:val="center"/>
                        <w:rPr>
                          <w:lang w:val="es-ES"/>
                        </w:rPr>
                      </w:pPr>
                      <w:proofErr w:type="gramStart"/>
                      <w:r>
                        <w:rPr>
                          <w:lang w:val="es-ES"/>
                        </w:rPr>
                        <w:t>b</w:t>
                      </w:r>
                      <w:proofErr w:type="gramEnd"/>
                    </w:p>
                  </w:txbxContent>
                </v:textbox>
              </v:oval>
            </w:pict>
          </mc:Fallback>
        </mc:AlternateContent>
      </w:r>
      <w:r w:rsidR="00120D38">
        <w:rPr>
          <w:noProof/>
        </w:rPr>
        <mc:AlternateContent>
          <mc:Choice Requires="wps">
            <w:drawing>
              <wp:anchor distT="0" distB="0" distL="114300" distR="114300" simplePos="0" relativeHeight="251717632" behindDoc="0" locked="0" layoutInCell="1" allowOverlap="1" wp14:anchorId="2DA86D36" wp14:editId="31728A15">
                <wp:simplePos x="0" y="0"/>
                <wp:positionH relativeFrom="column">
                  <wp:posOffset>257175</wp:posOffset>
                </wp:positionH>
                <wp:positionV relativeFrom="paragraph">
                  <wp:posOffset>212090</wp:posOffset>
                </wp:positionV>
                <wp:extent cx="361950" cy="381000"/>
                <wp:effectExtent l="0" t="0" r="19050" b="19050"/>
                <wp:wrapNone/>
                <wp:docPr id="5" name="Oval 5"/>
                <wp:cNvGraphicFramePr/>
                <a:graphic xmlns:a="http://schemas.openxmlformats.org/drawingml/2006/main">
                  <a:graphicData uri="http://schemas.microsoft.com/office/word/2010/wordprocessingShape">
                    <wps:wsp>
                      <wps:cNvSpPr/>
                      <wps:spPr>
                        <a:xfrm>
                          <a:off x="0" y="0"/>
                          <a:ext cx="3619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D38" w:rsidRPr="00120D38" w:rsidRDefault="00120D38" w:rsidP="00120D38">
                            <w:pPr>
                              <w:jc w:val="center"/>
                              <w:rPr>
                                <w:lang w:val="es-ES"/>
                              </w:rPr>
                            </w:pPr>
                            <w:proofErr w:type="gramStart"/>
                            <w:r>
                              <w:rPr>
                                <w:lang w:val="es-ES"/>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A86D36" id="Oval 5" o:spid="_x0000_s1035" style="position:absolute;left:0;text-align:left;margin-left:20.25pt;margin-top:16.7pt;width:28.5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TregIAAEgFAAAOAAAAZHJzL2Uyb0RvYy54bWysVN9P3DAMfp+0/yHK+2h7cAxO9NAJxDQJ&#10;DTSYeM6lCY2UxFmSu/b2189Jf4AG2sO0lzaO7c/2ZzsXl73RZC98UGBrWh2VlAjLoVH2uaY/Hm8+&#10;nVESIrMN02BFTQ8i0Mv1xw8XnVuJBbSgG+EJgtiw6lxN2xjdqigCb4Vh4QicsKiU4A2LKPrnovGs&#10;Q3Sji0VZnhYd+MZ54CIEvL0elHSd8aUUPN5JGUQkuqaYW8xfn7/b9C3WF2z17JlrFR/TYP+QhWHK&#10;YtAZ6ppFRnZevYEyinsIIOMRB1OAlIqLXANWU5V/VPPQMidyLUhOcDNN4f/B8m/7e09UU9MlJZYZ&#10;bNHdnmmyTMx0LqzQ4MHd+1EKeExl9tKb9McCSJ/ZPMxsij4SjpfHp9X5EjnnqDo+q8oys128ODsf&#10;4hcBhqRDTYXWyoVUL1ux/W2IGBOtJysUUj5DBvkUD1okY22/C4k1YMxF9s7TI660J1hKTRnnwsZq&#10;ULWsEcP1EjOaUpo9csgMmJCl0nrGHgHSZL7FHnId7ZOryMM3O5d/S2xwnj1yZLBxdjbKgn8PQGNV&#10;Y+TBfiJpoCaxFPttn/t7PnV0C80Be+5hWIbg+I3CBtyyEO+Zx+nHnuFGxzv8SA1dTWE8UdKC//Xe&#10;fbLHoUQtJR1uU03Dzx3zghL91eK4nlcnJ2n9snCy/LxAwb/WbF9r7M5cATauwrfD8XxM9lFPR+nB&#10;POHib1JUVDHLMXZNefSTcBWHLceng4vNJpvhyjkWb+2D4wk88Zym67F/Yt6NUxhxfL/BtHlvJnGw&#10;TZ4WNrsIUuUxTUwPvI4dwHXNozQ+Lek9eC1nq5cHcP0bAAD//wMAUEsDBBQABgAIAAAAIQDULBrm&#10;2wAAAAcBAAAPAAAAZHJzL2Rvd25yZXYueG1sTI5BS8NAEIXvgv9hGcGb3dVGbWM2RYSACj0Y0/s2&#10;mSZLs7Mhu2mjv97xpKfh4z3efNlmdr044RisJw23CwUCqfaNpVZD9VncrECEaKgxvSfU8IUBNvnl&#10;RWbSxp/pA09lbAWPUEiNhi7GIZUy1B06ExZ+QOLs4EdnIuPYymY0Zx53vbxT6kE6Y4k/dGbAlw7r&#10;Yzk5Dd+vRWXjtC5Xqno/bpO3wku70/r6an5+AhFxjn9l+NVndcjZae8naoLoNSTqnpsalssEBOfr&#10;R+Y9X2aZZ/K/f/4DAAD//wMAUEsBAi0AFAAGAAgAAAAhALaDOJL+AAAA4QEAABMAAAAAAAAAAAAA&#10;AAAAAAAAAFtDb250ZW50X1R5cGVzXS54bWxQSwECLQAUAAYACAAAACEAOP0h/9YAAACUAQAACwAA&#10;AAAAAAAAAAAAAAAvAQAAX3JlbHMvLnJlbHNQSwECLQAUAAYACAAAACEAjwB063oCAABIBQAADgAA&#10;AAAAAAAAAAAAAAAuAgAAZHJzL2Uyb0RvYy54bWxQSwECLQAUAAYACAAAACEA1Cwa5tsAAAAHAQAA&#10;DwAAAAAAAAAAAAAAAADUBAAAZHJzL2Rvd25yZXYueG1sUEsFBgAAAAAEAAQA8wAAANwFAAAAAA==&#10;" fillcolor="#5b9bd5 [3204]" strokecolor="#1f4d78 [1604]" strokeweight="1pt">
                <v:stroke joinstyle="miter"/>
                <v:textbox>
                  <w:txbxContent>
                    <w:p w:rsidR="00120D38" w:rsidRPr="00120D38" w:rsidRDefault="00120D38" w:rsidP="00120D38">
                      <w:pPr>
                        <w:jc w:val="center"/>
                        <w:rPr>
                          <w:lang w:val="es-ES"/>
                        </w:rPr>
                      </w:pPr>
                      <w:proofErr w:type="gramStart"/>
                      <w:r>
                        <w:rPr>
                          <w:lang w:val="es-ES"/>
                        </w:rPr>
                        <w:t>a</w:t>
                      </w:r>
                      <w:proofErr w:type="gramEnd"/>
                    </w:p>
                  </w:txbxContent>
                </v:textbox>
              </v:oval>
            </w:pict>
          </mc:Fallback>
        </mc:AlternateContent>
      </w:r>
    </w:p>
    <w:sectPr w:rsidR="002D4C7A" w:rsidRPr="00AB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07257"/>
    <w:multiLevelType w:val="hybridMultilevel"/>
    <w:tmpl w:val="A2CCF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2C"/>
    <w:rsid w:val="0005780D"/>
    <w:rsid w:val="000F0A66"/>
    <w:rsid w:val="0011097F"/>
    <w:rsid w:val="00120D38"/>
    <w:rsid w:val="001E5D6E"/>
    <w:rsid w:val="002D4C7A"/>
    <w:rsid w:val="004A625E"/>
    <w:rsid w:val="0051511D"/>
    <w:rsid w:val="00585420"/>
    <w:rsid w:val="00595FDC"/>
    <w:rsid w:val="005B63BD"/>
    <w:rsid w:val="00671414"/>
    <w:rsid w:val="006B1065"/>
    <w:rsid w:val="00736CD9"/>
    <w:rsid w:val="0075196A"/>
    <w:rsid w:val="00765DA5"/>
    <w:rsid w:val="007D62E5"/>
    <w:rsid w:val="00814B0B"/>
    <w:rsid w:val="0083346D"/>
    <w:rsid w:val="008D244B"/>
    <w:rsid w:val="00956E41"/>
    <w:rsid w:val="009E672C"/>
    <w:rsid w:val="009F7A5C"/>
    <w:rsid w:val="00A93E3F"/>
    <w:rsid w:val="00AB4DB7"/>
    <w:rsid w:val="00B73170"/>
    <w:rsid w:val="00C0239A"/>
    <w:rsid w:val="00C2529B"/>
    <w:rsid w:val="00C50197"/>
    <w:rsid w:val="00C87961"/>
    <w:rsid w:val="00C93E44"/>
    <w:rsid w:val="00CB2185"/>
    <w:rsid w:val="00CD62BA"/>
    <w:rsid w:val="00CE4546"/>
    <w:rsid w:val="00D4158E"/>
    <w:rsid w:val="00E52669"/>
    <w:rsid w:val="00ED2241"/>
    <w:rsid w:val="00ED5827"/>
    <w:rsid w:val="00EF460C"/>
    <w:rsid w:val="00FA4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AAD4A-63F4-4EB7-B4C9-94206CA3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6E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5F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95F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A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6E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6E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3E3F"/>
    <w:pPr>
      <w:ind w:left="720"/>
      <w:contextualSpacing/>
    </w:pPr>
  </w:style>
  <w:style w:type="character" w:customStyle="1" w:styleId="Heading3Char">
    <w:name w:val="Heading 3 Char"/>
    <w:basedOn w:val="DefaultParagraphFont"/>
    <w:link w:val="Heading3"/>
    <w:uiPriority w:val="9"/>
    <w:rsid w:val="00595F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95FD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5B63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4158E"/>
    <w:rPr>
      <w:i/>
      <w:iCs/>
    </w:rPr>
  </w:style>
  <w:style w:type="character" w:styleId="Strong">
    <w:name w:val="Strong"/>
    <w:basedOn w:val="DefaultParagraphFont"/>
    <w:uiPriority w:val="22"/>
    <w:qFormat/>
    <w:rsid w:val="00120D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787EA-7FA1-43EC-A086-28B7FAB61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dc:creator>
  <cp:keywords/>
  <dc:description/>
  <cp:lastModifiedBy>Dany</cp:lastModifiedBy>
  <cp:revision>25</cp:revision>
  <dcterms:created xsi:type="dcterms:W3CDTF">2014-03-29T23:05:00Z</dcterms:created>
  <dcterms:modified xsi:type="dcterms:W3CDTF">2014-04-14T22:55:00Z</dcterms:modified>
</cp:coreProperties>
</file>