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5A" w:rsidRDefault="005C045A" w:rsidP="001350F3">
      <w:pPr>
        <w:ind w:left="720" w:hanging="720"/>
        <w:jc w:val="center"/>
        <w:rPr>
          <w:rFonts w:asciiTheme="majorHAnsi" w:hAnsiTheme="majorHAnsi"/>
          <w:sz w:val="44"/>
          <w:szCs w:val="44"/>
        </w:rPr>
      </w:pPr>
    </w:p>
    <w:p w:rsidR="005C045A" w:rsidRDefault="005C045A" w:rsidP="00406BAD">
      <w:pPr>
        <w:jc w:val="center"/>
        <w:rPr>
          <w:rFonts w:asciiTheme="majorHAnsi" w:hAnsiTheme="majorHAnsi"/>
          <w:sz w:val="44"/>
          <w:szCs w:val="44"/>
        </w:rPr>
      </w:pPr>
    </w:p>
    <w:p w:rsidR="005C045A" w:rsidRPr="00A6270C" w:rsidRDefault="005C045A" w:rsidP="00406BAD">
      <w:pPr>
        <w:jc w:val="center"/>
        <w:rPr>
          <w:rFonts w:asciiTheme="majorHAnsi" w:hAnsiTheme="majorHAnsi"/>
          <w:sz w:val="44"/>
          <w:szCs w:val="44"/>
          <w:u w:val="single"/>
        </w:rPr>
      </w:pPr>
    </w:p>
    <w:p w:rsidR="00406BAD" w:rsidRPr="00E630BE" w:rsidRDefault="00406BAD" w:rsidP="00406BAD">
      <w:pPr>
        <w:jc w:val="center"/>
        <w:rPr>
          <w:rFonts w:asciiTheme="majorHAnsi" w:hAnsiTheme="majorHAnsi"/>
          <w:sz w:val="72"/>
          <w:szCs w:val="72"/>
          <w:lang w:val="es-ES_tradnl"/>
        </w:rPr>
      </w:pPr>
      <w:r w:rsidRPr="00E630BE">
        <w:rPr>
          <w:rFonts w:asciiTheme="majorHAnsi" w:hAnsiTheme="majorHAnsi"/>
          <w:sz w:val="72"/>
          <w:szCs w:val="72"/>
          <w:lang w:val="es-ES_tradnl"/>
        </w:rPr>
        <w:t>Universidad de La Habana</w:t>
      </w:r>
    </w:p>
    <w:p w:rsidR="00406BAD" w:rsidRPr="00A6270C" w:rsidRDefault="00F445B0" w:rsidP="00406BAD">
      <w:pPr>
        <w:jc w:val="center"/>
        <w:rPr>
          <w:rFonts w:asciiTheme="majorHAnsi" w:hAnsiTheme="majorHAnsi"/>
          <w:sz w:val="52"/>
          <w:szCs w:val="40"/>
          <w:lang w:val="es-ES_tradnl"/>
        </w:rPr>
      </w:pPr>
      <w:r w:rsidRPr="00A6270C">
        <w:rPr>
          <w:rFonts w:asciiTheme="majorHAnsi" w:hAnsiTheme="majorHAnsi"/>
          <w:sz w:val="52"/>
          <w:szCs w:val="40"/>
          <w:lang w:val="es-ES_tradnl"/>
        </w:rPr>
        <w:t>UH++</w:t>
      </w:r>
    </w:p>
    <w:p w:rsidR="00126FF5" w:rsidRPr="007D164F" w:rsidRDefault="00406BAD" w:rsidP="005C045A">
      <w:pPr>
        <w:jc w:val="center"/>
        <w:rPr>
          <w:rFonts w:asciiTheme="majorHAnsi" w:hAnsiTheme="majorHAnsi"/>
          <w:sz w:val="72"/>
          <w:szCs w:val="72"/>
          <w:lang w:val="es-ES_tradnl"/>
        </w:rPr>
      </w:pPr>
      <w:r w:rsidRPr="007D164F">
        <w:rPr>
          <w:rFonts w:asciiTheme="majorHAnsi" w:hAnsiTheme="majorHAnsi"/>
          <w:sz w:val="72"/>
          <w:szCs w:val="72"/>
          <w:lang w:val="es-ES_tradnl"/>
        </w:rPr>
        <w:t>Team Reference</w:t>
      </w:r>
    </w:p>
    <w:p w:rsidR="00126FF5" w:rsidRPr="007D164F" w:rsidRDefault="00126FF5" w:rsidP="00406BAD">
      <w:pPr>
        <w:rPr>
          <w:rFonts w:asciiTheme="majorHAnsi" w:hAnsiTheme="majorHAnsi"/>
          <w:sz w:val="40"/>
          <w:szCs w:val="40"/>
          <w:u w:val="single"/>
          <w:lang w:val="es-ES_tradnl"/>
        </w:rPr>
      </w:pPr>
    </w:p>
    <w:p w:rsidR="00126FF5" w:rsidRPr="007D164F" w:rsidRDefault="00126FF5" w:rsidP="00406BAD">
      <w:pPr>
        <w:rPr>
          <w:lang w:val="es-ES_tradnl"/>
        </w:rPr>
      </w:pPr>
    </w:p>
    <w:p w:rsidR="004E2D24" w:rsidRPr="007D164F" w:rsidRDefault="004E2D24" w:rsidP="00406BAD">
      <w:pPr>
        <w:rPr>
          <w:lang w:val="es-ES_tradnl"/>
        </w:rPr>
      </w:pPr>
    </w:p>
    <w:p w:rsidR="004E2D24" w:rsidRPr="007D164F" w:rsidRDefault="004E2D24" w:rsidP="00406BAD">
      <w:pPr>
        <w:rPr>
          <w:lang w:val="es-ES_tradnl"/>
        </w:rPr>
      </w:pPr>
    </w:p>
    <w:p w:rsidR="004E2D24" w:rsidRPr="007D164F" w:rsidRDefault="004E2D24" w:rsidP="00406BAD">
      <w:pPr>
        <w:rPr>
          <w:lang w:val="es-ES_tradnl"/>
        </w:rPr>
      </w:pPr>
    </w:p>
    <w:p w:rsidR="00406BAD" w:rsidRPr="007D164F" w:rsidRDefault="00406BAD" w:rsidP="00406BAD">
      <w:pPr>
        <w:rPr>
          <w:rFonts w:ascii="Lucida Console" w:eastAsiaTheme="majorEastAsia" w:hAnsi="Lucida Console" w:cs="Arial"/>
          <w:b/>
          <w:bCs/>
          <w:lang w:val="es-ES_tradnl"/>
        </w:rPr>
      </w:pPr>
    </w:p>
    <w:p w:rsidR="005D337F" w:rsidRPr="007D164F" w:rsidRDefault="005D337F" w:rsidP="00406BAD">
      <w:pPr>
        <w:rPr>
          <w:rFonts w:ascii="Lucida Console" w:eastAsiaTheme="majorEastAsia" w:hAnsi="Lucida Console" w:cs="Arial"/>
          <w:b/>
          <w:bCs/>
          <w:lang w:val="es-ES_tradnl"/>
        </w:rPr>
      </w:pPr>
    </w:p>
    <w:p w:rsidR="00A6270C" w:rsidRPr="007D164F" w:rsidRDefault="00A6270C" w:rsidP="00406BAD">
      <w:pPr>
        <w:rPr>
          <w:rFonts w:ascii="Lucida Console" w:eastAsiaTheme="majorEastAsia" w:hAnsi="Lucida Console" w:cs="Arial"/>
          <w:b/>
          <w:bCs/>
          <w:lang w:val="es-ES_tradnl"/>
        </w:rPr>
      </w:pPr>
    </w:p>
    <w:p w:rsidR="005D337F" w:rsidRPr="00A6270C" w:rsidRDefault="00D22CAD" w:rsidP="00406BAD">
      <w:pPr>
        <w:rPr>
          <w:rFonts w:asciiTheme="majorHAnsi" w:eastAsiaTheme="majorEastAsia" w:hAnsiTheme="majorHAnsi" w:cs="Arial"/>
          <w:b/>
          <w:bCs/>
          <w:sz w:val="24"/>
          <w:lang w:val="es-ES_tradnl"/>
        </w:rPr>
      </w:pPr>
      <w:r w:rsidRPr="00A6270C">
        <w:rPr>
          <w:rFonts w:asciiTheme="majorHAnsi" w:eastAsiaTheme="majorEastAsia" w:hAnsiTheme="majorHAnsi" w:cs="Arial"/>
          <w:b/>
          <w:bCs/>
          <w:sz w:val="24"/>
          <w:lang w:val="es-ES_tradnl"/>
        </w:rPr>
        <w:t>Daniel Otero Baguer</w:t>
      </w:r>
    </w:p>
    <w:p w:rsidR="00D22CAD" w:rsidRPr="00A6270C" w:rsidRDefault="00D22CAD" w:rsidP="00406BAD">
      <w:pPr>
        <w:rPr>
          <w:rFonts w:asciiTheme="majorHAnsi" w:eastAsiaTheme="majorEastAsia" w:hAnsiTheme="majorHAnsi" w:cs="Arial"/>
          <w:b/>
          <w:bCs/>
          <w:sz w:val="24"/>
          <w:lang w:val="es-ES_tradnl"/>
        </w:rPr>
      </w:pPr>
      <w:r w:rsidRPr="00A6270C">
        <w:rPr>
          <w:rFonts w:asciiTheme="majorHAnsi" w:eastAsiaTheme="majorEastAsia" w:hAnsiTheme="majorHAnsi" w:cs="Arial"/>
          <w:b/>
          <w:bCs/>
          <w:sz w:val="24"/>
          <w:lang w:val="es-ES_tradnl"/>
        </w:rPr>
        <w:t>Ramón Alejandro Reyes Fajardo</w:t>
      </w:r>
    </w:p>
    <w:p w:rsidR="00D22CAD" w:rsidRPr="00A6270C" w:rsidRDefault="00D22CAD" w:rsidP="00406BAD">
      <w:pPr>
        <w:rPr>
          <w:rFonts w:asciiTheme="majorHAnsi" w:eastAsiaTheme="majorEastAsia" w:hAnsiTheme="majorHAnsi" w:cs="Arial"/>
          <w:b/>
          <w:bCs/>
          <w:sz w:val="24"/>
          <w:lang w:val="es-ES_tradnl"/>
        </w:rPr>
      </w:pPr>
      <w:r w:rsidRPr="00A6270C">
        <w:rPr>
          <w:rFonts w:asciiTheme="majorHAnsi" w:eastAsiaTheme="majorEastAsia" w:hAnsiTheme="majorHAnsi" w:cs="Arial"/>
          <w:b/>
          <w:bCs/>
          <w:sz w:val="24"/>
          <w:lang w:val="es-ES_tradnl"/>
        </w:rPr>
        <w:t>Leandro</w:t>
      </w:r>
      <w:r w:rsidR="00A6270C" w:rsidRPr="00A6270C">
        <w:rPr>
          <w:rFonts w:asciiTheme="majorHAnsi" w:eastAsiaTheme="majorEastAsia" w:hAnsiTheme="majorHAnsi" w:cs="Arial"/>
          <w:b/>
          <w:bCs/>
          <w:sz w:val="24"/>
          <w:lang w:val="es-ES_tradnl"/>
        </w:rPr>
        <w:t xml:space="preserve"> Castillo Valdés</w:t>
      </w:r>
    </w:p>
    <w:p w:rsidR="005D337F" w:rsidRDefault="005D337F" w:rsidP="00406BAD">
      <w:pPr>
        <w:rPr>
          <w:rFonts w:ascii="Lucida Console" w:eastAsiaTheme="majorEastAsia" w:hAnsi="Lucida Console" w:cs="Arial"/>
          <w:b/>
          <w:bCs/>
        </w:rPr>
      </w:pPr>
    </w:p>
    <w:p w:rsidR="005D337F" w:rsidRDefault="005D337F" w:rsidP="00406BAD"/>
    <w:p w:rsidR="003D6194" w:rsidRDefault="003D6194" w:rsidP="00406BAD"/>
    <w:p w:rsidR="00A6270C" w:rsidRDefault="00A6270C" w:rsidP="00406BAD"/>
    <w:p w:rsidR="00A6270C" w:rsidRDefault="00A6270C" w:rsidP="00406BAD"/>
    <w:p w:rsidR="00797FA9" w:rsidRPr="00930B65" w:rsidRDefault="00797FA9" w:rsidP="00B038C7">
      <w:pPr>
        <w:pStyle w:val="Ttulo1"/>
        <w:spacing w:before="0"/>
        <w:rPr>
          <w:sz w:val="48"/>
          <w:szCs w:val="48"/>
          <w:u w:val="single"/>
        </w:rPr>
      </w:pPr>
      <w:r w:rsidRPr="00930B65">
        <w:rPr>
          <w:sz w:val="48"/>
          <w:szCs w:val="48"/>
        </w:rPr>
        <w:lastRenderedPageBreak/>
        <w:t>String Matching</w:t>
      </w:r>
    </w:p>
    <w:p w:rsidR="00797FA9" w:rsidRPr="00C72C4F" w:rsidRDefault="00797FA9" w:rsidP="00B038C7">
      <w:pPr>
        <w:spacing w:after="0"/>
        <w:rPr>
          <w:sz w:val="20"/>
          <w:szCs w:val="20"/>
          <w:u w:val="single"/>
        </w:rPr>
      </w:pPr>
    </w:p>
    <w:p w:rsidR="00797FA9" w:rsidRPr="00C72C4F" w:rsidRDefault="00797FA9" w:rsidP="00B038C7">
      <w:pPr>
        <w:pStyle w:val="Prrafodelista"/>
        <w:numPr>
          <w:ilvl w:val="0"/>
          <w:numId w:val="1"/>
        </w:numPr>
        <w:spacing w:after="0"/>
        <w:rPr>
          <w:rFonts w:asciiTheme="majorHAnsi" w:hAnsiTheme="majorHAnsi"/>
          <w:b/>
          <w:sz w:val="20"/>
          <w:szCs w:val="20"/>
          <w:u w:val="single"/>
        </w:rPr>
      </w:pPr>
      <w:r w:rsidRPr="00C72C4F">
        <w:rPr>
          <w:rFonts w:asciiTheme="majorHAnsi" w:hAnsiTheme="majorHAnsi"/>
          <w:b/>
          <w:sz w:val="20"/>
          <w:szCs w:val="20"/>
          <w:u w:val="single"/>
        </w:rPr>
        <w:t>Knuth-Morris-Pratt</w:t>
      </w:r>
    </w:p>
    <w:p w:rsidR="00797FA9" w:rsidRPr="00C72C4F" w:rsidRDefault="00797FA9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&lt;cstdio&gt;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&lt;cstring&gt;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314FE0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MaxN = 100000 + 10;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N, M, i, j, fail[MaxN];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text[MaxN], patt[MaxN];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main() 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scanf(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"%s"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text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scanf(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"%s"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patt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 = strlen(text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M = strlen(patt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j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2; i &lt;= M; i++) 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31B3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(j &gt; 0 &amp;&amp; patt[j+1] != patt[i])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    j = fail[j];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31B3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fail[i] = (j += patt[j+1] == patt[i]);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j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1; i &lt;= N; i++) 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31B3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(j &gt; 0 &amp;&amp; patt[j+1] != text[i])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    j = fail[j];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31B3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((j += patt[j+1] == text[i]) == M)</w:t>
      </w:r>
    </w:p>
    <w:p w:rsidR="00797FA9" w:rsidRPr="00C72C4F" w:rsidRDefault="00797FA9" w:rsidP="00431B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printf(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"match =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i - M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9B2A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468F" w:rsidRPr="00C72C4F" w:rsidRDefault="00CB468F" w:rsidP="00B038C7">
      <w:pPr>
        <w:spacing w:after="0"/>
        <w:rPr>
          <w:sz w:val="20"/>
          <w:szCs w:val="20"/>
        </w:rPr>
      </w:pPr>
    </w:p>
    <w:p w:rsidR="00797FA9" w:rsidRPr="00C72C4F" w:rsidRDefault="00797FA9" w:rsidP="00B038C7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="Courier New"/>
          <w:sz w:val="20"/>
          <w:szCs w:val="20"/>
        </w:rPr>
      </w:pPr>
      <w:r w:rsidRPr="00C72C4F">
        <w:rPr>
          <w:rFonts w:asciiTheme="majorHAnsi" w:hAnsiTheme="majorHAnsi"/>
          <w:b/>
          <w:sz w:val="20"/>
          <w:szCs w:val="20"/>
          <w:u w:val="single"/>
        </w:rPr>
        <w:t>Z-function</w:t>
      </w:r>
      <w:r w:rsidRPr="00C72C4F">
        <w:rPr>
          <w:rFonts w:asciiTheme="majorHAnsi" w:hAnsiTheme="majorHAnsi" w:cs="Courier New"/>
          <w:sz w:val="20"/>
          <w:szCs w:val="20"/>
        </w:rPr>
        <w:t>[Tested: PRETILE (SPOJ)]</w:t>
      </w:r>
    </w:p>
    <w:p w:rsidR="00797FA9" w:rsidRPr="00C72C4F" w:rsidRDefault="00797FA9" w:rsidP="00B038C7">
      <w:pPr>
        <w:spacing w:after="0"/>
        <w:rPr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Zfunction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str,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z)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 = 0, R = 0, n = 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strlen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&lt;=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z[i]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1;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&lt;= R)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z[i] = min(z[i-L], R - i + 1);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+ z[i] &lt; n &amp;&amp; str[ i+z[i] ] == str[ z[i] ])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z[ i ]++;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+ z[i] - 1 &gt; R)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 = i, R = i + z[i] - 1;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7FA9" w:rsidRDefault="00797FA9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0C280C" w:rsidRPr="00C72C4F" w:rsidRDefault="000C280C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263ABF" w:rsidRPr="00C72C4F" w:rsidRDefault="00263ABF" w:rsidP="00263ABF">
      <w:pPr>
        <w:spacing w:after="0"/>
        <w:ind w:left="1440" w:hanging="1440"/>
        <w:rPr>
          <w:rFonts w:asciiTheme="majorHAnsi" w:hAnsiTheme="majorHAnsi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 xml:space="preserve">• </w:t>
      </w: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Manacher O(N)</w:t>
      </w:r>
      <w:r w:rsidRPr="00C72C4F">
        <w:rPr>
          <w:rFonts w:asciiTheme="majorHAnsi" w:hAnsiTheme="majorHAnsi" w:cs="Courier New"/>
          <w:sz w:val="20"/>
          <w:szCs w:val="20"/>
        </w:rPr>
        <w:t xml:space="preserve"> [Tested: PLD (SPOJ), EPALIN(SPOJ)]</w:t>
      </w:r>
    </w:p>
    <w:p w:rsidR="00263ABF" w:rsidRPr="00C72C4F" w:rsidRDefault="00263ABF" w:rsidP="00263ABF">
      <w:pPr>
        <w:spacing w:after="0"/>
        <w:ind w:left="1440" w:hanging="1440"/>
        <w:rPr>
          <w:rFonts w:ascii="Courier New" w:hAnsi="Courier New" w:cs="Courier New"/>
          <w:sz w:val="20"/>
          <w:szCs w:val="20"/>
        </w:rPr>
      </w:pP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manacher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radius,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S,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even)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strlen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S );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radius[ i ] = 0;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 = 0, R = -1;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A224F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&lt;= R)</w:t>
      </w:r>
    </w:p>
    <w:p w:rsidR="00263ABF" w:rsidRPr="00C72C4F" w:rsidRDefault="00263ABF" w:rsidP="00A224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radius[i] = min(radius[ L + R - i + even ], R - i + even);</w:t>
      </w:r>
    </w:p>
    <w:p w:rsidR="00263ABF" w:rsidRPr="00C72C4F" w:rsidRDefault="00263ABF" w:rsidP="00A224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- radius[i] - even &gt;= 0 &amp;&amp; i + radius[i] &lt; n)</w:t>
      </w:r>
    </w:p>
    <w:p w:rsidR="00263ABF" w:rsidRPr="00C72C4F" w:rsidRDefault="00263ABF" w:rsidP="00A224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(S[i - radius[i] - even] == S[i + radius[i]])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A224F1">
        <w:rPr>
          <w:rFonts w:ascii="Courier New" w:hAnsi="Courier New" w:cs="Courier New"/>
          <w:color w:val="000000"/>
          <w:sz w:val="20"/>
          <w:szCs w:val="20"/>
        </w:rPr>
        <w:tab/>
      </w:r>
      <w:r w:rsidR="00A224F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radius[i]++;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A224F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3ABF" w:rsidRPr="00C72C4F" w:rsidRDefault="00263ABF" w:rsidP="00A224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+ radius[i] - 1 &gt; R)</w:t>
      </w:r>
    </w:p>
    <w:p w:rsidR="00263ABF" w:rsidRPr="00C72C4F" w:rsidRDefault="00A224F1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63ABF" w:rsidRPr="00C72C4F">
        <w:rPr>
          <w:rFonts w:ascii="Courier New" w:hAnsi="Courier New" w:cs="Courier New"/>
          <w:color w:val="000000"/>
          <w:sz w:val="20"/>
          <w:szCs w:val="20"/>
        </w:rPr>
        <w:t>{</w:t>
      </w:r>
      <w:r w:rsidR="00263ABF"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L = i - radius[i] + !even;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 = i + radius[i] - 1;</w:t>
      </w:r>
    </w:p>
    <w:p w:rsidR="00263ABF" w:rsidRPr="00C72C4F" w:rsidRDefault="00A224F1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63ABF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3ABF" w:rsidRPr="00C72C4F" w:rsidRDefault="00263ABF" w:rsidP="00263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7C70DF" w:rsidRPr="00C72C4F" w:rsidRDefault="00263ABF" w:rsidP="00C72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70DF" w:rsidRPr="00C72C4F" w:rsidRDefault="007C70DF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CB468F" w:rsidRPr="00C72C4F" w:rsidRDefault="007C70DF" w:rsidP="007C70D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Suffix Array + LCP O(Nlog</w:t>
      </w:r>
      <w:r w:rsidR="0014019B" w:rsidRPr="00C72C4F">
        <w:rPr>
          <w:rFonts w:asciiTheme="majorHAnsi" w:hAnsiTheme="majorHAnsi" w:cs="Courier New"/>
          <w:b/>
          <w:sz w:val="20"/>
          <w:szCs w:val="20"/>
          <w:u w:val="single"/>
        </w:rPr>
        <w:t>^2</w:t>
      </w: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N</w:t>
      </w:r>
      <w:r w:rsidR="0014019B" w:rsidRPr="00C72C4F">
        <w:rPr>
          <w:rFonts w:asciiTheme="majorHAnsi" w:hAnsiTheme="majorHAnsi" w:cs="Courier New"/>
          <w:b/>
          <w:sz w:val="20"/>
          <w:szCs w:val="20"/>
          <w:u w:val="single"/>
        </w:rPr>
        <w:t>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&lt;cstdio&gt;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&lt;algorithm&gt;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OVERALL_TIME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"O(Nlog2^2N)"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std :: sort;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MaxN = 100000 + 10;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i, k;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s[MaxN];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ord[MaxN];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pos[MaxN];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buc[MaxN];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lcp[MaxN];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cmp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 b) {</w:t>
      </w:r>
    </w:p>
    <w:p w:rsidR="007C70DF" w:rsidRPr="00C72C4F" w:rsidRDefault="007C70DF" w:rsidP="00386A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(pos[a] != pos[b])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86A0D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pos[a] &lt; pos[b];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(a + k &lt; N &amp;&amp; b + k &lt; N)</w:t>
      </w:r>
    </w:p>
    <w:p w:rsidR="007C70DF" w:rsidRPr="00C72C4F" w:rsidRDefault="00386A0D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C70DF"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7C70DF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7C70DF" w:rsidRPr="00C72C4F">
        <w:rPr>
          <w:rFonts w:ascii="Courier New" w:hAnsi="Courier New" w:cs="Courier New"/>
          <w:color w:val="000000"/>
          <w:sz w:val="20"/>
          <w:szCs w:val="20"/>
        </w:rPr>
        <w:t xml:space="preserve"> pos[a + k] &lt; pos[b + k];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 &gt; b;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com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 a, </w:t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 b) {</w:t>
      </w:r>
    </w:p>
    <w:p w:rsidR="007C70DF" w:rsidRPr="00C72C4F" w:rsidRDefault="007C70DF" w:rsidP="00386A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(a &gt; N)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(b &gt; N)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s[a] == s[b];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"%d"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&amp;N);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"%s"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&amp;s);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0; i &lt; N; i++) {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F095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ord[i] = i;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pos[i] = s[i];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= 0; k &lt; N; k = k ? 2 * k : 1) {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F095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sort(ord, ord + N, cmp);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1; i &lt; N; i++)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F095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buc[i] = buc[i-1] + cmp(ord[i-1], ord[i]);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0; i &lt; N; i++)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F0952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pos[ord[i]] = buc[i];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k = 0; i &lt; N; i++)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05BB9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(pos[i] != N-1) {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(com(i + k, ord[pos[i]+1] + k))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05BB9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lcp[pos[i]] = k;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&gt;= 1) k--;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(i = 0; i &lt; N; i++)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05BB9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"%s (%d)\n"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s + ord[i], lcp[i]);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C70DF" w:rsidRPr="00C72C4F" w:rsidRDefault="007C70DF" w:rsidP="00405B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C70DF" w:rsidRPr="00C72C4F" w:rsidRDefault="007C70DF" w:rsidP="007C7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468F" w:rsidRPr="00C72C4F" w:rsidRDefault="00CB468F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spacing w:after="0"/>
        <w:rPr>
          <w:rFonts w:asciiTheme="majorHAnsi" w:hAnsiTheme="majorHAnsi" w:cs="Courier New"/>
          <w:sz w:val="20"/>
          <w:szCs w:val="20"/>
        </w:rPr>
      </w:pPr>
      <w:r w:rsidRPr="00C72C4F">
        <w:rPr>
          <w:rFonts w:asciiTheme="majorHAnsi" w:hAnsiTheme="majorHAnsi" w:cs="Courier New"/>
          <w:sz w:val="20"/>
          <w:szCs w:val="20"/>
        </w:rPr>
        <w:t xml:space="preserve">• </w:t>
      </w: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Suffix Array + LCP O(NlogN)</w:t>
      </w:r>
      <w:r w:rsidRPr="00C72C4F">
        <w:rPr>
          <w:rFonts w:asciiTheme="majorHAnsi" w:hAnsiTheme="majorHAnsi" w:cs="Courier New"/>
          <w:sz w:val="20"/>
          <w:szCs w:val="20"/>
        </w:rPr>
        <w:t>[Tested: DISUBSTR (SPOJ)]</w:t>
      </w:r>
    </w:p>
    <w:p w:rsidR="00797FA9" w:rsidRPr="00C72C4F" w:rsidRDefault="00797FA9" w:rsidP="00B038C7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usingnamespace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MaxC = 255;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MaxN = 100000 + 10;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offset, n, i;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text[ MaxN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suma[ MaxN ], tmp[ MaxN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rank1[ MaxN ], rank2[ MaxN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sa[ MaxN ], bucket[ MaxN ], lcp[ MaxN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different(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 ) {</w:t>
      </w:r>
    </w:p>
    <w:p w:rsidR="00797FA9" w:rsidRPr="00C72C4F" w:rsidRDefault="00797FA9" w:rsidP="00D57A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b + offset &gt;= n 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rank1[ a ] != rank1[ b ] 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rank2[ a ] != rank2[ b ] 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main() 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cin&gt;&gt; text;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 = strlen( text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797FA9" w:rsidRPr="00C72C4F" w:rsidRDefault="00797FA9" w:rsidP="00D57A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MaxC; i++)</w:t>
      </w:r>
    </w:p>
    <w:p w:rsidR="00797FA9" w:rsidRPr="00C72C4F" w:rsidRDefault="00797FA9" w:rsidP="00D57A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suma[i]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2D53C1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797FA9" w:rsidRPr="00C72C4F" w:rsidRDefault="00797FA9" w:rsidP="002D53C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suma[ text[i] ]++;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MaxC; i++)</w:t>
      </w:r>
    </w:p>
    <w:p w:rsidR="00797FA9" w:rsidRPr="00C72C4F" w:rsidRDefault="002D53C1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suma[ i+1 ] += suma[ i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bucket[ i ] = suma[ text[i] ] - 1;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offset = 1; offset &lt;= n; offset &lt;&lt;= 1 ) 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rank1[ i ] = bucket[ i ];</w:t>
      </w:r>
    </w:p>
    <w:p w:rsidR="00797FA9" w:rsidRPr="00C72C4F" w:rsidRDefault="002D53C1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rank2[ i ] = (i + offset &lt; n) ? bucket[ i + offset ] :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fill( suma, suma + n, 0 );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suma[ rank2[i] ]++;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suma[ i+1 ] += suma[ i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2D53C1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tmp[ --suma[ rank2[i] ] ] = i;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fill( suma, suma + n, 0 );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2D53C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suma[ rank1[i] ]++;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2D53C1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suma[ i+1 ] += suma[ i ];</w:t>
      </w:r>
    </w:p>
    <w:p w:rsidR="002D53C1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n - 1; i &gt;= 0; i--)</w:t>
      </w:r>
    </w:p>
    <w:p w:rsidR="00797FA9" w:rsidRPr="00C72C4F" w:rsidRDefault="00797FA9" w:rsidP="002D53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sa[ --suma[ rank1[ tmp[i] ] ] ] = tmp[ i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bucket[ sa[0] ]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1;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2D53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bucket[ sa[i] ] = bucket[ sa[i - 1] ];</w:t>
      </w:r>
    </w:p>
    <w:p w:rsidR="002D53C1" w:rsidRDefault="00797FA9" w:rsidP="002D53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different( sa[i], sa[i - 1] ) )</w:t>
      </w:r>
    </w:p>
    <w:p w:rsidR="00797FA9" w:rsidRPr="00C72C4F" w:rsidRDefault="00797FA9" w:rsidP="002D53C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bucket[ sa[i] ]++;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offset =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bucket[i] == n-1 )</w:t>
      </w: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B4562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lcp[ n-1 ] = 0;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(text[i+offset] == text[sa[ bucket[i] + 1] + offset ])</w:t>
      </w: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offset++;</w:t>
      </w:r>
    </w:p>
    <w:p w:rsidR="00797FA9" w:rsidRPr="00C72C4F" w:rsidRDefault="00B4562F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lcp[ bucket[i] ] = offset;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B4562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offset &gt; 0 ) offset--;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797FA9" w:rsidRPr="00C72C4F" w:rsidRDefault="00B4562F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ab/>
        <w:t>cout&lt;&lt; lcp[ i ] &lt;&lt;</w:t>
      </w:r>
      <w:r w:rsidR="00797FA9" w:rsidRPr="00C72C4F">
        <w:rPr>
          <w:rFonts w:ascii="Courier New" w:hAnsi="Courier New" w:cs="Courier New"/>
          <w:color w:val="2A00FF"/>
          <w:sz w:val="20"/>
          <w:szCs w:val="20"/>
        </w:rPr>
        <w:t>" "</w:t>
      </w:r>
      <w:r w:rsidR="00797FA9" w:rsidRPr="00C72C4F">
        <w:rPr>
          <w:rFonts w:ascii="Courier New" w:hAnsi="Courier New" w:cs="Courier New"/>
          <w:color w:val="000000"/>
          <w:sz w:val="20"/>
          <w:szCs w:val="20"/>
        </w:rPr>
        <w:t>&lt;&lt; text + sa[ i ] &lt;&lt; endl;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456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468F" w:rsidRDefault="00CB468F" w:rsidP="00B038C7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:rsidR="000C280C" w:rsidRDefault="000C280C" w:rsidP="00B038C7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:rsidR="00797FA9" w:rsidRPr="00C72C4F" w:rsidRDefault="00797FA9" w:rsidP="00B038C7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="Courier New"/>
          <w:sz w:val="20"/>
          <w:szCs w:val="20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lastRenderedPageBreak/>
        <w:t xml:space="preserve">Aho-Corasick </w:t>
      </w:r>
      <w:r w:rsidRPr="00C72C4F">
        <w:rPr>
          <w:rFonts w:asciiTheme="majorHAnsi" w:hAnsiTheme="majorHAnsi" w:cs="Courier New"/>
          <w:sz w:val="20"/>
          <w:szCs w:val="20"/>
        </w:rPr>
        <w:t xml:space="preserve">    [Tested: Growing Strings (COJ)]</w:t>
      </w:r>
    </w:p>
    <w:p w:rsidR="00797FA9" w:rsidRPr="00C72C4F" w:rsidRDefault="000F0019" w:rsidP="00B038C7">
      <w:pPr>
        <w:spacing w:after="0"/>
        <w:ind w:left="360"/>
        <w:rPr>
          <w:rFonts w:asciiTheme="majorHAnsi" w:hAnsiTheme="majorHAnsi" w:cs="Courier New"/>
          <w:i/>
          <w:sz w:val="20"/>
          <w:szCs w:val="20"/>
          <w:lang w:val="es-ES_tradnl"/>
        </w:rPr>
      </w:pPr>
      <w:r w:rsidRPr="00C72C4F">
        <w:rPr>
          <w:rFonts w:asciiTheme="majorHAnsi" w:hAnsiTheme="majorHAnsi" w:cs="Courier New"/>
          <w:i/>
          <w:sz w:val="20"/>
          <w:szCs w:val="20"/>
          <w:lang w:val="es-ES_tradnl"/>
        </w:rPr>
        <w:t>Recordar el caso:</w:t>
      </w:r>
    </w:p>
    <w:p w:rsidR="000F0019" w:rsidRPr="00C72C4F" w:rsidRDefault="000F0019" w:rsidP="00B038C7">
      <w:pPr>
        <w:spacing w:after="0"/>
        <w:ind w:left="360"/>
        <w:rPr>
          <w:rFonts w:asciiTheme="majorHAnsi" w:hAnsiTheme="majorHAnsi" w:cs="Courier New"/>
          <w:sz w:val="20"/>
          <w:szCs w:val="20"/>
          <w:lang w:val="es-ES_tradnl"/>
        </w:rPr>
      </w:pPr>
      <w:r w:rsidRPr="00C72C4F">
        <w:rPr>
          <w:rFonts w:asciiTheme="majorHAnsi" w:hAnsiTheme="majorHAnsi" w:cs="Courier New"/>
          <w:sz w:val="20"/>
          <w:szCs w:val="20"/>
          <w:lang w:val="es-ES_tradnl"/>
        </w:rPr>
        <w:t>Text: “abc”</w:t>
      </w:r>
    </w:p>
    <w:p w:rsidR="000F0019" w:rsidRPr="00C72C4F" w:rsidRDefault="000F0019" w:rsidP="00B038C7">
      <w:pPr>
        <w:spacing w:after="0"/>
        <w:ind w:left="360"/>
        <w:rPr>
          <w:rFonts w:asciiTheme="majorHAnsi" w:hAnsiTheme="majorHAnsi" w:cs="Courier New"/>
          <w:sz w:val="20"/>
          <w:szCs w:val="20"/>
        </w:rPr>
      </w:pPr>
      <w:r w:rsidRPr="00C72C4F">
        <w:rPr>
          <w:rFonts w:asciiTheme="majorHAnsi" w:hAnsiTheme="majorHAnsi" w:cs="Courier New"/>
          <w:sz w:val="20"/>
          <w:szCs w:val="20"/>
        </w:rPr>
        <w:t>Patterns: {“abcd”, “c”}</w:t>
      </w:r>
    </w:p>
    <w:p w:rsidR="000F0019" w:rsidRPr="00C72C4F" w:rsidRDefault="000F0019" w:rsidP="00B038C7">
      <w:pPr>
        <w:spacing w:after="0"/>
        <w:ind w:left="360"/>
        <w:rPr>
          <w:rFonts w:asciiTheme="majorHAnsi" w:hAnsiTheme="majorHAnsi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&lt;cstdio&gt;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&lt;queue&gt;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&lt;vector&gt;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usingnamespace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314FE0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MaxN = 1000005;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[ 26 ];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NULL;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26;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 i ] = NULL;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text[MaxN];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queue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*&gt; Q;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root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node();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insert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* patt,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index)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current = root;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patt[j]; j++)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(current-&gt;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[patt[j]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] == NULL)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current-&gt;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[patt[j]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node();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current = current-&gt;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[patt[j]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current-&gt;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index;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32BB" w:rsidRPr="00C72C4F" w:rsidRDefault="00A932BB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cin&gt;&gt; n;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cin&gt;&gt; text;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insert( text, i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26;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root;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Q.push(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= root;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!Q.empty() ){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t = Q.front(); Q.pop();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26; i++)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Q.push( 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r = 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!r-&gt;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 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 =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/////multiple matches in the same node/////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-1 )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[i]-&gt;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/////multiple matches in the same node/////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cin&gt;&gt; text;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n = 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strlen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text );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state = root;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i++){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 text[i]-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] == NULL)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state = 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fail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state = 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 text[i]-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///////////////////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-1)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cout&lt;&lt; 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&lt;&lt;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 found at 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&lt;&lt; i &lt;&lt; endl;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 r = state-&gt;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 r != NULL; r =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cout&lt;&lt; r-&gt;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pos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&lt;&lt;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 found in position 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&lt;&lt; i &lt;&lt; endl;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///////////////////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97FA9" w:rsidRPr="00C72C4F" w:rsidRDefault="00797FA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468F" w:rsidRPr="00C72C4F" w:rsidRDefault="00CB468F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38C7" w:rsidRPr="00C72C4F" w:rsidRDefault="00B038C7" w:rsidP="00B038C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Suffix Automaton O(N)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b/>
          <w:color w:val="632423" w:themeColor="accent2" w:themeShade="80"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[DICT];</w:t>
      </w:r>
    </w:p>
    <w:p w:rsidR="00B038C7" w:rsidRPr="00C72C4F" w:rsidRDefault="00B038C7" w:rsidP="00B038C7">
      <w:pPr>
        <w:pStyle w:val="Sinespaciad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};</w:t>
      </w:r>
    </w:p>
    <w:p w:rsidR="00B038C7" w:rsidRPr="00C72C4F" w:rsidRDefault="00B038C7" w:rsidP="00B038C7">
      <w:pPr>
        <w:pStyle w:val="Sinespaciad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B038C7">
      <w:pPr>
        <w:pStyle w:val="Sinespaciad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sz w:val="20"/>
          <w:szCs w:val="20"/>
        </w:rPr>
        <w:t xml:space="preserve"> size;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*init, *last, *nlast;</w:t>
      </w:r>
    </w:p>
    <w:p w:rsidR="00B038C7" w:rsidRPr="00C72C4F" w:rsidRDefault="00B038C7" w:rsidP="00B038C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buff[STATES];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newState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(){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&amp;buff[size++]; }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extend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c){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nlast = newState();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nlast-&gt;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last-&gt;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*p;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 = last; p &amp;&amp; !p-&gt;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[c]; p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 = nlast;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(!p)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nlast-&gt;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init;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*q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+ 1 == q-&gt;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nlast-&gt;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q;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*clone = newState();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*clone = *q;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7A0D39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clone-&gt;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(; p &amp;&amp;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 == q; p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 = clone;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q-&gt;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clone;</w:t>
      </w:r>
    </w:p>
    <w:p w:rsidR="007A0D39" w:rsidRDefault="00B038C7" w:rsidP="007A0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nlast-&gt;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clone;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Default="007A0D3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038C7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0D39" w:rsidRPr="00C72C4F" w:rsidRDefault="007A0D39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last = nlast;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build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*str){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init = last = newState();</w:t>
      </w:r>
    </w:p>
    <w:p w:rsidR="007A0D39" w:rsidRDefault="00B038C7" w:rsidP="007A0D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A0D39">
        <w:rPr>
          <w:rFonts w:ascii="Courier New" w:hAnsi="Courier New" w:cs="Courier New"/>
          <w:color w:val="000000"/>
          <w:sz w:val="20"/>
          <w:szCs w:val="20"/>
        </w:rPr>
        <w:t xml:space="preserve"> i = 0; str[i]; ++i)</w:t>
      </w:r>
    </w:p>
    <w:p w:rsidR="00B038C7" w:rsidRPr="00C72C4F" w:rsidRDefault="00B038C7" w:rsidP="007A0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extend(str[i]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68F" w:rsidRPr="00C72C4F" w:rsidRDefault="00B038C7" w:rsidP="00CB468F">
      <w:pPr>
        <w:pStyle w:val="Sinespaciado"/>
        <w:rPr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}</w:t>
      </w:r>
    </w:p>
    <w:p w:rsidR="00CB468F" w:rsidRPr="00C72C4F" w:rsidRDefault="00CB468F" w:rsidP="00CB468F">
      <w:pPr>
        <w:pStyle w:val="Sinespaciado"/>
        <w:rPr>
          <w:b/>
          <w:bCs/>
          <w:color w:val="7F0055"/>
          <w:sz w:val="20"/>
          <w:szCs w:val="20"/>
        </w:rPr>
      </w:pPr>
    </w:p>
    <w:p w:rsidR="00B038C7" w:rsidRPr="00C72C4F" w:rsidRDefault="00B038C7" w:rsidP="00B038C7">
      <w:pPr>
        <w:pStyle w:val="Sinespaciado"/>
        <w:rPr>
          <w:rFonts w:asciiTheme="majorHAnsi" w:hAnsiTheme="majorHAnsi"/>
          <w:b/>
          <w:bCs/>
          <w:sz w:val="20"/>
          <w:szCs w:val="20"/>
        </w:rPr>
      </w:pPr>
      <w:r w:rsidRPr="00C72C4F">
        <w:rPr>
          <w:rFonts w:asciiTheme="majorHAnsi" w:hAnsiTheme="majorHAnsi"/>
          <w:b/>
          <w:bCs/>
          <w:sz w:val="20"/>
          <w:szCs w:val="20"/>
        </w:rPr>
        <w:t>SUFFIX AUTOMATON – DISTINCT SUBSTRINGS</w:t>
      </w:r>
    </w:p>
    <w:p w:rsidR="00B038C7" w:rsidRPr="00C72C4F" w:rsidRDefault="00B038C7" w:rsidP="00B038C7">
      <w:pPr>
        <w:pStyle w:val="Sinespaciado"/>
        <w:rPr>
          <w:rFonts w:asciiTheme="majorHAnsi" w:hAnsiTheme="majorHAnsi"/>
          <w:b/>
          <w:bCs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solve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  <w:highlight w:val="lightGray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*p){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 = 0, _new = 0;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 = 0; c &lt; DICT; ++c)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[c]){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++_new;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ret += solve(p-&gt;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[c]);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Pr="00C72C4F" w:rsidRDefault="00B038C7" w:rsidP="00F16E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_new ? ret + </w:t>
      </w:r>
      <w:r w:rsidRPr="00C72C4F">
        <w:rPr>
          <w:rFonts w:ascii="Courier New" w:hAnsi="Courier New" w:cs="Courier New"/>
          <w:color w:val="000000"/>
          <w:sz w:val="20"/>
          <w:szCs w:val="20"/>
          <w:u w:val="single"/>
        </w:rPr>
        <w:t>_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new : 0;</w:t>
      </w:r>
    </w:p>
    <w:p w:rsidR="00B038C7" w:rsidRPr="00C72C4F" w:rsidRDefault="00B038C7" w:rsidP="00B038C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Pr="00C72C4F" w:rsidRDefault="00B038C7" w:rsidP="00B038C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72C4F"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  <w:r w:rsidRPr="00C72C4F">
        <w:rPr>
          <w:rFonts w:asciiTheme="majorHAnsi" w:hAnsiTheme="majorHAnsi" w:cs="Consolas"/>
          <w:b/>
          <w:bCs/>
          <w:sz w:val="20"/>
          <w:szCs w:val="20"/>
        </w:rPr>
        <w:t>SUFFIX AUTOMATON – LONGEST COMMON SUBTRING</w:t>
      </w:r>
    </w:p>
    <w:p w:rsidR="00F93AB1" w:rsidRDefault="00F93AB1" w:rsidP="00B03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lcs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*b){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build(a);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len = 0, best = 0;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*p = init;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b[i]; ++i){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 = b[i]-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[c]){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 &amp;&amp; !p-&gt;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 p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link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(!p){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len = 0;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p = init;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len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8C7" w:rsidRPr="00C72C4F" w:rsidRDefault="00F93AB1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038C7" w:rsidRPr="00C72C4F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++len;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p = 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[c];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(best &lt; len) best = len;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Pr="00C72C4F" w:rsidRDefault="00B038C7" w:rsidP="00F93A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best);</w:t>
      </w:r>
    </w:p>
    <w:p w:rsidR="00B038C7" w:rsidRPr="00C72C4F" w:rsidRDefault="00B038C7" w:rsidP="00B038C7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38C7" w:rsidRPr="00C72C4F" w:rsidRDefault="00B038C7" w:rsidP="00B038C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72C4F"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  <w:r w:rsidRPr="00C72C4F">
        <w:rPr>
          <w:rFonts w:asciiTheme="majorHAnsi" w:hAnsiTheme="majorHAnsi" w:cs="Consolas"/>
          <w:b/>
          <w:bCs/>
          <w:sz w:val="20"/>
          <w:szCs w:val="20"/>
        </w:rPr>
        <w:t>SUFFIX AUTOMATON – SHORTEST STRING NOT INCLUDED IN S</w:t>
      </w: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038C7" w:rsidRPr="00C72C4F" w:rsidRDefault="00B038C7" w:rsidP="00B03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solve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state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*p){</w:t>
      </w:r>
    </w:p>
    <w:p w:rsidR="00B038C7" w:rsidRPr="00C72C4F" w:rsidRDefault="00B038C7" w:rsidP="00C4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 = OO;</w:t>
      </w:r>
    </w:p>
    <w:p w:rsidR="00B038C7" w:rsidRPr="00C72C4F" w:rsidRDefault="00B038C7" w:rsidP="00C407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 = 0; c &lt; DICT; ++c)</w:t>
      </w:r>
    </w:p>
    <w:p w:rsidR="00B038C7" w:rsidRPr="00C72C4F" w:rsidRDefault="00B038C7" w:rsidP="00B35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</w:t>
      </w:r>
    </w:p>
    <w:p w:rsidR="00B038C7" w:rsidRPr="00C72C4F" w:rsidRDefault="00B038C7" w:rsidP="00B35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ret = min(ret, solve(p-&gt;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[c]));</w:t>
      </w:r>
    </w:p>
    <w:p w:rsidR="00B038C7" w:rsidRPr="00C72C4F" w:rsidRDefault="00B038C7" w:rsidP="00B35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B038C7" w:rsidRDefault="00B038C7" w:rsidP="00B35D2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1 + ret;</w:t>
      </w:r>
    </w:p>
    <w:p w:rsidR="00274956" w:rsidRDefault="00274956" w:rsidP="002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2CAD" w:rsidRDefault="00D22CAD" w:rsidP="002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2CAD" w:rsidRDefault="00D22CAD" w:rsidP="00D22CA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LCS2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  <w:b/>
          <w:bCs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>
        <w:rPr>
          <w:rFonts w:asciiTheme="majorHAnsi" w:hAnsiTheme="majorHAnsi" w:cs="Courier New"/>
          <w:b/>
          <w:bCs/>
          <w:sz w:val="20"/>
          <w:szCs w:val="20"/>
        </w:rPr>
        <w:t>i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nt</w:t>
      </w:r>
      <w:r>
        <w:rPr>
          <w:rFonts w:asciiTheme="majorHAnsi" w:hAnsiTheme="majorHAnsi" w:cs="Courier New"/>
          <w:b/>
          <w:bCs/>
          <w:sz w:val="20"/>
          <w:szCs w:val="20"/>
        </w:rPr>
        <w:t xml:space="preserve">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main</w:t>
      </w:r>
      <w:r w:rsidRPr="002176B8">
        <w:rPr>
          <w:rFonts w:asciiTheme="majorHAnsi" w:hAnsiTheme="majorHAnsi" w:cs="Courier New"/>
          <w:sz w:val="20"/>
          <w:szCs w:val="20"/>
        </w:rPr>
        <w:t>()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gets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build(s);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p, q, dif;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char</w:t>
      </w:r>
      <w:r w:rsidRPr="002176B8">
        <w:rPr>
          <w:rFonts w:asciiTheme="majorHAnsi" w:hAnsiTheme="majorHAnsi" w:cs="Courier New"/>
          <w:sz w:val="20"/>
          <w:szCs w:val="20"/>
        </w:rPr>
        <w:t xml:space="preserve"> c;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 bst[i] = 1 &lt;&lt; 30;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gets</w:t>
      </w:r>
      <w:r w:rsidRPr="002176B8">
        <w:rPr>
          <w:rFonts w:asciiTheme="majorHAnsi" w:hAnsiTheme="majorHAnsi" w:cs="Courier New"/>
          <w:sz w:val="20"/>
          <w:szCs w:val="20"/>
        </w:rPr>
        <w:t>(s))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 cur[i]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dif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p = init;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0; s[i]; ++i)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c = s[i] - 'a';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(p != init &amp;&amp; !st[p].next[c])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q = st[p].link;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since we have in dif the current difference for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// state p then p-&gt;lenght + dif is the real match.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// if such match is greater than the lenght of the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link suffix then the difference becomes 0.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dif = min( (st[p].lenght + dif) - st[q].lenght, 0);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p = q;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(st[p].next[c])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q = st[p].next[c];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dif represents how much differ the current match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 xml:space="preserve">// from p-&gt;lenght ie. p-&gt;lenght + dif represents the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// current match so adding one we havethe next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transition.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lastRenderedPageBreak/>
        <w:t xml:space="preserve">// finally p-&gt;lenght + dif + 1 is the lenght of the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// match after adding C so if we substract q-&gt;lenght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// then we have the difference solved for the next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state.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dif = (st[p].lenght + dif + 1) - st[q].lenght;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    p = q;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cur[p] = max(cur[p], st[p].lenght + dif);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finding leaves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front = tail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++pointed[ st[p].link 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(!pointed[i]) Q[tail++] = i;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// updating fail nodes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(front &lt; tail)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p = Q[front++];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q = st[p].link;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cur[q] = max(cur[q], min(st[q].lenght, cur[p]));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--pointed[q];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(!pointed[q]) Q[tail++] = q;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        bst[i] = min(bst[i], cur[i]);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  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sol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init; i &lt; size; ++i) sol = max(sol, bst[i]);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(sol == (1 &lt;&lt; 30)) sol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strlen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printf</w:t>
      </w:r>
      <w:r w:rsidRPr="002176B8">
        <w:rPr>
          <w:rFonts w:asciiTheme="majorHAnsi" w:hAnsiTheme="majorHAnsi" w:cs="Courier New"/>
          <w:sz w:val="20"/>
          <w:szCs w:val="20"/>
        </w:rPr>
        <w:t>("%d\n", sol);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}// (++UH)++ :: agarwaen ... spoj 1812 - LCS2</w:t>
      </w:r>
    </w:p>
    <w:p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Default="00D22CAD" w:rsidP="00D22CA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2176B8">
        <w:rPr>
          <w:rFonts w:asciiTheme="majorHAnsi" w:hAnsiTheme="majorHAnsi" w:cs="Courier New"/>
          <w:b/>
          <w:sz w:val="20"/>
          <w:szCs w:val="20"/>
        </w:rPr>
        <w:t>Suffix Array</w:t>
      </w:r>
    </w:p>
    <w:p w:rsidR="00D22CAD" w:rsidRPr="002176B8" w:rsidRDefault="00D22CAD" w:rsidP="00D22CAD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>
        <w:rPr>
          <w:rFonts w:asciiTheme="majorHAnsi" w:hAnsiTheme="majorHAnsi" w:cs="Courier New"/>
          <w:b/>
          <w:bCs/>
          <w:sz w:val="20"/>
          <w:szCs w:val="20"/>
        </w:rPr>
        <w:t>b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ool</w:t>
      </w:r>
      <w:r>
        <w:rPr>
          <w:rFonts w:asciiTheme="majorHAnsi" w:hAnsiTheme="majorHAnsi" w:cs="Courier New"/>
          <w:b/>
          <w:bCs/>
          <w:sz w:val="20"/>
          <w:szCs w:val="20"/>
        </w:rPr>
        <w:t xml:space="preserve">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cmp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a,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b)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 xml:space="preserve">a +=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offset</w:t>
      </w:r>
      <w:r w:rsidRPr="002176B8">
        <w:rPr>
          <w:rFonts w:asciiTheme="majorHAnsi" w:hAnsiTheme="majorHAnsi" w:cs="Courier New"/>
          <w:sz w:val="20"/>
          <w:szCs w:val="20"/>
        </w:rPr>
        <w:t>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 xml:space="preserve">b +=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offset</w:t>
      </w:r>
      <w:r w:rsidRPr="002176B8">
        <w:rPr>
          <w:rFonts w:asciiTheme="majorHAnsi" w:hAnsiTheme="majorHAnsi" w:cs="Courier New"/>
          <w:sz w:val="20"/>
          <w:szCs w:val="20"/>
        </w:rPr>
        <w:t>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(a &gt;=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 xml:space="preserve"> || b &gt;=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>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a &gt; b;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>[a] &lt;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>[b];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>
        <w:rPr>
          <w:rFonts w:asciiTheme="majorHAnsi" w:hAnsiTheme="majorHAnsi" w:cs="Courier New"/>
          <w:b/>
          <w:bCs/>
          <w:sz w:val="20"/>
          <w:szCs w:val="20"/>
        </w:rPr>
        <w:t>i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nt</w:t>
      </w:r>
      <w:r>
        <w:rPr>
          <w:rFonts w:asciiTheme="majorHAnsi" w:hAnsiTheme="majorHAnsi" w:cs="Courier New"/>
          <w:b/>
          <w:bCs/>
          <w:sz w:val="20"/>
          <w:szCs w:val="20"/>
        </w:rPr>
        <w:t xml:space="preserve">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main</w:t>
      </w:r>
      <w:r w:rsidRPr="002176B8">
        <w:rPr>
          <w:rFonts w:asciiTheme="majorHAnsi" w:hAnsiTheme="majorHAnsi" w:cs="Courier New"/>
          <w:sz w:val="20"/>
          <w:szCs w:val="20"/>
        </w:rPr>
        <w:t>()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// dread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scanf</w:t>
      </w:r>
      <w:r w:rsidRPr="002176B8">
        <w:rPr>
          <w:rFonts w:asciiTheme="majorHAnsi" w:hAnsiTheme="majorHAnsi" w:cs="Courier New"/>
          <w:sz w:val="20"/>
          <w:szCs w:val="20"/>
        </w:rPr>
        <w:t>("%s", 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 xml:space="preserve">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strlen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// suffix array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 xml:space="preserve">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 xml:space="preserve">] 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 = s[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offset</w:t>
      </w:r>
      <w:r w:rsidRPr="002176B8">
        <w:rPr>
          <w:rFonts w:asciiTheme="majorHAnsi" w:hAnsiTheme="majorHAnsi" w:cs="Courier New"/>
          <w:sz w:val="20"/>
          <w:szCs w:val="20"/>
        </w:rPr>
        <w:t xml:space="preserve"> =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sort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 +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>, cmp);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offset</w:t>
      </w:r>
      <w:r w:rsidRPr="002176B8">
        <w:rPr>
          <w:rFonts w:asciiTheme="majorHAnsi" w:hAnsiTheme="majorHAnsi" w:cs="Courier New"/>
          <w:sz w:val="20"/>
          <w:szCs w:val="20"/>
        </w:rPr>
        <w:t xml:space="preserve"> = 1;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 xml:space="preserve">-1] !=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 xml:space="preserve">-1;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offset</w:t>
      </w:r>
      <w:r w:rsidRPr="002176B8">
        <w:rPr>
          <w:rFonts w:asciiTheme="majorHAnsi" w:hAnsiTheme="majorHAnsi" w:cs="Courier New"/>
          <w:sz w:val="20"/>
          <w:szCs w:val="20"/>
        </w:rPr>
        <w:t>&lt;&lt;= 1)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0, j; i &lt;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>; i = j)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j = i+1;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(j &lt;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>&amp;&amp;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 xml:space="preserve">[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[j] ] ==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 xml:space="preserve">[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>[i] ]) ++j;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sort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 + i,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 + j, cmp);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for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 = 0; i &lt;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</w:t>
      </w:r>
      <w:r w:rsidRPr="002176B8">
        <w:rPr>
          <w:rFonts w:asciiTheme="majorHAnsi" w:hAnsiTheme="majorHAnsi" w:cs="Courier New"/>
          <w:sz w:val="20"/>
          <w:szCs w:val="20"/>
        </w:rPr>
        <w:t>-1; ++i)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 xml:space="preserve">[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[i] ] !=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bu</w:t>
      </w:r>
      <w:r w:rsidRPr="002176B8">
        <w:rPr>
          <w:rFonts w:asciiTheme="majorHAnsi" w:hAnsiTheme="majorHAnsi" w:cs="Courier New"/>
          <w:sz w:val="20"/>
          <w:szCs w:val="20"/>
        </w:rPr>
        <w:t xml:space="preserve">[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>[i+1] ])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 xml:space="preserve">[i+1] 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>[i] + 1;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else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 xml:space="preserve">[i+1] 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 xml:space="preserve">[i] +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cmp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 xml:space="preserve">[i],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>[i+1]);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 xml:space="preserve">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N)bu</w:t>
      </w:r>
      <w:r w:rsidRPr="002176B8">
        <w:rPr>
          <w:rFonts w:asciiTheme="majorHAnsi" w:hAnsiTheme="majorHAnsi" w:cs="Courier New"/>
          <w:sz w:val="20"/>
          <w:szCs w:val="20"/>
        </w:rPr>
        <w:t xml:space="preserve">[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sa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 xml:space="preserve">] ] =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ta</w:t>
      </w:r>
      <w:r w:rsidRPr="002176B8">
        <w:rPr>
          <w:rFonts w:asciiTheme="majorHAnsi" w:hAnsiTheme="majorHAnsi" w:cs="Courier New"/>
          <w:sz w:val="20"/>
          <w:szCs w:val="20"/>
        </w:rPr>
        <w:t>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}// (++UH)++ :: agarwaen</w:t>
      </w:r>
    </w:p>
    <w:p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u w:val="single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u w:val="single"/>
        </w:rPr>
      </w:pPr>
    </w:p>
    <w:p w:rsidR="00D22CAD" w:rsidRPr="002176B8" w:rsidRDefault="00D22CAD" w:rsidP="00D22CA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2176B8">
        <w:rPr>
          <w:rFonts w:asciiTheme="majorHAnsi" w:hAnsiTheme="majorHAnsi" w:cs="Courier New"/>
          <w:b/>
          <w:sz w:val="20"/>
          <w:szCs w:val="20"/>
        </w:rPr>
        <w:t>Lyndon Decomposition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  <w:sz w:val="20"/>
          <w:szCs w:val="20"/>
          <w:u w:val="single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voidduval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constchar</w:t>
      </w:r>
      <w:r w:rsidRPr="002176B8">
        <w:rPr>
          <w:rFonts w:asciiTheme="majorHAnsi" w:hAnsiTheme="majorHAnsi" w:cs="Courier New"/>
          <w:sz w:val="20"/>
          <w:szCs w:val="20"/>
        </w:rPr>
        <w:t xml:space="preserve"> *s,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vii</w:t>
      </w:r>
      <w:r w:rsidRPr="002176B8">
        <w:rPr>
          <w:rFonts w:asciiTheme="majorHAnsi" w:hAnsiTheme="majorHAnsi" w:cs="Courier New"/>
          <w:sz w:val="20"/>
          <w:szCs w:val="20"/>
        </w:rPr>
        <w:t>&amp;lyndon)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N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strlen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i=0;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(i &lt; N)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j=i+1, k=i;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(j &lt; N &amp;&amp; s[k] &lt;= s[j])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(s[k] &lt; s[j])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 xml:space="preserve"> k = i;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else</w:t>
      </w:r>
      <w:r w:rsidRPr="002176B8">
        <w:rPr>
          <w:rFonts w:asciiTheme="majorHAnsi" w:hAnsiTheme="majorHAnsi" w:cs="Courier New"/>
          <w:sz w:val="20"/>
          <w:szCs w:val="20"/>
        </w:rPr>
        <w:t xml:space="preserve"> ++k;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++j;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while</w:t>
      </w:r>
      <w:r w:rsidRPr="002176B8">
        <w:rPr>
          <w:rFonts w:asciiTheme="majorHAnsi" w:hAnsiTheme="majorHAnsi" w:cs="Courier New"/>
          <w:sz w:val="20"/>
          <w:szCs w:val="20"/>
        </w:rPr>
        <w:t xml:space="preserve"> (i &lt;= k)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lyndon.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push_back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MP</w:t>
      </w:r>
      <w:r w:rsidRPr="002176B8">
        <w:rPr>
          <w:rFonts w:asciiTheme="majorHAnsi" w:hAnsiTheme="majorHAnsi" w:cs="Courier New"/>
          <w:sz w:val="20"/>
          <w:szCs w:val="20"/>
        </w:rPr>
        <w:t>(i, j-k));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i += j - k;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lastRenderedPageBreak/>
        <w:t>intlowest_cyclic_shift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constchar</w:t>
      </w:r>
      <w:r w:rsidRPr="002176B8">
        <w:rPr>
          <w:rFonts w:asciiTheme="majorHAnsi" w:hAnsiTheme="majorHAnsi" w:cs="Courier New"/>
          <w:sz w:val="20"/>
          <w:szCs w:val="20"/>
        </w:rPr>
        <w:t xml:space="preserve"> *s)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N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strlen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char</w:t>
      </w:r>
      <w:r w:rsidRPr="002176B8">
        <w:rPr>
          <w:rFonts w:asciiTheme="majorHAnsi" w:hAnsiTheme="majorHAnsi" w:cs="Courier New"/>
          <w:sz w:val="20"/>
          <w:szCs w:val="20"/>
        </w:rPr>
        <w:t xml:space="preserve"> *str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newchar</w:t>
      </w:r>
      <w:r w:rsidRPr="002176B8">
        <w:rPr>
          <w:rFonts w:asciiTheme="majorHAnsi" w:hAnsiTheme="majorHAnsi" w:cs="Courier New"/>
          <w:sz w:val="20"/>
          <w:szCs w:val="20"/>
        </w:rPr>
        <w:t>[N&lt;&lt;1];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strcpy</w:t>
      </w:r>
      <w:r w:rsidRPr="002176B8">
        <w:rPr>
          <w:rFonts w:asciiTheme="majorHAnsi" w:hAnsiTheme="majorHAnsi" w:cs="Courier New"/>
          <w:sz w:val="20"/>
          <w:szCs w:val="20"/>
        </w:rPr>
        <w:t>(str, 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strcpy</w:t>
      </w:r>
      <w:r w:rsidRPr="002176B8">
        <w:rPr>
          <w:rFonts w:asciiTheme="majorHAnsi" w:hAnsiTheme="majorHAnsi" w:cs="Courier New"/>
          <w:sz w:val="20"/>
          <w:szCs w:val="20"/>
        </w:rPr>
        <w:t>(str+N, 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vii</w:t>
      </w:r>
      <w:r w:rsidRPr="002176B8">
        <w:rPr>
          <w:rFonts w:asciiTheme="majorHAnsi" w:hAnsiTheme="majorHAnsi" w:cs="Courier New"/>
          <w:sz w:val="20"/>
          <w:szCs w:val="20"/>
        </w:rPr>
        <w:t xml:space="preserve"> l;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duval</w:t>
      </w:r>
      <w:r w:rsidRPr="002176B8">
        <w:rPr>
          <w:rFonts w:asciiTheme="majorHAnsi" w:hAnsiTheme="majorHAnsi" w:cs="Courier New"/>
          <w:sz w:val="20"/>
          <w:szCs w:val="20"/>
        </w:rPr>
        <w:t>(str, l);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, N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if</w:t>
      </w:r>
      <w:r w:rsidRPr="002176B8">
        <w:rPr>
          <w:rFonts w:asciiTheme="majorHAnsi" w:hAnsiTheme="majorHAnsi" w:cs="Courier New"/>
          <w:sz w:val="20"/>
          <w:szCs w:val="20"/>
        </w:rPr>
        <w:t xml:space="preserve"> (l[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].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STA</w:t>
      </w:r>
      <w:r w:rsidRPr="002176B8">
        <w:rPr>
          <w:rFonts w:asciiTheme="majorHAnsi" w:hAnsiTheme="majorHAnsi" w:cs="Courier New"/>
          <w:sz w:val="20"/>
          <w:szCs w:val="20"/>
        </w:rPr>
        <w:t>&lt; N &amp;&amp; l[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].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STA</w:t>
      </w:r>
      <w:r w:rsidRPr="002176B8">
        <w:rPr>
          <w:rFonts w:asciiTheme="majorHAnsi" w:hAnsiTheme="majorHAnsi" w:cs="Courier New"/>
          <w:sz w:val="20"/>
          <w:szCs w:val="20"/>
        </w:rPr>
        <w:t xml:space="preserve"> + l[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].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LEN</w:t>
      </w:r>
      <w:r w:rsidRPr="002176B8">
        <w:rPr>
          <w:rFonts w:asciiTheme="majorHAnsi" w:hAnsiTheme="majorHAnsi" w:cs="Courier New"/>
          <w:sz w:val="20"/>
          <w:szCs w:val="20"/>
        </w:rPr>
        <w:t>&gt;= N)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l[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].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STA</w:t>
      </w:r>
      <w:r w:rsidRPr="002176B8">
        <w:rPr>
          <w:rFonts w:asciiTheme="majorHAnsi" w:hAnsiTheme="majorHAnsi" w:cs="Courier New"/>
          <w:sz w:val="20"/>
          <w:szCs w:val="20"/>
        </w:rPr>
        <w:t>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//err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N;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intmain</w:t>
      </w:r>
      <w:r w:rsidRPr="002176B8">
        <w:rPr>
          <w:rFonts w:asciiTheme="majorHAnsi" w:hAnsiTheme="majorHAnsi" w:cs="Courier New"/>
          <w:sz w:val="20"/>
          <w:szCs w:val="20"/>
        </w:rPr>
        <w:t>()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vii</w:t>
      </w:r>
      <w:r w:rsidRPr="002176B8">
        <w:rPr>
          <w:rFonts w:asciiTheme="majorHAnsi" w:hAnsiTheme="majorHAnsi" w:cs="Courier New"/>
          <w:sz w:val="20"/>
          <w:szCs w:val="20"/>
        </w:rPr>
        <w:t xml:space="preserve"> l;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constchar</w:t>
      </w:r>
      <w:r w:rsidRPr="002176B8">
        <w:rPr>
          <w:rFonts w:asciiTheme="majorHAnsi" w:hAnsiTheme="majorHAnsi" w:cs="Courier New"/>
          <w:sz w:val="20"/>
          <w:szCs w:val="20"/>
        </w:rPr>
        <w:t xml:space="preserve"> *s = "ababa";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duval</w:t>
      </w:r>
      <w:r w:rsidRPr="002176B8">
        <w:rPr>
          <w:rFonts w:asciiTheme="majorHAnsi" w:hAnsiTheme="majorHAnsi" w:cs="Courier New"/>
          <w:sz w:val="20"/>
          <w:szCs w:val="20"/>
        </w:rPr>
        <w:t>(s, l);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// print lyndon decomposition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REPI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, l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{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j</w:t>
      </w:r>
      <w:r w:rsidRPr="002176B8">
        <w:rPr>
          <w:rFonts w:asciiTheme="majorHAnsi" w:hAnsiTheme="majorHAnsi" w:cs="Courier New"/>
          <w:sz w:val="20"/>
          <w:szCs w:val="20"/>
        </w:rPr>
        <w:t xml:space="preserve">,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-&gt;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LEN)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printf</w:t>
      </w:r>
      <w:r w:rsidRPr="002176B8">
        <w:rPr>
          <w:rFonts w:asciiTheme="majorHAnsi" w:hAnsiTheme="majorHAnsi" w:cs="Courier New"/>
          <w:sz w:val="20"/>
          <w:szCs w:val="20"/>
        </w:rPr>
        <w:t>("%c", s[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-&gt;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STA</w:t>
      </w:r>
      <w:r w:rsidRPr="002176B8">
        <w:rPr>
          <w:rFonts w:asciiTheme="majorHAnsi" w:hAnsiTheme="majorHAnsi" w:cs="Courier New"/>
          <w:sz w:val="20"/>
          <w:szCs w:val="20"/>
        </w:rPr>
        <w:t xml:space="preserve"> + 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j</w:t>
      </w:r>
      <w:r w:rsidRPr="002176B8">
        <w:rPr>
          <w:rFonts w:asciiTheme="majorHAnsi" w:hAnsiTheme="majorHAnsi" w:cs="Courier New"/>
          <w:sz w:val="20"/>
          <w:szCs w:val="20"/>
        </w:rPr>
        <w:t>]);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printf</w:t>
      </w:r>
      <w:r w:rsidRPr="002176B8">
        <w:rPr>
          <w:rFonts w:asciiTheme="majorHAnsi" w:hAnsiTheme="majorHAnsi" w:cs="Courier New"/>
          <w:sz w:val="20"/>
          <w:szCs w:val="20"/>
        </w:rPr>
        <w:t>("\n");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}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DB</w:t>
      </w:r>
      <w:r w:rsidRPr="002176B8">
        <w:rPr>
          <w:rFonts w:asciiTheme="majorHAnsi" w:hAnsiTheme="majorHAnsi" w:cs="Courier New"/>
          <w:sz w:val="20"/>
          <w:szCs w:val="20"/>
        </w:rPr>
        <w:t>("---");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  <w:t>// print lowest cyclic shift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N = 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strlen</w:t>
      </w:r>
      <w:r w:rsidRPr="002176B8">
        <w:rPr>
          <w:rFonts w:asciiTheme="majorHAnsi" w:hAnsiTheme="majorHAnsi" w:cs="Courier New"/>
          <w:sz w:val="20"/>
          <w:szCs w:val="20"/>
        </w:rPr>
        <w:t>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int</w:t>
      </w:r>
      <w:r w:rsidRPr="002176B8">
        <w:rPr>
          <w:rFonts w:asciiTheme="majorHAnsi" w:hAnsiTheme="majorHAnsi" w:cs="Courier New"/>
          <w:sz w:val="20"/>
          <w:szCs w:val="20"/>
        </w:rPr>
        <w:t xml:space="preserve"> sta = lowest_cyclic_shift(s);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ab/>
      </w:r>
      <w:r w:rsidRPr="002176B8">
        <w:rPr>
          <w:rFonts w:asciiTheme="majorHAnsi" w:hAnsiTheme="majorHAnsi" w:cs="Courier New"/>
          <w:sz w:val="20"/>
          <w:szCs w:val="20"/>
          <w:u w:val="single"/>
        </w:rPr>
        <w:t>REP</w:t>
      </w:r>
      <w:r w:rsidRPr="002176B8">
        <w:rPr>
          <w:rFonts w:asciiTheme="majorHAnsi" w:hAnsiTheme="majorHAnsi" w:cs="Courier New"/>
          <w:sz w:val="20"/>
          <w:szCs w:val="20"/>
        </w:rPr>
        <w:t>(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, N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)</w:t>
      </w:r>
      <w:r w:rsidRPr="002176B8">
        <w:rPr>
          <w:rFonts w:asciiTheme="majorHAnsi" w:hAnsiTheme="majorHAnsi" w:cs="Courier New"/>
          <w:b/>
          <w:bCs/>
          <w:sz w:val="20"/>
          <w:szCs w:val="20"/>
        </w:rPr>
        <w:t>printf</w:t>
      </w:r>
      <w:r w:rsidRPr="002176B8">
        <w:rPr>
          <w:rFonts w:asciiTheme="majorHAnsi" w:hAnsiTheme="majorHAnsi" w:cs="Courier New"/>
          <w:sz w:val="20"/>
          <w:szCs w:val="20"/>
        </w:rPr>
        <w:t>("%c", s[(sta+</w:t>
      </w:r>
      <w:r w:rsidRPr="002176B8">
        <w:rPr>
          <w:rFonts w:asciiTheme="majorHAnsi" w:hAnsiTheme="majorHAnsi" w:cs="Courier New"/>
          <w:sz w:val="20"/>
          <w:szCs w:val="20"/>
          <w:u w:val="single"/>
        </w:rPr>
        <w:t>i</w:t>
      </w:r>
      <w:r w:rsidRPr="002176B8">
        <w:rPr>
          <w:rFonts w:asciiTheme="majorHAnsi" w:hAnsiTheme="majorHAnsi" w:cs="Courier New"/>
          <w:sz w:val="20"/>
          <w:szCs w:val="20"/>
        </w:rPr>
        <w:t>)%N]);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b/>
          <w:bCs/>
          <w:sz w:val="20"/>
          <w:szCs w:val="20"/>
        </w:rPr>
        <w:t>return</w:t>
      </w:r>
      <w:r w:rsidRPr="002176B8">
        <w:rPr>
          <w:rFonts w:asciiTheme="majorHAnsi" w:hAnsiTheme="majorHAnsi" w:cs="Courier New"/>
          <w:sz w:val="20"/>
          <w:szCs w:val="20"/>
        </w:rPr>
        <w:t xml:space="preserve"> 0;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}// (++UH)++ :: agarwaen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/*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--- Lyndon Decomposition ---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- Line is called simple if it is strictly less than any of their own suffix . Examples of simple lines: a, b, ab, aab, abb, ababb, abcd.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We can show that the string is simple if and only if it is strictly less than all of its non-trivial cyclic shifts 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- Let a string S. Then Lyndon decomposition string S is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W = W1, W2, ...Wk, where the rows of W are simple, while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W1 &gt;= W2 &gt;= ... &gt;= Wk.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- For any string S a decomposition exists and is unique.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--- Lowest Cyclic Shift ---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- Construct Lyndon decomposition for string S+S.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- Find block Wi that starts at the position less than N and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ends at positions greater than or equal to N.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 xml:space="preserve">  The position of the beginning of this block will be the beginning of 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the desired cyclic shift.</w:t>
      </w:r>
    </w:p>
    <w:p w:rsidR="00D22CAD" w:rsidRPr="002176B8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2176B8">
        <w:rPr>
          <w:rFonts w:asciiTheme="majorHAnsi" w:hAnsiTheme="majorHAnsi" w:cs="Courier New"/>
          <w:sz w:val="20"/>
          <w:szCs w:val="20"/>
        </w:rPr>
        <w:t>*/</w:t>
      </w:r>
    </w:p>
    <w:p w:rsidR="004D21D2" w:rsidRPr="00930B65" w:rsidRDefault="001F463A" w:rsidP="004D21D2">
      <w:pPr>
        <w:pStyle w:val="Ttulo1"/>
        <w:spacing w:before="0"/>
        <w:rPr>
          <w:sz w:val="48"/>
          <w:szCs w:val="48"/>
        </w:rPr>
      </w:pPr>
      <w:r w:rsidRPr="00930B65">
        <w:rPr>
          <w:sz w:val="48"/>
          <w:szCs w:val="48"/>
        </w:rPr>
        <w:lastRenderedPageBreak/>
        <w:t>Geometry</w:t>
      </w:r>
    </w:p>
    <w:p w:rsidR="004D21D2" w:rsidRPr="00C72C4F" w:rsidRDefault="00AF1741" w:rsidP="004D21D2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  <w:u w:val="single"/>
          <w:lang w:val="es-ES_tradnl"/>
        </w:rPr>
      </w:pPr>
      <w:r>
        <w:rPr>
          <w:rFonts w:asciiTheme="majorHAnsi" w:hAnsiTheme="majorHAnsi"/>
          <w:b/>
          <w:sz w:val="20"/>
          <w:szCs w:val="20"/>
          <w:u w:val="single"/>
          <w:lang w:val="es-ES_tradnl"/>
        </w:rPr>
        <w:t>Incenter</w:t>
      </w:r>
    </w:p>
    <w:p w:rsidR="004D21D2" w:rsidRDefault="004D21D2" w:rsidP="00E630BE">
      <w:pPr>
        <w:pStyle w:val="Prrafodelista"/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2720975" cy="336550"/>
            <wp:effectExtent l="19050" t="0" r="3175" b="0"/>
            <wp:docPr id="33" name="Imagen 33" descr="C:\Users\Dany\Desktop\NumberedEquat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ny\Desktop\NumberedEquation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1D2" w:rsidRDefault="004D21D2" w:rsidP="004D21D2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  <w:u w:val="single"/>
        </w:rPr>
      </w:pPr>
      <w:r w:rsidRPr="004D21D2">
        <w:rPr>
          <w:rFonts w:asciiTheme="majorHAnsi" w:hAnsiTheme="majorHAnsi"/>
          <w:b/>
          <w:sz w:val="20"/>
          <w:szCs w:val="20"/>
          <w:u w:val="single"/>
        </w:rPr>
        <w:t>Distance between de Incenter a</w:t>
      </w:r>
      <w:r>
        <w:rPr>
          <w:rFonts w:asciiTheme="majorHAnsi" w:hAnsiTheme="majorHAnsi"/>
          <w:b/>
          <w:sz w:val="20"/>
          <w:szCs w:val="20"/>
          <w:u w:val="single"/>
        </w:rPr>
        <w:t xml:space="preserve">nd the Circumcenter </w:t>
      </w:r>
    </w:p>
    <w:p w:rsidR="004D21D2" w:rsidRPr="004D21D2" w:rsidRDefault="004D21D2" w:rsidP="004D21D2">
      <w:pPr>
        <w:pStyle w:val="Prrafodelista"/>
        <w:spacing w:after="0"/>
        <w:rPr>
          <w:rFonts w:asciiTheme="majorHAnsi" w:hAnsiTheme="majorHAnsi"/>
          <w:b/>
          <w:sz w:val="20"/>
          <w:szCs w:val="20"/>
          <w:u w:val="single"/>
        </w:rPr>
      </w:pPr>
      <w:r w:rsidRPr="004D21D2">
        <w:rPr>
          <w:rFonts w:asciiTheme="majorHAnsi" w:hAnsiTheme="majorHAnsi"/>
          <w:b/>
          <w:noProof/>
          <w:sz w:val="20"/>
          <w:szCs w:val="20"/>
        </w:rPr>
        <w:drawing>
          <wp:inline distT="0" distB="0" distL="0" distR="0">
            <wp:extent cx="716915" cy="190500"/>
            <wp:effectExtent l="19050" t="0" r="6985" b="0"/>
            <wp:docPr id="35" name="Imagen 35" descr="C:\Users\Dany\Desktop\Inlin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ny\Desktop\Inline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BE" w:rsidRPr="004D21D2" w:rsidRDefault="00E630BE" w:rsidP="00E630BE">
      <w:pPr>
        <w:pStyle w:val="Prrafodelista"/>
        <w:spacing w:after="0"/>
        <w:rPr>
          <w:rFonts w:asciiTheme="majorHAnsi" w:hAnsiTheme="majorHAnsi"/>
          <w:b/>
          <w:sz w:val="20"/>
          <w:szCs w:val="20"/>
          <w:u w:val="single"/>
        </w:rPr>
      </w:pPr>
    </w:p>
    <w:p w:rsidR="00E630BE" w:rsidRPr="00C72C4F" w:rsidRDefault="00E630BE" w:rsidP="00E630BE">
      <w:pPr>
        <w:pStyle w:val="Prrafodelista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  <w:u w:val="single"/>
          <w:lang w:val="es-ES_tradnl"/>
        </w:rPr>
      </w:pPr>
      <w:r w:rsidRPr="00C72C4F">
        <w:rPr>
          <w:rFonts w:asciiTheme="majorHAnsi" w:hAnsiTheme="majorHAnsi"/>
          <w:b/>
          <w:sz w:val="20"/>
          <w:szCs w:val="20"/>
          <w:u w:val="single"/>
          <w:lang w:val="es-ES_tradnl"/>
        </w:rPr>
        <w:t>Calcular el centro de un circulo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pnt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calc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(pnt a, pnt b, pnt c)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A1 = b.X – a.X;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B1 = b.Y – a.Y;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C1 = (A1*(a.X + b.X) + B1*(a.Y + b.Y)) / 2;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A2 = c.X - b.X;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B2 = c.Y - b.Y;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C2 = (A2*(b.X + c.X) + B2*(b.Y + c.Y)) / 2;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det = A2 * B1 - A1 * B2;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xo = (C2 * B1 - C1 * B2) / det;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yo = (C1 * A2 - C2 * A1) / det;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pnt(xo, yo);</w:t>
      </w:r>
    </w:p>
    <w:p w:rsidR="00685D7C" w:rsidRPr="00C72C4F" w:rsidRDefault="00685D7C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32B5C" w:rsidRPr="00C72C4F" w:rsidRDefault="00A32B5C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105128" w:rsidRPr="00C72C4F" w:rsidRDefault="00105128" w:rsidP="00B038C7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Formula de las Medianas</w:t>
      </w:r>
    </w:p>
    <w:p w:rsidR="00EA426C" w:rsidRPr="00C72C4F" w:rsidRDefault="007C2AAA" w:rsidP="00B038C7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 xml:space="preserve">Ma = </w:t>
      </w:r>
      <w:r w:rsidR="00EB5996" w:rsidRPr="00C72C4F">
        <w:rPr>
          <w:rFonts w:ascii="Courier New" w:hAnsi="Courier New" w:cs="Courier New"/>
          <w:sz w:val="20"/>
          <w:szCs w:val="20"/>
        </w:rPr>
        <w:t>Sqrt(2(b^2 + c^2) – a^2)</w:t>
      </w:r>
      <w:r w:rsidRPr="00C72C4F">
        <w:rPr>
          <w:rFonts w:ascii="Courier New" w:hAnsi="Courier New" w:cs="Courier New"/>
          <w:sz w:val="20"/>
          <w:szCs w:val="20"/>
        </w:rPr>
        <w:t xml:space="preserve"> / 2</w:t>
      </w:r>
    </w:p>
    <w:p w:rsidR="00EB5996" w:rsidRPr="00C72C4F" w:rsidRDefault="00EB5996" w:rsidP="00B038C7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a = Sqrt(2(b^2 + c^2) – 4Ma^2)</w:t>
      </w:r>
    </w:p>
    <w:p w:rsidR="00EB5996" w:rsidRPr="00C72C4F" w:rsidRDefault="00EB5996" w:rsidP="00B038C7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a = Sqrt(b^2/2 – c^2 + 2Mb^2)</w:t>
      </w:r>
    </w:p>
    <w:p w:rsidR="00FE6F8C" w:rsidRPr="00E64DE4" w:rsidRDefault="00EB5996" w:rsidP="00FE6F8C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a = Sqrt(-b^2 + c^2/2 + 2Mc^2)</w:t>
      </w:r>
    </w:p>
    <w:p w:rsidR="00C72C4F" w:rsidRPr="00CF18E6" w:rsidRDefault="00C72C4F" w:rsidP="00CF18E6">
      <w:pPr>
        <w:spacing w:after="0"/>
        <w:rPr>
          <w:rFonts w:ascii="Courier New" w:hAnsi="Courier New" w:cs="Courier New"/>
          <w:sz w:val="20"/>
          <w:szCs w:val="20"/>
        </w:rPr>
      </w:pPr>
    </w:p>
    <w:p w:rsidR="00DE5194" w:rsidRDefault="004E4960" w:rsidP="004C18C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Winding</w:t>
      </w:r>
      <w:r w:rsidR="001C53FC" w:rsidRPr="00C72C4F">
        <w:rPr>
          <w:rFonts w:asciiTheme="majorHAnsi" w:hAnsiTheme="majorHAnsi" w:cs="Courier New"/>
          <w:b/>
          <w:sz w:val="20"/>
          <w:szCs w:val="20"/>
          <w:u w:val="single"/>
        </w:rPr>
        <w:t xml:space="preserve"> Number</w:t>
      </w:r>
    </w:p>
    <w:p w:rsidR="004C18C6" w:rsidRPr="004C18C6" w:rsidRDefault="004C18C6" w:rsidP="004C18C6">
      <w:pPr>
        <w:pStyle w:val="Prrafodelista"/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</w:p>
    <w:p w:rsidR="00DE5194" w:rsidRPr="00C72C4F" w:rsidRDefault="008F64FE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</w:t>
      </w:r>
      <w:r w:rsidR="00DE5194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nt</w:t>
      </w:r>
      <w:r w:rsidR="00DE5194"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windingNumber</w:t>
      </w:r>
      <w:r w:rsidR="00DE5194" w:rsidRPr="00C72C4F">
        <w:rPr>
          <w:rFonts w:ascii="Courier New" w:hAnsi="Courier New" w:cs="Courier New"/>
          <w:color w:val="000000"/>
          <w:sz w:val="20"/>
          <w:szCs w:val="20"/>
        </w:rPr>
        <w:t>(point p</w:t>
      </w:r>
      <w:r w:rsidR="00D12DA3" w:rsidRPr="00C72C4F">
        <w:rPr>
          <w:rFonts w:ascii="Courier New" w:hAnsi="Courier New" w:cs="Courier New"/>
          <w:color w:val="000000"/>
          <w:sz w:val="20"/>
          <w:szCs w:val="20"/>
        </w:rPr>
        <w:t>, vector&lt;point&gt;&amp; poly</w:t>
      </w:r>
      <w:r w:rsidR="00DE5194"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wn = 0;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REP(i, poly.size())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point cur = poly[i];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point nxt = poly[(i+1) % poly.size()];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 if (contains(cur, nxt, p)) return 0; // on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(cur.yy &gt; p.yy &amp;&amp; nxt.yy &lt;= p.yy &amp;&amp; area2(cur, nxt, p) &gt; 0) wn++;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(cur.yy &lt;= p.yy &amp;&amp; nxt.yy &gt; p.yy &amp;&amp; area2(cur, nxt, p) &lt; 0) wn--;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wn;</w:t>
      </w:r>
    </w:p>
    <w:p w:rsidR="00DE5194" w:rsidRPr="00C72C4F" w:rsidRDefault="00DE5194" w:rsidP="004C1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Theme="majorHAnsi" w:hAnsiTheme="majorHAnsi" w:cs="Courier New"/>
          <w:b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30EA" w:rsidRDefault="001030EA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95157" w:rsidRDefault="00895157" w:rsidP="00854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030EA" w:rsidRPr="00C72C4F" w:rsidRDefault="001030EA" w:rsidP="001030EA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  <w:r>
        <w:rPr>
          <w:rFonts w:asciiTheme="majorHAnsi" w:hAnsiTheme="majorHAnsi" w:cs="Courier New"/>
          <w:b/>
          <w:sz w:val="20"/>
          <w:szCs w:val="20"/>
          <w:u w:val="single"/>
        </w:rPr>
        <w:lastRenderedPageBreak/>
        <w:t>Complex</w:t>
      </w:r>
    </w:p>
    <w:p w:rsidR="001030EA" w:rsidRDefault="001030EA" w:rsidP="001030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double dot(point a, point b) { return real(conj(a) * b); }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double cross(point a, point b) { return imag(conj(a) * b); }</w:t>
      </w:r>
    </w:p>
    <w:p w:rsidR="001030EA" w:rsidRPr="001030EA" w:rsidRDefault="001030EA" w:rsidP="001030EA">
      <w:pPr>
        <w:spacing w:after="0"/>
        <w:rPr>
          <w:rFonts w:ascii="Courier New" w:hAnsi="Courier New" w:cs="Courier New"/>
          <w:sz w:val="18"/>
          <w:szCs w:val="18"/>
        </w:rPr>
      </w:pP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point rotate_by(point p, point about, double radians) 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{ 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return (p - about) * exp(point(0, radians)) + about; 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}</w:t>
      </w:r>
    </w:p>
    <w:p w:rsidR="001030EA" w:rsidRPr="001030EA" w:rsidRDefault="001030EA" w:rsidP="001030EA">
      <w:pPr>
        <w:spacing w:after="0"/>
        <w:rPr>
          <w:rFonts w:ascii="Verdana" w:hAnsi="Verdana" w:cs="Courier New"/>
          <w:sz w:val="18"/>
          <w:szCs w:val="18"/>
        </w:rPr>
      </w:pP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point reflect(point p, point about1, point about2)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{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point z = p - about1;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point w = about2 - about1;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return conj(z / w) * w + about1;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}</w:t>
      </w:r>
    </w:p>
    <w:p w:rsidR="001030EA" w:rsidRPr="001030EA" w:rsidRDefault="001030EA" w:rsidP="001030EA">
      <w:pPr>
        <w:spacing w:after="0"/>
        <w:rPr>
          <w:rFonts w:ascii="Courier New" w:hAnsi="Courier New" w:cs="Courier New"/>
          <w:color w:val="333333"/>
          <w:sz w:val="18"/>
          <w:szCs w:val="18"/>
        </w:rPr>
      </w:pP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point intersect(point a, point b, point p, point q)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{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double d1 = cross(p - a, b - a);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double d2 = cross(q - a, b - a);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 xml:space="preserve">    return (d1 * q - d2 * p) / (d1 - d2);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030EA">
        <w:rPr>
          <w:rFonts w:ascii="Courier New" w:hAnsi="Courier New" w:cs="Courier New"/>
          <w:sz w:val="18"/>
          <w:szCs w:val="18"/>
        </w:rPr>
        <w:t>}</w:t>
      </w:r>
    </w:p>
    <w:p w:rsidR="001030EA" w:rsidRPr="001030EA" w:rsidRDefault="001030EA" w:rsidP="001030EA">
      <w:pPr>
        <w:spacing w:after="0"/>
        <w:rPr>
          <w:rFonts w:ascii="Verdana" w:hAnsi="Verdana" w:cs="Courier New"/>
          <w:b/>
          <w:color w:val="333333"/>
          <w:sz w:val="18"/>
          <w:szCs w:val="18"/>
        </w:rPr>
      </w:pP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>double pointTOsegment(point a, point b, point c)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>{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ab/>
        <w:t>if (dot(b-a, c-b) &gt; 0) return abs(b-c);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ab/>
        <w:t>if (dot(a-b, c-a) &gt; 0) return abs(a-c);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ab/>
        <w:t>return abs( cross(b-a, c-a) / abs(a-b) );</w:t>
      </w:r>
    </w:p>
    <w:p w:rsidR="001030EA" w:rsidRPr="001030EA" w:rsidRDefault="001030EA" w:rsidP="00103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33333"/>
          <w:sz w:val="18"/>
          <w:szCs w:val="18"/>
        </w:rPr>
      </w:pPr>
      <w:r w:rsidRPr="001030EA">
        <w:rPr>
          <w:rFonts w:ascii="Courier New" w:hAnsi="Courier New" w:cs="Courier New"/>
          <w:b/>
          <w:color w:val="333333"/>
          <w:sz w:val="18"/>
          <w:szCs w:val="18"/>
        </w:rPr>
        <w:t>}</w:t>
      </w:r>
    </w:p>
    <w:p w:rsidR="001030EA" w:rsidRPr="00C72C4F" w:rsidRDefault="001030EA" w:rsidP="001030EA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</w:p>
    <w:p w:rsidR="001030EA" w:rsidRPr="00895157" w:rsidRDefault="001030EA" w:rsidP="00895157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t>Convex Hull</w:t>
      </w:r>
    </w:p>
    <w:p w:rsidR="001030EA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pair&lt;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157" w:rsidRPr="00895157" w:rsidRDefault="00895157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&amp;b,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&amp;c)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(b.first - a.first) * (c.second - a.second) –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(b.second - a.second) * (c.first - a.first) &lt; 0;</w:t>
      </w:r>
    </w:p>
    <w:p w:rsidR="001030EA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5157" w:rsidRPr="00C72C4F" w:rsidRDefault="00895157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30EA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vector&lt;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convexHull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(vector&lt;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 = p.size();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&lt;= 1)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sort(p.begin(), p.end());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cnt = 0;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vector&lt;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 q(n * 2);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q[cnt++] = p[i++])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(; cnt &gt;= 2 &amp;&amp; !cw(q[cnt - 2], q[cnt - 1], p[i]); --cnt)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n - 2, t = cnt; i &gt;= 0; q[cnt++] = p[i--])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(; cnt &gt; t &amp;&amp; !cw(q[cnt - 2], q[cnt - 1], p[i]); --cnt)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q.resize(cnt - 1 - (q[0] == q[1]));</w:t>
      </w:r>
    </w:p>
    <w:p w:rsidR="001030EA" w:rsidRPr="00C72C4F" w:rsidRDefault="001030EA" w:rsidP="001030E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q;</w:t>
      </w:r>
    </w:p>
    <w:p w:rsidR="00895157" w:rsidRDefault="001030EA" w:rsidP="00895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5157" w:rsidRPr="00C72C4F" w:rsidRDefault="00895157" w:rsidP="00895157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="Courier New"/>
          <w:b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</w:rPr>
        <w:lastRenderedPageBreak/>
        <w:t>Cambio de Coordenadas</w:t>
      </w:r>
    </w:p>
    <w:p w:rsidR="00895157" w:rsidRPr="00C72C4F" w:rsidRDefault="00DB38E9" w:rsidP="00895157">
      <w:pPr>
        <w:pStyle w:val="Prrafodelista"/>
        <w:spacing w:after="0"/>
        <w:rPr>
          <w:rFonts w:asciiTheme="majorHAnsi" w:hAnsiTheme="majorHAnsi" w:cs="Courier New"/>
          <w:sz w:val="20"/>
          <w:szCs w:val="20"/>
          <w:u w:val="single"/>
        </w:rPr>
      </w:pPr>
      <w:r w:rsidRPr="00DB38E9">
        <w:rPr>
          <w:rFonts w:asciiTheme="majorHAnsi" w:hAnsiTheme="majorHAnsi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9" type="#_x0000_t202" style="position:absolute;left:0;text-align:left;margin-left:206pt;margin-top:3.95pt;width:130.2pt;height:64.4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">
            <v:textbox>
              <w:txbxContent>
                <w:p w:rsidR="002176B8" w:rsidRPr="00E630BE" w:rsidRDefault="002176B8" w:rsidP="00895157">
                  <w:pPr>
                    <w:spacing w:after="0"/>
                    <w:rPr>
                      <w:rFonts w:asciiTheme="majorHAnsi" w:hAnsiTheme="majorHAnsi" w:cs="Courier New"/>
                      <w:sz w:val="20"/>
                      <w:szCs w:val="20"/>
                      <w:u w:val="single"/>
                      <w:lang w:val="es-ES_tradnl"/>
                    </w:rPr>
                  </w:pPr>
                  <w:r w:rsidRPr="00E630BE">
                    <w:rPr>
                      <w:rFonts w:asciiTheme="majorHAnsi" w:hAnsiTheme="majorHAnsi" w:cs="Courier New"/>
                      <w:sz w:val="20"/>
                      <w:szCs w:val="20"/>
                      <w:u w:val="single"/>
                      <w:lang w:val="es-ES_tradnl"/>
                    </w:rPr>
                    <w:t>Coordenadas cilindricas</w:t>
                  </w:r>
                </w:p>
                <w:p w:rsidR="002176B8" w:rsidRPr="00E630BE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E630BE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X = p * Cos(alpha)</w:t>
                  </w:r>
                </w:p>
                <w:p w:rsidR="002176B8" w:rsidRPr="00E630BE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E630BE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Y = p * Sin(alpha)</w:t>
                  </w:r>
                </w:p>
                <w:p w:rsidR="002176B8" w:rsidRPr="00E630BE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E630BE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Z = Z</w:t>
                  </w:r>
                </w:p>
                <w:p w:rsidR="002176B8" w:rsidRPr="00E630BE" w:rsidRDefault="002176B8" w:rsidP="00895157">
                  <w:pPr>
                    <w:rPr>
                      <w:lang w:val="es-ES_tradnl"/>
                    </w:rPr>
                  </w:pPr>
                </w:p>
                <w:p w:rsidR="002176B8" w:rsidRPr="00E630BE" w:rsidRDefault="002176B8" w:rsidP="00895157">
                  <w:pPr>
                    <w:rPr>
                      <w:lang w:val="es-ES_tradnl"/>
                    </w:rPr>
                  </w:pPr>
                </w:p>
              </w:txbxContent>
            </v:textbox>
          </v:shape>
        </w:pict>
      </w:r>
      <w:r w:rsidRPr="00DB38E9">
        <w:rPr>
          <w:rFonts w:asciiTheme="majorHAnsi" w:hAnsiTheme="majorHAnsi" w:cs="Courier New"/>
          <w:b/>
          <w:noProof/>
          <w:sz w:val="20"/>
          <w:szCs w:val="20"/>
          <w:u w:val="single"/>
        </w:rPr>
        <w:pict>
          <v:shape id="_x0000_s1030" type="#_x0000_t202" style="position:absolute;left:0;text-align:left;margin-left:18.15pt;margin-top:3.95pt;width:178.45pt;height:64.4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">
            <v:textbox>
              <w:txbxContent>
                <w:p w:rsidR="002176B8" w:rsidRPr="00E630BE" w:rsidRDefault="002176B8" w:rsidP="00895157">
                  <w:pPr>
                    <w:spacing w:after="0"/>
                    <w:rPr>
                      <w:rFonts w:asciiTheme="majorHAnsi" w:hAnsiTheme="majorHAnsi" w:cs="Courier New"/>
                      <w:sz w:val="20"/>
                      <w:szCs w:val="20"/>
                      <w:u w:val="single"/>
                      <w:lang w:val="es-ES_tradnl"/>
                    </w:rPr>
                  </w:pPr>
                  <w:r w:rsidRPr="00E630BE">
                    <w:rPr>
                      <w:rFonts w:asciiTheme="majorHAnsi" w:hAnsiTheme="majorHAnsi" w:cs="Courier New"/>
                      <w:sz w:val="20"/>
                      <w:szCs w:val="20"/>
                      <w:u w:val="single"/>
                      <w:lang w:val="es-ES_tradnl"/>
                    </w:rPr>
                    <w:t>Coordenadas esfericas</w:t>
                  </w:r>
                </w:p>
                <w:p w:rsidR="002176B8" w:rsidRPr="00E630BE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E630BE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X = r * Sin(lat) * Cos(lon)</w:t>
                  </w:r>
                </w:p>
                <w:p w:rsidR="002176B8" w:rsidRPr="00E630BE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</w:pPr>
                  <w:r w:rsidRPr="00E630BE">
                    <w:rPr>
                      <w:rFonts w:ascii="Courier New" w:hAnsi="Courier New" w:cs="Courier New"/>
                      <w:sz w:val="20"/>
                      <w:szCs w:val="20"/>
                      <w:lang w:val="es-ES_tradnl"/>
                    </w:rPr>
                    <w:t>Y = r * Sin(lat) * Sin(lon)</w:t>
                  </w:r>
                </w:p>
                <w:p w:rsidR="002176B8" w:rsidRPr="00F25E6C" w:rsidRDefault="002176B8" w:rsidP="00895157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  <w:u w:val="single"/>
                    </w:rPr>
                  </w:pPr>
                  <w:r w:rsidRPr="00F25E6C">
                    <w:rPr>
                      <w:rFonts w:ascii="Courier New" w:hAnsi="Courier New" w:cs="Courier New"/>
                      <w:sz w:val="20"/>
                      <w:szCs w:val="20"/>
                    </w:rPr>
                    <w:t>Z = r * Cos(lat)</w:t>
                  </w:r>
                </w:p>
                <w:p w:rsidR="002176B8" w:rsidRDefault="002176B8" w:rsidP="00895157"/>
              </w:txbxContent>
            </v:textbox>
          </v:shape>
        </w:pict>
      </w:r>
    </w:p>
    <w:p w:rsidR="00895157" w:rsidRPr="00C72C4F" w:rsidRDefault="00895157" w:rsidP="00895157">
      <w:pPr>
        <w:spacing w:after="0"/>
        <w:ind w:left="720"/>
        <w:rPr>
          <w:rFonts w:asciiTheme="majorHAnsi" w:hAnsiTheme="majorHAnsi" w:cs="Courier New"/>
          <w:sz w:val="20"/>
          <w:szCs w:val="20"/>
        </w:rPr>
      </w:pPr>
    </w:p>
    <w:p w:rsidR="00895157" w:rsidRPr="00C72C4F" w:rsidRDefault="00895157" w:rsidP="00895157">
      <w:pPr>
        <w:spacing w:after="0"/>
        <w:rPr>
          <w:rFonts w:asciiTheme="majorHAnsi" w:hAnsiTheme="majorHAnsi" w:cs="Courier New"/>
          <w:sz w:val="20"/>
          <w:szCs w:val="20"/>
        </w:rPr>
      </w:pPr>
    </w:p>
    <w:p w:rsidR="00895157" w:rsidRPr="00C72C4F" w:rsidRDefault="00895157" w:rsidP="00895157">
      <w:pPr>
        <w:spacing w:after="0"/>
        <w:rPr>
          <w:rFonts w:asciiTheme="majorHAnsi" w:hAnsiTheme="majorHAnsi" w:cs="Courier New"/>
          <w:sz w:val="20"/>
          <w:szCs w:val="20"/>
        </w:rPr>
      </w:pPr>
    </w:p>
    <w:p w:rsidR="00895157" w:rsidRDefault="00895157" w:rsidP="00895157">
      <w:pPr>
        <w:spacing w:after="0"/>
        <w:rPr>
          <w:rFonts w:asciiTheme="majorHAnsi" w:hAnsiTheme="majorHAnsi" w:cs="Courier New"/>
          <w:sz w:val="20"/>
          <w:szCs w:val="20"/>
          <w:u w:val="single"/>
        </w:rPr>
      </w:pPr>
    </w:p>
    <w:p w:rsidR="00895157" w:rsidRDefault="00895157" w:rsidP="00895157">
      <w:pPr>
        <w:spacing w:after="0"/>
        <w:rPr>
          <w:rFonts w:asciiTheme="majorHAnsi" w:hAnsiTheme="majorHAnsi" w:cs="Courier New"/>
          <w:sz w:val="20"/>
          <w:szCs w:val="20"/>
          <w:u w:val="single"/>
        </w:rPr>
      </w:pPr>
    </w:p>
    <w:p w:rsidR="00895157" w:rsidRPr="00C72C4F" w:rsidRDefault="00895157" w:rsidP="00895157">
      <w:pPr>
        <w:spacing w:after="0"/>
        <w:rPr>
          <w:rFonts w:asciiTheme="majorHAnsi" w:hAnsiTheme="majorHAnsi" w:cs="Courier New"/>
          <w:sz w:val="20"/>
          <w:szCs w:val="20"/>
          <w:u w:val="single"/>
        </w:rPr>
      </w:pPr>
      <w:r w:rsidRPr="00C72C4F">
        <w:rPr>
          <w:rFonts w:asciiTheme="majorHAnsi" w:hAnsiTheme="majorHAnsi" w:cs="Courier New"/>
          <w:sz w:val="20"/>
          <w:szCs w:val="20"/>
          <w:u w:val="single"/>
        </w:rPr>
        <w:t>Relacion</w:t>
      </w:r>
    </w:p>
    <w:p w:rsidR="00895157" w:rsidRPr="00C72C4F" w:rsidRDefault="00895157" w:rsidP="00895157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r = sqrt( p^2 + z^2 )   lat = arctg( p/z )      lon = alpha</w:t>
      </w:r>
    </w:p>
    <w:p w:rsidR="00895157" w:rsidRPr="00C72C4F" w:rsidRDefault="00895157" w:rsidP="0089515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sz w:val="20"/>
          <w:szCs w:val="20"/>
          <w:lang w:val="es-ES_tradnl"/>
        </w:rPr>
        <w:t>p = r * Sin(lat)        alpha = lon             z = r * Cos(lat)</w:t>
      </w:r>
    </w:p>
    <w:p w:rsidR="00895157" w:rsidRPr="00C72C4F" w:rsidRDefault="00895157" w:rsidP="00895157">
      <w:pPr>
        <w:spacing w:after="0"/>
        <w:rPr>
          <w:rFonts w:asciiTheme="majorHAnsi" w:hAnsiTheme="majorHAnsi" w:cs="Courier New"/>
          <w:b/>
          <w:sz w:val="20"/>
          <w:szCs w:val="20"/>
          <w:lang w:val="es-ES_tradnl"/>
        </w:rPr>
      </w:pPr>
    </w:p>
    <w:p w:rsidR="00895157" w:rsidRPr="00C72C4F" w:rsidRDefault="00895157" w:rsidP="0089515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  <w:lang w:val="es-ES_tradnl"/>
        </w:rPr>
        <w:t>lat</w:t>
      </w:r>
      <w:r w:rsidRPr="00C72C4F">
        <w:rPr>
          <w:rFonts w:asciiTheme="majorHAnsi" w:hAnsiTheme="majorHAnsi" w:cs="Courier New"/>
          <w:sz w:val="20"/>
          <w:szCs w:val="20"/>
          <w:lang w:val="es-ES_tradnl"/>
        </w:rPr>
        <w:t xml:space="preserve">: </w:t>
      </w:r>
      <w:r w:rsidRPr="00C72C4F">
        <w:rPr>
          <w:rFonts w:asciiTheme="majorHAnsi" w:hAnsiTheme="majorHAnsi" w:cs="Courier New"/>
          <w:i/>
          <w:sz w:val="20"/>
          <w:szCs w:val="20"/>
          <w:lang w:val="es-ES_tradnl"/>
        </w:rPr>
        <w:t>latitud,</w:t>
      </w:r>
      <w:r w:rsidRPr="00C72C4F">
        <w:rPr>
          <w:rFonts w:asciiTheme="majorHAnsi" w:hAnsiTheme="majorHAnsi" w:cs="Courier New"/>
          <w:sz w:val="20"/>
          <w:szCs w:val="20"/>
          <w:lang w:val="es-ES_tradnl"/>
        </w:rPr>
        <w:t xml:space="preserve"> angulo entre el punto y el semieje positivo Z. </w:t>
      </w:r>
      <w:r w:rsidRPr="00C72C4F">
        <w:rPr>
          <w:rFonts w:ascii="Courier New" w:hAnsi="Courier New" w:cs="Courier New"/>
          <w:sz w:val="20"/>
          <w:szCs w:val="20"/>
          <w:lang w:val="es-ES_tradnl"/>
        </w:rPr>
        <w:t>(0 &lt;= lat &lt; 180)</w:t>
      </w:r>
    </w:p>
    <w:p w:rsidR="00895157" w:rsidRPr="00C72C4F" w:rsidRDefault="00895157" w:rsidP="00895157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Theme="majorHAnsi" w:hAnsiTheme="majorHAnsi" w:cs="Courier New"/>
          <w:b/>
          <w:sz w:val="20"/>
          <w:szCs w:val="20"/>
          <w:u w:val="single"/>
          <w:lang w:val="es-ES_tradnl"/>
        </w:rPr>
        <w:t>lon</w:t>
      </w:r>
      <w:r w:rsidRPr="00C72C4F">
        <w:rPr>
          <w:rFonts w:asciiTheme="majorHAnsi" w:hAnsiTheme="majorHAnsi" w:cs="Courier New"/>
          <w:sz w:val="20"/>
          <w:szCs w:val="20"/>
          <w:lang w:val="es-ES_tradnl"/>
        </w:rPr>
        <w:t xml:space="preserve">: </w:t>
      </w:r>
      <w:r w:rsidRPr="00C72C4F">
        <w:rPr>
          <w:rFonts w:asciiTheme="majorHAnsi" w:hAnsiTheme="majorHAnsi" w:cs="Courier New"/>
          <w:i/>
          <w:sz w:val="20"/>
          <w:szCs w:val="20"/>
          <w:lang w:val="es-ES_tradnl"/>
        </w:rPr>
        <w:t>longitud</w:t>
      </w:r>
      <w:r w:rsidRPr="00C72C4F">
        <w:rPr>
          <w:rFonts w:asciiTheme="majorHAnsi" w:hAnsiTheme="majorHAnsi" w:cs="Courier New"/>
          <w:sz w:val="20"/>
          <w:szCs w:val="20"/>
          <w:lang w:val="es-ES_tradnl"/>
        </w:rPr>
        <w:t>, angulo entre el punto y el meridiano.</w:t>
      </w:r>
      <w:r w:rsidRPr="00C72C4F">
        <w:rPr>
          <w:rFonts w:ascii="Courier New" w:hAnsi="Courier New" w:cs="Courier New"/>
          <w:sz w:val="20"/>
          <w:szCs w:val="20"/>
          <w:lang w:val="es-ES_tradnl"/>
        </w:rPr>
        <w:t>(0 &lt;= lon &lt; 360)</w:t>
      </w: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AA62CF" w:rsidRPr="00895157" w:rsidRDefault="00AA62CF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930B65" w:rsidRPr="00895157" w:rsidRDefault="00930B65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ES_tradnl"/>
        </w:rPr>
      </w:pPr>
    </w:p>
    <w:p w:rsidR="00255912" w:rsidRPr="00930B65" w:rsidRDefault="00255912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930B6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lastRenderedPageBreak/>
        <w:t>Number Theory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// computes x such that a^x=b (mod m)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discrete_log 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64DE4">
        <w:rPr>
          <w:rFonts w:ascii="Courier New" w:hAnsi="Courier New" w:cs="Courier New"/>
          <w:color w:val="000000"/>
          <w:sz w:val="20"/>
          <w:szCs w:val="20"/>
        </w:rPr>
        <w:t xml:space="preserve"> m 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E7C5D" w:rsidRPr="00C72C4F" w:rsidRDefault="00EE7C5D" w:rsidP="00E64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 = 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)Math.</w:t>
      </w:r>
      <w:r w:rsidRPr="00C72C4F"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m) + 1 ; </w:t>
      </w:r>
    </w:p>
    <w:p w:rsidR="00E64DE4" w:rsidRDefault="00E64DE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Pair[] vals1  =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Pair[s];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 = b;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s; i++)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vals1[i]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Pair(c,i);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 = (c*a)%m;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Arrays.</w:t>
      </w:r>
      <w:r w:rsidRPr="00C72C4F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(vals1);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Pair[] vals2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Pair[s];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 =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)powmod(a,s,m);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 = p;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1; i&lt;=s; i++)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vals2[i-1]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Pair(d,i);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d = (d*p);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Arrays.</w:t>
      </w:r>
      <w:r w:rsidRPr="00C72C4F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(vals2);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 = 0,j = 0;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(i &lt; s &amp;&amp; j &lt; s)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(vals1[i].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==vals2[j].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(vals2[j].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*s - vals1[i].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+m)%m;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(vals1[i].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vals2[j].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)i++;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j++;</w:t>
      </w:r>
    </w:p>
    <w:p w:rsidR="00EE7C5D" w:rsidRPr="00C72C4F" w:rsidRDefault="00E64DE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C72C4F" w:rsidRDefault="00E64DE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EE7C5D" w:rsidRPr="00C72C4F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2C4F" w:rsidRPr="00C72C4F" w:rsidRDefault="00C72C4F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33283D" w:rsidRDefault="0033283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283D">
        <w:rPr>
          <w:rFonts w:ascii="Courier New" w:hAnsi="Courier New" w:cs="Courier New"/>
          <w:sz w:val="20"/>
          <w:szCs w:val="20"/>
        </w:rPr>
        <w:t>C</w:t>
      </w:r>
      <w:r w:rsidR="00EE7C5D" w:rsidRPr="0033283D">
        <w:rPr>
          <w:rFonts w:ascii="Courier New" w:hAnsi="Courier New" w:cs="Courier New"/>
          <w:sz w:val="20"/>
          <w:szCs w:val="20"/>
        </w:rPr>
        <w:t>hinese remainder algorithm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solve_modular_system(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[]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[] m)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 =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 = 1;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 M*=m[i];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[] x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E64DE4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>x[i] = (M/m[i])*inverse1(M/m[i],m[i]);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ans = 0;</w:t>
      </w:r>
    </w:p>
    <w:p w:rsidR="00EE7C5D" w:rsidRPr="00C72C4F" w:rsidRDefault="00E64DE4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ans = (ans + x[i]*a[i])%M;</w:t>
      </w:r>
    </w:p>
    <w:p w:rsidR="00EE7C5D" w:rsidRPr="00C72C4F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ans;</w:t>
      </w:r>
    </w:p>
    <w:p w:rsidR="00EE7C5D" w:rsidRDefault="00EE7C5D" w:rsidP="0033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4DE4" w:rsidRDefault="00E64DE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5EA" w:rsidRDefault="005945EA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4DE4" w:rsidRPr="00C72C4F" w:rsidRDefault="00E64DE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100A31" w:rsidRDefault="00E34376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0A31">
        <w:rPr>
          <w:rFonts w:ascii="Courier New" w:hAnsi="Courier New" w:cs="Courier New"/>
          <w:sz w:val="20"/>
          <w:szCs w:val="20"/>
        </w:rPr>
        <w:lastRenderedPageBreak/>
        <w:t>Extended Euclid A</w:t>
      </w:r>
      <w:r w:rsidR="00EE7C5D" w:rsidRPr="00100A31">
        <w:rPr>
          <w:rFonts w:ascii="Courier New" w:hAnsi="Courier New" w:cs="Courier New"/>
          <w:sz w:val="20"/>
          <w:szCs w:val="20"/>
        </w:rPr>
        <w:t>lgorithm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8C5D3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euclid</w:t>
      </w:r>
      <w:r w:rsidRPr="008C5D39">
        <w:rPr>
          <w:rFonts w:ascii="Courier New" w:hAnsi="Courier New" w:cs="Courier New"/>
          <w:color w:val="000000"/>
          <w:sz w:val="20"/>
          <w:szCs w:val="20"/>
        </w:rPr>
        <w:t>(</w:t>
      </w: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b)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(b == 0)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ret[] = {a, 1, 0};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* c = </w:t>
      </w:r>
      <w:r w:rsidRPr="008C5D39">
        <w:rPr>
          <w:rFonts w:ascii="Courier New" w:hAnsi="Courier New" w:cs="Courier New"/>
          <w:color w:val="000000"/>
          <w:sz w:val="20"/>
          <w:szCs w:val="20"/>
          <w:highlight w:val="lightGray"/>
        </w:rPr>
        <w:t>euclid</w:t>
      </w:r>
      <w:r w:rsidRPr="008C5D39">
        <w:rPr>
          <w:rFonts w:ascii="Courier New" w:hAnsi="Courier New" w:cs="Courier New"/>
          <w:color w:val="000000"/>
          <w:sz w:val="20"/>
          <w:szCs w:val="20"/>
        </w:rPr>
        <w:t>(b, a % b);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color w:val="005032"/>
          <w:sz w:val="20"/>
          <w:szCs w:val="20"/>
        </w:rPr>
        <w:t>i64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ret[] = {c[0], c[2], c[1] - c[2] * (a / b)};</w:t>
      </w:r>
    </w:p>
    <w:p w:rsidR="008C5D39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ab/>
      </w:r>
      <w:r w:rsidRPr="008C5D39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8C5D39"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:rsidR="001D0D00" w:rsidRPr="008C5D39" w:rsidRDefault="008C5D39" w:rsidP="008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D3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50BE" w:rsidRDefault="003D50BE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E7C5D" w:rsidRPr="00100A31" w:rsidRDefault="001D0D00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0A31">
        <w:rPr>
          <w:rFonts w:ascii="Courier New" w:hAnsi="Courier New" w:cs="Courier New"/>
          <w:sz w:val="20"/>
          <w:szCs w:val="20"/>
        </w:rPr>
        <w:t>S</w:t>
      </w:r>
      <w:r w:rsidR="00EE7C5D" w:rsidRPr="00100A31">
        <w:rPr>
          <w:rFonts w:ascii="Courier New" w:hAnsi="Courier New" w:cs="Courier New"/>
          <w:sz w:val="20"/>
          <w:szCs w:val="20"/>
        </w:rPr>
        <w:t xml:space="preserve">olves a^b modulo </w:t>
      </w:r>
      <w:r w:rsidRPr="00100A31">
        <w:rPr>
          <w:rFonts w:ascii="Courier New" w:hAnsi="Courier New" w:cs="Courier New"/>
          <w:sz w:val="20"/>
          <w:szCs w:val="20"/>
        </w:rPr>
        <w:t>c</w:t>
      </w:r>
      <w:r w:rsidR="00EE7C5D" w:rsidRPr="00100A31">
        <w:rPr>
          <w:rFonts w:ascii="Courier New" w:hAnsi="Courier New" w:cs="Courier New"/>
          <w:sz w:val="20"/>
          <w:szCs w:val="20"/>
        </w:rPr>
        <w:t xml:space="preserve"> [</w:t>
      </w:r>
      <w:r w:rsidR="00EE7C5D" w:rsidRPr="00100A31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100A31">
        <w:rPr>
          <w:rFonts w:ascii="Courier New" w:hAnsi="Courier New" w:cs="Courier New"/>
          <w:sz w:val="20"/>
          <w:szCs w:val="20"/>
        </w:rPr>
        <w:t xml:space="preserve"> Quadratic Equations(CodeChef)]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5032"/>
          <w:sz w:val="20"/>
          <w:szCs w:val="20"/>
        </w:rPr>
        <w:t>i64</w:t>
      </w:r>
      <w:r w:rsidRPr="001D0D00">
        <w:rPr>
          <w:rFonts w:ascii="Courier New" w:hAnsi="Courier New" w:cs="Courier New"/>
          <w:b/>
          <w:bCs/>
          <w:color w:val="000000"/>
          <w:sz w:val="20"/>
          <w:szCs w:val="20"/>
        </w:rPr>
        <w:t>powMod</w:t>
      </w:r>
      <w:r w:rsidRPr="001D0D00">
        <w:rPr>
          <w:rFonts w:ascii="Courier New" w:hAnsi="Courier New" w:cs="Courier New"/>
          <w:color w:val="000000"/>
          <w:sz w:val="20"/>
          <w:szCs w:val="20"/>
        </w:rPr>
        <w:t>(</w:t>
      </w:r>
      <w:r w:rsidRPr="001D0D00">
        <w:rPr>
          <w:rFonts w:ascii="Courier New" w:hAnsi="Courier New" w:cs="Courier New"/>
          <w:color w:val="005032"/>
          <w:sz w:val="20"/>
          <w:szCs w:val="20"/>
        </w:rPr>
        <w:t>i64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1D0D00">
        <w:rPr>
          <w:rFonts w:ascii="Courier New" w:hAnsi="Courier New" w:cs="Courier New"/>
          <w:color w:val="005032"/>
          <w:sz w:val="20"/>
          <w:szCs w:val="20"/>
        </w:rPr>
        <w:t>i64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 w:rsidRPr="001D0D00">
        <w:rPr>
          <w:rFonts w:ascii="Courier New" w:hAnsi="Courier New" w:cs="Courier New"/>
          <w:color w:val="005032"/>
          <w:sz w:val="20"/>
          <w:szCs w:val="20"/>
        </w:rPr>
        <w:t>i64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c)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(b == 0)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(b &amp; 1LL)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(a * powMod(a, b - 1, c)) % c;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color w:val="005032"/>
          <w:sz w:val="20"/>
          <w:szCs w:val="20"/>
        </w:rPr>
        <w:t>i64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x = powMod(a, b &gt;&gt; 1, c);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ab/>
      </w:r>
      <w:r w:rsidRPr="001D0D0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D0D00">
        <w:rPr>
          <w:rFonts w:ascii="Courier New" w:hAnsi="Courier New" w:cs="Courier New"/>
          <w:color w:val="000000"/>
          <w:sz w:val="20"/>
          <w:szCs w:val="20"/>
        </w:rPr>
        <w:t xml:space="preserve"> (x * x) % c;</w:t>
      </w:r>
    </w:p>
    <w:p w:rsidR="001D0D00" w:rsidRPr="001D0D00" w:rsidRDefault="001D0D00" w:rsidP="001D0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0D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0D00" w:rsidRDefault="001D0D00" w:rsidP="001D0D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D0D00" w:rsidRPr="001B0D62" w:rsidRDefault="001D0D00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D62">
        <w:rPr>
          <w:rFonts w:ascii="Courier New" w:hAnsi="Courier New" w:cs="Courier New"/>
          <w:sz w:val="20"/>
          <w:szCs w:val="20"/>
        </w:rPr>
        <w:t>C</w:t>
      </w:r>
      <w:r w:rsidR="00EE7C5D" w:rsidRPr="001B0D62">
        <w:rPr>
          <w:rFonts w:ascii="Courier New" w:hAnsi="Courier New" w:cs="Courier New"/>
          <w:sz w:val="20"/>
          <w:szCs w:val="20"/>
        </w:rPr>
        <w:t>omputes phi(n)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12024">
        <w:rPr>
          <w:rFonts w:ascii="Courier New" w:hAnsi="Courier New" w:cs="Courier New"/>
          <w:b/>
          <w:bCs/>
          <w:color w:val="000000"/>
          <w:sz w:val="20"/>
          <w:szCs w:val="20"/>
        </w:rPr>
        <w:t>Phi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n )  {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result = n ;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 ( </w:t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I = 2 ; I * I &lt;= n ;  + + I )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 ( n % I == 0 )  {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 ( n % I == 0 )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  <w:t>n / = I ;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  <w:t>result - = result / I ;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12024">
        <w:rPr>
          <w:rFonts w:ascii="Courier New" w:hAnsi="Courier New" w:cs="Courier New"/>
          <w:color w:val="000000"/>
          <w:sz w:val="20"/>
          <w:szCs w:val="20"/>
        </w:rPr>
        <w:t xml:space="preserve">  ( n &gt; 1 )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</w:r>
      <w:r w:rsidRPr="00112024">
        <w:rPr>
          <w:rFonts w:ascii="Courier New" w:hAnsi="Courier New" w:cs="Courier New"/>
          <w:color w:val="000000"/>
          <w:sz w:val="20"/>
          <w:szCs w:val="20"/>
        </w:rPr>
        <w:tab/>
        <w:t>result - = result / n ;</w:t>
      </w:r>
    </w:p>
    <w:p w:rsidR="00112024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ab/>
        <w:t>Return result ;</w:t>
      </w:r>
    </w:p>
    <w:p w:rsidR="00F10EB8" w:rsidRPr="00112024" w:rsidRDefault="00112024" w:rsidP="00112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20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100A31" w:rsidRDefault="00F10EB8" w:rsidP="00CD2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0A31">
        <w:rPr>
          <w:rFonts w:ascii="Courier New" w:hAnsi="Courier New" w:cs="Courier New"/>
          <w:sz w:val="20"/>
          <w:szCs w:val="20"/>
        </w:rPr>
        <w:t>C</w:t>
      </w:r>
      <w:r w:rsidR="00EE7C5D" w:rsidRPr="00100A31">
        <w:rPr>
          <w:rFonts w:ascii="Courier New" w:hAnsi="Courier New" w:cs="Courier New"/>
          <w:sz w:val="20"/>
          <w:szCs w:val="20"/>
        </w:rPr>
        <w:t>omputes inverse of a modulo p [</w:t>
      </w:r>
      <w:r w:rsidR="00EE7C5D" w:rsidRPr="00100A31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100A31">
        <w:rPr>
          <w:rFonts w:ascii="Courier New" w:hAnsi="Courier New" w:cs="Courier New"/>
          <w:sz w:val="20"/>
          <w:szCs w:val="20"/>
        </w:rPr>
        <w:t xml:space="preserve"> Quadratic Equations(CodeChef)]</w:t>
      </w:r>
    </w:p>
    <w:p w:rsidR="00F10EB8" w:rsidRPr="00F10EB8" w:rsidRDefault="00F10EB8" w:rsidP="00F1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0EB8">
        <w:rPr>
          <w:rFonts w:ascii="Courier New" w:hAnsi="Courier New" w:cs="Courier New"/>
          <w:color w:val="005032"/>
          <w:sz w:val="20"/>
          <w:szCs w:val="20"/>
        </w:rPr>
        <w:t>i64</w:t>
      </w:r>
      <w:r w:rsidRPr="00F10EB8">
        <w:rPr>
          <w:rFonts w:ascii="Courier New" w:hAnsi="Courier New" w:cs="Courier New"/>
          <w:b/>
          <w:bCs/>
          <w:color w:val="000000"/>
          <w:sz w:val="20"/>
          <w:szCs w:val="20"/>
        </w:rPr>
        <w:t>inverse</w:t>
      </w:r>
      <w:r w:rsidRPr="00F10EB8">
        <w:rPr>
          <w:rFonts w:ascii="Courier New" w:hAnsi="Courier New" w:cs="Courier New"/>
          <w:color w:val="000000"/>
          <w:sz w:val="20"/>
          <w:szCs w:val="20"/>
        </w:rPr>
        <w:t>(</w:t>
      </w:r>
      <w:r w:rsidRPr="00F10EB8">
        <w:rPr>
          <w:rFonts w:ascii="Courier New" w:hAnsi="Courier New" w:cs="Courier New"/>
          <w:color w:val="005032"/>
          <w:sz w:val="20"/>
          <w:szCs w:val="20"/>
        </w:rPr>
        <w:t>i64</w:t>
      </w:r>
      <w:r w:rsidRPr="00F10EB8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F10EB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10EB8"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F10EB8" w:rsidRPr="00F10EB8" w:rsidRDefault="00F10EB8" w:rsidP="00F1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0EB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0EB8" w:rsidRPr="00F10EB8" w:rsidRDefault="00F10EB8" w:rsidP="00F1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10EB8">
        <w:rPr>
          <w:rFonts w:ascii="Courier New" w:hAnsi="Courier New" w:cs="Courier New"/>
          <w:color w:val="000000"/>
          <w:sz w:val="20"/>
          <w:szCs w:val="20"/>
        </w:rPr>
        <w:tab/>
      </w:r>
      <w:r w:rsidRPr="00F10EB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10EB8">
        <w:rPr>
          <w:rFonts w:ascii="Courier New" w:hAnsi="Courier New" w:cs="Courier New"/>
          <w:color w:val="000000"/>
          <w:sz w:val="20"/>
          <w:szCs w:val="20"/>
        </w:rPr>
        <w:t xml:space="preserve"> powMod(a, p - 2, p);</w:t>
      </w:r>
    </w:p>
    <w:p w:rsidR="00F10EB8" w:rsidRDefault="00F10EB8" w:rsidP="00F1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0EB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0EB8" w:rsidRPr="00F10EB8" w:rsidRDefault="00F10EB8" w:rsidP="00F1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6DD">
        <w:rPr>
          <w:rFonts w:ascii="Courier New" w:hAnsi="Courier New" w:cs="Courier New"/>
          <w:color w:val="005032"/>
          <w:sz w:val="20"/>
          <w:szCs w:val="20"/>
        </w:rPr>
        <w:t>i64</w:t>
      </w:r>
      <w:r w:rsidRPr="00A326DD">
        <w:rPr>
          <w:rFonts w:ascii="Courier New" w:hAnsi="Courier New" w:cs="Courier New"/>
          <w:b/>
          <w:bCs/>
          <w:color w:val="000000"/>
          <w:sz w:val="20"/>
          <w:szCs w:val="20"/>
        </w:rPr>
        <w:t>inverse</w:t>
      </w:r>
      <w:r w:rsidRPr="00A326DD">
        <w:rPr>
          <w:rFonts w:ascii="Courier New" w:hAnsi="Courier New" w:cs="Courier New"/>
          <w:color w:val="000000"/>
          <w:sz w:val="20"/>
          <w:szCs w:val="20"/>
        </w:rPr>
        <w:t>(</w:t>
      </w:r>
      <w:r w:rsidRPr="00A326DD">
        <w:rPr>
          <w:rFonts w:ascii="Courier New" w:hAnsi="Courier New" w:cs="Courier New"/>
          <w:color w:val="005032"/>
          <w:sz w:val="20"/>
          <w:szCs w:val="20"/>
        </w:rPr>
        <w:t>i64</w:t>
      </w:r>
      <w:r w:rsidRPr="00A326DD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A326DD">
        <w:rPr>
          <w:rFonts w:ascii="Courier New" w:hAnsi="Courier New" w:cs="Courier New"/>
          <w:color w:val="005032"/>
          <w:sz w:val="20"/>
          <w:szCs w:val="20"/>
        </w:rPr>
        <w:t>i64</w:t>
      </w:r>
      <w:r w:rsidRPr="00A326DD"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6D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6DD">
        <w:rPr>
          <w:rFonts w:ascii="Courier New" w:hAnsi="Courier New" w:cs="Courier New"/>
          <w:color w:val="000000"/>
          <w:sz w:val="20"/>
          <w:szCs w:val="20"/>
        </w:rPr>
        <w:tab/>
      </w:r>
      <w:r w:rsidRPr="00A326DD">
        <w:rPr>
          <w:rFonts w:ascii="Courier New" w:hAnsi="Courier New" w:cs="Courier New"/>
          <w:color w:val="005032"/>
          <w:sz w:val="20"/>
          <w:szCs w:val="20"/>
        </w:rPr>
        <w:t>i64</w:t>
      </w:r>
      <w:r w:rsidRPr="00A326DD">
        <w:rPr>
          <w:rFonts w:ascii="Courier New" w:hAnsi="Courier New" w:cs="Courier New"/>
          <w:color w:val="000000"/>
          <w:sz w:val="20"/>
          <w:szCs w:val="20"/>
        </w:rPr>
        <w:t>* r = euclid(a, n);</w:t>
      </w: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6DD">
        <w:rPr>
          <w:rFonts w:ascii="Courier New" w:hAnsi="Courier New" w:cs="Courier New"/>
          <w:color w:val="000000"/>
          <w:sz w:val="20"/>
          <w:szCs w:val="20"/>
        </w:rPr>
        <w:tab/>
      </w:r>
      <w:r w:rsidRPr="00A326DD">
        <w:rPr>
          <w:rFonts w:ascii="Courier New" w:hAnsi="Courier New" w:cs="Courier New"/>
          <w:color w:val="005032"/>
          <w:sz w:val="20"/>
          <w:szCs w:val="20"/>
        </w:rPr>
        <w:t>i64</w:t>
      </w:r>
      <w:r w:rsidRPr="00A326DD">
        <w:rPr>
          <w:rFonts w:ascii="Courier New" w:hAnsi="Courier New" w:cs="Courier New"/>
          <w:color w:val="000000"/>
          <w:sz w:val="20"/>
          <w:szCs w:val="20"/>
        </w:rPr>
        <w:t xml:space="preserve"> x = ( r[1] % n + n ) % n;</w:t>
      </w: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6DD">
        <w:rPr>
          <w:rFonts w:ascii="Courier New" w:hAnsi="Courier New" w:cs="Courier New"/>
          <w:color w:val="000000"/>
          <w:sz w:val="20"/>
          <w:szCs w:val="20"/>
        </w:rPr>
        <w:tab/>
      </w:r>
      <w:r w:rsidRPr="00A326D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A326DD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A326DD" w:rsidRPr="00A326DD" w:rsidRDefault="00A326DD" w:rsidP="00A32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326D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00A31" w:rsidRDefault="00100A31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7C5D" w:rsidRPr="00100A31" w:rsidRDefault="009F2976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0A31">
        <w:rPr>
          <w:rFonts w:ascii="Courier New" w:hAnsi="Courier New" w:cs="Courier New"/>
          <w:sz w:val="20"/>
          <w:szCs w:val="20"/>
        </w:rPr>
        <w:t>S</w:t>
      </w:r>
      <w:r w:rsidR="00EE7C5D" w:rsidRPr="00100A31">
        <w:rPr>
          <w:rFonts w:ascii="Courier New" w:hAnsi="Courier New" w:cs="Courier New"/>
          <w:sz w:val="20"/>
          <w:szCs w:val="20"/>
        </w:rPr>
        <w:t>olves a*x = b (mod p)[</w:t>
      </w:r>
      <w:r w:rsidR="00EE7C5D" w:rsidRPr="00100A31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100A31">
        <w:rPr>
          <w:rFonts w:ascii="Courier New" w:hAnsi="Courier New" w:cs="Courier New"/>
          <w:sz w:val="20"/>
          <w:szCs w:val="20"/>
        </w:rPr>
        <w:t xml:space="preserve"> Quadratic Equations(CodeChef)]</w:t>
      </w:r>
    </w:p>
    <w:p w:rsidR="009F2976" w:rsidRPr="009F2976" w:rsidRDefault="009F2976" w:rsidP="009F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2976">
        <w:rPr>
          <w:rFonts w:ascii="Courier New" w:hAnsi="Courier New" w:cs="Courier New"/>
          <w:color w:val="005032"/>
          <w:sz w:val="20"/>
          <w:szCs w:val="20"/>
        </w:rPr>
        <w:t>i64</w:t>
      </w:r>
      <w:r w:rsidRPr="009F2976">
        <w:rPr>
          <w:rFonts w:ascii="Courier New" w:hAnsi="Courier New" w:cs="Courier New"/>
          <w:b/>
          <w:bCs/>
          <w:color w:val="000000"/>
          <w:sz w:val="20"/>
          <w:szCs w:val="20"/>
        </w:rPr>
        <w:t>solve_linear</w:t>
      </w:r>
      <w:r w:rsidRPr="009F2976">
        <w:rPr>
          <w:rFonts w:ascii="Courier New" w:hAnsi="Courier New" w:cs="Courier New"/>
          <w:color w:val="000000"/>
          <w:sz w:val="20"/>
          <w:szCs w:val="20"/>
        </w:rPr>
        <w:t>(</w:t>
      </w:r>
      <w:r w:rsidRPr="009F2976">
        <w:rPr>
          <w:rFonts w:ascii="Courier New" w:hAnsi="Courier New" w:cs="Courier New"/>
          <w:color w:val="005032"/>
          <w:sz w:val="20"/>
          <w:szCs w:val="20"/>
        </w:rPr>
        <w:t>i64</w:t>
      </w:r>
      <w:r w:rsidRPr="009F2976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9F2976">
        <w:rPr>
          <w:rFonts w:ascii="Courier New" w:hAnsi="Courier New" w:cs="Courier New"/>
          <w:color w:val="005032"/>
          <w:sz w:val="20"/>
          <w:szCs w:val="20"/>
        </w:rPr>
        <w:t>i64</w:t>
      </w:r>
      <w:r w:rsidRPr="009F2976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 w:rsidRPr="009F297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F2976">
        <w:rPr>
          <w:rFonts w:ascii="Courier New" w:hAnsi="Courier New" w:cs="Courier New"/>
          <w:color w:val="000000"/>
          <w:sz w:val="20"/>
          <w:szCs w:val="20"/>
          <w:highlight w:val="lightGray"/>
        </w:rPr>
        <w:t>p</w:t>
      </w:r>
      <w:r w:rsidRPr="009F297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2976" w:rsidRPr="009F2976" w:rsidRDefault="009F2976" w:rsidP="009F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297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F2976" w:rsidRPr="009F2976" w:rsidRDefault="009F2976" w:rsidP="009F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2976">
        <w:rPr>
          <w:rFonts w:ascii="Courier New" w:hAnsi="Courier New" w:cs="Courier New"/>
          <w:color w:val="000000"/>
          <w:sz w:val="20"/>
          <w:szCs w:val="20"/>
        </w:rPr>
        <w:tab/>
      </w:r>
      <w:r w:rsidRPr="009F297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F2976">
        <w:rPr>
          <w:rFonts w:ascii="Courier New" w:hAnsi="Courier New" w:cs="Courier New"/>
          <w:color w:val="000000"/>
          <w:sz w:val="20"/>
          <w:szCs w:val="20"/>
        </w:rPr>
        <w:t xml:space="preserve"> (b * inverse(a, </w:t>
      </w:r>
      <w:r w:rsidRPr="009F2976">
        <w:rPr>
          <w:rFonts w:ascii="Courier New" w:hAnsi="Courier New" w:cs="Courier New"/>
          <w:color w:val="000000"/>
          <w:sz w:val="20"/>
          <w:szCs w:val="20"/>
          <w:highlight w:val="lightGray"/>
        </w:rPr>
        <w:t>p</w:t>
      </w:r>
      <w:r w:rsidRPr="009F2976">
        <w:rPr>
          <w:rFonts w:ascii="Courier New" w:hAnsi="Courier New" w:cs="Courier New"/>
          <w:color w:val="000000"/>
          <w:sz w:val="20"/>
          <w:szCs w:val="20"/>
        </w:rPr>
        <w:t xml:space="preserve">)) % </w:t>
      </w:r>
      <w:r w:rsidRPr="009F2976">
        <w:rPr>
          <w:rFonts w:ascii="Courier New" w:hAnsi="Courier New" w:cs="Courier New"/>
          <w:color w:val="000000"/>
          <w:sz w:val="20"/>
          <w:szCs w:val="20"/>
          <w:highlight w:val="lightGray"/>
        </w:rPr>
        <w:t>p</w:t>
      </w:r>
      <w:r w:rsidRPr="009F29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C4F" w:rsidRPr="009F2976" w:rsidRDefault="009F2976" w:rsidP="009F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297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2C4F" w:rsidRDefault="00C72C4F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392" w:rsidRPr="00C72C4F" w:rsidRDefault="00865392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7A32" w:rsidRDefault="00EE7C5D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741" w:rsidRDefault="00AF1741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047A32" w:rsidRDefault="00047A32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7A32">
        <w:rPr>
          <w:rFonts w:ascii="Courier New" w:hAnsi="Courier New" w:cs="Courier New"/>
          <w:sz w:val="20"/>
          <w:szCs w:val="20"/>
        </w:rPr>
        <w:lastRenderedPageBreak/>
        <w:t>R</w:t>
      </w:r>
      <w:r w:rsidR="00EE7C5D" w:rsidRPr="00047A32">
        <w:rPr>
          <w:rFonts w:ascii="Courier New" w:hAnsi="Courier New" w:cs="Courier New"/>
          <w:sz w:val="20"/>
          <w:szCs w:val="20"/>
        </w:rPr>
        <w:t>eturns true if a is quadratic residue modulo p (prime)</w:t>
      </w:r>
    </w:p>
    <w:p w:rsidR="00047A32" w:rsidRPr="00047A32" w:rsidRDefault="00047A32" w:rsidP="0004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7A32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047A32">
        <w:rPr>
          <w:rFonts w:ascii="Courier New" w:hAnsi="Courier New" w:cs="Courier New"/>
          <w:b/>
          <w:bCs/>
          <w:color w:val="000000"/>
          <w:sz w:val="20"/>
          <w:szCs w:val="20"/>
        </w:rPr>
        <w:t>is_quadratic_residue</w:t>
      </w:r>
      <w:r w:rsidRPr="00047A32">
        <w:rPr>
          <w:rFonts w:ascii="Courier New" w:hAnsi="Courier New" w:cs="Courier New"/>
          <w:color w:val="000000"/>
          <w:sz w:val="20"/>
          <w:szCs w:val="20"/>
        </w:rPr>
        <w:t>(</w:t>
      </w:r>
      <w:r w:rsidRPr="00047A32">
        <w:rPr>
          <w:rFonts w:ascii="Courier New" w:hAnsi="Courier New" w:cs="Courier New"/>
          <w:color w:val="005032"/>
          <w:sz w:val="20"/>
          <w:szCs w:val="20"/>
        </w:rPr>
        <w:t>i64</w:t>
      </w:r>
      <w:r w:rsidRPr="00047A32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047A32">
        <w:rPr>
          <w:rFonts w:ascii="Courier New" w:hAnsi="Courier New" w:cs="Courier New"/>
          <w:color w:val="005032"/>
          <w:sz w:val="20"/>
          <w:szCs w:val="20"/>
        </w:rPr>
        <w:t>i64</w:t>
      </w:r>
      <w:r w:rsidRPr="00047A32"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047A32" w:rsidRPr="00047A32" w:rsidRDefault="00047A32" w:rsidP="0004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7A3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7A32" w:rsidRPr="00047A32" w:rsidRDefault="00047A32" w:rsidP="0004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7A32">
        <w:rPr>
          <w:rFonts w:ascii="Courier New" w:hAnsi="Courier New" w:cs="Courier New"/>
          <w:color w:val="000000"/>
          <w:sz w:val="20"/>
          <w:szCs w:val="20"/>
        </w:rPr>
        <w:tab/>
      </w:r>
      <w:r w:rsidRPr="00047A3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047A32">
        <w:rPr>
          <w:rFonts w:ascii="Courier New" w:hAnsi="Courier New" w:cs="Courier New"/>
          <w:color w:val="000000"/>
          <w:sz w:val="20"/>
          <w:szCs w:val="20"/>
        </w:rPr>
        <w:t xml:space="preserve"> (a == 0) </w:t>
      </w:r>
      <w:r w:rsidRPr="00047A32"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r w:rsidRPr="00047A3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7A32" w:rsidRPr="00047A32" w:rsidRDefault="00047A32" w:rsidP="0004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7A32">
        <w:rPr>
          <w:rFonts w:ascii="Courier New" w:hAnsi="Courier New" w:cs="Courier New"/>
          <w:color w:val="000000"/>
          <w:sz w:val="20"/>
          <w:szCs w:val="20"/>
        </w:rPr>
        <w:tab/>
      </w:r>
      <w:r w:rsidRPr="00047A3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047A32">
        <w:rPr>
          <w:rFonts w:ascii="Courier New" w:hAnsi="Courier New" w:cs="Courier New"/>
          <w:color w:val="000000"/>
          <w:sz w:val="20"/>
          <w:szCs w:val="20"/>
        </w:rPr>
        <w:t xml:space="preserve"> powMod(a, (p - 1) / 2, p) == 1;</w:t>
      </w:r>
    </w:p>
    <w:p w:rsidR="00047A32" w:rsidRPr="00047A32" w:rsidRDefault="00047A32" w:rsidP="00047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7A3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7A32" w:rsidRPr="00047A32" w:rsidRDefault="00047A32" w:rsidP="0004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8F2CBC" w:rsidRDefault="008F2CBC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CBC">
        <w:rPr>
          <w:rFonts w:ascii="Courier New" w:hAnsi="Courier New" w:cs="Courier New"/>
          <w:sz w:val="20"/>
          <w:szCs w:val="20"/>
        </w:rPr>
        <w:t>C</w:t>
      </w:r>
      <w:r w:rsidR="00EE7C5D" w:rsidRPr="008F2CBC">
        <w:rPr>
          <w:rFonts w:ascii="Courier New" w:hAnsi="Courier New" w:cs="Courier New"/>
          <w:sz w:val="20"/>
          <w:szCs w:val="20"/>
        </w:rPr>
        <w:t>omputes the kth discrete roots of a (mod n)</w:t>
      </w:r>
      <w:r w:rsidR="00AF1741">
        <w:rPr>
          <w:rFonts w:ascii="Courier New" w:hAnsi="Courier New" w:cs="Courier New"/>
          <w:sz w:val="20"/>
          <w:szCs w:val="20"/>
        </w:rPr>
        <w:t xml:space="preserve"> when (k,phi(n))=1 </w:t>
      </w:r>
      <w:r w:rsidR="00EE7C5D" w:rsidRPr="008F2CBC">
        <w:rPr>
          <w:rFonts w:ascii="Courier New" w:hAnsi="Courier New" w:cs="Courier New"/>
          <w:sz w:val="20"/>
          <w:szCs w:val="20"/>
        </w:rPr>
        <w:t>[</w:t>
      </w:r>
      <w:r w:rsidR="00EE7C5D" w:rsidRPr="008F2CBC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8F2CBC">
        <w:rPr>
          <w:rFonts w:ascii="Courier New" w:hAnsi="Courier New" w:cs="Courier New"/>
          <w:sz w:val="20"/>
          <w:szCs w:val="20"/>
        </w:rPr>
        <w:t xml:space="preserve"> Timus 1141]</w:t>
      </w:r>
    </w:p>
    <w:p w:rsidR="00EE7C5D" w:rsidRPr="00C72C4F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discrete_root(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EE7C5D" w:rsidRPr="00C72C4F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phi = phi(n);</w:t>
      </w:r>
    </w:p>
    <w:p w:rsidR="00EE7C5D" w:rsidRPr="00C72C4F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 =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)inverse(k,phi);</w:t>
      </w:r>
    </w:p>
    <w:p w:rsidR="00EE7C5D" w:rsidRPr="00C72C4F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)powmod(a,s,n);</w:t>
      </w:r>
    </w:p>
    <w:p w:rsidR="00EE7C5D" w:rsidRDefault="00EE7C5D" w:rsidP="005C3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CBC" w:rsidRPr="00C72C4F" w:rsidRDefault="008F2CBC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B87005" w:rsidRDefault="00B87005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7005">
        <w:rPr>
          <w:rFonts w:ascii="Courier New" w:hAnsi="Courier New" w:cs="Courier New"/>
          <w:sz w:val="20"/>
          <w:szCs w:val="20"/>
        </w:rPr>
        <w:t>S</w:t>
      </w:r>
      <w:r w:rsidR="00EE7C5D" w:rsidRPr="00B87005">
        <w:rPr>
          <w:rFonts w:ascii="Courier New" w:hAnsi="Courier New" w:cs="Courier New"/>
          <w:sz w:val="20"/>
          <w:szCs w:val="20"/>
        </w:rPr>
        <w:t>olves x^2=a (mod p)[</w:t>
      </w:r>
      <w:r w:rsidR="00EE7C5D" w:rsidRPr="00B87005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B87005">
        <w:rPr>
          <w:rFonts w:ascii="Courier New" w:hAnsi="Courier New" w:cs="Courier New"/>
          <w:sz w:val="20"/>
          <w:szCs w:val="20"/>
        </w:rPr>
        <w:t xml:space="preserve"> Quadratic Equations(CodeChef), Timus 1132]</w:t>
      </w:r>
    </w:p>
    <w:p w:rsidR="00EE7C5D" w:rsidRPr="00C72C4F" w:rsidRDefault="00EE7C5D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solve_quadratic(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EE7C5D" w:rsidRPr="00C72C4F" w:rsidRDefault="00EE7C5D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EE7C5D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(a==0)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(p==2)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(powmod(a,(p-1)/2,p)!= 1)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phi = p-1;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n = 0,k = 0;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(phi%2==0)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phi/=2;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n++;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k = phi;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q = 0;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j = 2; j &lt; p; j++)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(powmod(j,(p-1)/2,p)==p-1)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q = j;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t = powmod(a,(k+1)/2,p);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r = powmod(a,k,p);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(r!=1)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i = 0;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v = 1;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(powmod(r,v,p)!=1){v*=2;i++;}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e = powmod(2,n-i-1,p);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u = powmod(q,k*e,p);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t = (t*u)%p;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r = (r*u*u)%p;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}</w:t>
      </w:r>
    </w:p>
    <w:p w:rsidR="00EE7C5D" w:rsidRPr="00C72C4F" w:rsidRDefault="00B635AB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(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)t;</w:t>
      </w:r>
    </w:p>
    <w:p w:rsidR="00EE7C5D" w:rsidRPr="00C72C4F" w:rsidRDefault="00EE7C5D" w:rsidP="00097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E7C5D" w:rsidRPr="00EF5C54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C54">
        <w:rPr>
          <w:rFonts w:ascii="Courier New" w:hAnsi="Courier New" w:cs="Courier New"/>
          <w:sz w:val="20"/>
          <w:szCs w:val="20"/>
        </w:rPr>
        <w:lastRenderedPageBreak/>
        <w:t>S</w:t>
      </w:r>
      <w:r w:rsidR="00EE7C5D" w:rsidRPr="00EF5C54">
        <w:rPr>
          <w:rFonts w:ascii="Courier New" w:hAnsi="Courier New" w:cs="Courier New"/>
          <w:sz w:val="20"/>
          <w:szCs w:val="20"/>
        </w:rPr>
        <w:t>olves a*x^2 + b*x +c=0 (mod p) [</w:t>
      </w:r>
      <w:r w:rsidR="00EE7C5D" w:rsidRPr="00EF5C54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EF5C54">
        <w:rPr>
          <w:rFonts w:ascii="Courier New" w:hAnsi="Courier New" w:cs="Courier New"/>
          <w:sz w:val="20"/>
          <w:szCs w:val="20"/>
        </w:rPr>
        <w:t xml:space="preserve"> Quadratic Equations(CodeChef)]</w:t>
      </w:r>
    </w:p>
    <w:p w:rsidR="00EE7C5D" w:rsidRPr="00C72C4F" w:rsidRDefault="00EE7C5D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Set&lt;Long&gt; solve_quadratic(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EE7C5D" w:rsidRPr="00C72C4F" w:rsidRDefault="00EE7C5D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EE7C5D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Set&lt;Long&gt; ans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TreeSet&lt;Long&gt;();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(c==0)  ans.add(0L);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(a==0)  ans.add(solve_linear((p-b)%p,c,p));</w:t>
      </w:r>
    </w:p>
    <w:p w:rsidR="00EF5C54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E7C5D" w:rsidRPr="00EF5C54" w:rsidRDefault="00EE7C5D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F5C54">
        <w:rPr>
          <w:rFonts w:ascii="Courier New" w:hAnsi="Courier New" w:cs="Courier New"/>
          <w:color w:val="000000"/>
          <w:sz w:val="20"/>
          <w:szCs w:val="20"/>
        </w:rPr>
        <w:t xml:space="preserve">(p==2 &amp;&amp; (a+b+c)%2==0) 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ans.add(1L);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r = ((b*b)%p -(4*a*c)%p+ p)%p;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x = solve_quadratic(r,p);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(x==-1)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returnnull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w = solve_linear((2*a)%p,(x-b+p)%p,p);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ans.add(w);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w = solve_linear((2*a)%p,(p-x-b+p)%p,p);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ans.add(w);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C72C4F" w:rsidRDefault="00EF5C54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ans;</w:t>
      </w:r>
    </w:p>
    <w:p w:rsidR="00EE7C5D" w:rsidRDefault="00EE7C5D" w:rsidP="00EF5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5C54" w:rsidRPr="00C72C4F" w:rsidRDefault="00EF5C54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7C5D" w:rsidRPr="000C64A2" w:rsidRDefault="000C64A2" w:rsidP="00EE7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4A2">
        <w:rPr>
          <w:rFonts w:ascii="Courier New" w:hAnsi="Courier New" w:cs="Courier New"/>
          <w:sz w:val="20"/>
          <w:szCs w:val="20"/>
        </w:rPr>
        <w:t>P</w:t>
      </w:r>
      <w:r w:rsidR="00EE7C5D" w:rsidRPr="000C64A2">
        <w:rPr>
          <w:rFonts w:ascii="Courier New" w:hAnsi="Courier New" w:cs="Courier New"/>
          <w:sz w:val="20"/>
          <w:szCs w:val="20"/>
        </w:rPr>
        <w:t>rimitive roots [</w:t>
      </w:r>
      <w:r w:rsidR="00EE7C5D" w:rsidRPr="000C64A2">
        <w:rPr>
          <w:rFonts w:ascii="Courier New" w:hAnsi="Courier New" w:cs="Courier New"/>
          <w:b/>
          <w:sz w:val="20"/>
          <w:szCs w:val="20"/>
        </w:rPr>
        <w:t>Tested</w:t>
      </w:r>
      <w:r w:rsidR="00EE7C5D" w:rsidRPr="000C64A2">
        <w:rPr>
          <w:rFonts w:ascii="Courier New" w:hAnsi="Courier New" w:cs="Courier New"/>
          <w:sz w:val="20"/>
          <w:szCs w:val="20"/>
        </w:rPr>
        <w:t xml:space="preserve"> Timus 1268]</w:t>
      </w:r>
    </w:p>
    <w:p w:rsidR="00EE7C5D" w:rsidRPr="00C72C4F" w:rsidRDefault="00EE7C5D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generator 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 )  </w:t>
      </w:r>
    </w:p>
    <w:p w:rsidR="00EE7C5D" w:rsidRPr="00C72C4F" w:rsidRDefault="00EE7C5D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List&lt;Integer&gt;Fact  =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ArrayList&lt;Integer&gt;();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Phi = p - 1, n = Phi;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(prime[n]!= 0)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f = prime[n];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Fact.add(f);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(n%f==0)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n/=f;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>(n&gt;1) Fact.add(n);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res = p-1; res &gt;=2;  res--) 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OK = 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i = 0 ; i &lt; Fact. size ( )  &amp;&amp; OK ; i++)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OK &amp;= powmod ( res, Phi / Fact.get(i), p )  !=  1 ;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 ( OK )   </w:t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res;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E7C5D" w:rsidRPr="00C72C4F" w:rsidRDefault="000C64A2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5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="00EE7C5D" w:rsidRPr="00C72C4F">
        <w:rPr>
          <w:rFonts w:ascii="Courier New" w:hAnsi="Courier New" w:cs="Courier New"/>
          <w:color w:val="000000"/>
          <w:sz w:val="20"/>
          <w:szCs w:val="20"/>
        </w:rPr>
        <w:t xml:space="preserve">  -1; </w:t>
      </w:r>
    </w:p>
    <w:p w:rsidR="00EE7C5D" w:rsidRPr="00C72C4F" w:rsidRDefault="00EE7C5D" w:rsidP="000C6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7C5D" w:rsidRDefault="00EE7C5D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50D6E" w:rsidRDefault="00D22CAD" w:rsidP="00B038C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Factorial (mod p)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rStyle w:val="kw4"/>
          <w:color w:val="F63333"/>
          <w:sz w:val="18"/>
          <w:szCs w:val="18"/>
          <w:bdr w:val="none" w:sz="0" w:space="0" w:color="auto" w:frame="1"/>
        </w:rPr>
        <w:t>int</w:t>
      </w:r>
      <w:r>
        <w:rPr>
          <w:color w:val="0000BB"/>
          <w:sz w:val="18"/>
          <w:szCs w:val="18"/>
          <w:bdr w:val="none" w:sz="0" w:space="0" w:color="auto" w:frame="1"/>
        </w:rPr>
        <w:t xml:space="preserve"> factmod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( </w:t>
      </w:r>
      <w:r>
        <w:rPr>
          <w:rStyle w:val="kw4"/>
          <w:color w:val="F63333"/>
          <w:sz w:val="18"/>
          <w:szCs w:val="18"/>
          <w:bdr w:val="none" w:sz="0" w:space="0" w:color="auto" w:frame="1"/>
        </w:rPr>
        <w:t>int</w:t>
      </w:r>
      <w:r>
        <w:rPr>
          <w:color w:val="0000BB"/>
          <w:sz w:val="18"/>
          <w:szCs w:val="18"/>
          <w:bdr w:val="none" w:sz="0" w:space="0" w:color="auto" w:frame="1"/>
        </w:rPr>
        <w:t xml:space="preserve"> n, </w:t>
      </w:r>
      <w:r>
        <w:rPr>
          <w:rStyle w:val="kw4"/>
          <w:color w:val="F63333"/>
          <w:sz w:val="18"/>
          <w:szCs w:val="18"/>
          <w:bdr w:val="none" w:sz="0" w:space="0" w:color="auto" w:frame="1"/>
        </w:rPr>
        <w:t>int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)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{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color w:val="0000BB"/>
          <w:sz w:val="18"/>
          <w:szCs w:val="18"/>
        </w:rPr>
        <w:tab/>
      </w:r>
      <w:r>
        <w:rPr>
          <w:rStyle w:val="kw4"/>
          <w:color w:val="F63333"/>
          <w:sz w:val="18"/>
          <w:szCs w:val="18"/>
          <w:bdr w:val="none" w:sz="0" w:space="0" w:color="auto" w:frame="1"/>
        </w:rPr>
        <w:t>int</w:t>
      </w:r>
      <w:r>
        <w:rPr>
          <w:color w:val="0000BB"/>
          <w:sz w:val="18"/>
          <w:szCs w:val="18"/>
          <w:bdr w:val="none" w:sz="0" w:space="0" w:color="auto" w:frame="1"/>
        </w:rPr>
        <w:t xml:space="preserve"> res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 xml:space="preserve">= </w:t>
      </w:r>
      <w:r>
        <w:rPr>
          <w:color w:val="0000BB"/>
          <w:sz w:val="18"/>
          <w:szCs w:val="18"/>
        </w:rPr>
        <w:t xml:space="preserve"> </w:t>
      </w:r>
      <w:r>
        <w:rPr>
          <w:rStyle w:val="nu0"/>
          <w:rFonts w:eastAsiaTheme="majorEastAsia"/>
          <w:color w:val="FF33FF"/>
          <w:sz w:val="18"/>
          <w:szCs w:val="18"/>
          <w:bdr w:val="none" w:sz="0" w:space="0" w:color="auto" w:frame="1"/>
        </w:rPr>
        <w:t xml:space="preserve">1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 xml:space="preserve">;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  <w:bdr w:val="none" w:sz="0" w:space="0" w:color="auto" w:frame="1"/>
        </w:rPr>
      </w:pPr>
      <w:r>
        <w:rPr>
          <w:color w:val="0000BB"/>
          <w:sz w:val="18"/>
          <w:szCs w:val="18"/>
        </w:rPr>
        <w:tab/>
      </w:r>
      <w:r>
        <w:rPr>
          <w:rStyle w:val="kw1"/>
          <w:color w:val="A1A100"/>
          <w:sz w:val="18"/>
          <w:szCs w:val="18"/>
          <w:bdr w:val="none" w:sz="0" w:space="0" w:color="auto" w:frame="1"/>
        </w:rPr>
        <w:t xml:space="preserve">while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(</w:t>
      </w:r>
      <w:r>
        <w:rPr>
          <w:color w:val="0000BB"/>
          <w:sz w:val="18"/>
          <w:szCs w:val="18"/>
          <w:bdr w:val="none" w:sz="0" w:space="0" w:color="auto" w:frame="1"/>
        </w:rPr>
        <w:t xml:space="preserve"> n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>&gt;</w:t>
      </w:r>
      <w:r>
        <w:rPr>
          <w:color w:val="0000BB"/>
          <w:sz w:val="18"/>
          <w:szCs w:val="18"/>
          <w:bdr w:val="none" w:sz="0" w:space="0" w:color="auto" w:frame="1"/>
        </w:rPr>
        <w:t xml:space="preserve"> 1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)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{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color w:val="0000BB"/>
          <w:sz w:val="18"/>
          <w:szCs w:val="18"/>
          <w:bdr w:val="none" w:sz="0" w:space="0" w:color="auto" w:frame="1"/>
        </w:rPr>
        <w:tab/>
      </w:r>
      <w:r>
        <w:rPr>
          <w:color w:val="0000BB"/>
          <w:sz w:val="18"/>
          <w:szCs w:val="18"/>
          <w:bdr w:val="none" w:sz="0" w:space="0" w:color="auto" w:frame="1"/>
        </w:rPr>
        <w:tab/>
        <w:t xml:space="preserve">res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 xml:space="preserve">=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(</w:t>
      </w:r>
      <w:r>
        <w:rPr>
          <w:color w:val="0000BB"/>
          <w:sz w:val="18"/>
          <w:szCs w:val="18"/>
          <w:bdr w:val="none" w:sz="0" w:space="0" w:color="auto" w:frame="1"/>
        </w:rPr>
        <w:t xml:space="preserve"> res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 xml:space="preserve">*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( (</w:t>
      </w:r>
      <w:r>
        <w:rPr>
          <w:color w:val="0000BB"/>
          <w:sz w:val="18"/>
          <w:szCs w:val="18"/>
          <w:bdr w:val="none" w:sz="0" w:space="0" w:color="auto" w:frame="1"/>
        </w:rPr>
        <w:t xml:space="preserve"> n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/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) </w:t>
      </w:r>
      <w:r>
        <w:rPr>
          <w:color w:val="0000BB"/>
          <w:sz w:val="18"/>
          <w:szCs w:val="18"/>
        </w:rPr>
        <w:t xml:space="preserve">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%</w:t>
      </w:r>
      <w:r>
        <w:rPr>
          <w:color w:val="0000BB"/>
          <w:sz w:val="18"/>
          <w:szCs w:val="18"/>
          <w:bdr w:val="none" w:sz="0" w:space="0" w:color="auto" w:frame="1"/>
        </w:rPr>
        <w:t xml:space="preserve"> 2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>?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-</w:t>
      </w:r>
      <w:r>
        <w:rPr>
          <w:color w:val="0000BB"/>
          <w:sz w:val="18"/>
          <w:szCs w:val="18"/>
          <w:bdr w:val="none" w:sz="0" w:space="0" w:color="auto" w:frame="1"/>
        </w:rPr>
        <w:t xml:space="preserve"> 1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>:</w:t>
      </w:r>
      <w:r>
        <w:rPr>
          <w:color w:val="0000BB"/>
          <w:sz w:val="18"/>
          <w:szCs w:val="18"/>
          <w:bdr w:val="none" w:sz="0" w:space="0" w:color="auto" w:frame="1"/>
        </w:rPr>
        <w:t xml:space="preserve"> 1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) ) </w:t>
      </w:r>
      <w:r>
        <w:rPr>
          <w:color w:val="0000BB"/>
          <w:sz w:val="18"/>
          <w:szCs w:val="18"/>
        </w:rPr>
        <w:t xml:space="preserve">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%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 xml:space="preserve">;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  <w:bdr w:val="none" w:sz="0" w:space="0" w:color="auto" w:frame="1"/>
        </w:rPr>
      </w:pPr>
      <w:r>
        <w:rPr>
          <w:color w:val="0000BB"/>
          <w:sz w:val="18"/>
          <w:szCs w:val="18"/>
        </w:rPr>
        <w:tab/>
      </w:r>
      <w:r>
        <w:rPr>
          <w:color w:val="0000BB"/>
          <w:sz w:val="18"/>
          <w:szCs w:val="18"/>
        </w:rPr>
        <w:tab/>
      </w:r>
      <w:r>
        <w:rPr>
          <w:rStyle w:val="kw1"/>
          <w:color w:val="A1A100"/>
          <w:sz w:val="18"/>
          <w:szCs w:val="18"/>
          <w:bdr w:val="none" w:sz="0" w:space="0" w:color="auto" w:frame="1"/>
        </w:rPr>
        <w:t xml:space="preserve">for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( </w:t>
      </w:r>
      <w:r>
        <w:rPr>
          <w:rStyle w:val="kw4"/>
          <w:color w:val="F63333"/>
          <w:sz w:val="18"/>
          <w:szCs w:val="18"/>
          <w:bdr w:val="none" w:sz="0" w:space="0" w:color="auto" w:frame="1"/>
        </w:rPr>
        <w:t>int</w:t>
      </w:r>
      <w:r>
        <w:rPr>
          <w:color w:val="0000BB"/>
          <w:sz w:val="18"/>
          <w:szCs w:val="18"/>
          <w:bdr w:val="none" w:sz="0" w:space="0" w:color="auto" w:frame="1"/>
        </w:rPr>
        <w:t xml:space="preserve"> I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 xml:space="preserve">= </w:t>
      </w:r>
      <w:r>
        <w:rPr>
          <w:rStyle w:val="nu0"/>
          <w:rFonts w:eastAsiaTheme="majorEastAsia"/>
          <w:color w:val="FF33FF"/>
          <w:sz w:val="18"/>
          <w:szCs w:val="18"/>
          <w:bdr w:val="none" w:sz="0" w:space="0" w:color="auto" w:frame="1"/>
        </w:rPr>
        <w:t xml:space="preserve">2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>;</w:t>
      </w:r>
      <w:r>
        <w:rPr>
          <w:color w:val="0000BB"/>
          <w:sz w:val="18"/>
          <w:szCs w:val="18"/>
          <w:bdr w:val="none" w:sz="0" w:space="0" w:color="auto" w:frame="1"/>
        </w:rPr>
        <w:t xml:space="preserve"> I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>&lt;=</w:t>
      </w:r>
      <w:r>
        <w:rPr>
          <w:color w:val="0000BB"/>
          <w:sz w:val="18"/>
          <w:szCs w:val="18"/>
          <w:bdr w:val="none" w:sz="0" w:space="0" w:color="auto" w:frame="1"/>
        </w:rPr>
        <w:t xml:space="preserve"> n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%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 xml:space="preserve">; </w:t>
      </w:r>
      <w:r>
        <w:rPr>
          <w:color w:val="0000BB"/>
          <w:sz w:val="18"/>
          <w:szCs w:val="18"/>
        </w:rPr>
        <w:t xml:space="preserve">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+ +</w:t>
      </w:r>
      <w:r>
        <w:rPr>
          <w:color w:val="0000BB"/>
          <w:sz w:val="18"/>
          <w:szCs w:val="18"/>
          <w:bdr w:val="none" w:sz="0" w:space="0" w:color="auto" w:frame="1"/>
        </w:rPr>
        <w:t xml:space="preserve"> I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)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  <w:bdr w:val="none" w:sz="0" w:space="0" w:color="auto" w:frame="1"/>
        </w:rPr>
      </w:pPr>
      <w:r>
        <w:rPr>
          <w:color w:val="0000BB"/>
          <w:sz w:val="18"/>
          <w:szCs w:val="18"/>
          <w:bdr w:val="none" w:sz="0" w:space="0" w:color="auto" w:frame="1"/>
        </w:rPr>
        <w:tab/>
      </w:r>
      <w:r>
        <w:rPr>
          <w:color w:val="0000BB"/>
          <w:sz w:val="18"/>
          <w:szCs w:val="18"/>
          <w:bdr w:val="none" w:sz="0" w:space="0" w:color="auto" w:frame="1"/>
        </w:rPr>
        <w:tab/>
      </w:r>
      <w:r>
        <w:rPr>
          <w:color w:val="0000BB"/>
          <w:sz w:val="18"/>
          <w:szCs w:val="18"/>
          <w:bdr w:val="none" w:sz="0" w:space="0" w:color="auto" w:frame="1"/>
        </w:rPr>
        <w:tab/>
        <w:t xml:space="preserve">res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 xml:space="preserve">= </w:t>
      </w:r>
      <w:r>
        <w:rPr>
          <w:color w:val="0000BB"/>
          <w:sz w:val="18"/>
          <w:szCs w:val="18"/>
        </w:rPr>
        <w:t xml:space="preserve">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>(</w:t>
      </w:r>
      <w:r>
        <w:rPr>
          <w:color w:val="0000BB"/>
          <w:sz w:val="18"/>
          <w:szCs w:val="18"/>
          <w:bdr w:val="none" w:sz="0" w:space="0" w:color="auto" w:frame="1"/>
        </w:rPr>
        <w:t xml:space="preserve"> res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*</w:t>
      </w:r>
      <w:r>
        <w:rPr>
          <w:color w:val="0000BB"/>
          <w:sz w:val="18"/>
          <w:szCs w:val="18"/>
          <w:bdr w:val="none" w:sz="0" w:space="0" w:color="auto" w:frame="1"/>
        </w:rPr>
        <w:t xml:space="preserve"> I </w:t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) </w:t>
      </w:r>
      <w:r>
        <w:rPr>
          <w:color w:val="0000BB"/>
          <w:sz w:val="18"/>
          <w:szCs w:val="18"/>
        </w:rPr>
        <w:t xml:space="preserve">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%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>;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color w:val="0000BB"/>
          <w:sz w:val="18"/>
          <w:szCs w:val="18"/>
          <w:bdr w:val="none" w:sz="0" w:space="0" w:color="auto" w:frame="1"/>
        </w:rPr>
        <w:tab/>
      </w:r>
      <w:r>
        <w:rPr>
          <w:color w:val="0000BB"/>
          <w:sz w:val="18"/>
          <w:szCs w:val="18"/>
          <w:bdr w:val="none" w:sz="0" w:space="0" w:color="auto" w:frame="1"/>
        </w:rPr>
        <w:tab/>
        <w:t xml:space="preserve">n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 xml:space="preserve">/ </w:t>
      </w:r>
      <w:r>
        <w:rPr>
          <w:rStyle w:val="sy1"/>
          <w:color w:val="0000BB"/>
          <w:sz w:val="18"/>
          <w:szCs w:val="18"/>
          <w:bdr w:val="none" w:sz="0" w:space="0" w:color="auto" w:frame="1"/>
        </w:rPr>
        <w:t>=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 xml:space="preserve">;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color w:val="0000BB"/>
          <w:sz w:val="18"/>
          <w:szCs w:val="18"/>
        </w:rPr>
        <w:tab/>
      </w:r>
      <w:r>
        <w:rPr>
          <w:rStyle w:val="br0"/>
          <w:color w:val="66CC66"/>
          <w:sz w:val="18"/>
          <w:szCs w:val="18"/>
          <w:bdr w:val="none" w:sz="0" w:space="0" w:color="auto" w:frame="1"/>
        </w:rPr>
        <w:t xml:space="preserve">}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color w:val="0000BB"/>
          <w:sz w:val="18"/>
          <w:szCs w:val="18"/>
        </w:rPr>
        <w:tab/>
      </w:r>
      <w:r>
        <w:rPr>
          <w:rStyle w:val="kw1"/>
          <w:color w:val="A1A100"/>
          <w:sz w:val="18"/>
          <w:szCs w:val="18"/>
          <w:bdr w:val="none" w:sz="0" w:space="0" w:color="auto" w:frame="1"/>
        </w:rPr>
        <w:t>Return</w:t>
      </w:r>
      <w:r>
        <w:rPr>
          <w:color w:val="0000BB"/>
          <w:sz w:val="18"/>
          <w:szCs w:val="18"/>
          <w:bdr w:val="none" w:sz="0" w:space="0" w:color="auto" w:frame="1"/>
        </w:rPr>
        <w:t xml:space="preserve"> res </w:t>
      </w:r>
      <w:r>
        <w:rPr>
          <w:rStyle w:val="sy2"/>
          <w:color w:val="0000BB"/>
          <w:sz w:val="18"/>
          <w:szCs w:val="18"/>
          <w:bdr w:val="none" w:sz="0" w:space="0" w:color="auto" w:frame="1"/>
        </w:rPr>
        <w:t>%</w:t>
      </w:r>
      <w:r>
        <w:rPr>
          <w:color w:val="0000BB"/>
          <w:sz w:val="18"/>
          <w:szCs w:val="18"/>
          <w:bdr w:val="none" w:sz="0" w:space="0" w:color="auto" w:frame="1"/>
        </w:rPr>
        <w:t xml:space="preserve"> p </w:t>
      </w:r>
      <w:r>
        <w:rPr>
          <w:rStyle w:val="sy4"/>
          <w:color w:val="0000BB"/>
          <w:sz w:val="18"/>
          <w:szCs w:val="18"/>
          <w:bdr w:val="none" w:sz="0" w:space="0" w:color="auto" w:frame="1"/>
        </w:rPr>
        <w:t xml:space="preserve">; </w:t>
      </w:r>
    </w:p>
    <w:p w:rsidR="00D22CAD" w:rsidRDefault="00D22CAD" w:rsidP="00D22CAD">
      <w:pPr>
        <w:pStyle w:val="HTMLconformatoprevio"/>
        <w:pBdr>
          <w:top w:val="single" w:sz="4" w:space="3" w:color="auto"/>
          <w:left w:val="single" w:sz="4" w:space="6" w:color="auto"/>
          <w:bottom w:val="single" w:sz="4" w:space="3" w:color="auto"/>
          <w:right w:val="single" w:sz="4" w:space="6" w:color="auto"/>
        </w:pBdr>
        <w:shd w:val="clear" w:color="auto" w:fill="FFFFFF"/>
        <w:rPr>
          <w:color w:val="0000BB"/>
          <w:sz w:val="18"/>
          <w:szCs w:val="18"/>
        </w:rPr>
      </w:pPr>
      <w:r>
        <w:rPr>
          <w:rStyle w:val="br0"/>
          <w:color w:val="66CC66"/>
          <w:sz w:val="18"/>
          <w:szCs w:val="18"/>
          <w:bdr w:val="none" w:sz="0" w:space="0" w:color="auto" w:frame="1"/>
        </w:rPr>
        <w:t>}</w:t>
      </w:r>
    </w:p>
    <w:p w:rsidR="00D22CAD" w:rsidRDefault="00D22CAD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50D6E" w:rsidRDefault="00750D6E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D22CAD" w:rsidRPr="00D22CAD" w:rsidRDefault="00D22CAD" w:rsidP="00D22CAD">
      <w:pPr>
        <w:pStyle w:val="Ttulo2"/>
        <w:numPr>
          <w:ilvl w:val="0"/>
          <w:numId w:val="2"/>
        </w:numPr>
        <w:shd w:val="clear" w:color="auto" w:fill="FFFFFF"/>
        <w:spacing w:before="0"/>
        <w:rPr>
          <w:rFonts w:cs="Arial"/>
          <w:color w:val="000000" w:themeColor="text1"/>
          <w:sz w:val="22"/>
        </w:rPr>
      </w:pPr>
      <w:r w:rsidRPr="00D22CAD">
        <w:rPr>
          <w:rFonts w:cs="Arial"/>
          <w:color w:val="000000" w:themeColor="text1"/>
          <w:sz w:val="22"/>
          <w:szCs w:val="28"/>
          <w:bdr w:val="none" w:sz="0" w:space="0" w:color="auto" w:frame="1"/>
        </w:rPr>
        <w:lastRenderedPageBreak/>
        <w:t>Fibonacci Numbers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Consider the Fibonacci sequence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75260" cy="182880"/>
            <wp:effectExtent l="19050" t="0" r="0" b="0"/>
            <wp:docPr id="1" name="Imagen 1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some modulo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02235" cy="131445"/>
            <wp:effectExtent l="19050" t="0" r="0" b="0"/>
            <wp:docPr id="2" name="Imagen 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We prove that it is periodic, and moreover, the period begins with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504825" cy="182880"/>
            <wp:effectExtent l="19050" t="0" r="9525" b="0"/>
            <wp:docPr id="3" name="Imagen 3" descr="F_1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_1=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(Ie preperiod contains only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90500" cy="182880"/>
            <wp:effectExtent l="19050" t="0" r="0" b="0"/>
            <wp:docPr id="4" name="Imagen 4" descr="F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_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).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We prove this by contradiction.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Consider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461010" cy="205105"/>
            <wp:effectExtent l="19050" t="0" r="0" b="0"/>
            <wp:docPr id="5" name="Imagen 5" descr="p^2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^2+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pairs of Fibonacci numbers, taken modulo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02235" cy="131445"/>
            <wp:effectExtent l="19050" t="0" r="0" b="0"/>
            <wp:docPr id="6" name="Imagen 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:</w:t>
      </w:r>
    </w:p>
    <w:p w:rsidR="00D22CAD" w:rsidRPr="00D22CAD" w:rsidRDefault="00D22CAD" w:rsidP="00D22CAD">
      <w:pPr>
        <w:pStyle w:val="formula"/>
        <w:shd w:val="clear" w:color="auto" w:fill="FFFFFF"/>
        <w:spacing w:before="115" w:beforeAutospacing="0" w:after="115" w:afterAutospacing="0"/>
        <w:rPr>
          <w:rFonts w:asciiTheme="majorHAnsi" w:hAnsiTheme="majorHAnsi" w:cs="Arial"/>
          <w:color w:val="000000"/>
          <w:sz w:val="18"/>
          <w:szCs w:val="18"/>
        </w:rPr>
      </w:pPr>
      <w:r w:rsidRPr="00D22CAD">
        <w:rPr>
          <w:rFonts w:asciiTheme="majorHAnsi" w:hAnsiTheme="majorHAnsi" w:cs="Arial"/>
          <w:noProof/>
          <w:color w:val="000000"/>
          <w:sz w:val="18"/>
          <w:szCs w:val="18"/>
        </w:rPr>
        <w:drawing>
          <wp:inline distT="0" distB="0" distL="0" distR="0">
            <wp:extent cx="2816225" cy="219710"/>
            <wp:effectExtent l="19050" t="0" r="3175" b="0"/>
            <wp:docPr id="7" name="Imagen 7" descr="(F_1,F_2),\ (F_2,F_3),\ \ldots,\ (F_{p^2+1},F_{p^2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F_1,F_2),\ (F_2,F_3),\ \ldots,\ (F_{p^2+1},F_{p^2[...]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Since the modulo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02235" cy="131445"/>
            <wp:effectExtent l="19050" t="0" r="0" b="0"/>
            <wp:docPr id="8" name="Imagen 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can only be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60655" cy="205105"/>
            <wp:effectExtent l="19050" t="0" r="0" b="0"/>
            <wp:docPr id="9" name="Imagen 9" descr="p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^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different pairs, including this sequence, there are at least two matching pairs.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This already means that the sequence is periodic.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We now choose among all such identical pairs of two identical pairs with the lowest numbers.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Let this pair with some rooms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731520" cy="205105"/>
            <wp:effectExtent l="19050" t="0" r="0" b="0"/>
            <wp:docPr id="10" name="Imagen 10" descr="(F_a,F_{a+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F_a,F_{a+1}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and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716915" cy="205105"/>
            <wp:effectExtent l="19050" t="0" r="6985" b="0"/>
            <wp:docPr id="11" name="Imagen 11" descr="(F_b,F_{b+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F_b,F_{b+1}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Prove that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409575" cy="153670"/>
            <wp:effectExtent l="19050" t="0" r="9525" b="0"/>
            <wp:docPr id="12" name="Imagen 12" descr="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=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.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Indeed, otherwise, for they will have a pair of previous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731520" cy="205105"/>
            <wp:effectExtent l="19050" t="0" r="0" b="0"/>
            <wp:docPr id="13" name="Imagen 13" descr="(F_{a-1},F_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F_{a-1},F_a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and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716915" cy="205105"/>
            <wp:effectExtent l="19050" t="0" r="6985" b="0"/>
            <wp:docPr id="14" name="Imagen 14" descr="(F_{b-1},F_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F_{b-1},F_b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Which, by the property of Fibonacci numbers will be equal to each other.</w:t>
      </w:r>
      <w:r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 xml:space="preserve"> </w:t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However, this contradicts the fact that we chose the matching pairs with the lowest number, as required.</w:t>
      </w:r>
    </w:p>
    <w:p w:rsidR="00D22CAD" w:rsidRPr="00D22CAD" w:rsidRDefault="00D22CAD" w:rsidP="00D22CAD">
      <w:pPr>
        <w:pStyle w:val="Ttulo2"/>
        <w:shd w:val="clear" w:color="auto" w:fill="FFFFFF"/>
        <w:spacing w:before="0"/>
        <w:rPr>
          <w:rFonts w:cs="Arial"/>
          <w:color w:val="000000" w:themeColor="text1"/>
          <w:sz w:val="22"/>
        </w:rPr>
      </w:pPr>
      <w:r w:rsidRPr="00D22CAD">
        <w:rPr>
          <w:rFonts w:cs="Arial"/>
          <w:color w:val="000000" w:themeColor="text1"/>
          <w:sz w:val="22"/>
          <w:szCs w:val="28"/>
          <w:bdr w:val="none" w:sz="0" w:space="0" w:color="auto" w:frame="1"/>
        </w:rPr>
        <w:t>Properties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Fibonacci numbers have many interesting mathematical properties.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Here are just some of them:</w:t>
      </w:r>
    </w:p>
    <w:p w:rsidR="00D22CAD" w:rsidRPr="00D22CAD" w:rsidRDefault="00D22CAD" w:rsidP="00D22CAD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Cassini Value:</w:t>
      </w:r>
    </w:p>
    <w:p w:rsidR="00D22CAD" w:rsidRPr="00D22CAD" w:rsidRDefault="00D22CAD" w:rsidP="00D22CAD">
      <w:pPr>
        <w:pStyle w:val="formula"/>
        <w:shd w:val="clear" w:color="auto" w:fill="E9E9E9"/>
        <w:spacing w:before="115" w:beforeAutospacing="0" w:after="115" w:afterAutospacing="0"/>
        <w:ind w:left="360"/>
        <w:rPr>
          <w:rFonts w:asciiTheme="majorHAnsi" w:hAnsiTheme="majorHAnsi" w:cs="Arial"/>
          <w:color w:val="000000"/>
          <w:sz w:val="18"/>
          <w:szCs w:val="18"/>
        </w:rPr>
      </w:pPr>
      <w:r w:rsidRPr="00D22CAD">
        <w:rPr>
          <w:rFonts w:asciiTheme="majorHAnsi" w:hAnsiTheme="majorHAnsi" w:cs="Arial"/>
          <w:noProof/>
          <w:color w:val="000000"/>
          <w:sz w:val="18"/>
          <w:szCs w:val="18"/>
        </w:rPr>
        <w:drawing>
          <wp:inline distT="0" distB="0" distL="0" distR="0">
            <wp:extent cx="1836420" cy="219710"/>
            <wp:effectExtent l="19050" t="0" r="0" b="0"/>
            <wp:docPr id="29" name="Imagen 29" descr="F_{n+1} F_{n-1} - F_n^2 = (-1)^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_{n+1} F_{n-1} - F_n^2 = (-1)^n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AD" w:rsidRPr="00D22CAD" w:rsidRDefault="00D22CAD" w:rsidP="00D22CAD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The rule of "adding:</w:t>
      </w:r>
    </w:p>
    <w:p w:rsidR="00D22CAD" w:rsidRPr="00D22CAD" w:rsidRDefault="00D22CAD" w:rsidP="00D22CAD">
      <w:pPr>
        <w:pStyle w:val="formula"/>
        <w:shd w:val="clear" w:color="auto" w:fill="E9E9E9"/>
        <w:spacing w:before="115" w:beforeAutospacing="0" w:after="115" w:afterAutospacing="0"/>
        <w:ind w:left="360"/>
        <w:rPr>
          <w:rFonts w:asciiTheme="majorHAnsi" w:hAnsiTheme="majorHAnsi" w:cs="Arial"/>
          <w:color w:val="000000"/>
          <w:sz w:val="18"/>
          <w:szCs w:val="18"/>
        </w:rPr>
      </w:pPr>
      <w:r w:rsidRPr="00D22CAD">
        <w:rPr>
          <w:rFonts w:asciiTheme="majorHAnsi" w:hAnsiTheme="majorHAnsi" w:cs="Arial"/>
          <w:noProof/>
          <w:color w:val="000000"/>
          <w:sz w:val="18"/>
          <w:szCs w:val="18"/>
        </w:rPr>
        <w:drawing>
          <wp:inline distT="0" distB="0" distL="0" distR="0">
            <wp:extent cx="1924050" cy="190500"/>
            <wp:effectExtent l="19050" t="0" r="0" b="0"/>
            <wp:docPr id="30" name="Imagen 30" descr="F_{n+k} = F_k F_{n+1} + F_{k-1} F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_{n+k} = F_k F_{n+1} + F_{k-1} F_n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AD" w:rsidRPr="00D22CAD" w:rsidRDefault="00D22CAD" w:rsidP="00D22CAD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From the previous equality in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446405" cy="153670"/>
            <wp:effectExtent l="19050" t="0" r="0" b="0"/>
            <wp:docPr id="31" name="Imagen 31" descr="k =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 = 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follows:</w:t>
      </w:r>
    </w:p>
    <w:p w:rsidR="00D22CAD" w:rsidRPr="00D22CAD" w:rsidRDefault="00D22CAD" w:rsidP="00D22CAD">
      <w:pPr>
        <w:pStyle w:val="formula"/>
        <w:shd w:val="clear" w:color="auto" w:fill="E9E9E9"/>
        <w:spacing w:before="115" w:beforeAutospacing="0" w:after="115" w:afterAutospacing="0"/>
        <w:ind w:left="360"/>
        <w:rPr>
          <w:rFonts w:asciiTheme="majorHAnsi" w:hAnsiTheme="majorHAnsi" w:cs="Arial"/>
          <w:color w:val="000000"/>
          <w:sz w:val="18"/>
          <w:szCs w:val="18"/>
        </w:rPr>
      </w:pPr>
      <w:r w:rsidRPr="00D22CAD">
        <w:rPr>
          <w:rFonts w:asciiTheme="majorHAnsi" w:hAnsiTheme="majorHAnsi" w:cs="Arial"/>
          <w:noProof/>
          <w:color w:val="000000"/>
          <w:sz w:val="18"/>
          <w:szCs w:val="18"/>
        </w:rPr>
        <w:drawing>
          <wp:inline distT="0" distB="0" distL="0" distR="0">
            <wp:extent cx="1770380" cy="205105"/>
            <wp:effectExtent l="19050" t="0" r="1270" b="0"/>
            <wp:docPr id="32" name="Imagen 32" descr="F_{2n} = F_n (F_{n+1} + F_{n-1}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_{2n} = F_n (F_{n+1} + F_{n-1})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AD" w:rsidRPr="00D22CAD" w:rsidRDefault="00D22CAD" w:rsidP="00D22CAD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From the previous equality by induction, we find that</w:t>
      </w:r>
    </w:p>
    <w:p w:rsidR="00D22CAD" w:rsidRPr="00D22CAD" w:rsidRDefault="00D22CAD" w:rsidP="00D22CAD">
      <w:pPr>
        <w:pStyle w:val="formula"/>
        <w:shd w:val="clear" w:color="auto" w:fill="E9E9E9"/>
        <w:spacing w:before="115" w:beforeAutospacing="0" w:after="115" w:afterAutospacing="0"/>
        <w:ind w:left="360"/>
        <w:rPr>
          <w:rFonts w:asciiTheme="majorHAnsi" w:hAnsiTheme="majorHAnsi" w:cs="Arial"/>
          <w:color w:val="000000"/>
          <w:sz w:val="18"/>
          <w:szCs w:val="18"/>
        </w:rPr>
      </w:pPr>
      <w:r w:rsidRPr="00D22CAD">
        <w:rPr>
          <w:rFonts w:asciiTheme="majorHAnsi" w:hAnsiTheme="majorHAnsi" w:cs="Arial"/>
          <w:noProof/>
          <w:color w:val="000000"/>
          <w:sz w:val="18"/>
          <w:szCs w:val="18"/>
        </w:rPr>
        <w:drawing>
          <wp:inline distT="0" distB="0" distL="0" distR="0">
            <wp:extent cx="263525" cy="182880"/>
            <wp:effectExtent l="19050" t="0" r="3175" b="0"/>
            <wp:docPr id="16" name="Imagen 33" descr="F_{n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_{nk}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AD" w:rsidRPr="00D22CAD" w:rsidRDefault="00D22CAD" w:rsidP="00D22CAD">
      <w:pPr>
        <w:shd w:val="clear" w:color="auto" w:fill="FFFFFF"/>
        <w:spacing w:beforeAutospacing="1" w:afterAutospacing="1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always a multiple of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97485" cy="182880"/>
            <wp:effectExtent l="19050" t="0" r="0" b="0"/>
            <wp:docPr id="34" name="Imagen 34" descr="F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_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.</w:t>
      </w:r>
    </w:p>
    <w:p w:rsidR="00D22CAD" w:rsidRPr="00D22CAD" w:rsidRDefault="00D22CAD" w:rsidP="00D22CAD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Converse is also true of the previous statement:</w:t>
      </w:r>
    </w:p>
    <w:p w:rsidR="00D22CAD" w:rsidRPr="00D22CAD" w:rsidRDefault="00D22CAD" w:rsidP="00D22CA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="Arial"/>
          <w:color w:val="222222"/>
          <w:sz w:val="18"/>
          <w:szCs w:val="18"/>
        </w:rPr>
      </w:pP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if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241300" cy="182880"/>
            <wp:effectExtent l="19050" t="0" r="6350" b="0"/>
            <wp:docPr id="15" name="Imagen 35" descr="F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_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multiply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97485" cy="182880"/>
            <wp:effectExtent l="19050" t="0" r="0" b="0"/>
            <wp:docPr id="36" name="Imagen 36" descr="F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_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, Then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75260" cy="102235"/>
            <wp:effectExtent l="19050" t="0" r="0" b="0"/>
            <wp:docPr id="37" name="Imagen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multiply</w:t>
      </w:r>
      <w:r w:rsidRPr="00D22CAD">
        <w:rPr>
          <w:rStyle w:val="apple-converted-space"/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 </w:t>
      </w:r>
      <w:r w:rsidRPr="00D22CAD">
        <w:rPr>
          <w:rFonts w:asciiTheme="majorHAnsi" w:hAnsiTheme="majorHAnsi" w:cs="Arial"/>
          <w:noProof/>
          <w:color w:val="222222"/>
          <w:sz w:val="18"/>
          <w:szCs w:val="18"/>
        </w:rPr>
        <w:drawing>
          <wp:inline distT="0" distB="0" distL="0" distR="0">
            <wp:extent cx="124460" cy="102235"/>
            <wp:effectExtent l="19050" t="0" r="8890" b="0"/>
            <wp:docPr id="38" name="Imagen 3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2CAD">
        <w:rPr>
          <w:rFonts w:asciiTheme="majorHAnsi" w:hAnsiTheme="majorHAnsi" w:cs="Arial"/>
          <w:color w:val="222222"/>
          <w:sz w:val="18"/>
          <w:szCs w:val="18"/>
          <w:bdr w:val="none" w:sz="0" w:space="0" w:color="auto" w:frame="1"/>
        </w:rPr>
        <w:t>.</w:t>
      </w:r>
    </w:p>
    <w:p w:rsidR="00750D6E" w:rsidRPr="00D22CAD" w:rsidRDefault="00750D6E" w:rsidP="00D22CAD">
      <w:pPr>
        <w:spacing w:after="0"/>
        <w:ind w:left="360"/>
        <w:rPr>
          <w:rFonts w:asciiTheme="majorHAnsi" w:hAnsiTheme="majorHAnsi" w:cs="Courier New"/>
          <w:sz w:val="20"/>
          <w:szCs w:val="20"/>
        </w:rPr>
      </w:pPr>
    </w:p>
    <w:p w:rsidR="00750D6E" w:rsidRPr="00D22CAD" w:rsidRDefault="00750D6E" w:rsidP="00D22CAD">
      <w:pPr>
        <w:spacing w:after="0"/>
        <w:ind w:left="360"/>
        <w:rPr>
          <w:rFonts w:asciiTheme="majorHAnsi" w:hAnsiTheme="majorHAnsi" w:cs="Courier New"/>
          <w:sz w:val="20"/>
          <w:szCs w:val="20"/>
        </w:rPr>
      </w:pPr>
    </w:p>
    <w:p w:rsidR="00750D6E" w:rsidRPr="00D22CAD" w:rsidRDefault="00750D6E" w:rsidP="00D22CAD">
      <w:pPr>
        <w:spacing w:after="0"/>
        <w:ind w:left="360"/>
        <w:rPr>
          <w:rFonts w:asciiTheme="majorHAnsi" w:hAnsiTheme="majorHAnsi" w:cs="Courier New"/>
          <w:sz w:val="20"/>
          <w:szCs w:val="20"/>
        </w:rPr>
      </w:pPr>
    </w:p>
    <w:p w:rsidR="00750D6E" w:rsidRDefault="00750D6E" w:rsidP="00D22CAD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750D6E" w:rsidRDefault="00750D6E" w:rsidP="00D22CAD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996D85" w:rsidRDefault="00996D85" w:rsidP="00B038C7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50D6E" w:rsidRDefault="00750D6E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50D6E" w:rsidRDefault="00750D6E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502124" w:rsidRDefault="00502124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502124" w:rsidRDefault="00502124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502124" w:rsidRDefault="00502124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502124" w:rsidRDefault="00502124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750D6E" w:rsidRPr="00C72C4F" w:rsidRDefault="00750D6E" w:rsidP="00B038C7">
      <w:pPr>
        <w:spacing w:after="0"/>
        <w:rPr>
          <w:rFonts w:ascii="Courier New" w:hAnsi="Courier New" w:cs="Courier New"/>
          <w:sz w:val="20"/>
          <w:szCs w:val="20"/>
        </w:rPr>
      </w:pPr>
    </w:p>
    <w:p w:rsidR="00547279" w:rsidRPr="00930B65" w:rsidRDefault="00547279" w:rsidP="00930B65">
      <w:pPr>
        <w:pStyle w:val="Prrafodelista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C72C4F">
        <w:rPr>
          <w:rFonts w:asciiTheme="majorHAnsi" w:eastAsiaTheme="majorEastAsia" w:hAnsiTheme="majorHAnsi" w:cstheme="majorBidi"/>
          <w:b/>
          <w:bCs/>
          <w:sz w:val="20"/>
          <w:szCs w:val="20"/>
        </w:rPr>
        <w:t>Miller Rabin</w:t>
      </w:r>
      <w:r w:rsidR="00930B65">
        <w:rPr>
          <w:rFonts w:asciiTheme="majorHAnsi" w:eastAsiaTheme="majorEastAsia" w:hAnsiTheme="majorHAnsi" w:cstheme="majorBidi"/>
          <w:b/>
          <w:bCs/>
          <w:sz w:val="20"/>
          <w:szCs w:val="20"/>
        </w:rPr>
        <w:t xml:space="preserve"> [SPOJ(PON)]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&lt;cstdio&gt;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&lt;algorithm&gt;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usingnamespace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typedeflonglong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REP(i, n)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)(n); ++i)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modMul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mod)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(!b)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 = modMul(a, b/2, mod);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x = (2 * x) % mod;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(b &amp; 1) x = (x + a) % mod;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modPow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mod)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(!n)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 = modPow(a, n/2, mod);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x = modMul(x, x, mod);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&amp; 1) x = modMul(x, a, mod);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witness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 = modPow(a, d, n);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(x == 1 || x == n - 1)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composite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REP(i, s - 1)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x = modMul(x, x, n);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(x == 1)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probably prime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(x == n - 1)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composite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probably prime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isPrime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&lt; 2)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== 2)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% 2 == 0) </w:t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 = n - 1, s = 0;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(d % 2 == 0) ++s, d /= 2;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test[] = {2, 3, 5, 7, 11, 13, 17, 19, 23, 0};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test[i] &amp;&amp; test[i] &lt; n; ++i)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(witness(test[i], s, d, n))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composite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 probably prime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(cin &gt;&gt; T ; T--;)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int64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N; cin &gt;&gt; N;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cout&lt;&lt; (isPrime(N) ?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"YES"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"NO"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 &lt;&lt; endl;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47279" w:rsidRPr="00C72C4F" w:rsidRDefault="00547279" w:rsidP="005472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547279" w:rsidRPr="00C72C4F" w:rsidRDefault="00547279" w:rsidP="00547279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4FE8" w:rsidRDefault="00754FE8" w:rsidP="0025591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930B65" w:rsidRDefault="00930B65" w:rsidP="00341F74">
      <w:pPr>
        <w:spacing w:after="0"/>
        <w:rPr>
          <w:rFonts w:ascii="Courier New" w:hAnsi="Courier New" w:cs="Courier New"/>
          <w:sz w:val="20"/>
          <w:szCs w:val="20"/>
        </w:rPr>
      </w:pPr>
    </w:p>
    <w:p w:rsidR="00930B65" w:rsidRDefault="00930B65" w:rsidP="00341F74">
      <w:pPr>
        <w:spacing w:after="0"/>
        <w:rPr>
          <w:rFonts w:ascii="Courier New" w:hAnsi="Courier New" w:cs="Courier New"/>
          <w:sz w:val="20"/>
          <w:szCs w:val="20"/>
        </w:rPr>
      </w:pPr>
    </w:p>
    <w:p w:rsidR="00930B65" w:rsidRDefault="00930B65" w:rsidP="00341F74">
      <w:pPr>
        <w:spacing w:after="0"/>
        <w:rPr>
          <w:rFonts w:ascii="Courier New" w:hAnsi="Courier New" w:cs="Courier New"/>
          <w:sz w:val="20"/>
          <w:szCs w:val="20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4108D" w:rsidRDefault="00B4108D" w:rsidP="00341F7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B2106B" w:rsidRPr="007539B2" w:rsidRDefault="00B2106B" w:rsidP="00B2106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7539B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Math</w:t>
      </w:r>
    </w:p>
    <w:p w:rsidR="00B2106B" w:rsidRPr="00DA6083" w:rsidRDefault="00B2106B" w:rsidP="00DA60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DA6083">
        <w:rPr>
          <w:rFonts w:asciiTheme="majorHAnsi" w:hAnsiTheme="majorHAnsi" w:cs="Courier New"/>
          <w:b/>
          <w:sz w:val="20"/>
          <w:szCs w:val="20"/>
        </w:rPr>
        <w:t>Karatsuba</w:t>
      </w:r>
    </w:p>
    <w:p w:rsidR="00B2106B" w:rsidRPr="00C72C4F" w:rsidRDefault="00B2106B" w:rsidP="00B2106B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Karatsuba fast multiplication algorithm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172CB1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172CB1">
        <w:rPr>
          <w:rFonts w:ascii="Courier New" w:hAnsi="Courier New" w:cs="Courier New"/>
          <w:color w:val="3F7F5F"/>
          <w:sz w:val="20"/>
          <w:szCs w:val="20"/>
          <w:lang w:val="es-ES_tradnl"/>
        </w:rPr>
        <w:t>(u. + v) * (x. + y)     (. means shifted; ex 1234 = 12.34 u=12 v=34)</w:t>
      </w:r>
    </w:p>
    <w:p w:rsidR="00B2106B" w:rsidRPr="00172CB1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CB1">
        <w:rPr>
          <w:rFonts w:ascii="Courier New" w:hAnsi="Courier New" w:cs="Courier New"/>
          <w:color w:val="3F7F5F"/>
          <w:sz w:val="20"/>
          <w:szCs w:val="20"/>
          <w:lang w:val="es-ES_tradnl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  <w:lang w:val="es-ES_tradnl"/>
        </w:rPr>
        <w:t xml:space="preserve">= ux.. + uy. </w:t>
      </w:r>
      <w:r w:rsidRPr="00172CB1">
        <w:rPr>
          <w:rFonts w:ascii="Courier New" w:hAnsi="Courier New" w:cs="Courier New"/>
          <w:color w:val="3F7F5F"/>
          <w:sz w:val="20"/>
          <w:szCs w:val="20"/>
        </w:rPr>
        <w:t>+ xv. + vy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CB1">
        <w:rPr>
          <w:rFonts w:ascii="Courier New" w:hAnsi="Courier New" w:cs="Courier New"/>
          <w:color w:val="3F7F5F"/>
          <w:sz w:val="20"/>
          <w:szCs w:val="20"/>
        </w:rPr>
        <w:tab/>
        <w:t xml:space="preserve">= ux.. + (uy + xv).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+ vy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note that: (u+v)*(x+y) = (ux + uy + xv + vy)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we only need: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>ux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>vy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>uy + xv wich is obtained from (u+v)*(x+y) via uy + xv = (u+v)*(x+y) - ux - vy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only 3 multiplications needed, each n/2 size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+ and - are O(n)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overall time = O(n ^ log2(3))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this implementation assumes a.length = b.length = power of 2.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vector&lt; int64 &gt;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bruteMul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 b)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ret(SZ(a) + SZ(b));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REP(i, SZ(a))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(a[i])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REP(j, SZ(b))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ret[i + j] += a[i] * b[j];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fastMul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 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 b)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 = SZ(a);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assert(SZ(a) == SZ(b));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assert(!(n &amp; (n - 1)));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 &lt; 100)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bruteMul(a, b);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u(a.begin() + n/2, a.end());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v(a.begin(), a.begin() + n/2);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x(b.begin() + n/2, b.end());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y(b.begin(), b.begin() + n/2);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ux = fastMul(u, x);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vy = fastMul(v, y);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REP(i, n/2)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u[i] += v[i];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x[i] += y[i];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uvxy = fastMul(u, x);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big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ret(SZ(a) + SZ(b));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REP(i, n)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ret[i] += vy[i];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ret[i + n/2] += uvxy[i] - ux[i] - vy[i];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ret[i + n] += ux[i];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:rsidR="00B2106B" w:rsidRPr="00C72C4F" w:rsidRDefault="00B2106B" w:rsidP="00B21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C72C4F" w:rsidRDefault="00C72C4F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30B65" w:rsidRDefault="00930B65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4928F4" w:rsidRPr="00930B65" w:rsidRDefault="004928F4" w:rsidP="004928F4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930B6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Flow</w:t>
      </w:r>
    </w:p>
    <w:p w:rsidR="007539B2" w:rsidRDefault="007539B2" w:rsidP="00C72C4F">
      <w:pPr>
        <w:pStyle w:val="Prrafodelista"/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4928F4" w:rsidRPr="00D1705D" w:rsidRDefault="004928F4" w:rsidP="00D1705D">
      <w:pPr>
        <w:pStyle w:val="Prrafodelista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D1705D">
        <w:rPr>
          <w:rFonts w:asciiTheme="majorHAnsi" w:eastAsiaTheme="majorEastAsia" w:hAnsiTheme="majorHAnsi" w:cstheme="majorBidi"/>
          <w:b/>
          <w:bCs/>
          <w:sz w:val="20"/>
          <w:szCs w:val="20"/>
        </w:rPr>
        <w:t>Dinic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Dinic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oo 1 &lt;&lt; 20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edge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dest,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cap,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next) :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(dest),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(cap),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(next)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MAXV = 1005;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MAXE = 1000000;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172CB1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172CB1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int</w:t>
      </w:r>
      <w:r w:rsidRPr="00172CB1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Q[MAXV], lo, hi;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CB1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nodes, source, sink;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dst[ MAXV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ptr[ MAXV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g[ MAXE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first[ MAXV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initialize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__nodes,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__source,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__sink)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size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nodes = __nodes;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source = __source;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sink = __sink;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nodes; i++)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 i ] = -1;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add_edge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v,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size ] = edge(v, c, first[u]);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first[u] = size++;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size ] = edge(u, 0, first[v]);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first[v] = size++;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bfs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lo = 0;hi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nodes; i++)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dst[i] = -1;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dst[ source ]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(Q[ hi++ ] = source; lo &lt; hi; lo++)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 = Q[ lo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 = first[ u ]; k  != -1; k =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 =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dst[ w ] == -1)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dst[ w ] = dst[ u ] + 1;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Q[ hi++ ] = w;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dst[ sink ] != -1;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dfs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(!flow)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(u == sink)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&amp;k = ptr[ u ]; k != -1; k =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 =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cf =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 g[ k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(dst[u] + 1 != dst[w])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pushed = dfs(w, min(flow, cf));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(pushed)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k  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+= pushed;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k^1 ].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-= pushed;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pushed;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dinic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(!bfs())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nodes; i++)ptr[i] = first[ i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pushed = dfs(source, oo))flow += pushed;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}};</w:t>
      </w:r>
    </w:p>
    <w:p w:rsidR="004928F4" w:rsidRDefault="004928F4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FE28DB" w:rsidRPr="00C72C4F" w:rsidRDefault="00FE28DB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4928F4" w:rsidRPr="00D1705D" w:rsidRDefault="004928F4" w:rsidP="00D1705D">
      <w:pPr>
        <w:pStyle w:val="Prrafodelista"/>
        <w:numPr>
          <w:ilvl w:val="0"/>
          <w:numId w:val="2"/>
        </w:numPr>
        <w:spacing w:after="0"/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D1705D">
        <w:rPr>
          <w:rFonts w:asciiTheme="majorHAnsi" w:eastAsiaTheme="majorEastAsia" w:hAnsiTheme="majorHAnsi" w:cstheme="majorBidi"/>
          <w:b/>
          <w:bCs/>
          <w:sz w:val="20"/>
          <w:szCs w:val="20"/>
        </w:rPr>
        <w:t>Min Cost Flow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MCF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oo 1 &lt;&lt; 29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edge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cost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dest,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cap,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cost,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next) :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(dest),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(cap),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cost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(cost),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(next)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MAXV = 1005;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MAXE = 1000000;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nodes, source, sink;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size;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g[ MAXE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first[ MAXV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nLast[ MAXV ];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//last node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eLast[ MAXV ]; </w:t>
      </w:r>
      <w:r w:rsidRPr="00C72C4F">
        <w:rPr>
          <w:rFonts w:ascii="Courier New" w:hAnsi="Courier New" w:cs="Courier New"/>
          <w:color w:val="3F7F5F"/>
          <w:sz w:val="20"/>
          <w:szCs w:val="20"/>
        </w:rPr>
        <w:t>//last edge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cst[ MAXV ];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initialize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__nodes,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__source,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__sink)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size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nodes = __nodes;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source = __source;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sink = __sink;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nodes; i++)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 i ] = -1;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addEdge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v,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cost)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size ] = edge(v, c, +cost, first[u]);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first[u] = size++;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size ] = edge(u, 0, -cost, first[v]);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first[v] = size++;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maxFlowMinCost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flowCost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priority_queue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 Q;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nodes; i++)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cst[i] = oo;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cst[source] = 0;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Q.push(make_pair(0, source));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(!Q.empty())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 = Q.top().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 = -Q.top().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Q.pop();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(u == sink)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 = first[u]; k != -1; k = g[k].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next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newU = g[k].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dest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newC = g[k].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cost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 c;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(g[k].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 g[k].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newC &lt; cst[newU])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cst[newU] = newC;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//keep track//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nLast[newU] = u;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eLast[newU] = k;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//keep track//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Q.push(make_pair(-newC, newU));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(cst[sink] == oo)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push = oo;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 = sink; u != source; u = nLast[u])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push = min(push, g[ eLast[u]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 g[ eLast[u]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flow += push;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flowCost += cst[sink] * push;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 = sink; u != source; u = nLast[u])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eLast[u]  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+= push;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g[ eLast[u]^1 ].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flow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-= push;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make_pair(flow, flowCost);</w:t>
      </w:r>
    </w:p>
    <w:p w:rsidR="004928F4" w:rsidRPr="00C72C4F" w:rsidRDefault="004928F4" w:rsidP="00492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39B2" w:rsidRDefault="004928F4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539B2" w:rsidRDefault="007539B2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71FF0" w:rsidRDefault="00671FF0" w:rsidP="007539B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DB6BBA" w:rsidRPr="00D1705D" w:rsidRDefault="00DB6BBA" w:rsidP="00D1705D">
      <w:pPr>
        <w:pStyle w:val="Prrafodelista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1705D">
        <w:rPr>
          <w:rFonts w:asciiTheme="majorHAnsi" w:eastAsiaTheme="majorEastAsia" w:hAnsiTheme="majorHAnsi" w:cstheme="majorBidi"/>
          <w:b/>
          <w:bCs/>
          <w:sz w:val="20"/>
          <w:szCs w:val="20"/>
        </w:rPr>
        <w:t>Kuhn Munkres</w:t>
      </w:r>
    </w:p>
    <w:p w:rsidR="004928F4" w:rsidRPr="00C72C4F" w:rsidRDefault="004928F4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KuhnMunkres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MAX_N = 505;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INF = 100000000;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BASE = 1000;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graph[MAX_N][MAX_N];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usedX[MAX_N];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usedY[MAX_N];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linkTo[MAX_N];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labelX[MAX_N];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labelY[MAX_N];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findPath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usedX[i]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j &lt; n; j++)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(!usedY[j] &amp;&amp; labelX[i] + labelY[j] == graph[i][j] &amp;&amp; linkTo[j] == -1)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usedY[j]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linkTo[j] = i;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j &lt; n; j++)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(!usedY[j] &amp;&amp; labelX[i] + labelY[j] == graph[i][j])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usedY[j]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(linkTo[j] == -1 || findPath(linkTo[j]))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linkTo[j] = i;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KuhnMunkres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 xml:space="preserve">//for </w:t>
      </w:r>
      <w:r w:rsidRPr="00C72C4F"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 w:rsidRPr="00C72C4F">
        <w:rPr>
          <w:rFonts w:ascii="Courier New" w:hAnsi="Courier New" w:cs="Courier New"/>
          <w:color w:val="3F7F5F"/>
          <w:sz w:val="20"/>
          <w:szCs w:val="20"/>
        </w:rPr>
        <w:t xml:space="preserve"> weighted match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j &lt; n; j++)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graph[i][j] = BASE - graph[i][j];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(linkTo, -1,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(linkTo));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(labelX, 0,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(labelX));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(labelY, 0,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(labelY));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j &lt; n; j++)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labelX[i] = max(labelX[i], graph[i][j]);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 = 0; k &lt; n; k++)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(usedX, 0,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(usedX));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(usedY, 0,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(usedY));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(findPath(k))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delta = INF;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(usedX[i])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j = 0; j &lt; n; j++)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(!usedY[j])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delta = min(delta, labelX[i] + labelY[j] - graph[i][j]);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(delta == 0 || delta == INF)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(usedX[i])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labelX[i] -= delta;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(usedY[i])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labelY[i] += delta;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 xml:space="preserve">//for </w:t>
      </w:r>
      <w:r w:rsidRPr="00C72C4F"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 w:rsidRPr="00C72C4F">
        <w:rPr>
          <w:rFonts w:ascii="Courier New" w:hAnsi="Courier New" w:cs="Courier New"/>
          <w:color w:val="3F7F5F"/>
          <w:sz w:val="20"/>
          <w:szCs w:val="20"/>
        </w:rPr>
        <w:t xml:space="preserve"> weighted match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minTotal = BASE * n;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minTotal -= labelX[i] + labelY[i];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//for max weighted match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maxTotal = 0;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0; i &lt; n; i++)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maxTotal += labelX[i] + labelY[i];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//return minTotal;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//return maxTotal;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6BBA" w:rsidRPr="00C72C4F" w:rsidRDefault="00DB6BBA" w:rsidP="00DB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928F4" w:rsidRDefault="004928F4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1705D" w:rsidRPr="00C72C4F" w:rsidRDefault="00D1705D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EF6491" w:rsidRPr="00D1705D" w:rsidRDefault="00EF6491" w:rsidP="00D170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D1705D">
        <w:rPr>
          <w:rFonts w:asciiTheme="majorHAnsi" w:hAnsiTheme="majorHAnsi" w:cs="Courier New"/>
          <w:b/>
          <w:sz w:val="20"/>
          <w:szCs w:val="20"/>
        </w:rPr>
        <w:t>Matching in General Graph</w:t>
      </w:r>
    </w:p>
    <w:p w:rsidR="00EF6491" w:rsidRPr="00654B83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MaxMatching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MaxV = 1001;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V, E;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match[MaxV];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head, tail, Q[MaxV];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start, finish;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newbase;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father[MaxV], base[MaxV];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graph[MaxV][MaxV];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queue[MaxV];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inpath[MaxV];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inblossom[MaxV];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inqueue[MaxV];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initialize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__nodes)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V = __nodes;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(graph,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(graph));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addEdge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 xml:space="preserve">graph[u][v] 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 xml:space="preserve">graph[v][u] 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push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Q[tail++] = u;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 xml:space="preserve">inqueue[u] 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pop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Q[head++];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findCommonAncestor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(inpath, 0,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(inpath));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>u = base[u];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 xml:space="preserve">inpath[u] 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(u == start)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u = father[ match[u] 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v = base[v];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(inpath[v])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v = father[ match[v] 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resetTrace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(base[u] != newbase)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 = match[u];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 xml:space="preserve">inblossom[ base[u] ]=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 xml:space="preserve">inblossom[ base[v] ]=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u = father[ v 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(base[u] != newbase)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father[u] = v;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blossomContract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newbase = findCommonAncestor(u, v);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(inblossom,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(inblossom));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resetTrace(u);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resetTrace(v);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(base[u] != newbase) father[u]= v;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(base[v] != newbase) father[v]= u;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 = 1; i &lt;= V; i++)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(inblossom[ base[i] ])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base[ i ] = newbase;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(!inqueue[i])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push(i);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find_augmenting_path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(inqueue,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(inqueue));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(father, 0,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(father));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 = 1; i &lt;= V; i++)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base[i] = i;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head = 0;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tail = 0;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push(start);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finish = 0;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(head &lt; tail)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 = pop();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 = 1; v &lt;= V; v++)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  <w:lang w:val="es-ES_tradnl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(graph[u][v] &amp;&amp; (base[u] != base[v]) &amp;&amp; (match[u] != v))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((v == start) || ((match[v] &gt; 0) &amp;&amp; (father[match[v]] &gt; 0)))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blossomContract(u, v);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(father[v] == 0)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father[v] = u;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(match[v] &gt; 0)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push(match[v]);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finish = v;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augment_path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u = finish;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(u &gt; 0)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v = father[u];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w = match[v];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match[v] = u;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match[u] = v;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u = w;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C6A35">
        <w:rPr>
          <w:rFonts w:ascii="Courier New" w:hAnsi="Courier New" w:cs="Courier New"/>
          <w:b/>
          <w:bCs/>
          <w:color w:val="000000"/>
          <w:sz w:val="20"/>
          <w:szCs w:val="20"/>
        </w:rPr>
        <w:t>edmonds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642880"/>
          <w:sz w:val="20"/>
          <w:szCs w:val="20"/>
        </w:rPr>
        <w:t>memset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(match, 0, 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>(match));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i = 1; i &lt;= V; i++)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(!match[ i ])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start = i;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find_augmenting_path( 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C6A35">
        <w:rPr>
          <w:rFonts w:ascii="Courier New" w:hAnsi="Courier New" w:cs="Courier New"/>
          <w:color w:val="000000"/>
          <w:sz w:val="20"/>
          <w:szCs w:val="20"/>
        </w:rPr>
        <w:t xml:space="preserve"> (finish &gt; 0)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augment_path();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</w: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491" w:rsidRPr="003C6A35" w:rsidRDefault="00EF6491" w:rsidP="00EF64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A3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928F4" w:rsidRDefault="004928F4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B67B50" w:rsidRDefault="00B67B50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67495C" w:rsidRDefault="0067495C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7539B2" w:rsidRPr="00C72C4F" w:rsidRDefault="007539B2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940938" w:rsidRPr="007539B2" w:rsidRDefault="00940938" w:rsidP="00B038C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7539B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t>Miscellanious</w:t>
      </w:r>
    </w:p>
    <w:p w:rsidR="00AE65FB" w:rsidRPr="00C72C4F" w:rsidRDefault="00AE65FB" w:rsidP="00B038C7">
      <w:pPr>
        <w:spacing w:after="0"/>
        <w:rPr>
          <w:rFonts w:asciiTheme="majorHAnsi" w:hAnsiTheme="majorHAnsi" w:cs="Courier New"/>
          <w:sz w:val="20"/>
          <w:szCs w:val="20"/>
        </w:rPr>
      </w:pPr>
    </w:p>
    <w:p w:rsidR="00292439" w:rsidRPr="00A87E03" w:rsidRDefault="00292439" w:rsidP="00A87E03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  <w:lang w:val="es-ES_tradnl"/>
        </w:rPr>
      </w:pPr>
      <w:r w:rsidRPr="00A87E03">
        <w:rPr>
          <w:rFonts w:asciiTheme="majorHAnsi" w:hAnsiTheme="majorHAnsi" w:cstheme="minorHAnsi"/>
          <w:b/>
          <w:sz w:val="20"/>
          <w:szCs w:val="20"/>
          <w:lang w:val="es-ES_tradnl"/>
        </w:rPr>
        <w:t>Numero de subsecuencias diferentes en W</w:t>
      </w:r>
    </w:p>
    <w:p w:rsidR="00292439" w:rsidRPr="00C72C4F" w:rsidRDefault="00292439" w:rsidP="00B038C7">
      <w:pPr>
        <w:spacing w:after="0"/>
        <w:rPr>
          <w:rFonts w:asciiTheme="majorHAnsi" w:hAnsiTheme="majorHAnsi" w:cs="Courier New"/>
          <w:sz w:val="20"/>
          <w:szCs w:val="20"/>
          <w:lang w:val="es-ES_tradnl"/>
        </w:rPr>
      </w:pP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dp[0] = 1;</w:t>
      </w: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1; i &lt;= N; i++) {</w:t>
      </w: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(last[W[i]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dp[i] = (dp[i-1] - dp[last[W[i]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] - 1] + MODULO) % MODULO;</w:t>
      </w: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dp[i] = dp[i-1];</w:t>
      </w:r>
    </w:p>
    <w:p w:rsidR="00292439" w:rsidRPr="00C72C4F" w:rsidRDefault="00292439" w:rsidP="00292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last[W[i] - 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'a'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] = i;dp[i] = (dp[i] + dp[i-1]) % MODULO;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W = “</w:t>
      </w:r>
      <w:r w:rsidRPr="00C72C4F">
        <w:rPr>
          <w:rFonts w:ascii="Courier New" w:hAnsi="Courier New" w:cs="Courier New"/>
          <w:sz w:val="20"/>
          <w:szCs w:val="20"/>
        </w:rPr>
        <w:t>abbc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C72C4F">
        <w:rPr>
          <w:rFonts w:ascii="Courier New" w:hAnsi="Courier New" w:cs="Courier New"/>
          <w:sz w:val="20"/>
          <w:szCs w:val="20"/>
          <w:lang w:val="en-GB"/>
        </w:rPr>
        <w:t>S = {“”, a, b, c, ab, ac, bb, bc, abb, abc, bbc, abbc}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292439" w:rsidRPr="002808D9" w:rsidRDefault="00292439" w:rsidP="002808D9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2808D9">
        <w:rPr>
          <w:rFonts w:asciiTheme="majorHAnsi" w:hAnsiTheme="majorHAnsi" w:cstheme="minorHAnsi"/>
          <w:b/>
          <w:sz w:val="20"/>
          <w:szCs w:val="20"/>
        </w:rPr>
        <w:t>Domino</w:t>
      </w:r>
    </w:p>
    <w:p w:rsidR="00292439" w:rsidRPr="00C72C4F" w:rsidRDefault="00292439" w:rsidP="00292439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532378" w:rsidRPr="00C72C4F" w:rsidRDefault="00532378" w:rsidP="002924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72C4F">
        <w:rPr>
          <w:rFonts w:ascii="Courier New" w:hAnsi="Courier New" w:cs="Courier New"/>
          <w:b/>
          <w:sz w:val="20"/>
          <w:szCs w:val="20"/>
        </w:rPr>
        <w:t>{</w:t>
      </w:r>
      <w:r w:rsidR="009451DB" w:rsidRPr="00C72C4F">
        <w:rPr>
          <w:rFonts w:ascii="Courier New" w:hAnsi="Courier New" w:cs="Courier New"/>
          <w:b/>
          <w:sz w:val="20"/>
          <w:szCs w:val="20"/>
        </w:rPr>
        <w:t>PROBLEM</w:t>
      </w:r>
      <w:r w:rsidRPr="00C72C4F">
        <w:rPr>
          <w:rFonts w:ascii="Courier New" w:hAnsi="Courier New" w:cs="Courier New"/>
          <w:b/>
          <w:sz w:val="20"/>
          <w:szCs w:val="20"/>
        </w:rPr>
        <w:t>}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Size :4xN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72C4F">
        <w:rPr>
          <w:rFonts w:ascii="Courier New" w:hAnsi="Courier New" w:cs="Courier New"/>
          <w:b/>
          <w:sz w:val="20"/>
          <w:szCs w:val="20"/>
        </w:rPr>
        <w:t>{SOLUTION}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dp[0] = S[0] = A[0] = 1;</w:t>
      </w:r>
    </w:p>
    <w:p w:rsidR="00292439" w:rsidRPr="00C72C4F" w:rsidRDefault="00292439" w:rsidP="00292439">
      <w:pPr>
        <w:spacing w:after="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i -&gt; 1 .. N</w:t>
      </w:r>
    </w:p>
    <w:p w:rsidR="00292439" w:rsidRPr="00C72C4F" w:rsidRDefault="00292439" w:rsidP="00120A6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dp[i] = dp[i - 1] + dp[i</w:t>
      </w:r>
      <w:r w:rsidR="00E04AD4" w:rsidRPr="00C72C4F">
        <w:rPr>
          <w:rFonts w:ascii="Courier New" w:hAnsi="Courier New" w:cs="Courier New"/>
          <w:sz w:val="20"/>
          <w:szCs w:val="20"/>
        </w:rPr>
        <w:t xml:space="preserve"> - 2] + 2 * S[i - 2] + A[i - 2]</w:t>
      </w:r>
      <w:r w:rsidR="000C280C">
        <w:rPr>
          <w:rFonts w:ascii="Courier New" w:hAnsi="Courier New" w:cs="Courier New"/>
          <w:sz w:val="20"/>
          <w:szCs w:val="20"/>
        </w:rPr>
        <w:t>;</w:t>
      </w:r>
    </w:p>
    <w:p w:rsidR="00120A60" w:rsidRDefault="00E04AD4" w:rsidP="00120A6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sz w:val="20"/>
          <w:szCs w:val="20"/>
        </w:rPr>
        <w:t>S[i]  = S[i - 1] + dp[i]</w:t>
      </w:r>
      <w:r w:rsidR="000C280C">
        <w:rPr>
          <w:rFonts w:ascii="Courier New" w:hAnsi="Courier New" w:cs="Courier New"/>
          <w:sz w:val="20"/>
          <w:szCs w:val="20"/>
        </w:rPr>
        <w:t xml:space="preserve">; </w:t>
      </w:r>
      <w:r w:rsidRPr="00C72C4F">
        <w:rPr>
          <w:rFonts w:ascii="Courier New" w:hAnsi="Courier New" w:cs="Courier New"/>
          <w:sz w:val="20"/>
          <w:szCs w:val="20"/>
        </w:rPr>
        <w:t>A[i]  = A[i - 2] + dp[i]</w:t>
      </w:r>
      <w:r w:rsidR="000C280C">
        <w:rPr>
          <w:rFonts w:ascii="Courier New" w:hAnsi="Courier New" w:cs="Courier New"/>
          <w:sz w:val="20"/>
          <w:szCs w:val="20"/>
        </w:rPr>
        <w:t>;</w:t>
      </w:r>
    </w:p>
    <w:p w:rsidR="00E11736" w:rsidRPr="00C72C4F" w:rsidRDefault="00E11736" w:rsidP="00292439">
      <w:pPr>
        <w:spacing w:after="0"/>
        <w:rPr>
          <w:rFonts w:ascii="Courier New" w:hAnsi="Courier New" w:cs="Courier New"/>
          <w:sz w:val="20"/>
          <w:szCs w:val="20"/>
        </w:rPr>
      </w:pPr>
    </w:p>
    <w:p w:rsidR="00E11736" w:rsidRPr="002808D9" w:rsidRDefault="00E11736" w:rsidP="002808D9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2808D9">
        <w:rPr>
          <w:rFonts w:asciiTheme="majorHAnsi" w:hAnsiTheme="majorHAnsi" w:cstheme="minorHAnsi"/>
          <w:b/>
          <w:sz w:val="20"/>
          <w:szCs w:val="20"/>
        </w:rPr>
        <w:t>Numeracion Romana</w:t>
      </w:r>
    </w:p>
    <w:p w:rsidR="00E11736" w:rsidRPr="00120A60" w:rsidRDefault="00E11736" w:rsidP="00E1173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E11736" w:rsidRPr="00C72C4F" w:rsidRDefault="00E11736" w:rsidP="00E11736">
      <w:pPr>
        <w:spacing w:after="0" w:line="240" w:lineRule="auto"/>
        <w:rPr>
          <w:rFonts w:eastAsia="Times New Roman" w:cstheme="minorHAnsi"/>
          <w:sz w:val="20"/>
          <w:szCs w:val="20"/>
          <w:lang w:val="es-ES_tradnl"/>
        </w:rPr>
      </w:pPr>
      <w:r w:rsidRPr="00C72C4F">
        <w:rPr>
          <w:rFonts w:eastAsia="Times New Roman" w:cstheme="minorHAnsi"/>
          <w:sz w:val="20"/>
          <w:szCs w:val="20"/>
          <w:lang w:val="es-ES_tradnl"/>
        </w:rPr>
        <w:t xml:space="preserve">- el símbolo I sólo puede restar a V y a X. </w:t>
      </w:r>
    </w:p>
    <w:p w:rsidR="00E11736" w:rsidRPr="00C72C4F" w:rsidRDefault="00E11736" w:rsidP="00E11736">
      <w:pPr>
        <w:spacing w:after="0" w:line="240" w:lineRule="auto"/>
        <w:rPr>
          <w:rFonts w:eastAsia="Times New Roman" w:cstheme="minorHAnsi"/>
          <w:sz w:val="20"/>
          <w:szCs w:val="20"/>
          <w:lang w:val="es-ES_tradnl"/>
        </w:rPr>
      </w:pPr>
      <w:r w:rsidRPr="00C72C4F">
        <w:rPr>
          <w:rFonts w:eastAsia="Times New Roman" w:cstheme="minorHAnsi"/>
          <w:sz w:val="20"/>
          <w:szCs w:val="20"/>
          <w:lang w:val="es-ES_tradnl"/>
        </w:rPr>
        <w:t xml:space="preserve">- el símbolo X sólo resta a L y a C. </w:t>
      </w:r>
    </w:p>
    <w:p w:rsidR="00E11736" w:rsidRPr="00C72C4F" w:rsidRDefault="00E11736" w:rsidP="00E11736">
      <w:pPr>
        <w:spacing w:after="0" w:line="240" w:lineRule="auto"/>
        <w:rPr>
          <w:rFonts w:eastAsia="Times New Roman" w:cstheme="minorHAnsi"/>
          <w:sz w:val="20"/>
          <w:szCs w:val="20"/>
          <w:lang w:val="es-ES_tradnl"/>
        </w:rPr>
      </w:pPr>
      <w:r w:rsidRPr="00C72C4F">
        <w:rPr>
          <w:rFonts w:eastAsia="Times New Roman" w:cstheme="minorHAnsi"/>
          <w:sz w:val="20"/>
          <w:szCs w:val="20"/>
          <w:lang w:val="es-ES_tradnl"/>
        </w:rPr>
        <w:t xml:space="preserve">- el símbolo C sólo resta a D y a M. </w:t>
      </w:r>
    </w:p>
    <w:p w:rsidR="00E11736" w:rsidRPr="00C72C4F" w:rsidRDefault="00E11736" w:rsidP="00E1173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es-ES_tradnl"/>
        </w:rPr>
      </w:pPr>
    </w:p>
    <w:p w:rsidR="00E11736" w:rsidRPr="00C72C4F" w:rsidRDefault="00E11736" w:rsidP="00E11736">
      <w:pPr>
        <w:spacing w:after="0" w:line="240" w:lineRule="auto"/>
        <w:rPr>
          <w:rFonts w:cstheme="minorHAnsi"/>
          <w:b/>
          <w:sz w:val="20"/>
          <w:szCs w:val="20"/>
        </w:rPr>
      </w:pPr>
      <w:r w:rsidRPr="00C72C4F">
        <w:rPr>
          <w:rFonts w:cstheme="minorHAnsi"/>
          <w:sz w:val="20"/>
          <w:szCs w:val="20"/>
          <w:shd w:val="clear" w:color="auto" w:fill="FFFFFF"/>
        </w:rPr>
        <w:t>1947 is 1000 + 900 + 40 + 7 = "M" + "CM" + "XL" + "VII"</w:t>
      </w:r>
    </w:p>
    <w:p w:rsidR="00E11736" w:rsidRPr="00C72C4F" w:rsidRDefault="00E11736" w:rsidP="00292439">
      <w:pPr>
        <w:spacing w:after="0"/>
        <w:rPr>
          <w:sz w:val="20"/>
          <w:szCs w:val="20"/>
        </w:rPr>
      </w:pPr>
    </w:p>
    <w:p w:rsidR="00E11736" w:rsidRPr="00C72C4F" w:rsidRDefault="00E11736" w:rsidP="00A429A0">
      <w:pPr>
        <w:spacing w:after="0"/>
        <w:jc w:val="both"/>
        <w:rPr>
          <w:sz w:val="20"/>
          <w:szCs w:val="20"/>
        </w:rPr>
      </w:pPr>
      <w:r w:rsidRPr="00C72C4F">
        <w:rPr>
          <w:sz w:val="20"/>
          <w:szCs w:val="20"/>
        </w:rPr>
        <w:t xml:space="preserve">{ </w:t>
      </w:r>
      <w:r w:rsidRPr="00C72C4F">
        <w:rPr>
          <w:b/>
          <w:sz w:val="20"/>
          <w:szCs w:val="20"/>
        </w:rPr>
        <w:t>I</w:t>
      </w:r>
      <w:r w:rsidRPr="00C72C4F">
        <w:rPr>
          <w:sz w:val="20"/>
          <w:szCs w:val="20"/>
        </w:rPr>
        <w:t xml:space="preserve"> 1 }, { </w:t>
      </w:r>
      <w:r w:rsidRPr="00C72C4F">
        <w:rPr>
          <w:b/>
          <w:sz w:val="20"/>
          <w:szCs w:val="20"/>
        </w:rPr>
        <w:t>II</w:t>
      </w:r>
      <w:r w:rsidRPr="00C72C4F">
        <w:rPr>
          <w:sz w:val="20"/>
          <w:szCs w:val="20"/>
        </w:rPr>
        <w:t xml:space="preserve"> 2 }, { </w:t>
      </w:r>
      <w:r w:rsidRPr="00C72C4F">
        <w:rPr>
          <w:b/>
          <w:sz w:val="20"/>
          <w:szCs w:val="20"/>
        </w:rPr>
        <w:t>III</w:t>
      </w:r>
      <w:r w:rsidRPr="00C72C4F">
        <w:rPr>
          <w:sz w:val="20"/>
          <w:szCs w:val="20"/>
        </w:rPr>
        <w:t xml:space="preserve"> 3 }, { </w:t>
      </w:r>
      <w:r w:rsidRPr="00C72C4F">
        <w:rPr>
          <w:b/>
          <w:sz w:val="20"/>
          <w:szCs w:val="20"/>
        </w:rPr>
        <w:t>IV</w:t>
      </w:r>
      <w:r w:rsidRPr="00C72C4F">
        <w:rPr>
          <w:sz w:val="20"/>
          <w:szCs w:val="20"/>
        </w:rPr>
        <w:t xml:space="preserve"> 4 }, { </w:t>
      </w:r>
      <w:r w:rsidRPr="00C72C4F">
        <w:rPr>
          <w:b/>
          <w:sz w:val="20"/>
          <w:szCs w:val="20"/>
        </w:rPr>
        <w:t>V</w:t>
      </w:r>
      <w:r w:rsidRPr="00C72C4F">
        <w:rPr>
          <w:sz w:val="20"/>
          <w:szCs w:val="20"/>
        </w:rPr>
        <w:t xml:space="preserve"> 5 }, { </w:t>
      </w:r>
      <w:r w:rsidRPr="00C72C4F">
        <w:rPr>
          <w:b/>
          <w:sz w:val="20"/>
          <w:szCs w:val="20"/>
        </w:rPr>
        <w:t>VI</w:t>
      </w:r>
      <w:r w:rsidRPr="00C72C4F">
        <w:rPr>
          <w:sz w:val="20"/>
          <w:szCs w:val="20"/>
        </w:rPr>
        <w:t xml:space="preserve"> 6 }, { </w:t>
      </w:r>
      <w:r w:rsidRPr="00C72C4F">
        <w:rPr>
          <w:b/>
          <w:sz w:val="20"/>
          <w:szCs w:val="20"/>
        </w:rPr>
        <w:t>VII</w:t>
      </w:r>
      <w:r w:rsidRPr="00C72C4F">
        <w:rPr>
          <w:sz w:val="20"/>
          <w:szCs w:val="20"/>
        </w:rPr>
        <w:t xml:space="preserve"> 7 }, { </w:t>
      </w:r>
      <w:r w:rsidRPr="00C72C4F">
        <w:rPr>
          <w:b/>
          <w:sz w:val="20"/>
          <w:szCs w:val="20"/>
        </w:rPr>
        <w:t>VIII</w:t>
      </w:r>
      <w:r w:rsidRPr="00C72C4F">
        <w:rPr>
          <w:sz w:val="20"/>
          <w:szCs w:val="20"/>
        </w:rPr>
        <w:t xml:space="preserve"> 8 }, { </w:t>
      </w:r>
      <w:r w:rsidRPr="00C72C4F">
        <w:rPr>
          <w:b/>
          <w:sz w:val="20"/>
          <w:szCs w:val="20"/>
        </w:rPr>
        <w:t>IX</w:t>
      </w:r>
      <w:r w:rsidRPr="00C72C4F">
        <w:rPr>
          <w:sz w:val="20"/>
          <w:szCs w:val="20"/>
        </w:rPr>
        <w:t xml:space="preserve"> 9 }, { </w:t>
      </w:r>
      <w:r w:rsidRPr="00C72C4F">
        <w:rPr>
          <w:b/>
          <w:sz w:val="20"/>
          <w:szCs w:val="20"/>
        </w:rPr>
        <w:t>X</w:t>
      </w:r>
      <w:r w:rsidRPr="00C72C4F">
        <w:rPr>
          <w:sz w:val="20"/>
          <w:szCs w:val="20"/>
        </w:rPr>
        <w:t xml:space="preserve"> 10 },{ </w:t>
      </w:r>
      <w:r w:rsidRPr="00C72C4F">
        <w:rPr>
          <w:b/>
          <w:sz w:val="20"/>
          <w:szCs w:val="20"/>
        </w:rPr>
        <w:t>XI</w:t>
      </w:r>
      <w:r w:rsidRPr="00C72C4F">
        <w:rPr>
          <w:sz w:val="20"/>
          <w:szCs w:val="20"/>
        </w:rPr>
        <w:t xml:space="preserve"> 11 },{ </w:t>
      </w:r>
      <w:r w:rsidRPr="00C72C4F">
        <w:rPr>
          <w:b/>
          <w:sz w:val="20"/>
          <w:szCs w:val="20"/>
        </w:rPr>
        <w:t>XII</w:t>
      </w:r>
      <w:r w:rsidRPr="00C72C4F">
        <w:rPr>
          <w:sz w:val="20"/>
          <w:szCs w:val="20"/>
        </w:rPr>
        <w:t xml:space="preserve"> 12 },{ </w:t>
      </w:r>
      <w:r w:rsidRPr="00C72C4F">
        <w:rPr>
          <w:b/>
          <w:sz w:val="20"/>
          <w:szCs w:val="20"/>
        </w:rPr>
        <w:t>XX</w:t>
      </w:r>
      <w:r w:rsidRPr="00C72C4F">
        <w:rPr>
          <w:sz w:val="20"/>
          <w:szCs w:val="20"/>
        </w:rPr>
        <w:t xml:space="preserve"> 20 }, { </w:t>
      </w:r>
      <w:r w:rsidRPr="00C72C4F">
        <w:rPr>
          <w:b/>
          <w:sz w:val="20"/>
          <w:szCs w:val="20"/>
        </w:rPr>
        <w:t>XXX</w:t>
      </w:r>
      <w:r w:rsidRPr="00C72C4F">
        <w:rPr>
          <w:sz w:val="20"/>
          <w:szCs w:val="20"/>
        </w:rPr>
        <w:t xml:space="preserve"> 30 }, { </w:t>
      </w:r>
      <w:r w:rsidRPr="00C72C4F">
        <w:rPr>
          <w:b/>
          <w:sz w:val="20"/>
          <w:szCs w:val="20"/>
        </w:rPr>
        <w:t>XL</w:t>
      </w:r>
      <w:r w:rsidRPr="00C72C4F">
        <w:rPr>
          <w:sz w:val="20"/>
          <w:szCs w:val="20"/>
        </w:rPr>
        <w:t xml:space="preserve"> 40 }, { </w:t>
      </w:r>
      <w:r w:rsidRPr="00C72C4F">
        <w:rPr>
          <w:b/>
          <w:sz w:val="20"/>
          <w:szCs w:val="20"/>
        </w:rPr>
        <w:t>L</w:t>
      </w:r>
      <w:r w:rsidRPr="00C72C4F">
        <w:rPr>
          <w:sz w:val="20"/>
          <w:szCs w:val="20"/>
        </w:rPr>
        <w:t xml:space="preserve"> 50 }, { </w:t>
      </w:r>
      <w:r w:rsidRPr="00C72C4F">
        <w:rPr>
          <w:b/>
          <w:sz w:val="20"/>
          <w:szCs w:val="20"/>
        </w:rPr>
        <w:t>LX</w:t>
      </w:r>
      <w:r w:rsidRPr="00C72C4F">
        <w:rPr>
          <w:sz w:val="20"/>
          <w:szCs w:val="20"/>
        </w:rPr>
        <w:t xml:space="preserve"> 60 }, { </w:t>
      </w:r>
      <w:r w:rsidRPr="00C72C4F">
        <w:rPr>
          <w:b/>
          <w:sz w:val="20"/>
          <w:szCs w:val="20"/>
        </w:rPr>
        <w:t>LXX</w:t>
      </w:r>
      <w:r w:rsidRPr="00C72C4F">
        <w:rPr>
          <w:sz w:val="20"/>
          <w:szCs w:val="20"/>
        </w:rPr>
        <w:t xml:space="preserve"> 70 },{ </w:t>
      </w:r>
      <w:r w:rsidRPr="00C72C4F">
        <w:rPr>
          <w:b/>
          <w:sz w:val="20"/>
          <w:szCs w:val="20"/>
        </w:rPr>
        <w:t>LXXX</w:t>
      </w:r>
      <w:r w:rsidRPr="00C72C4F">
        <w:rPr>
          <w:sz w:val="20"/>
          <w:szCs w:val="20"/>
        </w:rPr>
        <w:t xml:space="preserve"> 80 },{ </w:t>
      </w:r>
      <w:r w:rsidRPr="00C72C4F">
        <w:rPr>
          <w:b/>
          <w:sz w:val="20"/>
          <w:szCs w:val="20"/>
        </w:rPr>
        <w:t>XC</w:t>
      </w:r>
      <w:r w:rsidRPr="00C72C4F">
        <w:rPr>
          <w:sz w:val="20"/>
          <w:szCs w:val="20"/>
        </w:rPr>
        <w:t xml:space="preserve"> 90 }, { </w:t>
      </w:r>
      <w:r w:rsidRPr="00C72C4F">
        <w:rPr>
          <w:b/>
          <w:sz w:val="20"/>
          <w:szCs w:val="20"/>
        </w:rPr>
        <w:t>LXIX</w:t>
      </w:r>
      <w:r w:rsidRPr="00C72C4F">
        <w:rPr>
          <w:sz w:val="20"/>
          <w:szCs w:val="20"/>
        </w:rPr>
        <w:t xml:space="preserve"> 69 },{ </w:t>
      </w:r>
      <w:r w:rsidRPr="00C72C4F">
        <w:rPr>
          <w:b/>
          <w:sz w:val="20"/>
          <w:szCs w:val="20"/>
        </w:rPr>
        <w:t>CDL</w:t>
      </w:r>
      <w:r w:rsidRPr="00C72C4F">
        <w:rPr>
          <w:sz w:val="20"/>
          <w:szCs w:val="20"/>
        </w:rPr>
        <w:t xml:space="preserve"> 450 }, { </w:t>
      </w:r>
      <w:r w:rsidRPr="00C72C4F">
        <w:rPr>
          <w:b/>
          <w:sz w:val="20"/>
          <w:szCs w:val="20"/>
        </w:rPr>
        <w:t>DCLXVI</w:t>
      </w:r>
      <w:r w:rsidRPr="00C72C4F">
        <w:rPr>
          <w:sz w:val="20"/>
          <w:szCs w:val="20"/>
        </w:rPr>
        <w:t xml:space="preserve"> 666 }, { </w:t>
      </w:r>
      <w:r w:rsidRPr="00C72C4F">
        <w:rPr>
          <w:b/>
          <w:sz w:val="20"/>
          <w:szCs w:val="20"/>
        </w:rPr>
        <w:t>CMXCIX</w:t>
      </w:r>
      <w:r w:rsidRPr="00C72C4F">
        <w:rPr>
          <w:sz w:val="20"/>
          <w:szCs w:val="20"/>
        </w:rPr>
        <w:t xml:space="preserve"> 999 }, { </w:t>
      </w:r>
      <w:r w:rsidRPr="00C72C4F">
        <w:rPr>
          <w:b/>
          <w:sz w:val="20"/>
          <w:szCs w:val="20"/>
        </w:rPr>
        <w:t>MCDXLIV</w:t>
      </w:r>
      <w:r w:rsidRPr="00C72C4F">
        <w:rPr>
          <w:sz w:val="20"/>
          <w:szCs w:val="20"/>
        </w:rPr>
        <w:t xml:space="preserve"> 1.444 }, { </w:t>
      </w:r>
      <w:r w:rsidRPr="00C72C4F">
        <w:rPr>
          <w:b/>
          <w:sz w:val="20"/>
          <w:szCs w:val="20"/>
        </w:rPr>
        <w:t>MMVIII</w:t>
      </w:r>
      <w:r w:rsidRPr="00C72C4F">
        <w:rPr>
          <w:sz w:val="20"/>
          <w:szCs w:val="20"/>
        </w:rPr>
        <w:t xml:space="preserve"> 2.008 }, { </w:t>
      </w:r>
      <w:r w:rsidRPr="00C72C4F">
        <w:rPr>
          <w:b/>
          <w:sz w:val="20"/>
          <w:szCs w:val="20"/>
        </w:rPr>
        <w:t>MMIX</w:t>
      </w:r>
      <w:r w:rsidRPr="00C72C4F">
        <w:rPr>
          <w:sz w:val="20"/>
          <w:szCs w:val="20"/>
        </w:rPr>
        <w:t xml:space="preserve"> 2.009 }, { </w:t>
      </w:r>
      <w:r w:rsidRPr="00C72C4F">
        <w:rPr>
          <w:b/>
          <w:sz w:val="20"/>
          <w:szCs w:val="20"/>
        </w:rPr>
        <w:t>MMXII</w:t>
      </w:r>
      <w:r w:rsidRPr="00C72C4F">
        <w:rPr>
          <w:sz w:val="20"/>
          <w:szCs w:val="20"/>
        </w:rPr>
        <w:t xml:space="preserve"> 2.012 }</w:t>
      </w:r>
    </w:p>
    <w:p w:rsidR="001350F3" w:rsidRPr="00C72C4F" w:rsidRDefault="001350F3" w:rsidP="00A429A0">
      <w:pPr>
        <w:spacing w:after="0"/>
        <w:jc w:val="both"/>
        <w:rPr>
          <w:sz w:val="20"/>
          <w:szCs w:val="20"/>
        </w:rPr>
      </w:pPr>
    </w:p>
    <w:p w:rsidR="001350F3" w:rsidRPr="0018613A" w:rsidRDefault="001350F3" w:rsidP="0018613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18613A">
        <w:rPr>
          <w:rFonts w:asciiTheme="majorHAnsi" w:hAnsiTheme="majorHAnsi" w:cstheme="minorHAnsi"/>
          <w:b/>
          <w:sz w:val="20"/>
          <w:szCs w:val="20"/>
        </w:rPr>
        <w:t>Bisiesto (Leap Year)</w:t>
      </w:r>
    </w:p>
    <w:p w:rsidR="003F4EAE" w:rsidRPr="00C72C4F" w:rsidRDefault="002808D9" w:rsidP="003F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="003F4EAE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ool</w:t>
      </w:r>
      <w:r w:rsidR="003F4EAE"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leapYear</w:t>
      </w:r>
      <w:r w:rsidR="003F4EAE"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="003F4EAE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3F4EAE" w:rsidRPr="00C72C4F"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3F4EAE" w:rsidRPr="00C72C4F" w:rsidRDefault="003F4EAE" w:rsidP="003F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4EAE" w:rsidRPr="00C72C4F" w:rsidRDefault="003F4EAE" w:rsidP="003F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(Y % 4 == 0) &amp;&amp; (!(Y % 100 == 0) || (Y % 400 == 0));</w:t>
      </w:r>
    </w:p>
    <w:p w:rsidR="001E7219" w:rsidRDefault="003F4EAE" w:rsidP="003F4E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613A" w:rsidRDefault="0018613A" w:rsidP="003F4E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E7219" w:rsidRPr="0018613A" w:rsidRDefault="001E7219" w:rsidP="0018613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18613A">
        <w:rPr>
          <w:rFonts w:asciiTheme="majorHAnsi" w:hAnsiTheme="majorHAnsi" w:cstheme="minorHAnsi"/>
          <w:b/>
          <w:sz w:val="20"/>
          <w:szCs w:val="20"/>
        </w:rPr>
        <w:t>Gray Number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cin&gt;&gt; N;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FOR(i, 1 &lt;&lt; N)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gi = i ^ (i &gt;&gt; 1);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FOR(j, N)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cout&lt;&lt; 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)((gi &amp; (1 &lt;&lt; j)) != 0);</w:t>
      </w:r>
    </w:p>
    <w:p w:rsidR="001E7219" w:rsidRPr="00C72C4F" w:rsidRDefault="001E7219" w:rsidP="001E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cout&lt;&lt; endl;</w:t>
      </w:r>
    </w:p>
    <w:p w:rsidR="001E7219" w:rsidRDefault="001E7219" w:rsidP="001E72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613A" w:rsidRDefault="0018613A" w:rsidP="001E72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8613A" w:rsidRDefault="0018613A" w:rsidP="001E72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8613A" w:rsidRPr="00C72C4F" w:rsidRDefault="0018613A" w:rsidP="001E72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93C91" w:rsidRPr="0018613A" w:rsidRDefault="00AF42BD" w:rsidP="0018613A">
      <w:pPr>
        <w:pStyle w:val="Prrafodelista"/>
        <w:numPr>
          <w:ilvl w:val="0"/>
          <w:numId w:val="2"/>
        </w:numPr>
        <w:spacing w:after="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18613A">
        <w:rPr>
          <w:rFonts w:asciiTheme="majorHAnsi" w:hAnsiTheme="majorHAnsi" w:cstheme="minorHAnsi"/>
          <w:b/>
          <w:sz w:val="20"/>
          <w:szCs w:val="20"/>
        </w:rPr>
        <w:t>Stable Marriage Problem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/* Solves Stable Marriage Problem [Tested STABLEMP(SPOJ),Block Game(Code Chef)]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 xml:space="preserve"> * Woman's preferences 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 xml:space="preserve"> * pref[i] will contain the preference list of woman i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 xml:space="preserve"> * Man's preferences 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 xml:space="preserve"> * rank[i][j] will contain the preference value of men i for woman j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ab/>
        <w:t xml:space="preserve"> * returns the wife for each man*/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[] stable_matching(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[][] pref,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[][] rank,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[] next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[n+1], wife =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newint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[n+1];</w:t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 = 1; i &lt;= n; i++ ) 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 = i;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 = pref[w][++next[w]];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(wife[m]==0) {wife[m] = w;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 rank[m][w] &lt; rank[m][ wife[m] ] 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tmp = wife[m];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wife[m] = w;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w = tmp;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wife;</w:t>
      </w:r>
    </w:p>
    <w:p w:rsidR="00C72C4F" w:rsidRDefault="00AF42BD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280C" w:rsidRDefault="000C280C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C280C" w:rsidRDefault="000C280C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18613A" w:rsidRDefault="0018613A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7539B2" w:rsidRPr="007539B2" w:rsidRDefault="007539B2" w:rsidP="007539B2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lastRenderedPageBreak/>
        <w:t>Data Structures</w:t>
      </w:r>
    </w:p>
    <w:p w:rsidR="007539B2" w:rsidRDefault="007539B2" w:rsidP="00993C91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993C91" w:rsidRPr="0018613A" w:rsidRDefault="00993C91" w:rsidP="0018613A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 w:rsidRPr="0018613A">
        <w:rPr>
          <w:rFonts w:asciiTheme="majorHAnsi" w:hAnsiTheme="majorHAnsi" w:cstheme="minorHAnsi"/>
          <w:b/>
          <w:sz w:val="20"/>
          <w:szCs w:val="20"/>
        </w:rPr>
        <w:t>Treap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&lt;cstdio&gt;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&lt;ctime&gt;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pri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 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&amp;key) : 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(key),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pri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) % 100) { 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 = NULL;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 = NULL;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A5E3A" w:rsidRPr="00C72C4F" w:rsidRDefault="003A5E3A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size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 != NULL ?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: 0;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rotate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*v, </w:t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&amp;son)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*aux = v-&gt;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v-&gt;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 = aux-&gt;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[1-son];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aux-&gt;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[1-son] = v;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aux;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insert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*node, </w:t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&amp;key)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 == NULL)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returnnew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treap(key);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== key)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node;</w:t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son = key &gt;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 = insert(node-&gt;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[son], key);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pri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pri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 = rotate(node, son);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erase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*node, </w:t>
      </w:r>
      <w:r w:rsidR="00314FE0"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&amp;key)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 == NULL)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== key)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 == NULL &amp;&amp;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 == NULL)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 == NULL) node = rotate(node, 1);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 == NULL) node = rotate(node, 0);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 = rotate(node,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 &lt;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 = erase(node, key);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son = key &gt;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 = erase(node-&gt;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[son], key);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tree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 == NULL)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tree(node-&gt;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[0]) + tree(node-&gt;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[1]) + 1;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kth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cnt = size(node-&gt;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[0]) + 1;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(cnt &gt; k)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kth(node-&gt;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[0], k);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(cnt &lt; k)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kth(node-&gt;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[1], k-cnt);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node;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Q, k, v;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*root;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traverse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treap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*node)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"NODE :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node);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"KEY  :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"PRI  :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pri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"CH0  :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"CH1  : 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 != NULL) traverse(node-&gt;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 != NULL) traverse(node-&gt;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child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3F7F5F"/>
          <w:sz w:val="20"/>
          <w:szCs w:val="20"/>
        </w:rPr>
        <w:t>/* tree */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 = NULL;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3F7F5F"/>
          <w:sz w:val="20"/>
          <w:szCs w:val="20"/>
        </w:rPr>
        <w:t>/* Queries */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"%d"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&amp;Q); Q; --Q) {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"%d%d"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&amp;k, &amp;v);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== 0) root = insert(root, v);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== 1) root =  erase(root, v);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== 2) </w:t>
      </w:r>
      <w:r w:rsidRPr="00C72C4F"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2A00FF"/>
          <w:sz w:val="20"/>
          <w:szCs w:val="20"/>
        </w:rPr>
        <w:t>"%d\n"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kth(root, k)-&gt;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key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C91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(k == 3) traverse(root);</w:t>
      </w:r>
    </w:p>
    <w:p w:rsidR="00C43D1A" w:rsidRPr="00C72C4F" w:rsidRDefault="00993C91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3D1A" w:rsidRPr="00C72C4F" w:rsidRDefault="00C43D1A" w:rsidP="00993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993C91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0;}</w:t>
      </w:r>
    </w:p>
    <w:p w:rsidR="00C72C4F" w:rsidRDefault="00C72C4F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C72C4F" w:rsidRDefault="00C72C4F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0C280C" w:rsidRDefault="000C280C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BC6095" w:rsidRDefault="00BC6095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b/>
          <w:sz w:val="20"/>
          <w:szCs w:val="20"/>
        </w:rPr>
      </w:pPr>
    </w:p>
    <w:p w:rsidR="00AF42BD" w:rsidRPr="0018613A" w:rsidRDefault="00AF42BD" w:rsidP="001861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8613A">
        <w:rPr>
          <w:rFonts w:asciiTheme="majorHAnsi" w:hAnsiTheme="majorHAnsi" w:cs="Courier New"/>
          <w:b/>
          <w:sz w:val="20"/>
          <w:szCs w:val="20"/>
        </w:rPr>
        <w:lastRenderedPageBreak/>
        <w:t>KdTreeRect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42BD" w:rsidRPr="00C72C4F" w:rsidRDefault="00314FE0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 int</w:t>
      </w:r>
      <w:r w:rsidR="00AF42BD" w:rsidRPr="00C72C4F">
        <w:rPr>
          <w:rFonts w:ascii="Courier New" w:hAnsi="Courier New" w:cs="Courier New"/>
          <w:color w:val="000000"/>
          <w:sz w:val="20"/>
          <w:szCs w:val="20"/>
        </w:rPr>
        <w:t xml:space="preserve"> MAX = 10010;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inf = 1LL &lt;&lt; 60;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() {}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b/>
          <w:bCs/>
          <w:color w:val="000000"/>
          <w:sz w:val="20"/>
          <w:szCs w:val="20"/>
          <w:lang w:val="es-ES_tradnl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(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_x,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_y ) {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_x;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_y;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1;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dist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&amp;P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dx =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dy =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dx * dx + dy * dy;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n,q;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pts[ MAX 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tree[ MAX 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rect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,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b/>
          <w:bCs/>
          <w:color w:val="000000"/>
          <w:sz w:val="20"/>
          <w:szCs w:val="20"/>
          <w:lang w:val="es-ES_tradnl"/>
        </w:rPr>
        <w:t>rect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() {}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b/>
          <w:bCs/>
          <w:color w:val="000000"/>
          <w:sz w:val="20"/>
          <w:szCs w:val="20"/>
          <w:lang w:val="es-ES_tradnl"/>
        </w:rPr>
        <w:t>rect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(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_x1,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_x2,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_y1, </w:t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_y2 )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_x1;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_x2;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_y1;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_y2;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merge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rect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&amp;R 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min(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R.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max( 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, R.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= min(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>, R.</w:t>
      </w:r>
      <w:r w:rsidRPr="00C72C4F">
        <w:rPr>
          <w:rFonts w:ascii="Courier New" w:hAnsi="Courier New" w:cs="Courier New"/>
          <w:color w:val="0000C0"/>
          <w:sz w:val="20"/>
          <w:szCs w:val="20"/>
          <w:lang w:val="es-ES_tradnl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R.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insidecirc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&amp;P,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r)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p1(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p2(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p3(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p4(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p1.dist(P)&lt;=r*r &amp;&amp; p2.dist(P)&lt;=r*r &amp;&amp; p3.dist(P)&lt;=r*r &amp;&amp; p4.dist(P)&lt;=r*r;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outsidecirc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&amp;c,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r)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p1(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p2(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p3(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p4(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(p1.dist(c)&gt;r*r &amp;&amp; p2.dist(c)&gt;r*r &amp;&amp; p3.dist(c)&gt;r*r &amp;&amp; p4.dist(c)&gt;r*r)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&lt;= 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abs(c.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)&gt; r &amp;&amp; abs(c.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 &gt; r;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&lt;= 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&lt;= 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abs(c.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 &gt; r &amp;&amp; abs(c.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)&gt; r;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="004A4218">
        <w:rPr>
          <w:rFonts w:ascii="Courier New" w:hAnsi="Courier New" w:cs="Courier New"/>
          <w:b/>
          <w:bCs/>
          <w:color w:val="7F0055"/>
          <w:sz w:val="20"/>
          <w:szCs w:val="20"/>
        </w:rPr>
        <w:t>return 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contains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P){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&gt;=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&lt;=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&gt;=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y1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&amp;&amp; P.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&lt;=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y2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AF42BD" w:rsidRPr="00C72C4F" w:rsidRDefault="00C72C4F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</w:t>
      </w:r>
      <w:r w:rsidR="00AF42BD"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truct</w:t>
      </w:r>
      <w:r w:rsidR="00AF42BD" w:rsidRPr="00C72C4F">
        <w:rPr>
          <w:rFonts w:ascii="Courier New" w:hAnsi="Courier New" w:cs="Courier New"/>
          <w:color w:val="005032"/>
          <w:sz w:val="20"/>
          <w:szCs w:val="20"/>
        </w:rPr>
        <w:t>node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*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rect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mem[ MAX 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*alloc = mem;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cmpfx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&amp;B ){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inlinebool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cmpfy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&amp;B ){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!=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returnfalse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construct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lo,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hi,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 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lo &gt;= hi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mid = ( lo+hi ) / 2;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nth_element( tree + lo, tree + mid, tree + hi, D&amp;1 ? cmpfx : cmpfy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*root = alloc++;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&amp;tree[mid];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construct( lo, mid, D^1 );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construct( mid+1, hi, D^1 );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rect( tree[mid].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tree[mid].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tree[mid].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 tree[mid].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= tree[mid].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.merge(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+=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.merge(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+= root-&gt;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root;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solve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node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*pos,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point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&amp;P, 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llint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r 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( pos == 0 )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.insidecirc(P,r))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cnt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.outsidecirc(P,r) &amp;&amp; !pos-&gt;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.contains(P))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elsereturn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solve(pos-&gt;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,P,r) + solve(pos-&gt;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,P,r) + ((pos-&gt;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pt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-&gt;dist(P)&lt;=r*r)?1:0);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2C4F" w:rsidRDefault="00C72C4F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C5876" w:rsidRDefault="000C5876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C5876" w:rsidRDefault="000C5876" w:rsidP="00AF42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C5876" w:rsidRDefault="000C5876" w:rsidP="005B2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18613A" w:rsidRDefault="00AF42BD" w:rsidP="001861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8613A">
        <w:rPr>
          <w:rFonts w:asciiTheme="majorHAnsi" w:hAnsiTheme="majorHAnsi" w:cs="Courier New"/>
          <w:b/>
          <w:sz w:val="20"/>
          <w:szCs w:val="20"/>
        </w:rPr>
        <w:lastRenderedPageBreak/>
        <w:t>KDtree Nearest Neighbour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INF = (1LL)&lt;&lt;60;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maxn = 100005;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18613A">
        <w:rPr>
          <w:rFonts w:ascii="Courier New" w:hAnsi="Courier New" w:cs="Courier New"/>
          <w:color w:val="000000"/>
          <w:sz w:val="20"/>
          <w:szCs w:val="20"/>
        </w:rPr>
        <w:t xml:space="preserve"> tx[maxn], 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ty[maxn];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points[maxn];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cmpX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&amp;b)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cmpY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&amp;a,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C72C4F">
        <w:rPr>
          <w:rFonts w:ascii="Courier New" w:hAnsi="Courier New" w:cs="Courier New"/>
          <w:color w:val="005032"/>
          <w:sz w:val="20"/>
          <w:szCs w:val="20"/>
        </w:rPr>
        <w:t>pii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&amp;b)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a.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&lt; b.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build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low,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high,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divX)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(low &gt;= high)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mid = (low + high) &gt;&gt; 1;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nth_element(points + low, points+mid, points+high, divX ? cmpX : cmpY);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tx[mid] = points[mid].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first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ty[mid] = points[mid].</w:t>
      </w:r>
      <w:r w:rsidRPr="00C72C4F">
        <w:rPr>
          <w:rFonts w:ascii="Courier New" w:hAnsi="Courier New" w:cs="Courier New"/>
          <w:color w:val="0000C0"/>
          <w:sz w:val="20"/>
          <w:szCs w:val="20"/>
        </w:rPr>
        <w:t>second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build(low, mid, !divX);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build(mid + 1, high, !divX);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5032"/>
          <w:sz w:val="20"/>
          <w:szCs w:val="20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bestDist;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bestNode;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findNearestNeighbour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low,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high,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divX)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(low &gt;= high)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mid = (low + high) &gt;&gt; 1;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dx = x - tx[mid];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dy = y - ty[mid];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d = dx * dx + dy * dy;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(bestDist &gt; d) {bestDist = d;bestNode = mid;}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5032"/>
          <w:sz w:val="20"/>
          <w:szCs w:val="20"/>
          <w:lang w:val="es-ES_tradnl"/>
        </w:rPr>
        <w:t>i64</w:t>
      </w: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delta = divX ? dx : dy;</w:t>
      </w:r>
    </w:p>
    <w:p w:rsidR="00AF42BD" w:rsidRPr="00172CB1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172CB1">
        <w:rPr>
          <w:rFonts w:ascii="Courier New" w:hAnsi="Courier New" w:cs="Courier New"/>
          <w:color w:val="005032"/>
          <w:sz w:val="20"/>
          <w:szCs w:val="20"/>
        </w:rPr>
        <w:t>i64</w:t>
      </w:r>
      <w:r w:rsidRPr="00172CB1">
        <w:rPr>
          <w:rFonts w:ascii="Courier New" w:hAnsi="Courier New" w:cs="Courier New"/>
          <w:color w:val="000000"/>
          <w:sz w:val="20"/>
          <w:szCs w:val="20"/>
        </w:rPr>
        <w:t xml:space="preserve"> delta2 = delta * delta;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2CB1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l1 = low;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h1 = mid;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l2 = mid + 1;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h2 = high;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(delta &gt; 0) 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t = l1;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l1 = l2;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l2 = t;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t = h1;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h1 = h2;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h2 = t;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findNearestNeighbour(l1, h1, x, y, !divX);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(delta2 &lt; bestDist)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findNearestNeighbour(l2, h2, x, y, !divX);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b/>
          <w:bCs/>
          <w:color w:val="000000"/>
          <w:sz w:val="20"/>
          <w:szCs w:val="20"/>
        </w:rPr>
        <w:t>findNearestNeighbour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(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>bestDist = INF;</w:t>
      </w:r>
    </w:p>
    <w:p w:rsidR="00AF42BD" w:rsidRPr="00C72C4F" w:rsidRDefault="00AF42BD" w:rsidP="00AF42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  <w:t xml:space="preserve">findNearestNeighbour(0, n, x, y, </w:t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C72C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253A" w:rsidRDefault="00AF42BD" w:rsidP="00C72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ab/>
      </w:r>
      <w:r w:rsidRPr="00C72C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72C4F">
        <w:rPr>
          <w:rFonts w:ascii="Courier New" w:hAnsi="Courier New" w:cs="Courier New"/>
          <w:color w:val="000000"/>
          <w:sz w:val="20"/>
          <w:szCs w:val="20"/>
        </w:rPr>
        <w:t xml:space="preserve"> bestNode;</w:t>
      </w:r>
    </w:p>
    <w:p w:rsidR="00D22CAD" w:rsidRDefault="00AF42BD" w:rsidP="00D22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C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 w:rsidRPr="00D22CA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lastRenderedPageBreak/>
        <w:t>Graph</w:t>
      </w:r>
    </w:p>
    <w:p w:rsidR="00D22CAD" w:rsidRPr="00D22CAD" w:rsidRDefault="00D22CAD" w:rsidP="00D22CAD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</w:p>
    <w:p w:rsidR="002176B8" w:rsidRPr="002176B8" w:rsidRDefault="002176B8" w:rsidP="002176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0"/>
          <w:szCs w:val="20"/>
        </w:rPr>
      </w:pPr>
      <w:r w:rsidRPr="002176B8">
        <w:rPr>
          <w:rFonts w:asciiTheme="majorHAnsi" w:hAnsiTheme="majorHAnsi" w:cs="Courier New"/>
          <w:b/>
          <w:color w:val="000000"/>
          <w:sz w:val="20"/>
          <w:szCs w:val="20"/>
        </w:rPr>
        <w:t>Articulation Points</w:t>
      </w:r>
    </w:p>
    <w:p w:rsidR="002176B8" w:rsidRDefault="002176B8" w:rsidP="00C72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N, M;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dtime, root;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num[MAX], low[MAX];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vi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dfs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num[x] = low[x] = ++dtime;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REPI(k, G[x])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*k;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(!num[v])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dfs(v);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((x!=root &amp;&amp; low[v]&gt;=num[x])||( x == root &amp;&amp; num[v]-num[root] &gt; 1))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ans[x]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low[x] = min(low[x], low[v]);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low[x] = min(low[x], num[v]);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Pr="002176B8" w:rsidRDefault="002176B8" w:rsidP="002176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0"/>
          <w:szCs w:val="20"/>
        </w:rPr>
      </w:pPr>
      <w:r w:rsidRPr="002176B8">
        <w:rPr>
          <w:rFonts w:asciiTheme="majorHAnsi" w:hAnsiTheme="majorHAnsi" w:cs="Courier New"/>
          <w:b/>
          <w:color w:val="000000"/>
          <w:sz w:val="20"/>
          <w:szCs w:val="20"/>
        </w:rPr>
        <w:t>Biconected Components – No Articulation Points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Koder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Ramon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Alejandro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Reyes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Fajardo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Task  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components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&gt;&gt;&gt;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Graph &lt;&lt;&lt;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- Any graph which contains no articulation points.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graphs have at least two vertex-disjoint paths between any pair of vertices.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- To disconnect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graph, we must remove at least two vertices.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- We can generalize the above concepts to k-connected graphs (k vertices must be removed to disconnect the graph).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&gt;&gt;&gt;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components of a graph &lt;&lt;&lt;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- A maximal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subgraph (i.e., not contained in any larger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ab/>
        <w:t>subgraph).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- Note that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biconnected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components partition the edges (not the vertices!!) into disjoint sets.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 second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next first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pair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5032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5032"/>
          <w:sz w:val="20"/>
          <w:szCs w:val="20"/>
        </w:rPr>
        <w:t>Edges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N, M;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u, v, t;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d[MAX], l[MAX];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pushed[EDG];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tmp, curr;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sz w:val="20"/>
          <w:szCs w:val="20"/>
        </w:rPr>
        <w:t>Edge</w:t>
      </w:r>
      <w:r>
        <w:rPr>
          <w:rFonts w:ascii="Courier New" w:hAnsi="Courier New" w:cs="Courier New"/>
          <w:color w:val="000000"/>
          <w:sz w:val="20"/>
          <w:szCs w:val="20"/>
        </w:rPr>
        <w:t>&gt; S;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sz w:val="20"/>
          <w:szCs w:val="20"/>
        </w:rPr>
        <w:t>Edges</w:t>
      </w:r>
      <w:r>
        <w:rPr>
          <w:rFonts w:ascii="Courier New" w:hAnsi="Courier New" w:cs="Courier New"/>
          <w:color w:val="000000"/>
          <w:sz w:val="20"/>
          <w:szCs w:val="20"/>
        </w:rPr>
        <w:t>&gt; G;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dfs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d[x] = l[x] = ++t;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5032"/>
          <w:sz w:val="20"/>
          <w:szCs w:val="20"/>
        </w:rPr>
        <w:t>Edges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5032"/>
          <w:sz w:val="20"/>
          <w:szCs w:val="20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G[x].begin(); it != G[x].end(); it++)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(!pushed[it-&gt;edge])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S.push(make_pair(x, it-&gt;next));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pushed[it-&gt;edge] = 1;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(!d[it-&gt;next])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dfs(it-&gt;next);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(l[it-&gt;next] &gt;= d[x])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curr = make_pair(x, it-&gt;next);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tmp = S.top(); S.pop();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 %d\n"</w:t>
      </w:r>
      <w:r>
        <w:rPr>
          <w:rFonts w:ascii="Courier New" w:hAnsi="Courier New" w:cs="Courier New"/>
          <w:color w:val="000000"/>
          <w:sz w:val="20"/>
          <w:szCs w:val="20"/>
        </w:rPr>
        <w:t>, tmp.</w:t>
      </w:r>
      <w:r>
        <w:rPr>
          <w:rFonts w:ascii="Courier New" w:hAnsi="Courier New" w:cs="Courier New"/>
          <w:color w:val="0000C0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tmp.</w:t>
      </w:r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(tmp != curr);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(l[it-&gt;next] &lt; l[x]) l[x] = l[it-&gt;next];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(d[it-&gt;next] &lt; l[x]) l[x] = d[it-&gt;next];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Pr="002176B8" w:rsidRDefault="002176B8" w:rsidP="002176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0"/>
          <w:szCs w:val="20"/>
        </w:rPr>
      </w:pPr>
      <w:r w:rsidRPr="002176B8">
        <w:rPr>
          <w:rFonts w:asciiTheme="majorHAnsi" w:hAnsiTheme="majorHAnsi" w:cs="Courier New"/>
          <w:b/>
          <w:color w:val="000000"/>
          <w:sz w:val="20"/>
          <w:szCs w:val="20"/>
        </w:rPr>
        <w:t>Biconected Components – No Bridges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Partition of the graph into subgraph having at least two edge-disjoint paths between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any pair of vertices.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*/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N, M, C;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dtime;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num[MAX], low[MAX], cmp[MAX], par[MAX];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bio[MAX];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&gt; S;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vi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dfs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u)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>{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>num[u] = low[u] = ++dtime;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S.push(u);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G[u].size();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s; i++)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G[u][i];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(par[u] == v)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(!num[v])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>par[v] = u;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>dfs(v);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>low[u] = min(low[u], low[v]);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(!bio[v])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low[u] = min(low[u], num[v]);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(low[u] == num[u])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(!bio[u])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cmp[S.top()] = C;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bio[S.top()]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&lt;&lt; S.top()+1 &lt;&lt;' ';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S.pop();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&lt;&lt; '\n';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C++;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Pr="002176B8" w:rsidRDefault="002176B8" w:rsidP="002176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0"/>
          <w:szCs w:val="20"/>
        </w:rPr>
      </w:pPr>
      <w:r w:rsidRPr="002176B8">
        <w:rPr>
          <w:rFonts w:asciiTheme="majorHAnsi" w:hAnsiTheme="majorHAnsi" w:cs="Courier New"/>
          <w:b/>
          <w:color w:val="000000"/>
          <w:sz w:val="20"/>
          <w:szCs w:val="20"/>
        </w:rPr>
        <w:t>LCA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 = 10010;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 = 18;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log2[MAX];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p[MAX][LOG];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vi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G[MAX],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&gt; Q;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l[x] = 0;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p[x][0] = -1;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(Q.push(x); !Q.empty(); Q.pop())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x = Q.front();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REPI(i, G[x])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*i;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(p[x][0] == v)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p[v][0] = x;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l[v] = l[x]+1;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FOR(j, log2[ l[v] 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p[v][j] = p[ p[v][j-1] ][ j-1 ];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Q.push(v);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(l[v] &gt; l[u])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swap(u, v);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(l[u] != l[v])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log2[ l[u] ]; i &gt;= 0; --i)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(l[u] - (1 &lt;&lt; i) &gt;= l[v])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 = p[u][i];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 == v)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log2[ l[u] ]; i &gt;= 0; --i)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((1 &lt;&lt; i) &lt;= l[u] &amp;&amp; p[u][i] != p[v][i])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 = p[u][i];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 = p[v][i];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p[u][0];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76B8" w:rsidRPr="002176B8" w:rsidRDefault="002176B8" w:rsidP="002176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0"/>
          <w:szCs w:val="20"/>
        </w:rPr>
      </w:pPr>
      <w:r w:rsidRPr="002176B8">
        <w:rPr>
          <w:rFonts w:asciiTheme="majorHAnsi" w:hAnsiTheme="majorHAnsi" w:cs="Courier New"/>
          <w:b/>
          <w:color w:val="000000"/>
          <w:sz w:val="20"/>
          <w:szCs w:val="20"/>
        </w:rPr>
        <w:t>Strongly Connected Components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N, M, C;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dtime;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num[MAX], low[MAX], cmp[MAX];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bio[MAX];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vi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G[MAX];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&gt; S;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dfs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u)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>{</w:t>
      </w:r>
    </w:p>
    <w:p w:rsidR="002176B8" w:rsidRP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_tradnl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  <w:t>num[u] = low[u] = ++dtime;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6B8">
        <w:rPr>
          <w:rFonts w:ascii="Courier New" w:hAnsi="Courier New" w:cs="Courier New"/>
          <w:color w:val="000000"/>
          <w:sz w:val="20"/>
          <w:szCs w:val="20"/>
          <w:lang w:val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S.push(u);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G[u].size();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s; i++)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G[u][i];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(!num[v])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dfs(v);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low[u] = min(low[u], low[v]);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(!bio[v])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low[u] = min(low[u], num[v]);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(low[u] == num[u])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(!bio[u])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cmp[S.top()] = C;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bio[S.top()]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&lt;&lt; S.top()+1 &lt;&lt;' ';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S.pop();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&lt;&lt; '\n';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C++;</w:t>
      </w:r>
    </w:p>
    <w:p w:rsidR="002176B8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2CAD" w:rsidRPr="00D22CAD" w:rsidRDefault="002176B8" w:rsidP="002176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D22CAD" w:rsidRPr="00D22CAD" w:rsidSect="00CB468F">
      <w:head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57" w:rsidRDefault="00AC1457" w:rsidP="00DE5194">
      <w:pPr>
        <w:spacing w:after="0" w:line="240" w:lineRule="auto"/>
      </w:pPr>
      <w:r>
        <w:separator/>
      </w:r>
    </w:p>
  </w:endnote>
  <w:endnote w:type="continuationSeparator" w:id="1">
    <w:p w:rsidR="00AC1457" w:rsidRDefault="00AC1457" w:rsidP="00DE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57" w:rsidRDefault="00AC1457" w:rsidP="00DE5194">
      <w:pPr>
        <w:spacing w:after="0" w:line="240" w:lineRule="auto"/>
      </w:pPr>
      <w:r>
        <w:separator/>
      </w:r>
    </w:p>
  </w:footnote>
  <w:footnote w:type="continuationSeparator" w:id="1">
    <w:p w:rsidR="00AC1457" w:rsidRDefault="00AC1457" w:rsidP="00DE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  <w:spacing w:val="60"/>
        <w:lang w:val="es-ES"/>
      </w:rPr>
      <w:id w:val="-208614567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2176B8" w:rsidRPr="00E630BE" w:rsidRDefault="002176B8" w:rsidP="007447BE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  <w:lang w:val="es-ES_tradnl"/>
          </w:rPr>
        </w:pPr>
        <w:r>
          <w:rPr>
            <w:color w:val="808080" w:themeColor="background1" w:themeShade="80"/>
            <w:spacing w:val="60"/>
            <w:lang w:val="es-ES"/>
          </w:rPr>
          <w:t>Universidad de La Habana                                    Página</w:t>
        </w:r>
        <w:r>
          <w:rPr>
            <w:lang w:val="es-ES"/>
          </w:rPr>
          <w:t xml:space="preserve"> | </w:t>
        </w:r>
        <w:r w:rsidR="00DB38E9" w:rsidRPr="00DB38E9">
          <w:fldChar w:fldCharType="begin"/>
        </w:r>
        <w:r w:rsidRPr="00E630BE">
          <w:rPr>
            <w:lang w:val="es-ES_tradnl"/>
          </w:rPr>
          <w:instrText>PAGE   \* MERGEFORMAT</w:instrText>
        </w:r>
        <w:r w:rsidR="00DB38E9" w:rsidRPr="00DB38E9">
          <w:fldChar w:fldCharType="separate"/>
        </w:r>
        <w:r w:rsidR="007D164F" w:rsidRPr="007D164F">
          <w:rPr>
            <w:b/>
            <w:bCs/>
            <w:noProof/>
            <w:lang w:val="es-ES"/>
          </w:rPr>
          <w:t>1</w:t>
        </w:r>
        <w:r w:rsidR="00DB38E9">
          <w:rPr>
            <w:b/>
            <w:bCs/>
          </w:rPr>
          <w:fldChar w:fldCharType="end"/>
        </w:r>
      </w:p>
    </w:sdtContent>
  </w:sdt>
  <w:p w:rsidR="002176B8" w:rsidRPr="00E630BE" w:rsidRDefault="002176B8">
    <w:pPr>
      <w:pStyle w:val="Encabezado"/>
      <w:rPr>
        <w:lang w:val="es-ES_trad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3705"/>
    <w:multiLevelType w:val="hybridMultilevel"/>
    <w:tmpl w:val="B8481F68"/>
    <w:lvl w:ilvl="0" w:tplc="394ED6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D2B5E"/>
    <w:multiLevelType w:val="hybridMultilevel"/>
    <w:tmpl w:val="1B364F24"/>
    <w:lvl w:ilvl="0" w:tplc="AB80F2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27E16"/>
    <w:multiLevelType w:val="hybridMultilevel"/>
    <w:tmpl w:val="8672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26C45"/>
    <w:multiLevelType w:val="hybridMultilevel"/>
    <w:tmpl w:val="3F7C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E0EAD"/>
    <w:multiLevelType w:val="hybridMultilevel"/>
    <w:tmpl w:val="D1C6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17883"/>
    <w:multiLevelType w:val="multilevel"/>
    <w:tmpl w:val="345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E4C41"/>
    <w:rsid w:val="00043EAE"/>
    <w:rsid w:val="00047A32"/>
    <w:rsid w:val="00060241"/>
    <w:rsid w:val="00076C9A"/>
    <w:rsid w:val="00090C0E"/>
    <w:rsid w:val="00097220"/>
    <w:rsid w:val="000A21E3"/>
    <w:rsid w:val="000C09C0"/>
    <w:rsid w:val="000C280C"/>
    <w:rsid w:val="000C5876"/>
    <w:rsid w:val="000C64A2"/>
    <w:rsid w:val="000D287A"/>
    <w:rsid w:val="000D349E"/>
    <w:rsid w:val="000D6AC7"/>
    <w:rsid w:val="000F0019"/>
    <w:rsid w:val="000F6543"/>
    <w:rsid w:val="00100A31"/>
    <w:rsid w:val="001030EA"/>
    <w:rsid w:val="00104A71"/>
    <w:rsid w:val="00105128"/>
    <w:rsid w:val="00112024"/>
    <w:rsid w:val="00112629"/>
    <w:rsid w:val="001170CC"/>
    <w:rsid w:val="0012075D"/>
    <w:rsid w:val="00120A60"/>
    <w:rsid w:val="00124291"/>
    <w:rsid w:val="00125EC0"/>
    <w:rsid w:val="00126FF5"/>
    <w:rsid w:val="001350F3"/>
    <w:rsid w:val="0014019B"/>
    <w:rsid w:val="00147B60"/>
    <w:rsid w:val="00172CB1"/>
    <w:rsid w:val="0017332B"/>
    <w:rsid w:val="0018613A"/>
    <w:rsid w:val="001877D9"/>
    <w:rsid w:val="001B0D62"/>
    <w:rsid w:val="001C53FC"/>
    <w:rsid w:val="001D0D00"/>
    <w:rsid w:val="001E11CD"/>
    <w:rsid w:val="001E26CB"/>
    <w:rsid w:val="001E7219"/>
    <w:rsid w:val="001F463A"/>
    <w:rsid w:val="00205C24"/>
    <w:rsid w:val="0021708D"/>
    <w:rsid w:val="002176B8"/>
    <w:rsid w:val="0024062D"/>
    <w:rsid w:val="00253B81"/>
    <w:rsid w:val="00255912"/>
    <w:rsid w:val="00260B38"/>
    <w:rsid w:val="00263ABF"/>
    <w:rsid w:val="0026721D"/>
    <w:rsid w:val="00267C70"/>
    <w:rsid w:val="00274956"/>
    <w:rsid w:val="002808D9"/>
    <w:rsid w:val="00292439"/>
    <w:rsid w:val="00293774"/>
    <w:rsid w:val="002944CF"/>
    <w:rsid w:val="002A0F58"/>
    <w:rsid w:val="002A4AF0"/>
    <w:rsid w:val="002B3898"/>
    <w:rsid w:val="002C1078"/>
    <w:rsid w:val="002C3F0D"/>
    <w:rsid w:val="002D53C1"/>
    <w:rsid w:val="002F0952"/>
    <w:rsid w:val="00305119"/>
    <w:rsid w:val="00312116"/>
    <w:rsid w:val="00314FE0"/>
    <w:rsid w:val="0033283D"/>
    <w:rsid w:val="00341F74"/>
    <w:rsid w:val="00346BF8"/>
    <w:rsid w:val="00354239"/>
    <w:rsid w:val="00370868"/>
    <w:rsid w:val="00374BB3"/>
    <w:rsid w:val="00386A0D"/>
    <w:rsid w:val="003901C6"/>
    <w:rsid w:val="00390846"/>
    <w:rsid w:val="003A5E3A"/>
    <w:rsid w:val="003C6A35"/>
    <w:rsid w:val="003D0609"/>
    <w:rsid w:val="003D50BE"/>
    <w:rsid w:val="003D6194"/>
    <w:rsid w:val="003F100C"/>
    <w:rsid w:val="003F2BAC"/>
    <w:rsid w:val="003F4EAE"/>
    <w:rsid w:val="00400324"/>
    <w:rsid w:val="00405BB9"/>
    <w:rsid w:val="00406BAD"/>
    <w:rsid w:val="00410A68"/>
    <w:rsid w:val="00415CCD"/>
    <w:rsid w:val="00416DAE"/>
    <w:rsid w:val="0042343E"/>
    <w:rsid w:val="004258CE"/>
    <w:rsid w:val="00431B32"/>
    <w:rsid w:val="00437263"/>
    <w:rsid w:val="00443846"/>
    <w:rsid w:val="00453970"/>
    <w:rsid w:val="00475FA3"/>
    <w:rsid w:val="00484221"/>
    <w:rsid w:val="004928F4"/>
    <w:rsid w:val="004A13E2"/>
    <w:rsid w:val="004A4218"/>
    <w:rsid w:val="004A6979"/>
    <w:rsid w:val="004C18C6"/>
    <w:rsid w:val="004C6399"/>
    <w:rsid w:val="004D21D2"/>
    <w:rsid w:val="004D6303"/>
    <w:rsid w:val="004E2D24"/>
    <w:rsid w:val="004E4960"/>
    <w:rsid w:val="00502124"/>
    <w:rsid w:val="005155CA"/>
    <w:rsid w:val="0052335F"/>
    <w:rsid w:val="0052510E"/>
    <w:rsid w:val="00532378"/>
    <w:rsid w:val="00547279"/>
    <w:rsid w:val="00547621"/>
    <w:rsid w:val="005945EA"/>
    <w:rsid w:val="005B253A"/>
    <w:rsid w:val="005C045A"/>
    <w:rsid w:val="005C379D"/>
    <w:rsid w:val="005D337F"/>
    <w:rsid w:val="005E7B2B"/>
    <w:rsid w:val="005F73DD"/>
    <w:rsid w:val="0060070C"/>
    <w:rsid w:val="00610733"/>
    <w:rsid w:val="0061364B"/>
    <w:rsid w:val="00615BA1"/>
    <w:rsid w:val="006168C1"/>
    <w:rsid w:val="00626A07"/>
    <w:rsid w:val="00654B83"/>
    <w:rsid w:val="00654CDD"/>
    <w:rsid w:val="006555DE"/>
    <w:rsid w:val="006637B1"/>
    <w:rsid w:val="00671FF0"/>
    <w:rsid w:val="0067495C"/>
    <w:rsid w:val="00685D7C"/>
    <w:rsid w:val="006A2B4C"/>
    <w:rsid w:val="006C74D4"/>
    <w:rsid w:val="006E24CA"/>
    <w:rsid w:val="006E2888"/>
    <w:rsid w:val="006F3BCB"/>
    <w:rsid w:val="00706BBB"/>
    <w:rsid w:val="00722C70"/>
    <w:rsid w:val="00740FEF"/>
    <w:rsid w:val="00742059"/>
    <w:rsid w:val="00744398"/>
    <w:rsid w:val="007447BE"/>
    <w:rsid w:val="007477AF"/>
    <w:rsid w:val="007505D5"/>
    <w:rsid w:val="00750D6E"/>
    <w:rsid w:val="007539B2"/>
    <w:rsid w:val="00753A26"/>
    <w:rsid w:val="00754FE8"/>
    <w:rsid w:val="00780171"/>
    <w:rsid w:val="00783D5A"/>
    <w:rsid w:val="0078745D"/>
    <w:rsid w:val="00792F64"/>
    <w:rsid w:val="00796C42"/>
    <w:rsid w:val="00797FA9"/>
    <w:rsid w:val="007A0D39"/>
    <w:rsid w:val="007A5EF2"/>
    <w:rsid w:val="007C2AAA"/>
    <w:rsid w:val="007C597C"/>
    <w:rsid w:val="007C70DF"/>
    <w:rsid w:val="007D164F"/>
    <w:rsid w:val="007D7E59"/>
    <w:rsid w:val="007E4C41"/>
    <w:rsid w:val="007F32C3"/>
    <w:rsid w:val="007F48DF"/>
    <w:rsid w:val="0081189F"/>
    <w:rsid w:val="00813838"/>
    <w:rsid w:val="0082175A"/>
    <w:rsid w:val="00831C5E"/>
    <w:rsid w:val="008325A4"/>
    <w:rsid w:val="00833C96"/>
    <w:rsid w:val="00842486"/>
    <w:rsid w:val="00854941"/>
    <w:rsid w:val="00860DD3"/>
    <w:rsid w:val="008622D1"/>
    <w:rsid w:val="00865392"/>
    <w:rsid w:val="00867C33"/>
    <w:rsid w:val="008905A9"/>
    <w:rsid w:val="008913A0"/>
    <w:rsid w:val="0089481A"/>
    <w:rsid w:val="00895157"/>
    <w:rsid w:val="008A6E5D"/>
    <w:rsid w:val="008C5D39"/>
    <w:rsid w:val="008E0FCA"/>
    <w:rsid w:val="008E5F41"/>
    <w:rsid w:val="008F0E04"/>
    <w:rsid w:val="008F2CBC"/>
    <w:rsid w:val="008F64FE"/>
    <w:rsid w:val="009053C7"/>
    <w:rsid w:val="00907980"/>
    <w:rsid w:val="00920571"/>
    <w:rsid w:val="00930B65"/>
    <w:rsid w:val="00940938"/>
    <w:rsid w:val="009418F2"/>
    <w:rsid w:val="009451DB"/>
    <w:rsid w:val="0094553C"/>
    <w:rsid w:val="00947DB8"/>
    <w:rsid w:val="00960DC4"/>
    <w:rsid w:val="00966B57"/>
    <w:rsid w:val="00975A16"/>
    <w:rsid w:val="009834FF"/>
    <w:rsid w:val="00993C91"/>
    <w:rsid w:val="00996D85"/>
    <w:rsid w:val="009A76DF"/>
    <w:rsid w:val="009B2AEF"/>
    <w:rsid w:val="009F2976"/>
    <w:rsid w:val="00A15B42"/>
    <w:rsid w:val="00A17D30"/>
    <w:rsid w:val="00A224F1"/>
    <w:rsid w:val="00A225D1"/>
    <w:rsid w:val="00A2351F"/>
    <w:rsid w:val="00A326DD"/>
    <w:rsid w:val="00A32B5C"/>
    <w:rsid w:val="00A33205"/>
    <w:rsid w:val="00A40162"/>
    <w:rsid w:val="00A429A0"/>
    <w:rsid w:val="00A42ECE"/>
    <w:rsid w:val="00A4406A"/>
    <w:rsid w:val="00A52B55"/>
    <w:rsid w:val="00A6270C"/>
    <w:rsid w:val="00A7314A"/>
    <w:rsid w:val="00A87E03"/>
    <w:rsid w:val="00A932BB"/>
    <w:rsid w:val="00AA01AD"/>
    <w:rsid w:val="00AA32B9"/>
    <w:rsid w:val="00AA3644"/>
    <w:rsid w:val="00AA62CF"/>
    <w:rsid w:val="00AB175E"/>
    <w:rsid w:val="00AC1457"/>
    <w:rsid w:val="00AC3FCE"/>
    <w:rsid w:val="00AD0CE2"/>
    <w:rsid w:val="00AE65FB"/>
    <w:rsid w:val="00AF1741"/>
    <w:rsid w:val="00AF42BD"/>
    <w:rsid w:val="00AF6369"/>
    <w:rsid w:val="00B008BD"/>
    <w:rsid w:val="00B00AAC"/>
    <w:rsid w:val="00B038C7"/>
    <w:rsid w:val="00B2106B"/>
    <w:rsid w:val="00B25245"/>
    <w:rsid w:val="00B25761"/>
    <w:rsid w:val="00B32BBA"/>
    <w:rsid w:val="00B35D2C"/>
    <w:rsid w:val="00B4108D"/>
    <w:rsid w:val="00B4562F"/>
    <w:rsid w:val="00B635AB"/>
    <w:rsid w:val="00B67B50"/>
    <w:rsid w:val="00B731D3"/>
    <w:rsid w:val="00B77FDC"/>
    <w:rsid w:val="00B87005"/>
    <w:rsid w:val="00B943BE"/>
    <w:rsid w:val="00BC6095"/>
    <w:rsid w:val="00BD3032"/>
    <w:rsid w:val="00BD3E77"/>
    <w:rsid w:val="00C123AE"/>
    <w:rsid w:val="00C16685"/>
    <w:rsid w:val="00C178AC"/>
    <w:rsid w:val="00C331F8"/>
    <w:rsid w:val="00C4074D"/>
    <w:rsid w:val="00C43D1A"/>
    <w:rsid w:val="00C4442C"/>
    <w:rsid w:val="00C519E4"/>
    <w:rsid w:val="00C61155"/>
    <w:rsid w:val="00C651C9"/>
    <w:rsid w:val="00C72C4F"/>
    <w:rsid w:val="00C84225"/>
    <w:rsid w:val="00C86020"/>
    <w:rsid w:val="00CA7CB4"/>
    <w:rsid w:val="00CB468F"/>
    <w:rsid w:val="00CB59F6"/>
    <w:rsid w:val="00CC7DA2"/>
    <w:rsid w:val="00CD021A"/>
    <w:rsid w:val="00CD28F0"/>
    <w:rsid w:val="00CE1CE6"/>
    <w:rsid w:val="00CF18E6"/>
    <w:rsid w:val="00D12DA3"/>
    <w:rsid w:val="00D1705D"/>
    <w:rsid w:val="00D22CAD"/>
    <w:rsid w:val="00D24804"/>
    <w:rsid w:val="00D405A4"/>
    <w:rsid w:val="00D4585F"/>
    <w:rsid w:val="00D463E9"/>
    <w:rsid w:val="00D513F7"/>
    <w:rsid w:val="00D57A01"/>
    <w:rsid w:val="00D60520"/>
    <w:rsid w:val="00D62391"/>
    <w:rsid w:val="00D731EF"/>
    <w:rsid w:val="00D77341"/>
    <w:rsid w:val="00D90263"/>
    <w:rsid w:val="00D9076D"/>
    <w:rsid w:val="00DA0488"/>
    <w:rsid w:val="00DA6083"/>
    <w:rsid w:val="00DA7ABE"/>
    <w:rsid w:val="00DB179E"/>
    <w:rsid w:val="00DB38E9"/>
    <w:rsid w:val="00DB6BBA"/>
    <w:rsid w:val="00DC67D6"/>
    <w:rsid w:val="00DC7ADE"/>
    <w:rsid w:val="00DE5194"/>
    <w:rsid w:val="00DF2EAF"/>
    <w:rsid w:val="00E04AD4"/>
    <w:rsid w:val="00E052B6"/>
    <w:rsid w:val="00E11736"/>
    <w:rsid w:val="00E164DC"/>
    <w:rsid w:val="00E34376"/>
    <w:rsid w:val="00E4249D"/>
    <w:rsid w:val="00E46C45"/>
    <w:rsid w:val="00E630BE"/>
    <w:rsid w:val="00E64DE4"/>
    <w:rsid w:val="00E83E26"/>
    <w:rsid w:val="00EA426C"/>
    <w:rsid w:val="00EB5996"/>
    <w:rsid w:val="00ED5591"/>
    <w:rsid w:val="00EE7C5D"/>
    <w:rsid w:val="00EF5C54"/>
    <w:rsid w:val="00EF6491"/>
    <w:rsid w:val="00F075D8"/>
    <w:rsid w:val="00F10EB8"/>
    <w:rsid w:val="00F16E7A"/>
    <w:rsid w:val="00F25E6C"/>
    <w:rsid w:val="00F316F8"/>
    <w:rsid w:val="00F42686"/>
    <w:rsid w:val="00F445B0"/>
    <w:rsid w:val="00F46FD6"/>
    <w:rsid w:val="00F90508"/>
    <w:rsid w:val="00F93AB1"/>
    <w:rsid w:val="00F95161"/>
    <w:rsid w:val="00FC4226"/>
    <w:rsid w:val="00FD441E"/>
    <w:rsid w:val="00FE22F2"/>
    <w:rsid w:val="00FE28DB"/>
    <w:rsid w:val="00FE4F7D"/>
    <w:rsid w:val="00FE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EF"/>
  </w:style>
  <w:style w:type="paragraph" w:styleId="Ttulo1">
    <w:name w:val="heading 1"/>
    <w:basedOn w:val="Normal"/>
    <w:next w:val="Normal"/>
    <w:link w:val="Ttulo1Car"/>
    <w:uiPriority w:val="9"/>
    <w:qFormat/>
    <w:rsid w:val="007E4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E4C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3F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C67D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8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68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2057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194"/>
  </w:style>
  <w:style w:type="paragraph" w:styleId="Piedepgina">
    <w:name w:val="footer"/>
    <w:basedOn w:val="Normal"/>
    <w:link w:val="Piedepgina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194"/>
  </w:style>
  <w:style w:type="paragraph" w:styleId="Sinespaciado">
    <w:name w:val="No Spacing"/>
    <w:uiPriority w:val="1"/>
    <w:qFormat/>
    <w:rsid w:val="00B038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D21D2"/>
  </w:style>
  <w:style w:type="character" w:styleId="Textoennegrita">
    <w:name w:val="Strong"/>
    <w:basedOn w:val="Fuentedeprrafopredeter"/>
    <w:uiPriority w:val="22"/>
    <w:qFormat/>
    <w:rsid w:val="001030EA"/>
    <w:rPr>
      <w:b/>
      <w:bCs/>
    </w:rPr>
  </w:style>
  <w:style w:type="character" w:styleId="nfasis">
    <w:name w:val="Emphasis"/>
    <w:basedOn w:val="Fuentedeprrafopredeter"/>
    <w:uiPriority w:val="20"/>
    <w:qFormat/>
    <w:rsid w:val="001030EA"/>
    <w:rPr>
      <w:i/>
      <w:iCs/>
    </w:rPr>
  </w:style>
  <w:style w:type="character" w:customStyle="1" w:styleId="kw4">
    <w:name w:val="kw4"/>
    <w:basedOn w:val="Fuentedeprrafopredeter"/>
    <w:rsid w:val="00D22CAD"/>
  </w:style>
  <w:style w:type="character" w:customStyle="1" w:styleId="br0">
    <w:name w:val="br0"/>
    <w:basedOn w:val="Fuentedeprrafopredeter"/>
    <w:rsid w:val="00D22CAD"/>
  </w:style>
  <w:style w:type="character" w:customStyle="1" w:styleId="sy1">
    <w:name w:val="sy1"/>
    <w:basedOn w:val="Fuentedeprrafopredeter"/>
    <w:rsid w:val="00D22CAD"/>
  </w:style>
  <w:style w:type="character" w:customStyle="1" w:styleId="nu0">
    <w:name w:val="nu0"/>
    <w:basedOn w:val="Fuentedeprrafopredeter"/>
    <w:rsid w:val="00D22CAD"/>
  </w:style>
  <w:style w:type="character" w:customStyle="1" w:styleId="sy4">
    <w:name w:val="sy4"/>
    <w:basedOn w:val="Fuentedeprrafopredeter"/>
    <w:rsid w:val="00D22CAD"/>
  </w:style>
  <w:style w:type="character" w:customStyle="1" w:styleId="kw1">
    <w:name w:val="kw1"/>
    <w:basedOn w:val="Fuentedeprrafopredeter"/>
    <w:rsid w:val="00D22CAD"/>
  </w:style>
  <w:style w:type="character" w:customStyle="1" w:styleId="sy2">
    <w:name w:val="sy2"/>
    <w:basedOn w:val="Fuentedeprrafopredeter"/>
    <w:rsid w:val="00D22CAD"/>
  </w:style>
  <w:style w:type="character" w:customStyle="1" w:styleId="Ttulo2Car">
    <w:name w:val="Título 2 Car"/>
    <w:basedOn w:val="Fuentedeprrafopredeter"/>
    <w:link w:val="Ttulo2"/>
    <w:uiPriority w:val="9"/>
    <w:semiHidden/>
    <w:rsid w:val="00D22C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rmula">
    <w:name w:val="formula"/>
    <w:basedOn w:val="Normal"/>
    <w:rsid w:val="00D2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E4C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3F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C67D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8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68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2057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194"/>
  </w:style>
  <w:style w:type="paragraph" w:styleId="Piedepgina">
    <w:name w:val="footer"/>
    <w:basedOn w:val="Normal"/>
    <w:link w:val="PiedepginaCar"/>
    <w:uiPriority w:val="99"/>
    <w:unhideWhenUsed/>
    <w:rsid w:val="00DE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194"/>
  </w:style>
  <w:style w:type="paragraph" w:styleId="Sinespaciado">
    <w:name w:val="No Spacing"/>
    <w:uiPriority w:val="1"/>
    <w:qFormat/>
    <w:rsid w:val="00B038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272">
          <w:blockQuote w:val="1"/>
          <w:marLeft w:val="450"/>
          <w:marRight w:val="72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22DA3-740D-4C4B-B983-8B69B2F3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1</Pages>
  <Words>6457</Words>
  <Characters>36807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Dany</cp:lastModifiedBy>
  <cp:revision>514</cp:revision>
  <dcterms:created xsi:type="dcterms:W3CDTF">2012-04-30T00:55:00Z</dcterms:created>
  <dcterms:modified xsi:type="dcterms:W3CDTF">2012-11-08T07:31:00Z</dcterms:modified>
</cp:coreProperties>
</file>