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hAnsi="Courier New" w:cs="Courier New"/>
          <w:sz w:val="20"/>
          <w:szCs w:val="20"/>
        </w:rPr>
        <w:id w:val="-130292772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E13792" w:rsidRPr="005136B0" w:rsidRDefault="00E13792">
          <w:pPr>
            <w:pStyle w:val="TtuloTDC"/>
            <w:rPr>
              <w:rFonts w:ascii="Courier New" w:hAnsi="Courier New" w:cs="Courier New"/>
              <w:sz w:val="20"/>
              <w:szCs w:val="20"/>
            </w:rPr>
          </w:pPr>
          <w:r w:rsidRPr="005136B0">
            <w:rPr>
              <w:rFonts w:ascii="Courier New" w:hAnsi="Courier New" w:cs="Courier New"/>
              <w:sz w:val="20"/>
              <w:szCs w:val="20"/>
            </w:rPr>
            <w:t>Contenido</w:t>
          </w:r>
        </w:p>
        <w:p w:rsidR="00726402" w:rsidRDefault="00E13792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r w:rsidRPr="005136B0">
            <w:rPr>
              <w:rFonts w:ascii="Courier New" w:hAnsi="Courier New" w:cs="Courier New"/>
              <w:sz w:val="20"/>
              <w:szCs w:val="20"/>
            </w:rPr>
            <w:fldChar w:fldCharType="begin"/>
          </w:r>
          <w:r w:rsidRPr="005136B0">
            <w:rPr>
              <w:rFonts w:ascii="Courier New" w:hAnsi="Courier New" w:cs="Courier New"/>
              <w:sz w:val="20"/>
              <w:szCs w:val="20"/>
            </w:rPr>
            <w:instrText xml:space="preserve"> TOC \o "1-3" \h \z \u </w:instrText>
          </w:r>
          <w:r w:rsidRPr="005136B0">
            <w:rPr>
              <w:rFonts w:ascii="Courier New" w:hAnsi="Courier New" w:cs="Courier New"/>
              <w:sz w:val="20"/>
              <w:szCs w:val="20"/>
            </w:rPr>
            <w:fldChar w:fldCharType="separate"/>
          </w:r>
          <w:hyperlink w:anchor="_Toc493888436" w:history="1">
            <w:r w:rsidR="00726402"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Math</w:t>
            </w:r>
            <w:r w:rsidR="00726402">
              <w:rPr>
                <w:noProof/>
                <w:webHidden/>
              </w:rPr>
              <w:tab/>
            </w:r>
            <w:r w:rsidR="00726402">
              <w:rPr>
                <w:noProof/>
                <w:webHidden/>
              </w:rPr>
              <w:fldChar w:fldCharType="begin"/>
            </w:r>
            <w:r w:rsidR="00726402">
              <w:rPr>
                <w:noProof/>
                <w:webHidden/>
              </w:rPr>
              <w:instrText xml:space="preserve"> PAGEREF _Toc493888436 \h </w:instrText>
            </w:r>
            <w:r w:rsidR="00726402">
              <w:rPr>
                <w:noProof/>
                <w:webHidden/>
              </w:rPr>
            </w:r>
            <w:r w:rsidR="00726402">
              <w:rPr>
                <w:noProof/>
                <w:webHidden/>
              </w:rPr>
              <w:fldChar w:fldCharType="separate"/>
            </w:r>
            <w:r w:rsidR="00726402">
              <w:rPr>
                <w:noProof/>
                <w:webHidden/>
              </w:rPr>
              <w:t>2</w:t>
            </w:r>
            <w:r w:rsidR="00726402"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37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Shanks' Algorithm(a^x = b(m))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38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Algoritmo Shanka-Tonelli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39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Discrete_logarithm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40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Discrete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41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42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Big Number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43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Extended 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44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Inverso Modular mcd(n,m)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45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Linear Congruences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46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Matrix Exponeciation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47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Modular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48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Notacion Infija-Postfija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49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PHI(N)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50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Phi Sieve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51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Pholard-Rho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52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Sum_of_divs_Nfact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53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FFT Complex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54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Teorema del Resto Chino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55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Ternary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56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57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Area de Union de rectangulos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58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Closest pair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59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Convex Hull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60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Perimeter of the union of rectangles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61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Pick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62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Par de puntos más lejanos (Manhatan)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63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Mayor ctdad de ptos dento de un circulo de radio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64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Diameter of a planar point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65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66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AHO_CORASICK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67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2D 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68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69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Knuth Morris Pratt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70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Longest Square (TANDEMS)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71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Lyndon Descomposition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72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73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MAXIMUN-MINIMUN-SUFFIX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74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75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SMALLEST CYCLIC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76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SUFFIX ARRAY (N log^2 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77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SUFFIX ARRAY (N log 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78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Z and Prefix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79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Palindromic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80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81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Componentes Biconexas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82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Bridges and Articulation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83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Centroid descomposition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84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Centroid Descomposition (centroid 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85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86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Edmonds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87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Edmond-Karp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88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Hungarian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89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Khun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90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Max Flow Min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91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Stable marriage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92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Stoer Wagner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93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Tarjan SCC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94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Minimun Vertex Cover Bipartite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95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Bellman 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96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DSU 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97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Camino Euleriano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98" w:history="1">
            <w:r w:rsidRPr="00CE584D">
              <w:rPr>
                <w:rStyle w:val="Hipervnculo"/>
                <w:rFonts w:ascii="Courier New" w:hAnsi="Courier New" w:cs="Courier New"/>
                <w:noProof/>
              </w:rPr>
              <w:t>Steiner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499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Tarjan (Vertex) BCC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00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01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02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Heavy-Light Descomposition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03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KD-Tree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04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SQRT Descomposition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05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Order Statistic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06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Persistent 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07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RMQ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08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Splay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09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Treap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10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Treap Persistente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11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12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Convex Hull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13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Divide and Conquer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14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From Divide and Conquer to Knuth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15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Knuth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16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SQRT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17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Mo’ 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18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Mo’s Algorithm 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402" w:rsidRDefault="00726402">
          <w:pPr>
            <w:pStyle w:val="TDC3"/>
            <w:tabs>
              <w:tab w:val="right" w:leader="dot" w:pos="6836"/>
            </w:tabs>
            <w:rPr>
              <w:rFonts w:eastAsiaTheme="minorEastAsia"/>
              <w:noProof/>
              <w:lang w:eastAsia="es-ES"/>
            </w:rPr>
          </w:pPr>
          <w:hyperlink w:anchor="_Toc493888519" w:history="1">
            <w:r w:rsidRPr="00CE584D">
              <w:rPr>
                <w:rStyle w:val="Hipervnculo"/>
                <w:rFonts w:ascii="Courier New" w:hAnsi="Courier New" w:cs="Courier New"/>
                <w:noProof/>
                <w:lang w:val="en-US"/>
              </w:rPr>
              <w:t>SQRT Descomposition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92" w:rsidRPr="005136B0" w:rsidRDefault="00E13792">
          <w:pPr>
            <w:rPr>
              <w:rFonts w:ascii="Courier New" w:hAnsi="Courier New" w:cs="Courier New"/>
              <w:sz w:val="20"/>
              <w:szCs w:val="20"/>
            </w:rPr>
          </w:pPr>
          <w:r w:rsidRPr="005136B0">
            <w:rPr>
              <w:rFonts w:ascii="Courier New" w:hAnsi="Courier New" w:cs="Courier New"/>
              <w:b/>
              <w:bCs/>
              <w:sz w:val="20"/>
              <w:szCs w:val="20"/>
            </w:rPr>
            <w:fldChar w:fldCharType="end"/>
          </w:r>
        </w:p>
      </w:sdtContent>
    </w:sdt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792" w:rsidRPr="005136B0" w:rsidRDefault="00E1379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1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1" w:name="_Toc493888436"/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Math</w:t>
      </w:r>
      <w:bookmarkEnd w:id="1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" w:name="_Toc493888437"/>
      <w:r w:rsidRPr="005136B0">
        <w:rPr>
          <w:rFonts w:ascii="Courier New" w:hAnsi="Courier New" w:cs="Courier New"/>
          <w:sz w:val="20"/>
          <w:szCs w:val="20"/>
          <w:lang w:val="en-US"/>
        </w:rPr>
        <w:t>Shanks' Algorithm(a^x = b(m))</w:t>
      </w:r>
      <w:bookmarkEnd w:id="2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O(sqrt(m)), return x such that a^x = b mod m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int solve ( int a, int b, int m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 = (int)sqrt( m + .0 )+1, an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 int i = 0; i &lt;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an = (an * a)%m;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map&lt;int, int&gt;vals;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 int i = 1, cur = an; i &lt;= n; ++ i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! vals. count ( cur )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vals [ cur ] = i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cur = (cur * an)%m;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 int i = 0, cur = b; i &lt;= n; ++ i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vals. count ( cur )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ans = vals [ cur ] * n - i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 ans &lt; m )return ans;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cur = (cur * a)%m;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2E66" w:rsidRPr="005136B0" w:rsidRDefault="00A72E66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" w:name="_Toc493888438"/>
      <w:r w:rsidRPr="005136B0">
        <w:rPr>
          <w:rFonts w:ascii="Courier New" w:hAnsi="Courier New" w:cs="Courier New"/>
          <w:sz w:val="20"/>
          <w:szCs w:val="20"/>
          <w:lang w:val="en-US"/>
        </w:rPr>
        <w:t>Algoritmo Shanka-Tonelli</w:t>
      </w:r>
      <w:bookmarkEnd w:id="3"/>
      <w:r w:rsidR="002F49FB" w:rsidRPr="005136B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F49FB" w:rsidRPr="005136B0" w:rsidRDefault="00A72E6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</w:t>
      </w:r>
      <w:r w:rsidR="002F49FB" w:rsidRPr="005136B0">
        <w:rPr>
          <w:rFonts w:ascii="Courier New" w:hAnsi="Courier New" w:cs="Courier New"/>
          <w:sz w:val="20"/>
          <w:szCs w:val="20"/>
          <w:lang w:val="en-US"/>
        </w:rPr>
        <w:t>devuelve x (mod p) tal que x^2 = a (mod p)    //using: powmod()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long long solve_quadratic( long long a, int p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a == 0 )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p == 2 ) return 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powMod(a,(p-1)/2, p) != 1 ) return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phi = p-1, n = 0, k = 0, q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phi%2 == 0 ) phi/=2, n 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k = phi;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j = 2; j &lt; p; j 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powMod( j, (p-1)/2, p ) == p-1 )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q = j;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long long t = powMod( a, (k+1)/2, p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long long r = powMod( a, k, p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r != 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i = 0, v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 powMod( r, v, p ) != 1 ) v *= 2, i 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long long e = powMod( 2, n-i-1, p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long long u = powMod( q, k*e, p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t = (t*u)%p;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r = (r*u*u)%p;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return 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4F05" w:rsidRPr="005136B0" w:rsidRDefault="00C04F05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4" w:name="_Toc493888439"/>
      <w:r w:rsidRPr="005136B0">
        <w:rPr>
          <w:rFonts w:ascii="Courier New" w:hAnsi="Courier New" w:cs="Courier New"/>
          <w:sz w:val="20"/>
          <w:szCs w:val="20"/>
          <w:lang w:val="en-US"/>
        </w:rPr>
        <w:t>Discrete_logarithm</w:t>
      </w:r>
      <w:bookmarkEnd w:id="4"/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dlog(ll a, ll b, ll M)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map&lt;ll, ll&gt; _hash;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n = euler_phi(M), k = sqrt(n);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for(ll i = 0, t = 1; i &lt; k; ++i)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_hash[t] = i;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t = mul(t, a, M);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c = pow(a, n - k, M);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for(ll i = 0; i * k &lt; n; i++)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if(_hash.find(b) != _hash.end())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i * k + _hash[b];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b = mul(b, c, M);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04F05" w:rsidRPr="005136B0" w:rsidRDefault="00C04F05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5" w:name="_Toc493888440"/>
      <w:r w:rsidRPr="005136B0">
        <w:rPr>
          <w:rFonts w:ascii="Courier New" w:hAnsi="Courier New" w:cs="Courier New"/>
          <w:sz w:val="20"/>
          <w:szCs w:val="20"/>
          <w:lang w:val="en-US"/>
        </w:rPr>
        <w:t>Discrete roots</w:t>
      </w:r>
      <w:bookmarkEnd w:id="5"/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Solve x^k=a (mod n)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vector&lt;ll&gt; discrete_root(ll k, ll a, ll n)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(a == 0)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{0};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g = primitive_root(n);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ll sq = (ll) sqrt(n + .0) + 1;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vector&lt;pair&lt;ll, ll&gt;&gt; dec(sq);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(ll i = 1; i &lt;= sq; ++i)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dec[i - 1] = {pow(g, ll(i * sq * 1ll * k % (n - 1)), n), i};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sort(dec.begin(), dec.end());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any_ans = -1;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i = 0; i &lt; sq; ++i)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my = ll(pow(g, ll(i * 1ll * k % (n - 1)), n) * 1ll * a % n);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auto it = lower_bound(dec.begin(), dec.end(), make_pair(my, 0ll));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(it != dec.end() &amp;&amp; it-&gt;first == my)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any_ans = it-&gt;second * sq - i;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(any_ans == -1)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{};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ll delta = (n - 1) / __gcd(k, n - 1);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vector&lt;ll&gt; ans;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(ll cur = any_ans % delta; cur &lt; n - 1; cur += delta)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ans.push_back(pow(g, cur, n));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sort(ans.begin(), ans.end());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ans;</w:t>
      </w:r>
    </w:p>
    <w:p w:rsidR="00C04F05" w:rsidRPr="005136B0" w:rsidRDefault="00C04F05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0028" w:rsidRPr="005136B0" w:rsidRDefault="00F00028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6" w:name="_Toc493888441"/>
      <w:r w:rsidRPr="005136B0">
        <w:rPr>
          <w:rFonts w:ascii="Courier New" w:hAnsi="Courier New" w:cs="Courier New"/>
          <w:sz w:val="20"/>
          <w:szCs w:val="20"/>
          <w:lang w:val="en-US"/>
        </w:rPr>
        <w:t>Gauss</w:t>
      </w:r>
      <w:bookmarkEnd w:id="6"/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Gauss-Jordan elimination with full pivoting.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Uses: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  (1) solving systems of linear equations (AX=B)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  (2) inverting matrices (AX=I)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  (3) computing determinants of square matrices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Running time: O(n^3)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INPUT:    a[][] = an nxn matrix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//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  b[][] = an nxm matrix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OUTPUT:   X = an nxm matrix (stored in b[][])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//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 A^{-1} = an nxn matrix (stored in a[][])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//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 returns determinant of a[][]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double EPS = 1e-10;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vector&lt;int&gt; VI;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double T;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vector&lt;T&gt; VT;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vector&lt;VT&gt; VVT;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int GaussJordan(vector&lt;vector&lt;T&gt; &gt; &amp;a, vector&lt;vector&lt;T&gt; &gt; &amp;b) 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const int n = a.size();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const int m = b[0].size();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vector&lt;int&gt; irow(n), icol(n), ipiv(n);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det = 1;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i = 0; i &lt; n; i++) 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pj = -1, pk = -1;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j = 0; j &lt; n; j++)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(!ipiv[j])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k = 0; k &lt; n; k++)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(!ipiv[k])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(pj == -1 || fabs(a[j][k]) &gt; fabs(a[pj][pk])) 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pj = j;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pk = k;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(fabs(a[pj][pk]) &lt; EPS) 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cerr &lt;&lt; "Matrix is singular." &lt;&lt; endl;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exit(0);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ipiv[pk]++;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swap(a[pj], a[pk]);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swap(b[pj], b[pk]);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(pj != pk)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det *= -1;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irow[i] = pj;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icol[i] = pk;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c = 1.0 / a[pk][pk];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det *= a[pk][pk];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a[pk][pk] = 1.0;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p = 0; p &lt; n; p++)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a[pk][p] *= c;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p = 0; p &lt; m; p++)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b[pk][p] *= c;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p = 0; p &lt; n; p++)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(p != pk) 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 = a[p][pk];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a[p][pk] = 0;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q = 0; q &lt; n; q++)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a[p][q] -= a[pk][q] * c;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q = 0; q &lt; m; q++)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b[p][q] -= b[pk][q] * c;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p = n - 1; p &gt;= 0; p--)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(irow[p] != icol[p]) 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k = 0; k &lt; n; k++)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swap(a[k][irow[p]], a[k][icol[p]]);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det;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7" w:name="_Toc493888442"/>
      <w:r w:rsidRPr="005136B0">
        <w:rPr>
          <w:rFonts w:ascii="Courier New" w:hAnsi="Courier New" w:cs="Courier New"/>
          <w:sz w:val="20"/>
          <w:szCs w:val="20"/>
          <w:lang w:val="en-US"/>
        </w:rPr>
        <w:t>Big Number Cl</w:t>
      </w:r>
      <w:r w:rsidR="009C30A1" w:rsidRPr="005136B0">
        <w:rPr>
          <w:rFonts w:ascii="Courier New" w:hAnsi="Courier New" w:cs="Courier New"/>
          <w:sz w:val="20"/>
          <w:szCs w:val="20"/>
          <w:lang w:val="en-US"/>
        </w:rPr>
        <w:t>ass</w:t>
      </w:r>
      <w:bookmarkEnd w:id="7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iszero(t) (t.len==1&amp;&amp;t.s[0]==0)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setlen(l,t) t.len=l;while(t.len&gt;1&amp;&amp;t.s[t.len-1]==0) t.len--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maxlen=100;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bigint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len,s[maxlen];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*this=0;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bigint(int 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*this=a;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bigint(const char *a)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*this=a;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operator=(int);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operator=(const char*);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operator=(const bigint&amp;); //Optional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friend ostream&amp; operator&lt;&lt;(ostream&amp;,const bigint&amp;);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operator+(const bigint&amp;);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operator-(const bigint&amp;);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operator*(const bigint&amp;);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bigint operator/(const bigint&amp;); //Require - cmp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operator%(const bigint&amp;); //Require - cmp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static int cmp(const bigint&amp;,const bigint&amp;);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static bigint sqrt(const bigint&amp;); //Require - * cmp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bigint bigint::operator=(int 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len=0;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s[len++]=a%10;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a/=10;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while(a&gt;0);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bigint bigint::operator=(const char *a)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len=strlen(a);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i&lt;len; i++) s[i]=a[len-i-1]-'0';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bigint bigint::operator=(const bigint&amp;a)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len=a.len;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memcpy(s,a.s,sizeof(*s)*len);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ostream&amp; operator&lt;&lt;(ostream&amp;os,const bigint&amp;a)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i=a.len-1; i&gt;=0; i--) os&lt;&lt;a.s[i];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os;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bigint bigint::operator+(const bigint&amp;a)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b.s[b.len=max(len,a.len)]=0;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i&lt;b.len; i++) b.s[i]=(i&lt;len?s[i]:0)+(i&lt;a.len?a.s[i]:0);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i&lt;b.len;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if(b.s[i]&gt;=10)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b.s[i]-=10;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b.s[i+1]++;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if(b.s[b.len]) b.len++;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//Make sure *this&gt;=a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bigint bigint::operator-(const bigint&amp;a)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i&lt;len; i++) b.s[i]=s[i]-(i&lt;a.len?a.s[i]:0);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i&lt;len;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if(b.s[i]&lt;0)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b.s[i]+=10;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b.s[i+1]--;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setlen(len,b);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bigint bigint::operator*(const bigint&amp;a)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memset(b.s,0,sizeof(*s)*(len+a.len+1));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i&lt;len;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j=0; j&lt;a.len; j++) b.s[i+j]+=s[i]*a.s[j];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i&lt;len+a.len;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b.s[i+1]+=b.s[i]/10;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b.s[i]%=10;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setlen(len+a.len+1,b);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bigint bigint::operator/(const bigint&amp;a)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b,c;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i=len-1; i&gt;=0; i--)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if(!iszero(b))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for(int j=b.len; j&gt;0; j--) b.s[j]=b.s[j-1];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b.len++;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b.s[0]=s[i];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c.s[i]=0;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while(cmp(b,a)&gt;=0)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b=b-a;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c.s[i]++;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setlen(len,c);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c;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bigint bigint::operator%(const bigint&amp;a)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i=len-1; i&gt;=0; i--)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if(!iszero(b))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for(int j=b.len; j&gt;0; j--) b.s[j]=b.s[j-1];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b.len++;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b.s[0]=s[i];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while(cmp(b,a)&gt;=0) b=b-a;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bigint::cmp(const bigint&amp;a,const bigint&amp;b)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if(a.len&lt;b.len) return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else if(a.len&gt;b.len) return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i=a.len-1; i&gt;=0; i--)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if(a.s[i]!=b.s[i]) return a.s[i]-b.s[i];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bigint bigint::sqrt(const bigint&amp;a)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n=(a.len-1)/2,p;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bigint b,d;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b.len=n+1;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i=n; i&gt;=0; i--)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if(!iszero(d))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for(int j=d.len+1; j&gt;1; j--) d.s[j]=d.s[j-2];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d.s[0]=a.s[i*2];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d.s[1]=a.s[i*2+1];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d.len+=2;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 d=a.s[i*2]+(i*2+1&lt;a.len?a.s[i*2+1]*10:0);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bigint c;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c.s[1]=0;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j=1; j&lt;=n-i; j++)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c.s[j]+=b.s[i+j]&lt;&lt;1;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if(c.s[j]&gt;=10)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c.s[j+1]=1;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c.s[j]-=10;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 c.s[j+1]=0;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c.len=n-i+1+c.s[n-i+1];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for(p=1;; p++)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c.s[0]=p;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if(cmp(d,c*p)&lt;0)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b.s[i]=c.s[0]=p-1;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d=d-c*(p-1);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8" w:name="_Toc493888443"/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Extended </w:t>
      </w:r>
      <w:r w:rsidR="009C30A1" w:rsidRPr="005136B0">
        <w:rPr>
          <w:rFonts w:ascii="Courier New" w:hAnsi="Courier New" w:cs="Courier New"/>
          <w:sz w:val="20"/>
          <w:szCs w:val="20"/>
          <w:lang w:val="en-US"/>
        </w:rPr>
        <w:t>GCD</w:t>
      </w:r>
      <w:bookmarkEnd w:id="8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devuelve x,y tal que ax+by = gcd(a,b)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int64 extended_euclid( int64 a, int64 b, int64&amp; x, int64&amp; y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int64 g = 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x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y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 b != 0 )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g = extended_euclid( b, a % b, y, x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y -= ( a / b ) * 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g;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9" w:name="_Toc493888444"/>
      <w:r w:rsidRPr="005136B0">
        <w:rPr>
          <w:rFonts w:ascii="Courier New" w:hAnsi="Courier New" w:cs="Courier New"/>
          <w:sz w:val="20"/>
          <w:szCs w:val="20"/>
          <w:lang w:val="en-US"/>
        </w:rPr>
        <w:t>Inverso Modular mcd(n,m)</w:t>
      </w:r>
      <w:bookmarkEnd w:id="9"/>
    </w:p>
    <w:p w:rsidR="002F49FB" w:rsidRPr="005136B0" w:rsidRDefault="00A72E6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using: </w:t>
      </w:r>
      <w:r w:rsidR="002F49FB" w:rsidRPr="005136B0">
        <w:rPr>
          <w:rFonts w:ascii="Courier New" w:hAnsi="Courier New" w:cs="Courier New"/>
          <w:sz w:val="20"/>
          <w:szCs w:val="20"/>
          <w:lang w:val="en-US"/>
        </w:rPr>
        <w:t>Extended GCD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inverso_mod(int n,int m)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s, t, 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 = extended_euclid( n, m, s, t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((s % m)+m)% 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0028" w:rsidRPr="005136B0" w:rsidRDefault="00F00028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10" w:name="_Toc493888445"/>
      <w:r w:rsidRPr="005136B0">
        <w:rPr>
          <w:rFonts w:ascii="Courier New" w:hAnsi="Courier New" w:cs="Courier New"/>
          <w:sz w:val="20"/>
          <w:szCs w:val="20"/>
          <w:lang w:val="en-US"/>
        </w:rPr>
        <w:t>Linear Congruences</w:t>
      </w:r>
      <w:bookmarkEnd w:id="10"/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Solve x=ai(mod mi), for any i and j, (mi,mj)|ai-aj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(x0,M) M=[m1..mn]. All solutions are x=x0+t*M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Note: be carful with the overflow in the multiplication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Tested: LIGHTOJ 1319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pair&lt;ll, ll&gt; linear_congruences(const vector&lt;ll&gt; &amp;a, const vector&lt;ll&gt; &amp;m)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n = a.size();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u = a[0], v = m[0], p, q;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i = 1; i &lt; n; ++i)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r = gcd(v, m[i], p, q);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t = v;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((a[i] - u) % r)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{-1, 0}; // no solution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v = v / r * m[i];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u = ((a[i] - u) / r * p * t + u) % v;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}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if (u &lt; 0)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u += v;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{u, v};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0028" w:rsidRPr="005136B0" w:rsidRDefault="00F00028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11" w:name="_Toc493888446"/>
      <w:r w:rsidRPr="005136B0">
        <w:rPr>
          <w:rFonts w:ascii="Courier New" w:hAnsi="Courier New" w:cs="Courier New"/>
          <w:sz w:val="20"/>
          <w:szCs w:val="20"/>
          <w:lang w:val="en-US"/>
        </w:rPr>
        <w:t>Matrix Exponeciatio</w:t>
      </w:r>
      <w:r w:rsidR="009C30A1" w:rsidRPr="005136B0">
        <w:rPr>
          <w:rFonts w:ascii="Courier New" w:hAnsi="Courier New" w:cs="Courier New"/>
          <w:sz w:val="20"/>
          <w:szCs w:val="20"/>
          <w:lang w:val="en-US"/>
        </w:rPr>
        <w:t>n</w:t>
      </w:r>
      <w:bookmarkEnd w:id="11"/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//Matrix Exponentiation O( n^3*log(n) 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vector &lt;int&gt; vect;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vector &lt; vect &gt; matrix;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matrix identity (int n) 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matrix A(n, vect(n));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for (int i = 0; i &lt;n; i++) A[i][i] = 1;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return A;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matrix mul(const matrix &amp;A, const matrix &amp;B) 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matrix C(A.size(), vect(B[0].size()));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for (int i = 0; i &lt; C.size(); i++)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j = 0; j &lt; C[i].size(); j++)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for (int k = 0; k &lt; A[i].size(); k++)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C[i][j] += A[i][k] * B[k][j];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return C;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matrix pow(const matrix &amp;A, int e) {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return ( e == 0 ) ? identity(A.size()) :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5136B0">
        <w:rPr>
          <w:rFonts w:ascii="Courier New" w:hAnsi="Courier New" w:cs="Courier New"/>
          <w:sz w:val="20"/>
          <w:szCs w:val="20"/>
        </w:rPr>
        <w:t>( e % 2 == 0 ) ? pow(mul(A, A), e/2) : mul(A, pow(A, e-1));</w:t>
      </w:r>
    </w:p>
    <w:p w:rsidR="00F00028" w:rsidRPr="005136B0" w:rsidRDefault="00F0002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bookmarkStart w:id="12" w:name="_Toc493888447"/>
      <w:r w:rsidRPr="005136B0">
        <w:rPr>
          <w:rFonts w:ascii="Courier New" w:hAnsi="Courier New" w:cs="Courier New"/>
          <w:sz w:val="20"/>
          <w:szCs w:val="20"/>
          <w:lang w:val="en-US"/>
        </w:rPr>
        <w:t>Modular</w:t>
      </w: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Multiplication</w:t>
      </w:r>
      <w:bookmarkEnd w:id="12"/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Modular Multiplication of big numbers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inline ll mulmod(ll a, ll b, ll m) 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x = 0, y = a % m;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(b &gt; 0) 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if (b % 2 == 1)</w:t>
      </w:r>
      <w:r w:rsidRPr="005136B0">
        <w:rPr>
          <w:rFonts w:ascii="Courier New" w:hAnsi="Courier New" w:cs="Courier New"/>
          <w:sz w:val="20"/>
          <w:szCs w:val="20"/>
        </w:rPr>
        <w:tab/>
        <w:t>x = (x + y) % m;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y = (y * 2) % m;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b /= 2;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return x;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D15978" w:rsidRPr="005136B0" w:rsidRDefault="00D15978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13" w:name="_Toc493888448"/>
      <w:r w:rsidRPr="005136B0">
        <w:rPr>
          <w:rFonts w:ascii="Courier New" w:hAnsi="Courier New" w:cs="Courier New"/>
          <w:sz w:val="20"/>
          <w:szCs w:val="20"/>
        </w:rPr>
        <w:t>Notacion Infija-Postfija</w:t>
      </w:r>
      <w:bookmarkEnd w:id="13"/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E[1000], I[1000], x;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stack&lt;char&gt;S;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stack&lt;double&gt;P;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v, V[30];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val( char c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c == '+' || c == '-'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c == '*' || c == '/'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2;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c == '^'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3;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4;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scanf("%s\n",E);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int le = strlen(E);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E[le] = ')';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while( scanf("%c=%d\n",&amp;x,&amp;v) != EOF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V[x-'a'] = v;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pos = 0;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S.push('(');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&lt;= le; i++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E[i] &gt;= 'a' &amp;&amp; E[i] &lt;= 'z'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I[pos++] = E[i];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 if( E[i] == '('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S.push(E[i]);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 if( E[i] == ')'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while( S.top() != '('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I[pos++] = S.top();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S.pop();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S.pop();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while( !S.empty() &amp;&amp; val(S.top()) &gt;= val(E[i]) &amp;&amp; val(S.top()) &lt;= 3 )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I[pos++] = S.top();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S.pop();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S.push(E[i]);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printf("%s",I);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a,b,c;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pos; i++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I[i] &gt;= 'a' &amp;&amp; I[i] &lt;= 'z'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P.push(V[I[i]-'a']);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 = P.top();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P.pop();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a = P.top();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P.pop();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I[i] == '+'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 = a+b;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if( I[i] == '-'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 = a-b;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I[i] == '*'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 = a*b;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I[i] == '/'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 = a/b;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I[i] == '^' 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 = pow(a,b);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P.push(c);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printf("\n%.2lf",P.top());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14" w:name="_Toc493888449"/>
      <w:r w:rsidRPr="005136B0">
        <w:rPr>
          <w:rFonts w:ascii="Courier New" w:hAnsi="Courier New" w:cs="Courier New"/>
          <w:sz w:val="20"/>
          <w:szCs w:val="20"/>
          <w:lang w:val="en-US"/>
        </w:rPr>
        <w:t>PHI(N)</w:t>
      </w:r>
      <w:bookmarkEnd w:id="14"/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computes the number of coprimes of p^k, being p prime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//int phi(int p, int k) { return pow(p, k) - pow(p, k-1); } // phi(p^k)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phi(int p, int pk) { return pk - (pk/p); } // phi(p^k), where pk=p^k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computes the number of coprimes of n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phi(n) = (p_1 - 1) * p_1 ^ (k_1 - 1) * (p_2 - 1) * p_2 ^ (k_2-1)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phi(int n){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coprimes = (n != 1); // phi(1) = 0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 = 2; i*i &lt;= n; i++)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(n%i == 0){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pk =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while (n%i == 0)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n /= i, pk *= i;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coprimes *= phi(i, pk);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(n &gt; 1) coprimes *= phi(n, n); // n is prime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coprimes;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15" w:name="_Toc493888450"/>
      <w:r w:rsidRPr="005136B0">
        <w:rPr>
          <w:rFonts w:ascii="Courier New" w:hAnsi="Courier New" w:cs="Courier New"/>
          <w:sz w:val="20"/>
          <w:szCs w:val="20"/>
          <w:lang w:val="en-US"/>
        </w:rPr>
        <w:t>Phi Sieve</w:t>
      </w:r>
      <w:bookmarkEnd w:id="15"/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MAXN 100000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phi[MAXN + 1],factor[MAXN + 1];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phi_sieve(){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memset(factor,-1,sizeof factor);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phi[1] =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 2;i &lt;= MAXN;++i){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if(factor[i] == -1){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phi[i] = i - 1;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if(i &lt;= MAXN / i)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for(int j = i*i;j &lt;= MAXN;j += i)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factor[j] = i;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}else{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p = factor[i];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aux = i / p;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if(aux % p == 0) phi[i] = phi[aux] * p;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 phi[i] = (p - 1) * phi[aux];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16" w:name="_Toc493888451"/>
      <w:r w:rsidRPr="005136B0">
        <w:rPr>
          <w:rFonts w:ascii="Courier New" w:hAnsi="Courier New" w:cs="Courier New"/>
          <w:sz w:val="20"/>
          <w:szCs w:val="20"/>
          <w:lang w:val="en-US"/>
        </w:rPr>
        <w:t>Pholard-Rho</w:t>
      </w:r>
      <w:bookmarkEnd w:id="16"/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unsigned long long ull;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long long ll;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//return a * b % m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ull mul_mod(ull a, ull b, ull m)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ull res = 0, tmp = a % m;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(b)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(b &amp; 1)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res = res + tmp;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res = (res &gt;= m ? res - m : res);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b &gt;&gt;=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tmp &lt;&lt;=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tmp = (tmp &gt;= m ? tmp - m : tmp);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res;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//return a ^ b % m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exp_mod(ll a, ll b, ll m)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res = 1 % m, tmp = a % m;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(b)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(b &amp; 1)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//res = (res * t) % m;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res = mul_mod(res, tmp, m);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//t = t * t % m;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tmp = mul_mod(tmp, tmp, m);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b &gt;&gt;=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res;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Miller_Rabin(ll n)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a[5] = { 2, 3, 7, 61, 24251 };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(n == 2) return true;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(n == 1 || (n &amp; 1) == 0) return false;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b = n - 1;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i = 0; i &lt; 5; i++)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(a[i] &gt;= n) break;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((b &amp; 1) == 0) b &gt;&gt;=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t = exp_mod(a[i], b, n);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(b != n - 1 &amp;&amp; t != 1 &amp;&amp; t != n - 1)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t = mul_mod(t, t, n);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b &lt;&lt;=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(t == n - 1 || (b &amp; 1)) continue;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else return false;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factor[100];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nfactor, minfactor;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gcd(ll a, ll b)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b ? gcd(b, a%b) : a;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Factor(ll n);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pollard_rho(ll n)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(n &lt;= 1) return;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(Miller_Rabin(n))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factor[nfactor++] = n;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(n &lt; minfactor) minfactor = n;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x = 2 % n, y = x, k = 2, i =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d =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i++;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x = (mul_mod(x, x, n) + 1) % n;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d = gcd((y - x + n) % n, n);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(d &gt; 1 &amp;&amp; d &lt; n)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pollard_rho(d);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pollard_rho(n / d);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(y == x)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Factor(n);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(i == k)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y = x;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k &lt;&lt;= 1;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Factor(ll n)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d = 2;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(n % d != 0 &amp;&amp; d * d &lt;= n) d++;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pollard_rho(d);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pollard_rho(n / d);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return true if n is prime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nfactor is the size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factorize(ll n)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nfactor = 0;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minfactor = (1LL &lt;&lt; 63);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pollard_rho(n);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(nfactor == 1 &amp;&amp; factor[0] == n)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sort(factor, factor + nfactor);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n;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(cin &gt;&gt; n &amp;&amp; n != -1)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factorize(n);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i = 0; i &lt; nfactor; i++)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cout &lt;&lt; "    ";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cout &lt;&lt; factor[i] &lt;&lt; endl;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7399" w:rsidRPr="005136B0" w:rsidRDefault="001B7399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17" w:name="_Toc493888452"/>
      <w:r w:rsidRPr="005136B0">
        <w:rPr>
          <w:rFonts w:ascii="Courier New" w:hAnsi="Courier New" w:cs="Courier New"/>
          <w:sz w:val="20"/>
          <w:szCs w:val="20"/>
          <w:lang w:val="en-US"/>
        </w:rPr>
        <w:t>Sum_of_divs_Nfact</w:t>
      </w:r>
      <w:bookmarkEnd w:id="17"/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 = 5e4 + 1;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LL MOD = 1e9 + 7;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comp[MAXN];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vector&lt;int&gt; primes;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fact[MAXN];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Criba(){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i = 4 ; i &lt; MAXN ; i += 2)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comp[i] = true;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i = 3 ; i * i &lt; MAXN ; i += 2)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(!comp[i])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j = i * i ; j &lt; MAXN ; j += 2 * i)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comp[j] = true;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primes.push_back(2);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i = 3 ; i &lt; MAXN ; i += 2)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(!comp[i])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primes.push_back(i);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primes.push_back(MAXN);//centinela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E(int N, int p){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r = 0;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(N / p &gt; 0){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 += N / p;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N /= p;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r;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ModExp(int b, int e){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(e == 0)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1LL;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(e &amp; 1)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ModExp(b, e - 1) * b % MOD;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LL r = ModExp(b, e &gt;&gt; 1);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return r * r % MOD;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InvMod(int p){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r = ModExp(p, MOD - 2);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r;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Criba();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fact[0] = 1;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i = 1 ; i &lt; MAXN ; i++)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fact[i] = (fact[i - 1] * i) % MOD;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ios_base::sync_with_stdio(0);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cin.tie(0);</w:t>
      </w:r>
    </w:p>
    <w:p w:rsidR="0025008B" w:rsidRPr="005136B0" w:rsidRDefault="0025008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int N;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cin &gt;&gt; N;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LL sol = 1;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for (int i = 0 ; primes[i] &lt;= N ; i++){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LL e = E(N, primes[i]);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LL f = ModExp(primes[i], e + 1) - 1;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sol *= f;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sol %= MOD;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sol *= InvMod(primes[i] - 1);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sol %= MOD;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sol -= fact[N];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sol += MOD;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sol %= MOD;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cout &lt;&lt; sol &lt;&lt; '\n';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1B7399" w:rsidRPr="005136B0" w:rsidRDefault="001B739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15978" w:rsidRPr="005136B0" w:rsidRDefault="00D15978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18" w:name="_Toc493888453"/>
      <w:r w:rsidRPr="005136B0">
        <w:rPr>
          <w:rFonts w:ascii="Courier New" w:hAnsi="Courier New" w:cs="Courier New"/>
          <w:sz w:val="20"/>
          <w:szCs w:val="20"/>
          <w:lang w:val="en-US"/>
        </w:rPr>
        <w:t>FFT Complex</w:t>
      </w:r>
      <w:bookmarkEnd w:id="18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MN = 1e5+2;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long long ll;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complex&lt;double&gt; base;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PI = acos(-1);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fft(vector&lt;base&gt; &amp;a, bool invert)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 = (int) a.size();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i=1, j=0; i &lt; 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ll bit = n &gt;&gt;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for(; j &gt;= bit; bit &gt;&gt;= 1)  j -= bit;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 += bit;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if(i &lt; j)  swap(a[i], a[j]);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len = 2; len &lt;= n; len &lt;&lt;= 1)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double ang = 2 * PI / len * (invert ? -1 : 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base wlen (cos(ang), sin(ang));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 = 0; i &lt; n; i += len)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base w(1);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for(int j = 0; j &lt; len/2; ++j)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base u = a[i+j], v = a[i + j + len/2] * w;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136B0">
        <w:rPr>
          <w:rFonts w:ascii="Courier New" w:hAnsi="Courier New" w:cs="Courier New"/>
          <w:sz w:val="20"/>
          <w:szCs w:val="20"/>
        </w:rPr>
        <w:t>a[i + j] = u + v;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    a[i + j + len/2] = u - v;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w *= wlen;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if(invert)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 = 0; i &lt; n; ++i) a[i] /=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multiply(const vector&lt;ll&gt; &amp;a, const vector&lt;ll&gt; &amp;b, vector&lt;ll&gt; &amp;res)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vector&lt;base&gt; fa(a.begin(), a.end()), fb(b.begin(), b.end());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size_t n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while(n &lt; max(a.size(), b.size())) n &lt;&lt;=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 &lt;&lt;=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fa.resize(n), fb.resize(n);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fft(fa, false), fft(fb, false);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for(size_t i = 0; i &lt; n; ++i) fa[i] *= fb[i];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fft(fa, true);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res.resize(n);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for(size_t i = 0; i &lt; n; ++i) res[i] = ll(fa[i].real() + 0.5);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mod(ll k)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(k &lt; 0) return -k;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cin.tie(0);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ios_base::sync_with_stdio(false);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N,M;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 &gt;&gt; N &gt;&gt; 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vector&lt;ll&gt; a(2*MN,0), b(2*MN,0), c;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ll tmp;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i=0; i &lt; 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cin &gt;&gt; tmp;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a[tmp+MN]++;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i=0; i &lt; M;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cin &gt;&gt; tmp;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b[MN-(tmp+1)]++;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multiply(a,b,c);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ll sol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ll NN = c.size();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(ll i=0; i &lt; NN;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(c[i])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sol += c[i]*mod(2*MN-1-i);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cout &lt;&lt; sol &lt;&lt; "\n";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19" w:name="_Toc493888454"/>
      <w:r w:rsidRPr="005136B0">
        <w:rPr>
          <w:rFonts w:ascii="Courier New" w:hAnsi="Courier New" w:cs="Courier New"/>
          <w:sz w:val="20"/>
          <w:szCs w:val="20"/>
        </w:rPr>
        <w:t>Teorema del Resto Chino</w:t>
      </w:r>
      <w:bookmarkEnd w:id="19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using:Inverso Modular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resto_chino (int x[], int m[], int k)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i, tmp, MOD = 1, RES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(i=0; i &lt;k ; i++) MOD *= m[i];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 =0; i &lt;k 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tmp = MOD/m[i];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tmp *= inverso_mod(tmp, m[i]);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RES += (tmp*x[i]) % MOD;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RES % MOD;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0" w:name="_Toc493888455"/>
      <w:r w:rsidRPr="005136B0">
        <w:rPr>
          <w:rFonts w:ascii="Courier New" w:hAnsi="Courier New" w:cs="Courier New"/>
          <w:sz w:val="20"/>
          <w:szCs w:val="20"/>
          <w:lang w:val="en-US"/>
        </w:rPr>
        <w:t>Ternary Search</w:t>
      </w:r>
      <w:bookmarkEnd w:id="20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TS()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left = minimo, right = maximo;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while(right-left &gt; EPS)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double lt = (2.*left + right) / 3;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double rt = (left + 2.*right) / 3;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if(f(lt) &gt; f(rt))//minimo (&lt; si maximo)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left = lt;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right = rt;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(left+right)/2;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pStyle w:val="Ttulo1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1" w:name="_Toc493888456"/>
      <w:r w:rsidRPr="005136B0">
        <w:rPr>
          <w:rFonts w:ascii="Courier New" w:hAnsi="Courier New" w:cs="Courier New"/>
          <w:sz w:val="20"/>
          <w:szCs w:val="20"/>
          <w:lang w:val="en-US"/>
        </w:rPr>
        <w:t>Geometry</w:t>
      </w:r>
      <w:bookmarkEnd w:id="21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double EPS = 1e-8;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double oo = 1e12;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double PI = 3.141592653589793;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#define X real()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#define Y imag()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complex&lt;double&gt; 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vector&lt;P&gt; Pol;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circle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 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circle() {}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circle(P x,double rr)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p=x, r = rr;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L: public vector &lt;P&gt;  //Linea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 (P a, P b)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push_back(a);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push_back(b);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inline bool operator&lt;(const P a, const P b)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a.X!=b.X ?a.X&lt;b.X :a.Y &lt;b.Y;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cross(P a, P b) //1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imag(conj(a) * 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dot(P a, P b) //2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(conj(a)*b).X;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//Orientacion de 3 puntos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int ccw(P a, P b, P c)  //3,1 2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b-=a;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c-=a;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if(cross(b,c)&gt;0) return +1;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if(cross(b,c)&lt;0) return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if(dot(b,c)&lt;0) return +2;//c-a-b line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if(norm(b)&lt;norm(c)) return -2;//a-b-c line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//Interseccion de 2 rectas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intersectLL (L l, L m) //4,1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//non-parallel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abs(cross(l[1]-l[0], m[1]-m[0])) &gt; EPS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|| abs(cross(l[1]-l[0], m[0]-l[0])) &lt; EPS;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 //same-line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//Punto interseccion recta recta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P crosspoint(L l, L m)  //5,1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A = cross( l[1]-l[0], m[1]-m[0]);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B = cross( l[1]-l[0], l[1]-m[0]);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if(abs(A)&lt;EPS &amp;&amp; abs(B)&lt;EPS)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m[0]; //Same line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if(abs(A)&lt;EPS) return P(0,0);//parallels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m[0] + B / A * (m [1] - m [0]);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//Interseccion recta y segmento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intersectLS (L l, L s) //6, 1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//s[0] is left of l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cross(l[1]-l[0], s[0]-l[0]) *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cross(l[1]-l[0],s[1]-l[0])&lt;EPS;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 //s[1] is right of l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//Interseccion recta y punto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intersectLP (L l, P p) //7,1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abs(cross(l[1]-p, l[0]-p))&lt;EPS;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//Interseccion de 2 segmento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intersectSS (L s, L t) //8,3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FOR(i,2)FOR(j,2) if(abs(s[i]-t[j])&lt;EPS)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1;  // same point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ccw(s[0],s[1],t[0])*ccw(s[0],s[1],t[1])&lt;=0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&amp;&amp; ccw(t[0],t[1],s[0])*ccw(t[0],t[1],s[1])&lt;=0;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//Interseccion segmento y punto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intersectSP (L s,P p) //9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a=abs(s[0]-p)+abs(s[1]-p);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a-abs(s[1]-s[0])&lt;EPS;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//Interseccion circulo circulo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pair&lt;P, P&gt; intersectCC(circle a,circle b)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 x= b.p - a.p;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 A= conj(x), C = a.r*a.r*(x);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 B= (b.r*b.r-a.r*a.r-(x)*conj(x));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 D= B*B-4.0*A*C;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 z1= (-B+sqrt(D)) / (2.0*A) +a.p;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 z2= (-B-sqrt(D)) / (2.0*A) +a.p;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pair&lt;P, P&gt;(z1, z2);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//Proyeccion punto recta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P projection(L l,P p) //10,2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t=dot(p-l[0], l[0]-l[1])/norm(l[0]-l[1]);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l[0] + t*(l[0]-l[1]);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//Refleccion punto recta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P reflection(L l, P p) //11, 10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p +(P(2,0) *(projection(l,p)-p));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//Distancia recta punto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double distanceLP(L l,P p) //12, 10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abs(p - projection(l,p));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//Distancia recta recta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double distanceLL(L a, L b) //13,4 12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if(intersectLL(a,b))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distanceLP(a,b[0]);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//Distancia recta segmento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distanceLS(L l, L s) //14,7 12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if(intersectLS(l,s))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min(distanceLP(l,s[0]),distanceLP(l,s[1]));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//Distancia segmento punto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distanceSP(L s, P p) //15, 10 9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const P r = projection(s,p);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(intersectSP(s,r)) return abs(r-p);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min( abs(s[0]-p), abs(s[1]-p)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//distancia segmento segmento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distanceSS (L s, L t)  //16,8 15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(intersectSS(s, t))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a=oo,b=oo;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FOR(i,2) a=min(a, distanceSP(s,t[i]));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FOR(i,2) b=min(b, distanceSP(t,s[i]));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return min(a,b);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//Centro de circunferencia dado 3 puntos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P circunferenceCenter(P a, P b, P c) //17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P x =1.0/conj(b-a), y=1.0/conj(c-a);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 xml:space="preserve">    return (y-x)/(conj(x)*y-x*conj(y)) +a;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anguloEjeX(P a) //18,1 2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 b = P(1,0);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if(dot(b,a)/(abs(a)*abs(b))==1)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if(dot(b,a)/(abs(a)*abs(b))==-1) return PI;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aux=asin(cross(b,a)/(abs(a)*abs(b)));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if(a.X&lt;0 &amp;&amp; a.Y&gt;0) aux+=PI/2;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if(a.X&lt;0 &amp;&amp; a.Y&lt;0) aux-=PI/2;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if(aux&lt;0) aux += 2*PI;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aux;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anguloEntreVectores(P a, P b) //19,18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aa = anguloEjeX(a);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bb = anguloEjeX(b);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r = bb - aa;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(r&lt;0) r+=2*PI;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anguloEntre3Puntos(P a, P b, P c) //20,19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a-=b;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c-=b;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anguloEntreVectores(a,b);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pointInPolygon(Pol pol, P p) //22, 1 2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bool in = false;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n=pol.size();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FOR(i,n)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 a= pol[i] - p, b= pol[(i+1)%n]-p;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if(a.Y &gt; b.Y) swap(a,b);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if(a.Y&lt;=0 &amp;&amp; 0 &lt; b.Y)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(cross(a,b)&lt;0) in = !in;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if(abs(cross(a,b))&lt;=EPS &amp;&amp;dot(a,b)&lt;=0)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true; // ON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in; // IN | OUT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double area(Pol pol)  //25, 1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A=0;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n=pol.size();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FOR(i,n)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A+=cross(pol[i],pol[(i+1)%n]);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A/2</w:t>
      </w:r>
      <w:r w:rsidR="002C4FA0" w:rsidRPr="005136B0">
        <w:rPr>
          <w:rFonts w:ascii="Courier New" w:hAnsi="Courier New" w:cs="Courier New"/>
          <w:sz w:val="20"/>
          <w:szCs w:val="20"/>
          <w:lang w:val="en-US"/>
        </w:rPr>
        <w:t>.</w:t>
      </w:r>
      <w:r w:rsidRPr="005136B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2" w:name="_Toc493888457"/>
      <w:r w:rsidRPr="005136B0">
        <w:rPr>
          <w:rFonts w:ascii="Courier New" w:hAnsi="Courier New" w:cs="Courier New"/>
          <w:sz w:val="20"/>
          <w:szCs w:val="20"/>
          <w:lang w:val="en-US"/>
        </w:rPr>
        <w:t>Are</w:t>
      </w:r>
      <w:r w:rsidR="003C076B" w:rsidRPr="005136B0">
        <w:rPr>
          <w:rFonts w:ascii="Courier New" w:hAnsi="Courier New" w:cs="Courier New"/>
          <w:sz w:val="20"/>
          <w:szCs w:val="20"/>
          <w:lang w:val="en-US"/>
        </w:rPr>
        <w:t>a de Union de rectangulos</w:t>
      </w:r>
      <w:bookmarkEnd w:id="22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x,y1,y2,IoF;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T(int a=0,int b=0,int c=0,int d=0)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x=a;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y1=b;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y2=c;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IoF=d;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 L[200005];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B[200005],r1;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B1[200005],r2;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com(const T &amp;s,const T &amp;p)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s.x&lt;p.x;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MAXY;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Stree[3000005];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long long cant[3000005];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update(int node,int ini,int fin,int y1,int y2,int IoF)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if(ini&gt;y2 || fin&lt;y1)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if(ini&gt;=y1 &amp;&amp; fin&lt;=y2)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Stree[node]+=IoF;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 piv=(ini+fin)/2;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update(2*node,ini,piv,y1,y2,IoF);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update(2*node+1,piv+1,fin,y1,y2,IoF);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if(Stree[node]==0)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if(ini==fin)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cant[node]=0;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cant[node]=(long long)cant[2*node]+cant[2*node+1];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cant[node]=(long long)B[fin]-B[ini-1];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scanf("%d",&amp;N);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int x1,y1,x2,y2;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scanf("%d%d%d%d",&amp;x1,&amp;x2,&amp;y1,&amp;y2);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if(x1&gt;x2)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swap(x1,x2);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if(y1&gt;y2)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swap(y1,y2);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L[++r]=T(x1,y1,y2,1);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L[++r]=T(x2,y1,y2,-1);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B1[++r2]=y1;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B1[++r2]=y2;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B1[0]=-1;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sort(B1+1,B1+r2+1);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for(int i=1; i&lt;=r2;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if(B1[i]!=B1[i-1])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B[++r1]=B1[i];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sort(L+1,L+r+1,com);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last=L[1].x;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long long area=0;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i&lt;=r;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long long temp=(long long)L[i].x-last;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temp=(long long)temp*cant[1];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area=(long long)area+temp;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last=L[i].x;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I=lower_bound(B+1,B+r1+1,L[i].y1)-B;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F=lower_bound(B+1,B+r1+1,L[i].y2)-B;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update(1,1,r1,I+1,F,L[i].IoF);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cout &lt;&lt; area;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3" w:name="_Toc493888458"/>
      <w:r w:rsidRPr="005136B0">
        <w:rPr>
          <w:rFonts w:ascii="Courier New" w:hAnsi="Courier New" w:cs="Courier New"/>
          <w:sz w:val="20"/>
          <w:szCs w:val="20"/>
          <w:lang w:val="en-US"/>
        </w:rPr>
        <w:t>Closest pair points</w:t>
      </w:r>
      <w:bookmarkEnd w:id="23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square(int 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n*n;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x,y,id;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T(int a=0,int b=0)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x=a;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y=b;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bool operator &lt;(const T &amp;p)const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x&lt;p.x;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 P[100005];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dist(T a,T b)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sqrt(square(a.x-b.x)+square(a.y-b.y));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compy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bool operator()(const T &amp;s,const T &amp;p)const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s.y&lt;p.y;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multiset&lt;T,compy&gt;MS;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multiset&lt;T,compy&gt;::iterator I,F;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scanf("%d",&amp;N);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scanf("%d%d",&amp;P[i].x,&amp;P[i].y),P[i].id=i;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sort(P+1,P+N+1);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min_dist=1&lt;&lt;30;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s1,s2;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p=1;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while(p&lt;i &amp;&amp; P[i].x-P[p].x&gt;=min_dist)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MS.erase(MS.find(P[p]));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I=MS.lower_bound(T(P[i].x,P[i].y-min_dist-1));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F=MS.upper_bound(T(P[i].x,P[i].y+min_dist+1));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while(I!=F)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//min_dist=min(min_dist,dist(P[i],*I));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T x=*I;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if(min_dist&gt;dist(P[i],x))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min_dist=dist(P[i],x);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s1=P[i].id;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s2=x.id;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MS.insert(P[i]);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printf("%d %d",s1,s2);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4" w:name="_Toc493888459"/>
      <w:r w:rsidRPr="005136B0">
        <w:rPr>
          <w:rFonts w:ascii="Courier New" w:hAnsi="Courier New" w:cs="Courier New"/>
          <w:sz w:val="20"/>
          <w:szCs w:val="20"/>
          <w:lang w:val="en-US"/>
        </w:rPr>
        <w:t>Convex Hull</w:t>
      </w:r>
      <w:bookmarkEnd w:id="24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pt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x, 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cmp (pt a, pt b)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(a.x &lt; b.x) || (a.x == b.x &amp;&amp; a.y &lt; b.y);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cw (pt a, pt b, pt c)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a.x*(b.y-c.y)+b.x*(c.y-a.y)+c.x*(a.y-b.y) &lt;=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ccw (pt a, pt b, pt c)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a.x*(b.y-c.y)+b.x*(c.y-a.y)+c.x*(a.y-b.y) &gt;=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convex_hull (vector&lt;pt&gt; &amp; a)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(a.size() == 1)  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sort (a.begin(), a.end(), &amp;cmp);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pt p1 = a[0],  p2 = a.back();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vector&lt;pt&gt; up, down;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up.push_back (p1);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down.push_back (p1);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(size_t i=1; i&lt;a.size(); ++i)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(i==a.size()-1 || cw (p1, a[i], p2))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while (up.size()&gt;=2 &amp;&amp; !cw (up[up.size()-2], up[up.size()-1], a[i]))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up.pop_back();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up.push_back (a[i]);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(i==a.size()-1 || ccw (p1, a[i], p2))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while (down.size()&gt;=2 &amp;&amp; !ccw (down[down.size()-2], down[down.size()-1], a[i]))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down.pop_back();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down.push_back (a[i]);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a.clear();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(size_t i=0; i&lt;up.size(); ++i)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a.push_back (up[i]);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(size_t i=down.size()-2; i&gt;0; --i)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a.push_back (down[i]);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double ll;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area( pt a, pt b, pt c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abs( a.x*(b.y-c.y)+b.x*(c.y-a.y)+c.x*(a.y-b.y)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4F69" w:rsidRPr="005136B0" w:rsidRDefault="00CF4F69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5" w:name="_Toc493888460"/>
      <w:r w:rsidRPr="005136B0">
        <w:rPr>
          <w:rFonts w:ascii="Courier New" w:hAnsi="Courier New" w:cs="Courier New"/>
          <w:sz w:val="20"/>
          <w:szCs w:val="20"/>
          <w:lang w:val="en-US"/>
        </w:rPr>
        <w:t>Perimeter of the union of rectangles</w:t>
      </w:r>
      <w:bookmarkEnd w:id="25"/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MAXC 1 &lt;&lt; 17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LEFT( v ) 2 * ( v ) + 1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RIGHT( v ) 2 * ( v ) + 2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last, size;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long long perimeter;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event 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int start, lo, hi, flag;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bool operator &lt; ( const event &amp;e ) const { return start &lt; e.start;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 event &gt; events[2];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amount[ 3 * MAXC ], times[ 3 * MAXC ];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void update( int node, int lo, int hi, int&amp; start, int&amp; end, int&amp; value ) 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if ( lo &gt; end || hi &lt; start ) return;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if ( start &lt;= lo &amp;&amp; hi &lt;= end )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times[node] += value;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mid = ( lo + hi ) / 2;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update( LEFT( node ), lo, mid, start, end, value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update( RIGHT( node ), mid + 1, hi, start, end, value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if ( !times[node] )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amount[node] = ( lo == hi ) ? 0 :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amount[ LEFT( node ) ] + amount[ RIGHT( node ) ];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else amount[node] = hi - lo + 1;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lineSweep( vector&lt; event &gt;&amp; ls ) 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sort( ls.begin(), ls.end()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last = 0; size = ls.size();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for ( int i = 0; i &lt; size; i++ ) 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update( 0, 0, MAXC, ls[i].lo, ls[i].hi, ls[i].flag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perimeter += abs( last - amount[0]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last = amount[0];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scanf( "%d", &amp;N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for ( int i = 0; i &lt; N; i++ ) 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int x1, x2, y1, y2;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scanf( "%d %d %d %d", &amp;x1, &amp;y1, &amp;x2, &amp;y2 );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 ( x1 &gt; x2 ) swap( x1, x2 );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if ( y1 &gt; y2 ) swap( y1, y2 );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events[0].push_back( ( event ) { y1, x1, x2 - 1, +1 }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events[0].push_back( ( event ) { y2, x1, x2 - 1, -1 }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events[1].push_back( ( event ) { x1, y1, y2 - 1, +1 }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events[1].push_back( ( event ) { x2, y1, y2 - 1, -1 }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lineSweep( events[0]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lineSweep( events[1]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printf( "%lld\n", perimeter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25D87" w:rsidRPr="005136B0" w:rsidRDefault="00325D87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6" w:name="_Toc493888461"/>
      <w:r w:rsidRPr="005136B0">
        <w:rPr>
          <w:rFonts w:ascii="Courier New" w:hAnsi="Courier New" w:cs="Courier New"/>
          <w:sz w:val="20"/>
          <w:szCs w:val="20"/>
          <w:lang w:val="en-US"/>
        </w:rPr>
        <w:t>Pick Theorem</w:t>
      </w:r>
      <w:bookmarkEnd w:id="26"/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Pick's theorem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A = I + B/2 - 1: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A = Area of the polygon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 = Number of integer coordinates points inside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B = Number of integer coordinates points on the boundary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Polygon's vertex must have integer coordinates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Tested: LightOJ 1418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Complexity: O(n)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long long ll;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complex&lt;ll&gt; point;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segment { point p, q; };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points_on_segment(const segment &amp;s)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point p = s.p - s.q;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__gcd(abs(p.real()), abs(p.imag()));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&lt;Lattice points (not in boundary), Lattice points on boundary&gt;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pair&lt;ll, ll&gt; pick_theorem(polygon &amp;P)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ll A = area2(P), B = 0, I = 0;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(int i = 0, n = P.size(); i &lt; n; ++i)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B += points_on_segment({P[i], P[NEXT(i)]});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A = abs(A);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 = (A - B) / 2 + 1;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{I, B};</w:t>
      </w:r>
    </w:p>
    <w:p w:rsidR="00325D87" w:rsidRPr="005136B0" w:rsidRDefault="00325D87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CF4F69" w:rsidRPr="005136B0" w:rsidRDefault="00CF4F69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27" w:name="_Toc493888462"/>
      <w:r w:rsidRPr="005136B0">
        <w:rPr>
          <w:rFonts w:ascii="Courier New" w:hAnsi="Courier New" w:cs="Courier New"/>
          <w:sz w:val="20"/>
          <w:szCs w:val="20"/>
        </w:rPr>
        <w:t>Par de puntos más lejanos (Manhatan)</w:t>
      </w:r>
      <w:bookmarkEnd w:id="27"/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mays = -1 &lt;&lt; 30, mayd = -1 &lt;&lt; 30, mens = 1 &lt;&lt; 30, mend = 1 &lt;&lt; 30;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scanf("%d", &amp;N);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x, y;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for( int i = 1; i &lt;= N; i ++ )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scanf("%d%d", &amp;x, &amp;y);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mens = min( mens, x + y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mays = max( mays, x + y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mend = min( mend, x - y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mayd = max( mayd, x - y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printf("%d", max( mays - mens, mayd - mend ));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return 0;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CF4F69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28" w:name="_Toc493888463"/>
      <w:r w:rsidRPr="005136B0">
        <w:rPr>
          <w:rFonts w:ascii="Courier New" w:hAnsi="Courier New" w:cs="Courier New"/>
          <w:sz w:val="20"/>
          <w:szCs w:val="20"/>
        </w:rPr>
        <w:t>Mayor ctdad de ptos dento de un circulo de radio R</w:t>
      </w:r>
      <w:bookmarkEnd w:id="28"/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//Dado un radio R encontrar la mayor ctdad de ptos dentro de un circulo con ese radio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#include &lt;bits/stdc++.h&gt;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 = 2003;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double db;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db R;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db X[maxn], Y[maxn];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db sq( db x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x*x;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db dist( int a, int b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sqrt( sq(X[a]-X[b]) + sq(Y[a]-Y[b])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db area( db a, db b, db c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db sp = (a+b+c)/2.;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sqrt( sp*(sp-a)*(sp-b)*(sp-c)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dos{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db ang;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id, iof;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}I[2*maxn];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set&lt;int&gt;S;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solve(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db pi = 2*acos(0);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ret = 0;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N; i++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c = 0;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j = 1; j &lt;= N; j++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i == j )continue;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db d = dist(i,j);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d &gt; 2*R )continue;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db alpha = atan2( Y[j]-Y[i], X[j]-X[i] 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db A = area(R,R,d);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db beta = asin((2*A)/(R*d));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db ini = alpha-beta;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//if( ini &lt; 0 )ini += 2*pi;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db fin = alpha+beta;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//if( fin &gt; 2*pi )fin -= 2*pi;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I[++c] = dos{ini,j,1};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I[++c] = dos{fin,j,-1};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S.clear();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sort(I+1,I+c+1,[]( const dos &amp;s1, const dos &amp;s2){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if( s1.ang != s2.ang )return s1.ang &lt; s2.ang;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return s1.iof &gt; s2.iof;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mc = 0;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j = 1; j &lt;= c; j++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I[j].iof == 1 ){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S.insert(I[j].id);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mc = max(mc, (int)S.size());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if( I[j].iof == -1 ){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if( S.find(I[j].id) != S.end() )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S.erase(S.find(I[j].id));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j = 1; j &lt;= c; j++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I[j].iof == 1 ){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S.insert(I[j].id);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mc = max(mc, (int)S.size());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I[j].iof == -1 ){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if( S.find(I[j].id) != S.end() )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S.erase(S.find(I[j].id));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 = max(ret,mc+1);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ret;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cin.tie(0);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ios_base::sync_with_stdio(0);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#ifdef acm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freopen("a.in","r",stdin);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#endif // acm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cin &gt;&gt; N &gt;&gt; R &amp;&amp; (N+R) ){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1; i &lt;= N; i++ )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cin &gt;&gt; X[i] &gt;&gt; Y[i];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cout &lt;&lt; "It is possible to cover " &lt;&lt; solve() &lt;&lt; " points.\n";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CF4F69" w:rsidRPr="005136B0" w:rsidRDefault="00CF4F69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29" w:name="_Toc493888464"/>
      <w:r w:rsidRPr="005136B0">
        <w:rPr>
          <w:rFonts w:ascii="Courier New" w:hAnsi="Courier New" w:cs="Courier New"/>
          <w:sz w:val="20"/>
          <w:szCs w:val="20"/>
          <w:lang w:val="en-US"/>
        </w:rPr>
        <w:t>Diameter of a planar point set</w:t>
      </w:r>
      <w:bookmarkEnd w:id="29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O(N * logN) with rotating calipers method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pair&lt;double, double&gt; point;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cw(const point &amp;a, const point &amp;b, const point &amp;c)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(b.first - a.first) * (c.second - a.second) - (b.second - a.second) * (c.first - a.first) &lt;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vector&lt;point&gt; convexHull(vector&lt;point&gt; p)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 = p.size();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(n &lt;= 1)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k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sort(p.begin(), p.end());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vector&lt;point&gt; q(n * 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 = 0; i &lt; n; q[k++] = p[i++])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(; k &gt;= 2 &amp;&amp; !cw(q[k - 2], q[k - 1], p[i]); --k)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 = n - 2, t = k; i &gt;= 0; q[k++] = p[i--])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(; k &gt; t &amp;&amp; !cw(q[k - 2], q[k - 1], p[i]); --k)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q.resize(k - 1 - (q[0] == q[1]));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area(const point &amp;a, const point &amp;b, const point &amp;c)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abs((b.first - a.first) * (c.second - a.second) - (b.second - a.second) * (c.first - a.first));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dist(const point &amp;a, const point &amp;b)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hypot(a.first - b.first, a.second - b.second);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double diameter(const vector&lt;point&gt; &amp;p)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vector&lt;point&gt; h = convexHull(p);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m = h.size();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(m == 1)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(m == 2)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dist(h[0], h[1]);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k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(area(h[m - 1], h[0], h[(k + 1) % m]) &gt; area(h[m - 1], h[0], h[k]))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++k;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res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 = 0, j = k; i &lt;= k &amp;&amp; j &lt; m;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res = max(res, dist(h[i], h[j]));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(j &lt; m &amp;&amp; area(h[i], h[(i + 1) % m], h[(j + 1) % m]) &gt; area(h[i], h[(i + 1) % m], h[j]))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res = max(res, dist(h[i], h[(j + 1) % m]));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++j;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vector&lt;point&gt; points(4);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points[0] = point(0, 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points[1] = point(3, 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points[2] = point(0, 3);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points[3] = point(1, 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double d = diameter(points);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cout &lt;&lt; d &lt;&lt; endl;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1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0" w:name="_Toc493888465"/>
      <w:r w:rsidRPr="005136B0">
        <w:rPr>
          <w:rFonts w:ascii="Courier New" w:hAnsi="Courier New" w:cs="Courier New"/>
          <w:sz w:val="20"/>
          <w:szCs w:val="20"/>
          <w:lang w:val="en-US"/>
        </w:rPr>
        <w:t>String</w:t>
      </w:r>
      <w:bookmarkEnd w:id="30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1" w:name="_Toc493888466"/>
      <w:r w:rsidRPr="005136B0">
        <w:rPr>
          <w:rFonts w:ascii="Courier New" w:hAnsi="Courier New" w:cs="Courier New"/>
          <w:sz w:val="20"/>
          <w:szCs w:val="20"/>
          <w:lang w:val="en-US"/>
        </w:rPr>
        <w:t>AHO_CORASICK</w:t>
      </w:r>
      <w:bookmarkEnd w:id="31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MAXL = 100005;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NODO[MAXL];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dic[27], parent, link, 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node( int p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parent = 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link = l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0; i &lt; 26;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dic[i] =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pair&lt;int,int&gt;par;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queue&lt;par&gt;Q;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vector&lt;node&gt;tree;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W[MAXL], S[MAXL], SOL[MAXL];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f( char c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c-'a';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add_word(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l = strlen(W), nod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l;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tree[nod].dic[f(W[i])] == -1 )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tree[nod].dic[f(W[i])] = tree.size(), tree.push_back(node(nod));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 = tree[nod].dic[f(W[i])];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tree[nod].l = 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links(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Q.push(par(0,0));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nodo, car;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!Q.empty()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nodo = Q.front().first;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car = Q.front().second;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Q.pop();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0; i &lt; 26;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tree[nodo].dic[i] != -1 )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Q.push(par(tree[nodo].dic[i],i));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nodo == 0 || tree[0].dic[car] == nodo )continue;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&amp;link = tree[nodo].link;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link = tree[tree[nodo].parent].link;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 link &amp;&amp; tree[link].dic[car] == -1 )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link = tree[link].link;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link = tree[link].dic[car];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if( link == -1 )link++;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tree[nodo].l = max(tree[nodo].l,tree[link].l);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autom[MAXL*5][28];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OK[MAXL*5][28];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go( int nodo, int car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OK[nodo][car]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autom[nodo][car];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OK[nodo][car]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tree[nodo].dic[car] != -1 )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autom[nodo][car] = tree[nodo].dic[car];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link = tree[nodo].link;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link &amp;&amp; tree[link].dic[car] == -1 &amp;&amp; !OK[link][car]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link = tree[link].link;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OK[link][car]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autom[nodo][car] = autom[link][car];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link = tree[link].dic[car];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link == -1 )link++;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autom[nodo][car] = link;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tree.push_back(node(0));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scanf("%s",S+1);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scanf("%d",&amp;N);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scanf("%s",W);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add_word();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links();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nod = 0, pos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 = strlen(S+1);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 = go(nod,f(S[i]));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pos++;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NODO[pos] = nod;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SOL[pos] = S[i];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if( tree[nod].l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pos -= tree[nod].l;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nod = NODO[pos];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pos;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printf("%c",SOL[i]);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3C076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2" w:name="_Toc493888467"/>
      <w:r w:rsidRPr="005136B0">
        <w:rPr>
          <w:rFonts w:ascii="Courier New" w:hAnsi="Courier New" w:cs="Courier New"/>
          <w:sz w:val="20"/>
          <w:szCs w:val="20"/>
          <w:lang w:val="en-US"/>
        </w:rPr>
        <w:t>2D PATTERN MATCHING</w:t>
      </w:r>
      <w:bookmarkEnd w:id="32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MAXN=2e3+10;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P[MAXN][MAXN];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T[MAXN][MAXN];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unsigned long long ull;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ull hp[2][MAXN][MAXN];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ull ht[2][MAXN][MAXN];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ull bas[2] = {1e9 + 7, 1e9 + 11};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ull po[2][MAXN];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np,mp,nt,mt;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F[MAXN];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ull hash_P(int k,int u)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hp[u][k][np] - hp[u][k][0]*po[u][np];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ull hash_T(int k,int i,int f,int u)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ht[u][k][f-1] - ht[u][k][i-1]*po[u][f-i];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scanf("%d%d%d%d",&amp;np,&amp;mp,&amp;nt,&amp;mt);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i&lt;=np;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scanf("%s",P[i]+1);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i&lt;=nt;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scanf("%s",T[i]+1);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po[0][0] = po[1][0]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j = 0 ; j &lt; 2 ; j++)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 = 1 ; i &lt;=nt 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po[j][i] = po[j][i-1]*bas[j];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i&lt;=mp;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hp[1][i][0] = hp[0][i][0]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j = 0 ; j &lt; 2 ; j++)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k=1; k&lt;=mp; k++)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for(int i =1 ; i &lt;= np 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hp[j][k][i] = (hp[j][k][i-1]*bas[j]) + P[i][k];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i&lt;mt;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ht[1][i][0] = ht[0][i][0] = T[i][0];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j = 0 ; j &lt; 2 ; j++)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k=1; k&lt;=mt; k++)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for(int i =1 ; i &lt;= nt 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ht[j][k][i] = (ht[j][k][i-1]*bas[j]) + T[i][k];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F[1]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k=0;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i=2; i&lt;=mp;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while(k&gt;0 &amp;&amp; (hash_P(k+1,0)!=hash_P(i,0) || hash_P(k+1,1)!=hash_P(i,1)))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k=F[k];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if(hash_P(k+1,0)==hash_P(i,0) &amp;&amp;hash_P(k+1,1)==hash_P(i,1)) k++;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F[i]=k;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cont=0;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f=1; f&lt;=nt-np+1; f++)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 k=0;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i=1; i &lt;= mt;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while((k&gt;0) &amp;&amp; (hash_P(k+1,0)!=hash_T(i,f,f+np,0) || hash_P(k+1,1)!=hash_T(i,f,f+np,1)))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k = F[k];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if(hash_P(k+1,0)==hash_T(i,f,f+np,0) &amp;&amp; hash_P(k+1,1)==hash_T(i,f,f+np,1)) k++;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if(k==mp)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cont++,k = F[k];//found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cout &lt;&lt; cont &lt;&lt; '\n';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F49FB" w:rsidRPr="005136B0" w:rsidRDefault="003C076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3" w:name="_Toc493888468"/>
      <w:r w:rsidRPr="005136B0">
        <w:rPr>
          <w:rFonts w:ascii="Courier New" w:hAnsi="Courier New" w:cs="Courier New"/>
          <w:sz w:val="20"/>
          <w:szCs w:val="20"/>
          <w:lang w:val="en-US"/>
        </w:rPr>
        <w:t>HASHING</w:t>
      </w:r>
      <w:bookmarkEnd w:id="33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 = 2e4 + 10;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N,K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A[MAXN];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unsigned long long ull;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ull h[2][MAXN];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ull bas[2] = {1e9 + 7, 1e9 + 11};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ull po[2][MAXN];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//hash desde i a f sin incluir f, con el primo u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ull hash_to(int i, int f, int u)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h[u][f-1] - h[u][i-1]*po[u][f-i];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 %d",&amp;N,&amp;K);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=1 ; i &lt;= N 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scanf("%d",&amp;A[i]);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po[0][0] = po[1][0]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j = 0 ; j &lt; 2 ; j++)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 = 1 ; i &lt;=N 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po[j][i] = po[j][i-1]*bas[j];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h[1][0] = h[0][0]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j = 0 ; j &lt; 2 ; j++)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 =1 ; i &lt;= N 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h[j][i] = (h[j][i-1]*bas[j]) + A[i];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C4FA0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4" w:name="_Toc493888469"/>
      <w:r w:rsidRPr="005136B0">
        <w:rPr>
          <w:rFonts w:ascii="Courier New" w:hAnsi="Courier New" w:cs="Courier New"/>
          <w:sz w:val="20"/>
          <w:szCs w:val="20"/>
          <w:lang w:val="en-US"/>
        </w:rPr>
        <w:t>Knuth Morris Pratt</w:t>
      </w:r>
      <w:bookmarkEnd w:id="34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TEXT[500005],PATT[500005];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F[500005];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 = 0, j =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b[0] = -1; // starting values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(i &lt; m)   // pre-process the pattern string P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(j &gt;= 0 &amp;&amp; P[i] != P[j]) j = b[j]; // if different, reset j using b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j++; // if same, advance both pointers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b[i] = j; // observe i = 8, 9, 10, 11, 12 with j = 0, 1, 2, 3, 4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 = 0, j = 0; // starting values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(i &lt; n)   // search through string 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(j &gt;= 0 &amp;&amp; T[i] != P[j]) j = b[j]; // if different, reset j using b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j++; // if same, advance both pointers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(j == m)   // a match found when j == m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printf("P is found at index %d in T\n", i - j);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j = b[j]; // prepare j for the next possible match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3C076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35" w:name="_Toc493888470"/>
      <w:r w:rsidRPr="005136B0">
        <w:rPr>
          <w:rFonts w:ascii="Courier New" w:hAnsi="Courier New" w:cs="Courier New"/>
          <w:sz w:val="20"/>
          <w:szCs w:val="20"/>
        </w:rPr>
        <w:lastRenderedPageBreak/>
        <w:t>Longest Square (TANDEMS)</w:t>
      </w:r>
      <w:bookmarkEnd w:id="35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voidbfail(char *l,int n,char *r,int m)  //fail[i] guarda el mayor sufijo de l, que es sufijo para la posición i en r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it=0;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i=n-1; i&gt;=0; i--) temp[it++]=l[i]; //invierte las dos cadenas y las concatena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i=m-1; i&gt;=0; i--) temp[it++]=r[i];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Zfunction(temp,it);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i&lt;m; i++) fail[i]=min(z[m+n-i-1],n);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voidsqfind(char *s1,int l1,char *s2,int l2)  //encuentra los cuadrados de la concatenación de l2 y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bfail(s1,l1,s2,l2);</w:t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// l1  centrados en l2 o entre las dos cadenas, que abarcan a l1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Zfunction(s2,l2);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i=l2-1; i&gt;resz; i--)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if(z[i]+fail[i-1]&gt;=i) //implica que hay un cuadrado centrado entre i e i-1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resz=max(resz,i);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for(int i=l2-1; i&gt;=resz; i--) //implica que hay un cuadrado entre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if(fail[i]&gt;=i+1)</w:t>
      </w:r>
      <w:r w:rsidRPr="005136B0">
        <w:rPr>
          <w:rFonts w:ascii="Courier New" w:hAnsi="Courier New" w:cs="Courier New"/>
          <w:sz w:val="20"/>
          <w:szCs w:val="20"/>
        </w:rPr>
        <w:tab/>
        <w:t>//implica que hay un cuadrado entre l1 y l2;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resz=max(resz,i+1);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voidlsquare(char *txt,int len)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if(len==1) 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if(len==2)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resz=max(resz,int(txt[0]==txt[1]));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n=len/2,m=len-len/2;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char *s1=txt,*s2=txt+n;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lsquare(s1,n);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lsquare(s2,m);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sqfind(s1,n,s2,m);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reverse(s1,s1+n);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reverse(s2,s2+m);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sqfind(s2,m,s1,n);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reverse(s1,s1+n);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reverse(s2,s2+m);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666F" w:rsidRPr="005136B0" w:rsidRDefault="00A6666F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A6666F" w:rsidRPr="005136B0" w:rsidRDefault="00A6666F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36" w:name="_Toc493888471"/>
      <w:r w:rsidRPr="005136B0">
        <w:rPr>
          <w:rFonts w:ascii="Courier New" w:hAnsi="Courier New" w:cs="Courier New"/>
          <w:sz w:val="20"/>
          <w:szCs w:val="20"/>
        </w:rPr>
        <w:t>Lyndon Descomposition</w:t>
      </w:r>
      <w:bookmarkEnd w:id="36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Dada una string s devuelve la Lyndon decomposition en tiempo lineal usando el algo-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ritmo de Duval. Factoriza s como s 1 s 2 ...s k con s 1 = s 2 = иии = s k y tal que s i es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Lyndon, esto es, es su menor rotaci</w:t>
      </w:r>
      <w:r w:rsidR="00E11746" w:rsidRPr="005136B0">
        <w:rPr>
          <w:rFonts w:ascii="Courier New" w:hAnsi="Courier New" w:cs="Courier New"/>
          <w:sz w:val="20"/>
          <w:szCs w:val="20"/>
        </w:rPr>
        <w:t>o</w:t>
      </w:r>
      <w:r w:rsidRPr="005136B0">
        <w:rPr>
          <w:rFonts w:ascii="Courier New" w:hAnsi="Courier New" w:cs="Courier New"/>
          <w:sz w:val="20"/>
          <w:szCs w:val="20"/>
        </w:rPr>
        <w:t>n.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Obtener la mnima rotacin de s: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en la descomposicin de Lyndon de s 2 es el ltimo i &lt; |s|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con el que empieza una Lyndon.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string 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 / input string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 = (int) s. length 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i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while (i &lt;n)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j = i + 1, k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(j &lt;n &amp; &amp; s [k] &lt;= s [j])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(s [k] &lt;s [j])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k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+ +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+ + J;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(i &lt;= k)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cout &lt;&lt;s. substr (i, j - k) &lt;&lt;'';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 + = j -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7" w:name="_Toc493888472"/>
      <w:r w:rsidRPr="005136B0">
        <w:rPr>
          <w:rFonts w:ascii="Courier New" w:hAnsi="Courier New" w:cs="Courier New"/>
          <w:sz w:val="20"/>
          <w:szCs w:val="20"/>
          <w:lang w:val="en-US"/>
        </w:rPr>
        <w:t>MANACHER</w:t>
      </w:r>
      <w:bookmarkEnd w:id="37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s[100005];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r[100005];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scanf("%s",s);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n=strlen(s);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i,j,k=0;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for(i=0,j=0; i&lt;2*n; i+=k,j=max(j-k,0))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while(i-j&gt;=0 &amp;&amp; i+j+1&lt;2*n &amp;&amp; s[(i-j)/2]==s[(i+j+1)/2])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++j;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r[i]=j;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for(k=1; i&gt;=k &amp;&amp; r[i]&gt;=k &amp;&amp; r[i-k]!=r[i]-k; ++k)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r[i+k] = min(r[i-k],r[i]-k);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i&lt;2*n;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printf("%d ",r[i]);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38" w:name="_Toc493888473"/>
      <w:r w:rsidRPr="005136B0">
        <w:rPr>
          <w:rFonts w:ascii="Courier New" w:hAnsi="Courier New" w:cs="Courier New"/>
          <w:sz w:val="20"/>
          <w:szCs w:val="20"/>
        </w:rPr>
        <w:t>MAXIMUN-MINIMUN-SUFFIX</w:t>
      </w:r>
      <w:bookmarkEnd w:id="38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//Dada una string s devuelve un array m[0:n] tal que m[i] contine el mximo sufijo de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//s[0:i+1].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maximumSuffixArray (char* s, int* res)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 = 0, n = strlen(s), j,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forn(l, n) res[l] =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(i &lt; 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 = i + 1;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k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(res[i] == -1) res[i]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(j &lt; n and s[k] &gt;= s[j])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(s[k] &gt; s[j]) k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 k++;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(res[j] == -1) res[j]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j++;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while (i &lt;= k) i += j -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Dada una string s devuelve un array m[0:n] tal que m[i] contine el mnimo sufijo de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s[0:i+1].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minimumSuffixArray (char* s, int* res)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 = 0, n = strlen(s), j,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(i &lt; 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 = i + 1;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k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res[i]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(j &lt; n and s[k] &lt;= s[j])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(s[k] &lt; s[j]) res[j] = k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 res[j] = j - k + res[k], k++;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j++;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(i &lt;= k) i += j -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39" w:name="_Toc493888474"/>
      <w:r w:rsidRPr="005136B0">
        <w:rPr>
          <w:rFonts w:ascii="Courier New" w:hAnsi="Courier New" w:cs="Courier New"/>
          <w:sz w:val="20"/>
          <w:szCs w:val="20"/>
          <w:lang w:val="en-US"/>
        </w:rPr>
        <w:t>Period</w:t>
      </w:r>
      <w:bookmarkEnd w:id="39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S[1000005];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scanf("%d",&amp;N);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scanf("%s",S+1);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l=1;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i=2; i&lt;=N;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if(S[i]==S[i-l])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if(i%l==0)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printf("%d %d\n",i,i/l),B=1;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if(S[i]==S[1])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l=i-1;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l=i;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if(!B)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printf("0");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40" w:name="_Toc493888475"/>
      <w:r w:rsidRPr="005136B0">
        <w:rPr>
          <w:rFonts w:ascii="Courier New" w:hAnsi="Courier New" w:cs="Courier New"/>
          <w:sz w:val="20"/>
          <w:szCs w:val="20"/>
          <w:lang w:val="en-US"/>
        </w:rPr>
        <w:t>SMALLEST CYCLIC SHIFT</w:t>
      </w:r>
      <w:bookmarkEnd w:id="40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string min_cyclic_shift (string s)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 + = 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 = (int) s. length 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 = 0, ans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(i &lt;n / 2)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ans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j = i + 1, k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(j &lt;n &amp; &amp; s [k] &lt;= s [j])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(s [k] &lt;s [j]) k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 + +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+ + j;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(i &lt;= k) i + = j -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s. substr (ans, n / 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41" w:name="_Toc493888476"/>
      <w:r w:rsidRPr="005136B0">
        <w:rPr>
          <w:rFonts w:ascii="Courier New" w:hAnsi="Courier New" w:cs="Courier New"/>
          <w:sz w:val="20"/>
          <w:szCs w:val="20"/>
          <w:lang w:val="en-US"/>
        </w:rPr>
        <w:t>SUFFIX ARRAY (N log^2 N)</w:t>
      </w:r>
      <w:bookmarkEnd w:id="41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nr[2],p;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 L[200005];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com(const T &amp;s,const T &amp;p)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if(s.nr[0]!=p.nr[0])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s.nr[0]&lt;p.nr[0];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s.nr[1]&lt;p.nr[1];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N,K,stp,delta;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st[200005];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P[20][200005];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pos[200005];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LCP(int x,int y)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ret=0;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k=stp-1; k&gt;=0 &amp;&amp; x&lt;N &amp;&amp; y&lt;N; k--)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(P[k][x]==P[k][y])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x+=(1&lt;&lt;k);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y+=(1&lt;&lt;k);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ret+=(1&lt;&lt;k);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ret;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gets( st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 = strlen( st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/*copy( st, st + N , st + N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reverse( st + N, st + 2 * N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 *= 2;*/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/* Suffix Array Computation */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P[0][i]=st[i]-'A';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/* build suffix array */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for(stp=1,delta=1; (delta&gt;&gt;1) &lt; N; stp++,delta&lt;&lt;=1)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i=0; i&lt;N;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L[i].nr[0]=P[stp - 1][i];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L[i].p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if(i+delta&lt;N)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L[i].nr[1]=P[stp-1][i+delta];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L[i].nr[1]=-1;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sort(L,L+N,com);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i=0; i&lt;N;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if(i&gt;0 &amp;&amp; L[i].nr[0] == L[i - 1].nr[0] &amp;&amp; L[i].nr[1] == L[i - 1].nr[1]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P[stp][L[i].p]=P[stp][L[i - 1].p];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P[stp][L[i].p]=i;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/* pos gives me the position of suffix with order at P[stp - 1][i] */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pos[P[stp - 1][i]]=i;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printf("%d %s\n",pos[i],st+pos[i]);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/*Computing the LCP ( Longest Comon Prefix ) between 2 suffixes, one starting at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a, and the other starting at b ( a &amp; b are provided by queries ) */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/*int solution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 = 0 ; i &lt; ( N / 2 ) - 1 ; i++ )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// odd &amp; even length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i ) // n - i &lt; n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solution =max( 2 * LCP( i + 1, N - i ) + 1, solution);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solution = max( 2 * LCP( i + 1, N - i - 1), solution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}*/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//printf("%d",solution);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$ &lt; # &lt; @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LCP 3 suffixes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42" w:name="_Toc493888477"/>
      <w:r w:rsidRPr="005136B0">
        <w:rPr>
          <w:rFonts w:ascii="Courier New" w:hAnsi="Courier New" w:cs="Courier New"/>
          <w:sz w:val="20"/>
          <w:szCs w:val="20"/>
          <w:lang w:val="en-US"/>
        </w:rPr>
        <w:t>SUFFIX ARRAY (N log N)</w:t>
      </w:r>
      <w:bookmarkEnd w:id="42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ll long long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 500005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s[MAX];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SA[MAX],wa[MAX], wb[MAX], we[MAX], wv[MAX],S[MAX],A[MAX];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Sufix_Array(char *cad,int *SA,int 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i, j, p, *x = wa, *y = wb, range = 256;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memset(we, 0, range * sizeof(int));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 = 0; i &lt; 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we[ x[i] = cad[i] ]++;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 = 1; i &lt; range; i++) we[i] += we[ i-1 ];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 = N - 1; i &gt;= 0; i--)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SA[ --we[ x[i] ] ]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(j = p = 1; p &lt; N; j &lt;&lt;= 1, range = p)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(p = 0, i = N - j; i &lt; N; y[p++] = i, i++)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 = 0; i &lt; 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(SA[i] &gt;= j) y[p++] = SA[i] - j;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 = 0; i &lt; 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wv[i] = x[ y[i] 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memset(we, 0, range * sizeof(int));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 = 0; i&lt; 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we[ wv[i] ]++;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 = 1; i &lt; range; i++) we[i] += we[i-1];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 = N-1; i &gt;= 0; i--) SA[--we[wv[i]]] = y[i];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swap(x, y);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x[SA[0]]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(p = i = 1; i &lt; 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if(y[SA[i]] == y[SA[i-1]] &amp;&amp; y[SA[i]+j] == y[SA[i-1]+j])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x[SA[i]] = p - 1;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 x[SA[i]] = p++;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N--;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int rank[MAX], LCP [MAX];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FindLCP(char *cad, int *SA, int 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i, j,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 = 1; i &lt;= 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rank[ SA[i] ]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(k = i = 0; i &lt; N; LCP [rank[i++]] = k)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(k ? k-- : 0,j = SA[rank[i]-1]; cad[i + k] == cad[j + k];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k++);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cad[MAX];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scanf("%s", cad);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 = strlen(cad);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Sufix_Array(cad, SA, 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FindLCP(cad, SA, 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printf("%d %s\n",SA[i],cad+SA[i]);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43" w:name="_Toc493888478"/>
      <w:r w:rsidRPr="005136B0">
        <w:rPr>
          <w:rFonts w:ascii="Courier New" w:hAnsi="Courier New" w:cs="Courier New"/>
          <w:sz w:val="20"/>
          <w:szCs w:val="20"/>
          <w:lang w:val="en-US"/>
        </w:rPr>
        <w:t>Z and Prefix function</w:t>
      </w:r>
      <w:bookmarkEnd w:id="43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string 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z[100005];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 &gt;&gt; 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 =  ( int ) s.length ( )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 &lt; int &gt; pi ( n )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 ( int I = 1 ; I &lt; n ;  ++ I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j = pi [ I - 1 ]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 ( j &gt; 0 &amp;&amp; s [ I ]  != s [ j 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j = pi [ j - 1 ]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 ( s [ I ]  == s [ j ] )   ++ j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pi [ I ]  = j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//cantidad de veces que aparece el prefijo de tamaño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//i en la cadena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vector &lt; int &gt; ans ( n + 1 )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for  ( int I = 0 ; I &lt; n ;  ++ I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++ ans [ pi [ I ] ]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 ( int I = n - 1 ; I &gt; 0 ;  -- I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ans [ pi [ I - 1 ] ]  += ans [ I ]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printf("%d ",ans[i]+1);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//Given a string S of length n,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//the Z Algorithm produces an array Z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//where Z[i] is the length of the longest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//substring starting from S[i] which is also a prefix of 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L = 0, R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 = 1; i &lt; 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(i &gt; R)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 = R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while (R &lt; n &amp;&amp; s[R-L] == s[R]) R++;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z[i] = R-L;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R--;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k = i-L;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(z[k] &lt; R-i+1) z[i] = z[k];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L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while (R &lt; n &amp;&amp; s[R-L] == s[R]) R++;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z[i] = R-L;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R--;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cout &lt;&lt; '\n';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printf("%d ",z[i]);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726402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40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36B0" w:rsidRPr="00726402" w:rsidRDefault="005136B0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Pr="00726402" w:rsidRDefault="005136B0" w:rsidP="005136B0">
      <w:pPr>
        <w:pStyle w:val="Ttulo3"/>
        <w:rPr>
          <w:rFonts w:ascii="Courier New" w:hAnsi="Courier New" w:cs="Courier New"/>
          <w:sz w:val="20"/>
          <w:szCs w:val="20"/>
          <w:lang w:val="en-US"/>
        </w:rPr>
      </w:pPr>
      <w:bookmarkStart w:id="44" w:name="_Toc493888479"/>
      <w:r w:rsidRPr="00726402">
        <w:rPr>
          <w:rFonts w:ascii="Courier New" w:hAnsi="Courier New" w:cs="Courier New"/>
          <w:sz w:val="20"/>
          <w:szCs w:val="20"/>
          <w:lang w:val="en-US"/>
        </w:rPr>
        <w:t>Palindromic Tree</w:t>
      </w:r>
      <w:bookmarkEnd w:id="44"/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maxn  1000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start, end, length, insertEdg[26], suffixEdg;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Node tree[maxn], root1, root2;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currNode, ptr;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string s;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insert(int idx)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tmp = currNode;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(true){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curLength = tree[tmp].length;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(idx - curLength &gt;= 1 and s[idx] == s[idx-curLength-1])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tmp = tree[tmp].suffixEdg;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if(tree[tmp].insertEdg[s[idx]-'a'] != 0){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currNode = tree[tmp].insertEdg[s[idx]-'a'];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ptr++;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tree[tmp].insertEdg[s[idx]-'a'] = ptr;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tree[ptr].length = tree[tmp].length + 2;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tree[ptr].end = idx;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tree[ptr].start = idx - tree[ptr].length + 1;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tmp = tree[tmp].suffixEdg;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currNode = ptr;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(tree[currNode].length == 1)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tree[currNode].suffixEdg = 2;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(true)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curLength = tree[tmp].length;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(idx-curLength &gt;= 1 and s[idx] == s[idx-curLength-1])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tmp = tree[tmp].suffixEdg;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tree[currNode].suffixEdg = tree[tmp].insertEdg[s[idx]-'a'];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//do things with the tree...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init_tree(){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root1.length = -1;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root1.suffixEdg = 1;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root2.length = 0;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root2.suffixEdg = 1;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tree[1] = root1;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tree[2] = root2;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ptr = 2;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currNode = 1;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init_tree();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 = "abcbab";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l = s.length();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i=0; i&lt;l; i++)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insert(i);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cout &lt;&lt; "All distinct palindromic substring for "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&lt;&lt; s &lt;&lt; " : \n";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i=3; i&lt;=ptr; i++)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cout &lt;&lt; i-2 &lt;&lt; ") ";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(int j=tree[i].start; j&lt;=tree[i].end; j++)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cout &lt;&lt; s[j];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cout &lt;&lt; endl;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}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return 0;</w:t>
      </w:r>
    </w:p>
    <w:p w:rsidR="005136B0" w:rsidRPr="005136B0" w:rsidRDefault="005136B0" w:rsidP="00513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pStyle w:val="Ttulo1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45" w:name="_Toc493888480"/>
      <w:r w:rsidRPr="005136B0">
        <w:rPr>
          <w:rFonts w:ascii="Courier New" w:hAnsi="Courier New" w:cs="Courier New"/>
          <w:sz w:val="20"/>
          <w:szCs w:val="20"/>
        </w:rPr>
        <w:t>Grafos</w:t>
      </w:r>
      <w:bookmarkEnd w:id="45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46" w:name="_Toc493888481"/>
      <w:r w:rsidRPr="005136B0">
        <w:rPr>
          <w:rFonts w:ascii="Courier New" w:hAnsi="Courier New" w:cs="Courier New"/>
          <w:sz w:val="20"/>
          <w:szCs w:val="20"/>
        </w:rPr>
        <w:lastRenderedPageBreak/>
        <w:t>Componentes Biconexas</w:t>
      </w:r>
      <w:bookmarkEnd w:id="46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vector&lt;int&gt;ID[1005];//id de las aristas en que esta presente cada nodo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TD[1005],LOW[1005];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dc_time;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num;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CB[10005];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mark[10005];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stack&lt;int&gt;P;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nod,nn;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bool band;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T(int x=0,int y=0,bool b=0)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nod=x;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nn=y;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band=b;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nextn(int x)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if(x==nod)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nn;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nod;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 edge[10005];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BCC( int nod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TD[nod] = LOW[nod] = ++dc_time;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newn, id;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vector&lt;int&gt;::iterator it;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it = ID[nod].begin(); it != ID[nod].end(); it 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id = *it;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newn = edge[id].nextn( nod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!mark[id]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P.push( id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mark[id]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TD[newn]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LOW[nod] = min( LOW[nod], TD[newn]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BCC( newn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LOW[nod] = min( LOW[newn], LOW[nod]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TD[nod] &lt;= LOW[newn]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num 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while( !CB[id]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CB[P.top()] = num;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P.pop();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n,m;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scanf("%d%d",&amp;n,&amp;m);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a,b;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i&lt;=m;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scanf("%d%d",&amp;a,&amp;b);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ID[a].push_back(i);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ID[b].push_back(i);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edge[i]=T(a,b);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BCC(1);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i&lt;=m;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cout &lt;&lt; CB[i] &lt;&lt; ' 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47" w:name="_Toc493888482"/>
      <w:r w:rsidRPr="005136B0">
        <w:rPr>
          <w:rFonts w:ascii="Courier New" w:hAnsi="Courier New" w:cs="Courier New"/>
          <w:sz w:val="20"/>
          <w:szCs w:val="20"/>
          <w:lang w:val="en-US"/>
        </w:rPr>
        <w:t>Bridges and Articulation Points</w:t>
      </w:r>
      <w:bookmarkEnd w:id="47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pair&lt;int,int&gt;par;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>vector&lt;int&gt;ID[1005];//id de las aristas en que esta presente cada nodo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TD[1005],LOW[1005];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dc_time;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AP[10005];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stack&lt;par&gt;puente;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a,b;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nod,nn;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bool band;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T(int x=0,int y=0,bool b=0)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nod=x;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nn=y;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band=b;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nextn(int x)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if(x==nod)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nn;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nod;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 edge[10005];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bridges_PtoArt ( int nod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newn, num;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vector&lt;int&gt;::iterator it;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TD[nod] = LOW[nod] = ++ dc_time;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for(it = ID[nod].begin(); it != ID[nod].end(); it 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num = *it;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newn = edge[num].nextn( nod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edge[num].band )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edge[num].band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TD[newn]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LOW[nod] = min( LOW[nod], TD[newn]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bridges_PtoArt( newn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LOW[nod] = min( LOW[nod], LOW[newn]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if(TD[nod] &lt; LOW[newn])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puente.push(par( nod, newn 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(TD[nod] == 1 &amp;&amp; TD[newn] &gt; 2 ) ||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( TD[nod] != 1 &amp;&amp; TD[nod] &lt;= LOW[newn] )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AP[nod]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n,m;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scanf("%d%d",&amp;n,&amp;m);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i&lt;=m;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scanf("%d%d",&amp;a,&amp;b);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ID[a].push_back(i);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ID[b].push_back(i);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edge[i]=T(a,b);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bridges_PtoArt(1);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48" w:name="_Toc493888483"/>
      <w:r w:rsidRPr="005136B0">
        <w:rPr>
          <w:rFonts w:ascii="Courier New" w:hAnsi="Courier New" w:cs="Courier New"/>
          <w:sz w:val="20"/>
          <w:szCs w:val="20"/>
          <w:lang w:val="en-US"/>
        </w:rPr>
        <w:t>Centroid descomposition</w:t>
      </w:r>
      <w:bookmarkEnd w:id="48"/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 = 200003, maxk = 1000006;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K, dp[maxk], cost[maxk];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par{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b, c;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vector&lt;par&gt;G[maxn];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mark[maxn], T[maxn];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dfs( int nodo, int pad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T[nodo] = 0;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auto i : G[nodo]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i.b == pad || mark[i.b] )continue;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dfs(i.b,nodo);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T[nodo] += T[i.b];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T[nodo]++;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dfs_c( int nodo, int pad, int c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auto i : G[nodo]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i.b != pad &amp;&amp; !mark[i.b] &amp;&amp; 2*T[i.b] &gt;= c 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dfs_c(i.b,nodo,c);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nodo;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set&lt;int&gt;S;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sol = 1 &lt;&lt; 30;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query( int nodo, int pad, int c, int ca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c &lt;= K &amp;&amp; dp[K-c] 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sol = min(sol,ca+cost[K-c]);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c &gt; K )return;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auto i : G[nodo]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i.b == pad || mark[i.b] )continue;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query(i.b,nodo,c+i.c,ca+1);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update( int nodo, int pad, int c, int ca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c &lt;= K 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S.insert(c), dp[c] = 1, cost[c] = min(cost[c],ca);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c &gt; K )return;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auto i : G[nodo]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i.b == pad || mark[i.b] )continue;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update(i.b,nodo,c+i.c,ca+1);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centroid( int nodo, int pad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dfs(nodo,pad);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int centro = dfs_c( nodo, pad, T[nodo] 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mark[centro] = 1;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S.clear();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S.insert(0);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dp[0] = 1;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cost[0] = 0;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auto i : G[centro]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i.b == pad || mark[i.b] )continue;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query(i.b,nodo,i.c,1);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update(i.b,nodo,i.c,1);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auto i : S 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dp[i] = 0, cost[i] = 1 &lt;&lt; 30;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auto i : G[centro]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i.b != pad &amp;&amp; !mark[i.b] 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centroid(i.b,centro);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cin.tie(0);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ios_base::sync_with_stdio(0);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#ifdef acm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freopen("a.in","r",stdin);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#endif // acm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a, b, c;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 &gt;&gt; N &gt;&gt; K;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&lt;= K; i++ 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cost[i] = 1 &lt;&lt; 30, dp[i] = 0;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 N; i++ 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cin &gt;&gt; a &gt;&gt; b &gt;&gt; c;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G[a].push_back(par{b,c});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G[b].push_back(par{a,c});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centroid(1,-1);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sol == 1 &lt;&lt; 30 )cout &lt;&lt; "-1";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else cout &lt;&lt; sol;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6D42D6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49" w:name="_Toc493888484"/>
      <w:r w:rsidRPr="005136B0">
        <w:rPr>
          <w:rFonts w:ascii="Courier New" w:hAnsi="Courier New" w:cs="Courier New"/>
          <w:sz w:val="20"/>
          <w:szCs w:val="20"/>
          <w:lang w:val="en-US"/>
        </w:rPr>
        <w:t>Centroid Descomposition (centroid tree)</w:t>
      </w:r>
      <w:bookmarkEnd w:id="49"/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MAXN=250005;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P[MAXN];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HD[MAXN],HI[MAXN];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int subsize[MAXN],Ant[MAXN];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vector&lt;int&gt;ady[MAXN];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mk[MAXN];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ref_pos;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long long sum[MAXN],contribution[MAXN],cont[MAXN];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void DFS1(int np, int prev){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subsize[np] = 1;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l = ady[np].size();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 0; i &lt; l; i++){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nh = ady[np][i];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if(nh != prev &amp;&amp; !mk[nh]){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DFS1(nh, np);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subsize[np] += subsize[nh];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int DFS2(int np, int prev){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int l = ady[np].size();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for(int i = 0; i &lt; l; i++){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nh = ady[np][i];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if(nh != prev &amp;&amp; !mk[nh] &amp;&amp; subsize[nh] &gt; subsize[ref_pos]/2)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DFS2(nh, np);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return np;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void Descomposition(int root, int prev){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ref_pos = root;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DFS1(root, root);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centroid = DFS2(root, root);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Ant[centroid] = prev;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mk[centroid] = true;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l = ady[centroid].size();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 0; i &lt; l; i++){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nh = ady[centroid][i];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if(!mk[nh])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Descomposition(nh, centroid);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struct LCA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T[100005][20], L[100005];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DFS0(int np, int prev){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T[np][0] = prev;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L[np] = L[prev]+1;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l = ady[np].size();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 = 0; i &lt; l; i++){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nh = ady[np][i];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if(nh != prev)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DFS0(nh, np);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Build(int n){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DFS0(1, 0);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lg = log2(n);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j = 1; j &lt;= lg; j++)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for(int i = 1; i &lt;= n; i++)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if(T[i][j-1] != -1)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T[i][j] = T[T[i][j-1]][j-1];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int Query(int x, int y){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res = 0;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if(L[x] &lt; L[y])swap(x, y);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lg = (int)log2(L[x]);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 = lg; i &gt;= 0; i--)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if(L[x] - (1 &lt;&lt; i) &gt;= L[y] &amp;&amp; T[x][i])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 = T[x][i], res += (1 &lt;&lt; i);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if(x == y)return res;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 = lg; i &gt;= 0; i--)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if(T[x][i] != T[y][i] &amp;&amp; T[x][i])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 = T[x][i], y = T[y][i], res += 2*(1 &lt;&lt; i);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res+2;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T[x][0];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}Lc;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void update(int nod)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int pos = nod;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cont[pos]++;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while(Ant[pos]!=-1)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sum[Ant[pos]]+=Lc.Query(nod,Ant[pos]);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contribution[pos]+=Lc.Query(nod,Ant[pos]);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cont[Ant[pos]]++;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pos=Ant[pos];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long long query(int nod)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long long ret=0;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int pos=nod;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ret=sum[pos];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while(Ant[pos]!=-1)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ret+=sum[Ant[pos]]-contribution[pos]+(cont[Ant[pos]]-cont[pos])*Lc.Query(nod,Ant[pos]);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pos=Ant[pos];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return ret;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int N;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cin &gt;&gt; N;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for(int i=1;i&lt;=N;i++)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cin &gt;&gt; P[i];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for(int i=1;i&lt;=N;i++)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HI[i]=HD[i]=-1;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for(int i=2;i&lt;=N;i++)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int pos=P[1];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while(1)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if(P[i]&gt;pos)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if(HD[pos]==-1)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HD[pos]=P[i];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break;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pos=HD[pos];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if(HI[pos]==-1)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HI[pos]=P[i];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break;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pos=HI[pos];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for(int i=1;i&lt;=N;i++)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if(HI[i]!=-1)ady[i].push_back(HI[i]),ady[HI[i]].push_back(i);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if(HD[i]!=-1)ady[i].push_back(HD[i]),ady[HD[i]].push_back(i);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Ant[i]=-1;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Lc.Build(N);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Descomposition(P[1], -1);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long long sol=0;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for(int i=1;i&lt;=N;i++)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sol+=query(P[i]);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cout &lt;&lt; sol &lt;&lt; '\n';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update(P[i]);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50" w:name="_Toc493888485"/>
      <w:r w:rsidRPr="005136B0">
        <w:rPr>
          <w:rFonts w:ascii="Courier New" w:hAnsi="Courier New" w:cs="Courier New"/>
          <w:sz w:val="20"/>
          <w:szCs w:val="20"/>
          <w:lang w:val="en-US"/>
        </w:rPr>
        <w:t>Dinic</w:t>
      </w:r>
      <w:bookmarkEnd w:id="50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 = 2005;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INF = 1000000000;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edge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a, b, cap, flow;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s, t, d[MAXN], ptr[MAXN], q[MAXN];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vector&lt;edge&gt; 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vector&lt;int&gt; g[MAXN];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add_edge (int a, int b, int cap)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edge e1 = { a, b, cap, 0 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edge e2 = { b, a, 0, 0 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g[a].push_back ((int) e.size());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e.push_back (e1);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g[b].push_back ((int) e.size());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e.push_back (e2);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bfs()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qh=0, qt=0;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q[qt++] = 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 (d, -1, sizeof d);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d[s]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(qh &lt; qt &amp;&amp; d[t] == -1)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v = q[qh++];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(size_t i=0; i&lt;g[v].size(); ++i)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id = g[v][i],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to = e[id].b;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(d[to] == -1 &amp;&amp; e[id].flow &lt; e[id].cap)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q[qt++] = to;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d[to] = d[v] + 1;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d[t] !=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dfs (int v, int flow)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(!flow)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(v == t)  return flow;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(; ptr[v]&lt;(int)g[v].size(); ++ptr[v])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id = g[v][ptr[v]],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to = e[id].b;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(d[to] != d[v] + 1)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pushed = dfs (to, min (flow, e[id].cap - e[id].flow));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(pushed)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e[id].flow += pushed;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e[id^1].flow -= pushed;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pushed;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dinic(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flow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(;;)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(!bfs())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memset (ptr, 0, sizeof ptr);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(int pushed = dfs (s, INF))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</w:rPr>
        <w:t>flow += pushed;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return flow;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///para multicasos limpiar el vector g desde 1-&gt;cant nodos y el vector 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51" w:name="_Toc493888486"/>
      <w:r w:rsidRPr="005136B0">
        <w:rPr>
          <w:rFonts w:ascii="Courier New" w:hAnsi="Courier New" w:cs="Courier New"/>
          <w:sz w:val="20"/>
          <w:szCs w:val="20"/>
        </w:rPr>
        <w:t>Edmonds</w:t>
      </w:r>
      <w:bookmarkEnd w:id="51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//Encuentra el Maximo Matching en un Grafo general donde pueden haber ciclos de tamaño impar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maxN 1005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vector&lt;int&gt;G[maxN];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match[maxN],Head, Tail,Queue[maxN],Start, Finish,NewBase,Father[maxN],Base[maxN];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InQueue[maxN], InPath[maxN], InBlossom[maxN];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Push(int u)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Queue[Tail++]= u;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InQueue[u]=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Pop()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Queue[Head++];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FindCommonAncestor(int u, int v)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memset(InPath, 0, sizeof(InPath));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while(true)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u=Base[u];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InPath[u]=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 (u == Start)break;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u= Father[match[u]];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while(true)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v= Base[v];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(InPath[v])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 = Father[match[v]];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v;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ResetTrace(int u)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v;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(Base[u] != NewBase)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v= match[u];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InBlossom[Base[u]]=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InBlossom[Base[v]]=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u= Father[v];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(Base[u] != NewBase)Father[u]=v;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BlossomContract(int u,int v)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NewBase= FindCommonAncestor(u, v);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memset(InBlossom,0,sizeof(InBlossom));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ResetTrace(u);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ResetTrace(v);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(Base[u] != NewBase)Father[u]= v;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(Base[v] != </w:t>
      </w:r>
      <w:r w:rsidRPr="005136B0">
        <w:rPr>
          <w:rFonts w:ascii="Courier New" w:hAnsi="Courier New" w:cs="Courier New"/>
          <w:sz w:val="20"/>
          <w:szCs w:val="20"/>
        </w:rPr>
        <w:t>NewBase)Father[v]= u;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for(u=1; u&lt;=n; u++)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 (InBlossom[Base[u]])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Base[u]= NewBase;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(!InQueue[u]) Push(u);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FindAugmentingPath()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u,v;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memset(InQueue,false, sizeof(InQueue));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memset(Father,0,sizeof(Father));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for(u=1; u&lt;=n; u++) Base[u]=u;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Head=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Tail=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Push(Start);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Finish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(Head &lt; Tail)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u= Pop();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//for (v=1;v&lt;=n;v++)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0; i &lt; (int)G[u].size();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v = G[u][i];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((Base[u]!=Base[v])&amp;&amp;(match[u]!= v))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 ((v == Start)||((match[v] &gt; 0)&amp;&amp;(Father[match[v]] &gt; 0)))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BlossomContract(u, v);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else if (Father[v] == 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Father[v]=u;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if (match[v] &gt; 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  Push(match[v]);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  Finish=v;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  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AugmentPath()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u,v,w;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u=Finish;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while(u &gt; 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v=Father[u];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w=match[v];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match[v]= u;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match[u]= v;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u= w;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PrintMatch()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u,sol;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sol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for(u=1; u&lt;=n; u++)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if (u &lt; match[u])sol++;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printf("%d\n",sol*2);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Edmonds()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u;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memset(match,0,sizeof(match));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for(u=1; u&lt;=n; u++)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if (match[u]==0)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Start=u;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FindAugmentingPath();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(Finish &gt; 0) AugmentPath();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BuildPreMatch()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match[i]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j = 0; j &lt; (int)G[i].size(); j++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match[G[i][j]]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match[i] = G[i][j];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match[G[i][j]]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scanf("%d",&amp;n);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a,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cin &gt;&gt; a &gt;&gt;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G[a].push_back(b);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G[b].push_back(a);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BuildPreMatch();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Edmonds();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PrintMatch();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52" w:name="_Toc493888487"/>
      <w:r w:rsidRPr="005136B0">
        <w:rPr>
          <w:rFonts w:ascii="Courier New" w:hAnsi="Courier New" w:cs="Courier New"/>
          <w:sz w:val="20"/>
          <w:szCs w:val="20"/>
          <w:lang w:val="en-US"/>
        </w:rPr>
        <w:t>Edmond-Karp</w:t>
      </w:r>
      <w:bookmarkEnd w:id="52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edge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nodo, ady, cap, ant;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edge( int a = 0, int b = 0, int c = 0, int d = 0 )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nodo = a, ady = b, cap = c, ant = 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 E[600*600];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sr, sk, flow[600], parent[600], T[600], pos;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void insertar( int a, int b, int c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E[pos] = edge(a,b,c,T[a]);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T[a] = pos++;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E[pos] = edge(b,a,0,T[b]);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T[b] = pos++;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queue&lt;int&gt;Q;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edmond(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maxflow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 !Q.empty()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Q.pop();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nodo, ady, band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sr; i &lt;= sk;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flow[i] = parent[i] =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flow[sr] = parent[sr] = 1 &lt;&lt; 30;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Q.push(sr);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 !Q.empty() &amp;&amp; !band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nodo = Q.front();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Q.pop();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for( int i = T[nodo]; i != -1; i = E[i].ant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ady = E[i].ady;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if( E[i].cap &amp;&amp; parent[ady] == -1 )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parent[ady]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flow[ady] = min(flow[nodo],E[i].cap);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Q.push(ady);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if( ady == sk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  band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parent[sk] == -1 )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maxflow+=flow[sk];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sk; i != sr; i = E[parent[i]].nodo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E[parent[i]].cap -= flow[sk];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E[parent[i]^1].cap += flow[sk];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maxflow;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fill(T,T+sk+2,-1);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53" w:name="_Toc493888488"/>
      <w:r w:rsidRPr="005136B0">
        <w:rPr>
          <w:rFonts w:ascii="Courier New" w:hAnsi="Courier New" w:cs="Courier New"/>
          <w:sz w:val="20"/>
          <w:szCs w:val="20"/>
          <w:lang w:val="en-US"/>
        </w:rPr>
        <w:t>Hungarian</w:t>
      </w:r>
      <w:bookmarkEnd w:id="53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INF = 1000 * 1000 * 1000;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 &lt;int&gt; a[1003];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vector &lt;int&gt; xy, yx;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vector &lt;char&gt; vx, vy;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 &lt;int&gt; minrow, mincol;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dotry (int 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(vx [i]) return false;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vx [i]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j = 0; j &lt;n; ++ j)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(a [i][j]-minrow [i]-mincol [j] == 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vy [j]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j = 0; j &lt;n; ++ j)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(a [i][j]-minrow[i]-mincol[j] == 0 &amp;&amp; yx[j] == -1)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xy [i] = j;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yx [j]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j = 0; j &lt;n; ++ j)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(a[i][j]-minrow[i]-mincol[j] == 0 &amp;&amp; dotry (yx[j]))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xy[i] = j;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yx[j]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false;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limpiar(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mincol.clear();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minrow.clear();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xy.clear();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yx.clear();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vx.clear();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vy.clear();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hungarian(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limpiar();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mincol.assign (n, INF);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minrow.assign (n, INF);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 = 0; i &lt;n; ++ 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(int j = 0; j &lt;n; ++ j)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minrow [i] = min (minrow[i], a [i][j]);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j = 0; j &lt;n; ++ j)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(int i = 0; i &lt;n; ++ 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mincol [j] = min (mincol[j], a [i][j] - minrow[i]);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xy.assign (n, -1);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yx.assign (n, -1);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c = 0; c &lt;n;)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vx.assign (n, 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vy.assign (n, 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k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(int i = 0; i &lt;n; ++ 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(xy[i] == -1 &amp;&amp; dotry (i))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++k;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 +=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(k == 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z = INF;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&lt;n; ++ 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 (vx [i])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0; j &lt;n; ++ j)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if (!vy[j])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      z = min (z, a[i][j]-minrow[i]-mincol[j]);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&lt;n; ++ 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 (vx[i]) minrow[i] += z;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 (vy[i]) mincol[i] -= z;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ans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i = 0; i &lt;n; ++ 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ans += a[i][xy[i]];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ans;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scanf("%d",&amp;n);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j = 0; j &lt; n; j++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scanf("%d",&amp;x), x *=-1, a[i].push_back(x);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printf("%d ",-hungarian());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j = 0; j &lt; n; j++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a[i][j] *=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printf("%d",hungarian());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54" w:name="_Toc493888489"/>
      <w:r w:rsidRPr="005136B0">
        <w:rPr>
          <w:rFonts w:ascii="Courier New" w:hAnsi="Courier New" w:cs="Courier New"/>
          <w:sz w:val="20"/>
          <w:szCs w:val="20"/>
          <w:lang w:val="en-US"/>
        </w:rPr>
        <w:t>Khun</w:t>
      </w:r>
      <w:bookmarkEnd w:id="54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vector&lt;int&gt;V[300];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match[300],mark[300];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M, W;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used[1003];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khun( int nodo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mark[nodo]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mark[nodo]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tam = V[nodo].size();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tam;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ady = V[nodo][i];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( match[ady] == -1 || khun(match[ady]))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match[ady] = nodo;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PreMatching()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j = 0; j &lt; (int)V[i].size(); j++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ady  = V[i][j];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match[ady] != -1 )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match[ady]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used[i]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scanf("%d%d%d",&amp;N,&amp;W,&amp;M);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a,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M;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scanf("%d%d",&amp;a,&amp;b);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V[a].push_back(N+b);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memset(match,-1,sizeof(int)*(N+W+1));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PreMatching();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sol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fill(mark,mark+N+1,false);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used[i]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sol++;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khun(i)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sol++;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printf("%d",sol);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72352" w:rsidRPr="005136B0" w:rsidRDefault="00972352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972352" w:rsidRPr="005136B0" w:rsidRDefault="006D42D6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55" w:name="_Toc493888490"/>
      <w:r w:rsidRPr="005136B0">
        <w:rPr>
          <w:rFonts w:ascii="Courier New" w:hAnsi="Courier New" w:cs="Courier New"/>
          <w:sz w:val="20"/>
          <w:szCs w:val="20"/>
          <w:lang w:val="en-US"/>
        </w:rPr>
        <w:t>Max Flow Min Cost</w:t>
      </w:r>
      <w:bookmarkEnd w:id="55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INF = 1e9;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pair &lt;int, int&gt; par;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namespace MCF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edge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dest, cap, flow, cost, next;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edge() {}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edge(int dest, int cap, int cost, int next) :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dest(dest), cap(cap), cost(cost), next(next)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flow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72352" w:rsidRPr="005136B0" w:rsidRDefault="00972352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MAXV = 10e3 + 5,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MAXE = 10e4 + 5;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nodes, source, sink, size;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edge g[MAXE];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first[MAXV], nLast[MAXV], eLast[MAXV], cst[MAXV];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init(int _nodes, int _source, int _sink)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size = 0, nodes = _nodes, source = _source;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sink = _sink;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 0; i &lt; nodes;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first[i] =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addEdge(int u, int v, int c, int cost)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g[size] = edge(v, c, +cost, first[u]);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first[u] = size++;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g[size] = edge(u, 0, -cost, first[v]); //bidirectional, put zero if only directed edges!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first[v] = size++;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par maxFlowMinCost()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flow = 0, flowCost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while(true)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priority_queue &lt;par&gt; 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 = 0; i &lt; nodes;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cst[i] = INF;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cst[source]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q.push(make_pair(0, source));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while(!q.empty())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u = q.top().second;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c = -q.top().first;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q.pop();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if(u == sink)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for(int k = first[u]; k != -1; k = g[k].next)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int v = g[k].dest;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int w = g[k].cost + c;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if(g[k].cap &gt; g[k].flow &amp;&amp; w &lt; cst[v])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cst[v] = w;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nLast[v] = u;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eLast[v] =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q.push(make_pair(-w, v));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if(cst[sink] == INF)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push = INF;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u = sink; u != source; u = nLast[u])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push = min(push, g[eLast[u]].cap - g[eLast[u]].flow);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flow += push;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flowCost += cst[sink] * push;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u = sink; u != source; u = nLast[u])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g[eLast[u]].flow += push;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g[eLast[u] ^ 1].flow -= push;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make_pair(flow, flowCost);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6D42D6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56" w:name="_Toc493888491"/>
      <w:r w:rsidRPr="005136B0">
        <w:rPr>
          <w:rFonts w:ascii="Courier New" w:hAnsi="Courier New" w:cs="Courier New"/>
          <w:sz w:val="20"/>
          <w:szCs w:val="20"/>
          <w:lang w:val="en-US"/>
        </w:rPr>
        <w:t>Stable marriage</w:t>
      </w:r>
      <w:bookmarkEnd w:id="56"/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MAX_N 500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N,pref_men[MAX_N][MAX_N],pref_women[MAX_N][MAX_N];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inv[MAX_N][MAX_N],cont[MAX_N],wife[MAX_N],husband[MAX_N];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stable_marriage(){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for(int i = 0;i&lt;N;++i)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for(int j = 0;j&lt;N;++j)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inv[i][pref_women[i][j]] = j;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fill(cont,cont+N,0);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fill(husband,husband+N,-1);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m,w,dumped;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for(int i = 0;i&lt;N;++i){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m = i;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while(m&gt;=0){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while(true){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 = pref_men[m][cont[m]];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++cont[m];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if(husband[w]&lt;0 || inv[w][m]&lt;inv[w][husband[w]]) break;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dumped = husband[w];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husband[w] = m;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wife[m] = w;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m = dumped;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6D42D6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F49FB" w:rsidRPr="005136B0" w:rsidRDefault="006D42D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6D42D6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57" w:name="_Toc493888492"/>
      <w:r w:rsidRPr="005136B0">
        <w:rPr>
          <w:rFonts w:ascii="Courier New" w:hAnsi="Courier New" w:cs="Courier New"/>
          <w:sz w:val="20"/>
          <w:szCs w:val="20"/>
          <w:lang w:val="en-US"/>
        </w:rPr>
        <w:t>Stoer Wagner</w:t>
      </w:r>
      <w:bookmarkEnd w:id="57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ll long long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llu unsigned long long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MAXN 55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G[MAXN][MAXN], w[MAXN],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A[MAXN], merged[MAXN];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StoerWagner(int n)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best = 1e8;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i=1; i&lt;n; ++i) merged[i]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merged[0]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phase=1; phase&lt;n; ++phase)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A[0]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i=1; i&lt;n; ++i)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if(merged[i])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A[i]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w[i] = G[0][i];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prev = 0,next;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i=n-1-phase; i&gt;=0; --i)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// hallar siguiente vertice que no esta en 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next = -1;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for(int j=1; j&lt;n; ++j)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if(!A[j] &amp;&amp; (next==-1 || w[j]&gt;w[next]))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next = j;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A[next]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if(i&gt;0)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prev = next;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// actualiza los pesos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for(int j=1; j&lt;n; ++j) if(!A[j])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  w[j] += G[next][j];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if(best&gt;w[next]) best = w[next];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// mezcla s y 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i=0; i&lt;n; ++i)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G[i][prev] += G[next][i];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G[prev][i] += G[next][i];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merged[next]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best;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char cad[2323];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(scanf("%s",cad) != EOF)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 = strlen(cad);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i=0; i&lt;N; i++) G[0][i] = cad[i]-'0';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i=1; i&lt;N; i++)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scanf("%s",cad);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for(int j=0; j&lt;N; j++) G[i][j] = cad[j]-'0';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//int src, snk;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printf("%d\n", StoerWagner(N));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58" w:name="_Toc493888493"/>
      <w:r w:rsidRPr="005136B0">
        <w:rPr>
          <w:rFonts w:ascii="Courier New" w:hAnsi="Courier New" w:cs="Courier New"/>
          <w:sz w:val="20"/>
          <w:szCs w:val="20"/>
          <w:lang w:val="en-US"/>
        </w:rPr>
        <w:t>Tarjan SCC</w:t>
      </w:r>
      <w:bookmarkEnd w:id="58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M, low[10005], Td[10005], k, sol;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stack&lt;int&gt; 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vector&lt;int&gt; V[10005];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mark[10005];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Tarjan_SCC( int nod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newn;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vector&lt;int&gt;::iterator it;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Td[nod] = low[nod] = ++ 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P.push( nod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for(it = V[nod].begin(); it != V[nod].end(); it 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newn = *it;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Td[newn]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!mark[newn]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low[nod] = min( low[nod], Td[newn]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Tarjan_SCC( newn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low[nod] = min( low[nod], low[newn]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low[nod] == Td[nod]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sol 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printf("SCC %d: ", sol);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while( !mark[nod]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printf("%d ", (int)P.top());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mark[(int)P.top()]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P.pop();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printf("\n");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scanf("%d%d", &amp;N, &amp;M);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a,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 1; i &lt;= M; i 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scanf("%d%d", &amp;a, &amp;b);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V[a].push_back( b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 1; i &lt;= N; i ++)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!Td[i]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Tarjan_SCC ( i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59" w:name="_Toc493888494"/>
      <w:r w:rsidRPr="005136B0">
        <w:rPr>
          <w:rFonts w:ascii="Courier New" w:hAnsi="Courier New" w:cs="Courier New"/>
          <w:sz w:val="20"/>
          <w:szCs w:val="20"/>
          <w:lang w:val="en-US"/>
        </w:rPr>
        <w:t>Minimun Vertex Cover Bipartite</w:t>
      </w:r>
      <w:bookmarkEnd w:id="59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Task  : Given a bipartite graph, find its minimum vertex cover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 Running time: O(VE)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MAXV 5000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X, Y, 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matched[MAXV];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mark[MAXV];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T[MAXV];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vector&lt;int&gt; ady[MAXV];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pair&lt;int, bool&gt; par;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queue&lt;par&gt; 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bool augment( int nod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 nod == -1 ) return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size = ady[nod].size();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 int i = 0; i &lt; size;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newn = ady[nod][i];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mark[newn] ) continue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mark[newn]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augment( matched[newn] )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matched[nod] = newn;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matched[newn] = nod;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/// X-&gt;Y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Vertex_Cover_Bipartite( 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/* Find maximum matching */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memset( matched, -1, sizeof( matched )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memset( T, false, sizeof( T )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cardinality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 int i = 0; i &lt; X;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memset( mark, 0, sizeof( mark )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augment( i ) ) cardinality++;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/* Find minimum vertex cover */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 int i = 0; i &lt; X;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matched[i] == -1 )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T[i]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Q.push( par( i, true )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nod, newn;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bool band;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 !Q.empty()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 = Q.front().first;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band = Q.front().second;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Q.pop();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size = ady[nod].size();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 int i = 0; i &lt; size;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newn = ady[nod][i];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 T[newn] ) continue 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 ( band &amp;&amp; newn != matched[nod] ) || ( !band &amp;&amp; newn == matched[nod] ))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T[newn] = true;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Q.push( par( newn, !band )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printf("%d\n", cardinality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//printf( "Minimum Vertex Cover:\n"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 int i = X; i &lt; X + Y;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T[i] ) printf("vline %d %d %d\n", V[i-X+1].x, V[i-X+1].a, V[i-X+1].b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 int i = 0; i &lt; X;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!T[i] ) printf("hline %d %d %d\n", H[i+1].x, H[i+1].a, H[i+1].b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AF6796" w:rsidRPr="005136B0" w:rsidRDefault="00AF6796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60" w:name="_Toc493888495"/>
      <w:r w:rsidRPr="005136B0">
        <w:rPr>
          <w:rFonts w:ascii="Courier New" w:hAnsi="Courier New" w:cs="Courier New"/>
          <w:sz w:val="20"/>
          <w:szCs w:val="20"/>
        </w:rPr>
        <w:t>Bellman Ford</w:t>
      </w:r>
      <w:bookmarkEnd w:id="60"/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//los nodos en true en el arreglo fals pertenecen a un ciclo neg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MN 1000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edge{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u,v;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long long w;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edge(int uu,int vv,long long ww){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u = uu;v = vv;w = ww;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long long  B[MN],D[MN];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vector&lt;edge&gt; E;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int n,m,u,v,w;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fals[MN];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E.clear();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scanf("%d",&amp;n);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=0;i&lt;=n;i++)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D[i] = 1e9;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scanf("%d",&amp;m);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=0;i&lt;m;i++){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scanf("%d%d%d",&amp;u,&amp;v,&amp;w);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E.push_back(edge(u,v,w));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D[1] = 0;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edge e(0,0,0);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=0;i&lt;n-1;i++){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j = 0;j&lt;m;j++){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</w:rPr>
        <w:t>e = E[j];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if(D[e.u] + e.w &lt; D[e.v] &amp;&amp; D[e.u]&lt;1e9)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D[e.v] = D[e.u] + e.w;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j = 0;j&lt;m;j++){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edge e  = E[j];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if(D[e.u] + e.w &lt; D[e.v] &amp;&amp; D[e.u]&lt;1e9)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fals[e.v] = true;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 =0;i&lt;n-1;i++){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for(int j = 0;j&lt;m;j++){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edge e  = E[j];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if(fals[e.u] ) fals[e.v] = true;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61" w:name="_Toc493888496"/>
      <w:r w:rsidRPr="005136B0">
        <w:rPr>
          <w:rFonts w:ascii="Courier New" w:hAnsi="Courier New" w:cs="Courier New"/>
          <w:sz w:val="20"/>
          <w:szCs w:val="20"/>
          <w:lang w:val="en-US"/>
        </w:rPr>
        <w:t>DSU on tree</w:t>
      </w:r>
      <w:bookmarkEnd w:id="61"/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cnt[maxn];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big[maxn];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add(int v, int p, int x){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cnt[ col[v] ] += x;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for(auto u: g[v])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if(u != p &amp;&amp; !big[u])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add(u, v, x)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dfs(int v, int p, bool keep){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mx = -1, bigChild = -1;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for(auto u : g[v])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5136B0">
        <w:rPr>
          <w:rFonts w:ascii="Courier New" w:hAnsi="Courier New" w:cs="Courier New"/>
          <w:sz w:val="20"/>
          <w:szCs w:val="20"/>
        </w:rPr>
        <w:t>if(u != p &amp;&amp; sz[u] &gt; mx)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mx = sz[u], bigChild = u;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for(auto u : g[v])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if(u != p &amp;&amp; u != bigChild)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dfs(u, v, 0);  // run a dfs on small childs and clear them from cnt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if(bigChild != -1)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dfs(bigChild, v, 1), big[bigChild] = 1;  // bigChild marked as big and not cleared from cnt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add(v, p, 1);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//now cnt[c] is the number of vertices in subtree of vertex v that has color c. You can answer the queries easily.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if(bigChild != -1)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big[bigChild] = 0;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if(keep == 0)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add(v, p, -1);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AF6796" w:rsidRPr="005136B0" w:rsidRDefault="00AF6796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62" w:name="_Toc493888497"/>
      <w:r w:rsidRPr="005136B0">
        <w:rPr>
          <w:rFonts w:ascii="Courier New" w:hAnsi="Courier New" w:cs="Courier New"/>
          <w:sz w:val="20"/>
          <w:szCs w:val="20"/>
        </w:rPr>
        <w:t>Camino Euleriano</w:t>
      </w:r>
      <w:bookmarkEnd w:id="62"/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int n,m;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a,b,c;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vector&lt;int&gt;ID[1001];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start;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G[1001];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stack&lt;int&gt;pila;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edge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int nod,nn;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bool mark;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edge(int a=0,int b=0,bool c=0)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nod=a;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nn=b;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mark=c;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int next(int x)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if(x==nod)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return nn;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return nod;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}A[1001];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euler(int nod)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int t=ID[nod].size();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for(int i=0;i&lt;t;i++)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int id=ID[nod][i];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if(A[id].mark==0)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A[id].mark=1;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euler(A[id].next(nod));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pila.push(nod);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freopen("Euler_P_C.in","r",stdin);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freopen("Euler_P_C.out","w",stdout);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scanf("%d%d",&amp;n,&amp;m);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for(int i=1;i&lt;=m;i++)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scanf("%d%d",&amp;a,&amp;b);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ID[a].push_back(i);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ID[b].push_back(i);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G[a]++;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G[b]++;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A[i]=edge(a,b,0);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int I=0;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for(int i=1;i&lt;=n;i++)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if(G[i]%2==1)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I++;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if(I&gt;2)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printf("NO HAY CAMINO EULERIANO\n");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return 0;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scanf("%d",&amp;start);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euler(start);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36B0">
        <w:rPr>
          <w:rFonts w:ascii="Courier New" w:hAnsi="Courier New" w:cs="Courier New"/>
          <w:sz w:val="20"/>
          <w:szCs w:val="20"/>
        </w:rPr>
        <w:t>if(I)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 xml:space="preserve">  printf("EXISTE UN CAMINO EULERIANO\n");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else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printf("EXISTE UN CIRCUITO EULERIANO\n");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</w:t>
      </w:r>
      <w:r w:rsidRPr="005136B0">
        <w:rPr>
          <w:rFonts w:ascii="Courier New" w:hAnsi="Courier New" w:cs="Courier New"/>
          <w:sz w:val="20"/>
          <w:szCs w:val="20"/>
          <w:lang w:val="en-US"/>
        </w:rPr>
        <w:t>for(;!pila.empty();)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printf("%d\n",pila.top());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136B0">
        <w:rPr>
          <w:rFonts w:ascii="Courier New" w:hAnsi="Courier New" w:cs="Courier New"/>
          <w:sz w:val="20"/>
          <w:szCs w:val="20"/>
        </w:rPr>
        <w:t>pila.pop();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return 0;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AF6796" w:rsidRPr="005136B0" w:rsidRDefault="00AF6796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</w:rPr>
      </w:pPr>
      <w:bookmarkStart w:id="63" w:name="_Toc493888498"/>
      <w:r w:rsidRPr="005136B0">
        <w:rPr>
          <w:rFonts w:ascii="Courier New" w:hAnsi="Courier New" w:cs="Courier New"/>
          <w:sz w:val="20"/>
          <w:szCs w:val="20"/>
        </w:rPr>
        <w:t>Steiner Tree</w:t>
      </w:r>
      <w:bookmarkEnd w:id="63"/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//el steiner tree es un caso especiel de mst donde en este no se abarca necesariamente todo el conjunto de nodos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//sino un subconjunto estpecifico de estos permitiendo el uso de algunos nodos intermedios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//Complejidad (2^cTerminales)*N^2 cTerminales-&gt;numero de nodos terminales N-&gt;numero de nodos totales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//incluidos los terminales.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for( int i = 1; i &lt; (1 &lt;&lt; CTerminal); i++ 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 int j = 0; j &lt; N; j++ 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dp[i][j] = oo;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//importante caso base cuando el nodo terminal es la raiz de su arbol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//mask = 1 &lt;&lt; i i-&gt;id del nodo con respecto a los terminales,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//id_terminal = id del nodo con respecto a todos los nodos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for( int i = 0; i &lt; cTerminal; i++ 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dp[1 &lt;&lt; i][id_terminal] = 0;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//dp para computar el minimo steiner tree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//los estados son teniendo a root como raiz del arbol y a mask como los nodos terminales que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//estan en el arbol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for( int mask = 1; mask &lt; (1 &lt;&lt; cTerminal); mask++ 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 int root = 0; root &lt; N; root ++ 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 int smask = mask; smask; smask = (smask-1)&amp;mask 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dp[mask][root] = min(dp[mask][root], dp[smask][root]+dp[mask^smask][root]);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//ciclo para mover la raiz del arbol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if( dp[mask][root] &lt; oo ){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 int j = 0; j &lt; N; j++ 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dp[mask][j] = min(dp[mask][j],dp[mask][root] + C[root][j]);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//sol = min(dp[1 &lt;&lt; Cterminal][i])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AF6796" w:rsidRPr="005136B0" w:rsidRDefault="00EB3FAC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64" w:name="_Toc493888499"/>
      <w:r w:rsidRPr="005136B0">
        <w:rPr>
          <w:rFonts w:ascii="Courier New" w:hAnsi="Courier New" w:cs="Courier New"/>
          <w:sz w:val="20"/>
          <w:szCs w:val="20"/>
          <w:lang w:val="en-US"/>
        </w:rPr>
        <w:t>Tarjan (Vertex) BCC</w:t>
      </w:r>
      <w:bookmarkEnd w:id="64"/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//Tarjan BCC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BCC( int nod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Td[nod] = Low[nod] = ++ k;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newn, id;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vector&lt;int&gt;::iterator it;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it = V[nod].begin(); it != V[nod].end(); it ++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id = *it;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newn = G[id].nextn( nod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!mark[id]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P.push( id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mark[id] = true;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Td[newn]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Low[nod] = min( Low[nod], Td[newn]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BCC( newn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Low[nod] = min( Low[newn], Low[nod]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Td[nod] &lt;= Low[newn]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num ++;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while( !CB[id]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CB[P.top()] = num;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P.pop();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F6796" w:rsidRPr="005136B0" w:rsidRDefault="00AF6796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2F49FB" w:rsidRPr="005136B0" w:rsidRDefault="002F49FB" w:rsidP="00A54F94">
      <w:pPr>
        <w:pStyle w:val="Ttulo1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65" w:name="_Toc493888500"/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Data Structure</w:t>
      </w:r>
      <w:bookmarkEnd w:id="65"/>
    </w:p>
    <w:p w:rsidR="00F93AF2" w:rsidRPr="005136B0" w:rsidRDefault="00F93AF2" w:rsidP="00A54F9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F93AF2" w:rsidRPr="005136B0" w:rsidRDefault="00EB3FAC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66" w:name="_Toc493888501"/>
      <w:r w:rsidRPr="005136B0">
        <w:rPr>
          <w:rFonts w:ascii="Courier New" w:hAnsi="Courier New" w:cs="Courier New"/>
          <w:sz w:val="20"/>
          <w:szCs w:val="20"/>
          <w:lang w:val="en-US"/>
        </w:rPr>
        <w:t>AVL</w:t>
      </w:r>
      <w:bookmarkEnd w:id="66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avl_tree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struct node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 key;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size, height;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node *child[2];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node(const T &amp;key) : key(key), size(1), height(1)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child[0] = child[1]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 *root;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typedef node *pointer;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avl_tree()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NULL;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pointer find(const T &amp;key)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find(root, key);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node *find(node *t, const T &amp;key)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(t == NULL) return NULL;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(key == t-&gt;key) return 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 if (key &lt; t-&gt;key) return find(t-&gt;child[0], key);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                   return find(t-&gt;child[1], key);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insert(const T &amp;key)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insert(root, new node(key));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node *insert(node *t, node *x)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(t == NULL) return 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(x-&gt;key &lt; t-&gt;key) t-&gt;child[0] = insert(t-&gt;child[0], x);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                  t-&gt;child[1] = insert(t-&gt;child[1], x);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t-&gt;size +=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balance(t);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erase(const T &amp;key)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erase(root, key);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node *erase(node *t, const T &amp;x)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(t == NULL) return NULL;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(x == t-&gt;key)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move_down(t-&gt;child[0], t-&gt;child[1]);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(x &lt; t-&gt;key) t-&gt;child[0] = erase(t-&gt;child[0], x);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            t-&gt;child[1] = erase(t-&gt;child[1], x);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t-&gt;size -=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balance(t);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node *move_down(node *t, node *rhs)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(t == NULL) return rhs;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t-&gt;child[1] = move_down(t-&gt;child[1], rhs);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balance(t);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sz(t) (t ? t-&gt;size : 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ht(t) (t ? t-&gt;height : 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node *rotate(node *t, int l, int r)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node *s = t-&gt;child[r];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t-&gt;child[r] = s-&gt;child[l];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s-&gt;child[l] = balance(t);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(t) t-&gt;size = sz(t-&gt;child[0]) + sz(t-&gt;child[1]) + 1;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(s) s-&gt;size = sz(s-&gt;child[0]) + sz(s-&gt;child[1]) + 1;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balance(s);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node *balance(node *t)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2; ++i)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(ht(t-&gt;child[!i]) - ht(t-&gt;child[i]) &lt; -1)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 (ht(t-&gt;child[i]-&gt;child[!i]) - ht(t-&gt;child[i]-&gt;child[i]) &gt; 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t-&gt;child[i] = rotate(t-&gt;child[i], i, !i);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return rotate(t, !i, i);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(t) t-&gt;height = max(ht(t-&gt;child[0]), ht(t-&gt;child[1])) + 1;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(t) t-&gt;size = sz(t-&gt;child[0]) + sz(t-&gt;child[1]) + 1;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pointer rank(int k) const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rank(root, k);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pointer rank(node *t, int k) const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(!t) return NULL;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m = sz(t-&gt;child[0]);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(k  &lt; m) return rank(t-&gt;child[0], k);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(k == m) return 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(k  &gt; m) return rank(t-&gt;child[1], k - m - 1);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clear( node *x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!x ) 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x-&gt;child[0]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clear( x-&gt;child[0]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x-&gt;child[1]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clear( x-&gt;child[1]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delete 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solve( const T v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node *p = root;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 sol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 p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(v &lt; p-&gt;key)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p = p-&gt;child[0];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sol += (( !p-&gt;child[0] )?0:p-&gt;child[0]-&gt;size)+1, p = p-&gt;child[1];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sol;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67" w:name="_Toc493888502"/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Heavy-Light </w:t>
      </w:r>
      <w:r w:rsidR="00EB3FAC" w:rsidRPr="005136B0">
        <w:rPr>
          <w:rFonts w:ascii="Courier New" w:hAnsi="Courier New" w:cs="Courier New"/>
          <w:sz w:val="20"/>
          <w:szCs w:val="20"/>
          <w:lang w:val="en-US"/>
        </w:rPr>
        <w:t>Descomposition</w:t>
      </w:r>
      <w:bookmarkEnd w:id="67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 = 100005;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vector&lt;int&gt;G[maxn];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next[maxn], LCA[maxn][30], L[maxn];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pair&lt;int,int&gt;par;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par P[maxn];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I[maxn], top, S[maxn];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dfs_sin_rec( int nodo, int pad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P[++top] = par(nodo,pad);//meto en la pila el nodo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I[top] = 0;//inicializo el inicio del for de los adyacentes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while( top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nodo = P[top].first, pad = P[top].second;//saco de la pila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tam = G[nodo].size();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I[top]; i &lt; tam; i++ )//recorro los adyacentes de donde me quede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ady = G[nodo][i];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</w:rPr>
        <w:t>I[top] = i+1;//actualizo donde me quede en ese nodo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if( ady == pad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P[++top] = par(ady,nodo); //meto en la pila(como llamar recursivamente)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 xml:space="preserve">        if( I[top] == tam )//verifico si ya revise todos los adyacentes para bajar la recursividad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nodo = P[top].first, pad = P[top].second;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</w:rPr>
        <w:t>I[top]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top--;//bajo la recursividad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int tam = G[nodo].size();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 int i = 0; i &lt; tam;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int ady = G[nodo][i];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136B0">
        <w:rPr>
          <w:rFonts w:ascii="Courier New" w:hAnsi="Courier New" w:cs="Courier New"/>
          <w:sz w:val="20"/>
          <w:szCs w:val="20"/>
        </w:rPr>
        <w:t>if( ady == pad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    if( S[ady] + 1 &gt; S[nodo] )//actualizo el siguente nodo de la cadena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S[nodo] = S[ady]+1, next[nodo] = ady;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dfs( int nodo, int pad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tam = G[nodo].size();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msize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tam;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ady = G[nodo][i];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ady == pad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sz = dfs(ady,nodo);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sz &gt; msize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msize = sz, next[nodo] = ady;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msize+1;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cad[maxn], ncad, len[maxn], pos[maxn], link[maxn];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st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on, off,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st( int a = 0, int d = 0, int c = 0 )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on = a, off = d, b = c;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 vector&lt;st&gt; &gt;T;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mark[maxn];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hld_sin_rec( int nodo, int pad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top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P[++top] = par(nodo,pad);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I[top]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top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nodo = P[top].first, pad = P[top].second;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if( !mark[nodo] )//para no analizarlo 2 veces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cad[nodo] = ncad;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pos[nodo] = ++len[ncad];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mark[nodo] 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if( next[nodo] &amp;&amp; mark[nodo] == 1 )//si tiene un siguiente nodo y es la primera vez que lo visito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P[++top] = par(next[nodo],nodo);//me muevo al siguiente nodo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else if( !next[nodo] ) //si es el ultimo de la cadeno creo el vector del segment tree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T.push_back( vector&lt;st&gt;(4*(len[ncad]+1))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tam = G[nodo].size();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I[top]; i &lt; tam; i++ )//recorro los adyacentes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ady = G[nodo][i];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I[top] = i+1;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ady == pad || ady == next[nodo]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ncad++;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link[ncad] = nodo;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P[++top] = par(ady,nodo);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if( I[top] == tam )//bajo la recursividad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I[top]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top--;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hld( int nodo, int pad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tam = G[nodo].size();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cad[nodo] = ncad;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pos[nodo] = ++len[ncad];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if( next[nodo]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hld(next[nodo],nodo);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0; i &lt; tam;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ady = G[nodo][i];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ady == pad || ady == next[nodo]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ncad++;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link[ncad] = nodo;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hld(ady,nodo);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T.push_back( vector&lt;st&gt;( 4*len[ncad],0 ));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queue&lt;int&gt;Q;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lg;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processLCA( int nodo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Q.push(nodo);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L[nodo]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!Q.empty()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nodo = Q.front();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Q.pop();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int tam = G[nodo].size();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0; i &lt; tam;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 ady = G[nodo][i];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L[ady]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L[ady] = L[nodo]+1;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Q.push(ady);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LCA[ady][0] = nodo;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lg = log2(L[ady]);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 int j = 1; j &lt;= lg; j++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136B0">
        <w:rPr>
          <w:rFonts w:ascii="Courier New" w:hAnsi="Courier New" w:cs="Courier New"/>
          <w:sz w:val="20"/>
          <w:szCs w:val="20"/>
        </w:rPr>
        <w:t>LCA[ady][j] = LCA[LCA[ady][j-1]][j-1];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QLCA( int a, int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L[a] &lt; L[b]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swap(a,b);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lg = log2(L[a]);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lg; i &gt;= 0; i--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L[a] - (1&lt;&lt;i) &gt;= L[b]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a = LCA[a][i];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a ==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a;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lg = log2(L[a]);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lg; i &gt;= 0; i--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LCA[a][i] != LCA[b][i] &amp;&amp; LCA[a][i]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a = LCA[a][i], b = LCA[b][i];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LCA[a][0];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ids;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build( int ini, int fin, int lv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T[ids][lv].on = fin-ini+1;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T[ids][lv].off = T[ids][lv].b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ini == fin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mit = (ini+fin)/2;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build(ini,mit,lv*2);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build(mit+1,fin,lv*2+1);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lazy( int ini, int fin, int lv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T[ids][lv].b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ini == fin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T[ids][lv*2].b ^=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T[ids][lv*2+1].b ^=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swap(T[ids][lv*2].on,T[ids][lv*2].off);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swap(T[ids][lv*2+1].on,T[ids][lv*2+1].off);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update( int ini, int fin, int lv, int a, int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a &gt;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ini &gt; b || fin &lt; a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T[ids][lv].b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lazy(ini,fin,lv);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ini &gt;= a &amp;&amp; fin &lt;=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T[ids][lv].b =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swap(T[ids][lv].on,T[ids][lv].off);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mit = (ini+fin)/2;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update(ini,mit,lv*2,a,b);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update(mit+1,fin,lv*2+1,a,b);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T[ids][lv].on = T[ids][lv*2].on+T[ids][lv*2+1].on;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T[ids][lv].off = T[ids][lv*2].off+T[ids][lv*2+1].off;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UP( int nodo, int lca, int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while( cad[nodo] != cad[lca]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ids = cad[nodo];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update(1,len[ids],1,1,pos[nodo]);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nodo = link[ids];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ids = cad[nodo];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update(1,len[ids],1,pos[lca]+b,pos[nodo]);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query( int ini, int fin, int lv, int a, int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a &gt;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ini &gt; b || fin &lt; a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T[ids][lv].b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lazy(ini,fin,lv);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ini &gt;= a &amp;&amp; fin &lt;=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T[ids][lv].on;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mit = (ini+fin)/2;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query(ini,mit,lv*2,a,b)+query(mit+1,fin,lv*2+1,a,b);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QU( int nodo, int lca, int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ret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cad[nodo] != cad[lca]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ids = cad[nodo];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ret += query(1,len[ids],1,1,pos[nodo]);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nodo = link[ids];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ids = cad[nodo];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ret += query(1,len[ids],1,pos[lca]+b,pos[nodo]);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return ret;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 &gt;&gt; N;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a,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cin &gt;&gt; a &gt;&gt;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G[a].push_back(b);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G[b].push_back(a);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//dfs(1,-1);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dfs_sin_rec(1,-1);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hld_sin_rec(1,-1);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//hld(1,-1);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processLCA(1);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&lt;= ncad;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ids = i;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build(1,len[ids],1);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c, 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 &gt;&gt; 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Q--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cin &gt;&gt; c &gt;&gt; a &gt;&gt;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int lca = QLCA(a,b);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if( c == 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UP(a,lca,0);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UP(b,lca,1);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cout &lt;&lt; QU(a,lca,0)+QU(b,lca,1) &lt;&lt; '\n';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EB3FAC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68" w:name="_Toc493888503"/>
      <w:r w:rsidRPr="005136B0">
        <w:rPr>
          <w:rFonts w:ascii="Courier New" w:hAnsi="Courier New" w:cs="Courier New"/>
          <w:sz w:val="20"/>
          <w:szCs w:val="20"/>
          <w:lang w:val="en-US"/>
        </w:rPr>
        <w:t>KD-Tree</w:t>
      </w:r>
      <w:bookmarkEnd w:id="68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long long ll;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point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int x, 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 P[maxn];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cmpx ( const point &amp;a, const point &amp;b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a.x &lt; b.x;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cmpy ( const point &amp;a, const point &amp;b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a.y &lt; b.y;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inline ll dist ( point a, point 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1ll*(a.x-b.x)*(a.x-b.x) + 1ll*(a.y-b.y)*(a.y-b.y);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struct kd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kd *h1, *h2;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point p;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}*KD;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init ( int ini, int fin, kd *nod, int split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 !split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sort ( P+ini, P+1+fin, cmpx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sort ( P+ini, P+1+fin, cmpy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piv = ( ini+fin )&gt;&gt; 1;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nod-&gt;p = P[piv];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 ini &lt; piv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nod-&gt;h1 = new kd();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init ( ini, piv-1, nod-&gt;h1, split^1 );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 piv+1 &lt;= fin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nod-&gt;h2 = new kd();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init ( piv+1, fin, nod-&gt;h2, split^1 );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best;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query ( kd *nod, point p, int split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best = min ( best, dist ( p, nod-&gt;p )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ll tmp = ( !split )? p.x - nod-&gt;p.x : p.y - nod-&gt;p.y;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 ( tmp &lt; 0 )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nod-&gt;h1 )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query ( nod-&gt;h1, p, split^1 );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nod-&gt;h2 &amp;&amp; tmp*tmp &lt; best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query ( nod-&gt;h2, p, split^1 );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nod-&gt;h2 )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query ( nod-&gt;h2, p, split^1 );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 nod-&gt;h1 &amp;&amp; tmp*tmp &lt; best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query ( nod-&gt;h1, p, split^1 );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 ("%d%d", &amp;N, &amp;Q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 int i = 1; i &lt;= N; i 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 ("%d%d", &amp;P[i].x, &amp;P[i].y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KD = new kd();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init ( 1, N, KD, 0 );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x, y;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 Q--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 ("%d%d", &amp;x, &amp;y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best = 1ll &lt;&lt; 50;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query ( KD, point{x,y}, 0 );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 ("%.2f\n", 1.0*sqrt(best) 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69" w:name="_Toc493888504"/>
      <w:r w:rsidRPr="005136B0">
        <w:rPr>
          <w:rFonts w:ascii="Courier New" w:hAnsi="Courier New" w:cs="Courier New"/>
          <w:sz w:val="20"/>
          <w:szCs w:val="20"/>
          <w:lang w:val="en-US"/>
        </w:rPr>
        <w:t>SQRT Descomposition</w:t>
      </w:r>
      <w:bookmarkEnd w:id="69"/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dos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long long val;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id;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dos( long long a = 0, int b = 0)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val = a, id =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bool operator&lt;( const dos &amp;x )const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val &lt; x.val;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 P[1003][1003];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long long A[1000006];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tam[1003];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update( int a, long long x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ba = a/sq;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tam[ba];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P[ba][i].id == a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P[ba][i].val = 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sort(P[ba],P[ba]+tam[ba]);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query( int a, int b, int x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ba = a/sq;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bb = b/sq;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sol =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ba == bb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0; i &lt; tam[ba];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P[ba][i].id &gt;= a &amp;&amp; P[ba][i].id &lt;= b &amp;&amp; P[ba][i].val &lt;= x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sol 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sol;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tam[ba];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P[ba][i].id &gt;= a &amp;&amp; P[ba][i].val &lt;= x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sol++;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tam[bb];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P[bb][i].id &lt;= b &amp;&amp; P[bb][i].val &lt;= x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sol 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ba+1; i &lt; bb;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sol += upper_bound(P[i],P[i]+tam[i],dos(x,1e7))-P[i];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sol;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cin.tie(0);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ios_base::sync_with_stdio(0);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 &gt;&gt; N &gt;&gt; Q;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cin &gt;&gt; A[i];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sq = sqrt(N);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N;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P[i/sq][i%sq] = dos(A[i],i), tam[i/sq]++;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&lt;= (N-1)/sq; i++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sort(P[i],P[i]+tam[i]);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char c;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a, b;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long long 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Q--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cin &gt;&gt; c;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c == 'C' )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cin &gt;&gt; a &gt;&gt; 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update(a-1,x);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cin &gt;&gt; a &gt;&gt; b &gt;&gt; x;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cout &lt;&lt; query(a-1,b-1,x) &lt;&lt; '\n';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70" w:name="_Toc493888505"/>
      <w:r w:rsidRPr="005136B0">
        <w:rPr>
          <w:rFonts w:ascii="Courier New" w:hAnsi="Courier New" w:cs="Courier New"/>
          <w:sz w:val="20"/>
          <w:szCs w:val="20"/>
          <w:lang w:val="en-US"/>
        </w:rPr>
        <w:t>Order Statistic Set</w:t>
      </w:r>
      <w:bookmarkEnd w:id="70"/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#include &lt;bits/stdc++.h&gt;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#include &lt;ext/pb_ds/assoc_container.hpp&gt;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#include &lt;ext/pb_ds/tree_policy.hpp&gt;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maxn 100005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using namespace __gnu_pbds;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typedef tree &lt; int, null_type, less&lt;int&gt;, rb_tree_tag, tree_order_statistics_node_update &gt; Tr;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Tr 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/**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- Funciona Como un set no como multiset, para repetir elementos, llevar un par en vez de un int donde el .second sea el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id y para usar las funciones utilizar ej order_of_key(par(x,1&lt;&lt;30));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- Las funciones: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insert(key), find(key), erase(key), erase(*it)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136B0">
        <w:rPr>
          <w:rFonts w:ascii="Courier New" w:hAnsi="Courier New" w:cs="Courier New"/>
          <w:sz w:val="20"/>
          <w:szCs w:val="20"/>
        </w:rPr>
        <w:t>find_by_order(k)-&gt;deveulve un puntero con el k-esimo menor elemento comenzando desde 0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order_of_key(key)-&gt;devulve la cantidad de elementos que son estrictamente menores que key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**/</w:t>
      </w:r>
    </w:p>
    <w:p w:rsidR="002F49FB" w:rsidRPr="005136B0" w:rsidRDefault="002F49FB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49FB" w:rsidRPr="005136B0" w:rsidRDefault="00EB3FAC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71" w:name="_Toc493888506"/>
      <w:r w:rsidRPr="005136B0">
        <w:rPr>
          <w:rFonts w:ascii="Courier New" w:hAnsi="Courier New" w:cs="Courier New"/>
          <w:sz w:val="20"/>
          <w:szCs w:val="20"/>
          <w:lang w:val="en-US"/>
        </w:rPr>
        <w:t>Persistent Segment Tree</w:t>
      </w:r>
      <w:bookmarkEnd w:id="71"/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MAXN 500005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sum[3000005], L[3000005], R[3000005];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root[MAXN];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A[MAXN],aux[MAXN];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sz = 1;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newnode(int s = 0)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sum[sz] = s;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return sz++;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build(int I, int F)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if(I == F)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return newnode();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piv=(I+F)/2;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nod = newnode();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L[nod] = build(I, piv);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R[nod] = build(piv+1, F);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nod;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update(int nod, int I, int F, int pos)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if(I==F)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return newnode(sum[nod]+1);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piv=(I+F)/2;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nnod = newnode();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if(pos&lt;=piv)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L[nnod] = update(L[nod],I,piv,pos);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R[nnod] = R[nod];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R[nnod] = update(R[nod],piv+1,F, pos);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L[nnod] = L[nod];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sum[nnod] = sum[L[nnod]] + sum[R[nnod]];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nnod;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query(int nod1,int nod2,int I,int F,int k)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if(I==F)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return I;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suma = sum[L[nod2]] - sum[L[nod1]];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piv=(I+F)/2;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if(suma &gt;= k)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return query(L[nod1], L[nod2],I,piv,k);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return query(R[nod1], R[nod2],piv+1,F, k-suma);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N, M;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cin &gt;&gt; N &gt;&gt; M;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root[0]=build(1, N);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for(int i=0;i&lt;N;i++)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cin &gt;&gt; A[i];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aux[i]=A[i];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sort(aux, aux+N);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for(int i=0;i&lt;N;i++)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A[i]=lower_bound(aux,aux+N,A[i])-aux;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for(int i=0;i&lt;N;i++)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root[i+1] = update(root[i],1,N, A[i]+1);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for(int i=1;i&lt;=M;i++)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int a,b,k;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cin &gt;&gt; a &gt;&gt; b &gt;&gt; k;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cout &lt;&lt; aux[query(root[a-1], root[b], 1, N, k)-1] &lt;&lt; '\n';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72" w:name="_Toc493888507"/>
      <w:r w:rsidRPr="005136B0">
        <w:rPr>
          <w:rFonts w:ascii="Courier New" w:hAnsi="Courier New" w:cs="Courier New"/>
          <w:sz w:val="20"/>
          <w:szCs w:val="20"/>
          <w:lang w:val="en-US"/>
        </w:rPr>
        <w:t>RMQ</w:t>
      </w:r>
      <w:bookmarkEnd w:id="72"/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A[10005],M[10005][20];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main()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int N;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scanf("%d",&amp;N);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for(int i=0;i&lt;N;i++)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scanf("%d",&amp;A[i]),M[i][0]=i;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for(int i=1;(1&lt;&lt;i)-1&lt;N;i++)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for(int j=0;j+(1&lt;&lt;i)-1&lt;N;j++)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if(A[M[j][i-1]]&lt;A[M[j+(1&lt;&lt;(i-1))][i-1]])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M[j][i]=M[j][i-1];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else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M[j][i]=M[j+(1&lt;&lt;(i-1))][i-1];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int Q;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scanf("%d",&amp;Q);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int a,b;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for(int i=1;i&lt;=Q;i++)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scanf("%d%d",&amp;a,&amp;b);a--;b--;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if(a&gt;b)swap(a,b);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int lg=(int)log2(b-a+1);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int sol=min(A[M[a][lg]],A[M[b-(1&lt;&lt;lg)+1][lg]]);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printf("%d\n",sol);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return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73" w:name="_Toc493888508"/>
      <w:r w:rsidRPr="005136B0">
        <w:rPr>
          <w:rFonts w:ascii="Courier New" w:hAnsi="Courier New" w:cs="Courier New"/>
          <w:sz w:val="20"/>
          <w:szCs w:val="20"/>
          <w:lang w:val="en-US"/>
        </w:rPr>
        <w:t>Splay Tree</w:t>
      </w:r>
      <w:bookmarkEnd w:id="73"/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maxn 100005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char cad[maxn];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l, Q;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splay_tree{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const int inf = 1e9;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struct nodo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size;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nodo *l, *r, *p;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bool inv;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laz, let, cant[30];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nodo(nodo *f=0, nodo *i = 0, nodo *d = 0){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l = i, p = f, r = d, size = 1, let = 0, laz = 0, inv = false;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   for( int i = 0; i &lt;= 29; i++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cant[i]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 *root;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splay_tree () { root = NULL;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inline void zig ( nodo *x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nodo *y = x-&gt;p, *z = y-&gt;p;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y-&gt;l = x-&gt;r;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if ( x-&gt;r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x-&gt;r-&gt;p = y;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x-&gt;p = z;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z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 z-&gt;l == y ) z-&gt;l = x;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</w:rPr>
        <w:t>else z-&gt;r = x;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y-&gt;p = x;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x-&gt;r = y;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updata (y);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inline void zag ( nodo *x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nodo *y = x-&gt;p, *z = y-&gt;p;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y-&gt;r = x-&gt;l;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if ( x-&gt;l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x-&gt;l-&gt;p = y;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x-&gt;p = z;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z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 z-&gt;l == y ) z-&gt;l = x;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</w:rPr>
        <w:t>else z-&gt;r = x;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y-&gt;p = x;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x-&gt;l = y;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updata (y);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inline void splay ( nodo *x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nodo *y, *z;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while ( x-&gt;p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y = x-&gt;p, z = y-&gt;p;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if ( !z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    if ( y-&gt;l == x ) zig(x);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else zag(x);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 if ( z-&gt;l == y &amp;&amp; y-&gt;l == x ) zig(y), zig(x);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</w:rPr>
        <w:t>else if ( z-&gt;r == y &amp;&amp; y-&gt;r == x ) zag(y), zag(x);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else if ( z-&gt;r == y &amp;&amp; y-&gt;l == x ) zig(x), zag(x);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                               zag(x), zig(x);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x;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updata (root);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inline void updata ( nodo *x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x-&gt;size = ( (x-&gt;l)? x-&gt;l-&gt;size : 0 ) + ( (x-&gt;r)? x-&gt;r-&gt;size : 0 ) + 1;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0; i &lt;= 27; i++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x-&gt;cant[i] = ((x-&gt;l)?x-&gt;l-&gt;cant[i]:0) + ((x-&gt;r)?x-&gt;r-&gt;cant[i]:0) + (i == x-&gt;let);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inline void find ( int x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!root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nodo *p = root;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izq;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 true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lazy (p);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izq = ( p-&gt;l )? p-&gt;l-&gt;size :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 x == izq+1 ) break;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 x &gt; izq+1 )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 -= izq+1;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 ( p-&gt;r ) p = p-&gt;r; else break;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if ( p-&gt;l ) p = p-&gt;l; else break;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splay(p);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inline void insert ( int a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nodo *p = root, *f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 ( p ) { f = p, p = p-&gt;r; };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 = new nodo ( f, 0, 0 );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p-&gt;let = a;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f ) f-&gt;r = p;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splay (p);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inline splay_tree split ( int x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!root ) return splay_tree ();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splay_tree L = splay_tree ();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find(x);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root-&gt;l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root-&gt;l-&gt;p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L.root = root-&gt;l,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root-&gt;l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updata ( root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L;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inline void join ( splay_tree L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!L.root ) return;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!root ) root = L.root;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find(-inf);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root-&gt;l = L.root;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root-&gt;l-&gt;p = root;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updata(root);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L.root = NULL;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inline void erase ( int x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find(x);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!root ) return;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!root-&gt;l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nodo *tmp = root;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root = root-&gt;r;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 root ) root-&gt;p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delete tmp;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nodo *t = root-&gt;r, *tmp = root;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root = root-&gt;l;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root-&gt;p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find ( x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root-&gt;r = 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 t ) t-&gt;p = root;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updata ( root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delete ( tmp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lazy ( nodo *x 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 ( !x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x-&gt;inv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x-&gt;l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x-&gt;l-&gt;inv ^= 1;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swap(x-&gt;l-&gt;l,x-&gt;l-&gt;r);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x-&gt;r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x-&gt;r-&gt;inv ^= 1;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swap(x-&gt;r-&gt;l,x-&gt;r-&gt;r);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x-&gt;inv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x-&gt;laz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x-&gt;l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x-&gt;l-&gt;laz = 1;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x-&gt;l-&gt;let = x-&gt;let;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for( int i = 0; i &lt;= 27; i++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x-&gt;l-&gt;cant[i]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x-&gt;l-&gt;cant[x-&gt;let] = x-&gt;l-&gt;size;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x-&gt;r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x-&gt;r-&gt;laz = 1;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x-&gt;r-&gt;let = x-&gt;let;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for( int i = 0; i &lt;= 27; i++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x-&gt;r-&gt;cant[i]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x-&gt;r-&gt;cant[x-&gt;let] = x-&gt;r-&gt;size;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x-&gt;laz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count( int a, int b, int c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splay_tree t = split(a);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splay_tree t1 = split(b-a+2);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ret = t1.root-&gt;cant[c];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join(t1);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join(t);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ret;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change( int a, int b, int c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splay_tree t = split(a);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splay_tree t1 = split(b-a+2);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0; i &lt;= 27; i++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t1.root-&gt;cant[i] =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t1.root-&gt;cant[c] = b-a+1;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t1.root-&gt;laz = 1;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t1.root-&gt;let = c;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join(t1);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join(t);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reverse( int a, int b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splay_tree t = split(a);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splay_tree t1 = split(b-a+2);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t1.root-&gt;inv = 1;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swap(t1.root-&gt;l,t1.root-&gt;r);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join(t1);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join(t);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}ST;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ios_base::sync_with_stdio(0);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cin.tie(0);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#ifdef acm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freopen("a.in","r",stdin);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#endif // acm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 &gt;&gt; (cad+1) &gt;&gt; N;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 = strlen ( cad+1 );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 int i = 1; i &lt;= l; i ++ )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ST.insert ( cad[i]-'a'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ST.insert ( 26 );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a, b, d;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char q, c;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N--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cin &gt;&gt; q;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q == 'C'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cin &gt;&gt; a &gt;&gt; b &gt;&gt; c;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cout &lt;&lt; ST.count(a,b,c-'a') &lt;&lt; '\n';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q == 'S'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cin &gt;&gt; a &gt;&gt; b &gt;&gt; c;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ST.change(a,b,c-'a');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q == 'R' ){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cin &gt;&gt; a &gt;&gt; b;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ST.reverse(a,b);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EB3FAC" w:rsidRPr="005136B0" w:rsidRDefault="00EB3FAC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3FAC" w:rsidRPr="005136B0" w:rsidRDefault="00A54F94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74" w:name="_Toc493888509"/>
      <w:r w:rsidRPr="005136B0">
        <w:rPr>
          <w:rFonts w:ascii="Courier New" w:hAnsi="Courier New" w:cs="Courier New"/>
          <w:sz w:val="20"/>
          <w:szCs w:val="20"/>
          <w:lang w:val="en-US"/>
        </w:rPr>
        <w:t>Treap</w:t>
      </w:r>
      <w:bookmarkEnd w:id="74"/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treap{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struct nodo{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nodo *l, *r;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 key;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size, prio, inv, lazy;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nodo(){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 = r = nullptr;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size =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inv = lazy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prio = rand();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}*root;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treap(){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nullptr;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typedef pair&lt;nodo*,nodo*&gt;nn;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//necesario para simular AVL y similar queda el upper bound y lower bound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int find( nodo *n, T p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!n )return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n-&gt;key &lt; p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sz(n-&gt;l)+1+find(n-&gt;r,p);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find(n-&gt;l,p);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//para simular un AVL e insertar en la posicion que le corresponde y no sea necesariamente al final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void insert_1( T p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pos = find(root,p);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treap a = split(pos-1);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nodo *newn = new nodo(p);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merge(a.root,merge(newn,root));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sz( nodo *n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!n )return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n-&gt;size;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update( nodo *n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!n )return;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n-&gt;size = sz(n-&gt;l) + sz(n-&gt;r) + 1;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//do the merge between the subtrees like sum, min, max, hash etc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insert( T x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nodo *n = new nodo();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n-&gt;key = x;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merge(root,n);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merge( treap a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merge(root,a.root);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nodo *merge( nodo *l, nodo *r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if( !l )return 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!r )return 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l-&gt;prio &gt; r-&gt;prio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updLazy(l);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l-&gt;r = merge(l-&gt;r,r);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update(l);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updLazy(r);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r-&gt;l = merge(l,r-&gt;l);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update(r);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treap split( int k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treap ret;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nn x = split(root,k);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x.second;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ret.root = x.first;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ret;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nn split( nodo *n, int k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!n ) return nn(n,n);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updLazy(n);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sz(n-&gt;l) &gt;= k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nn x = split(n-&gt;l,k);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n-&gt;l = x.second;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update(n);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return nn(x.first,n);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}else{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nn x = split(n-&gt;r,k-sz(n-&gt;l)-1);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n-&gt;r = x.first;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update(n);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nn(n,x.second);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print(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print(root);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updateInv( nodo *n ){//update the reverse lazy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!n )return;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n-&gt;inv ^=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swap( n-&gt;l,n-&gt;r 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updLazy( nodo *n ){//update all the lazy propagation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!n )return;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n-&gt;lazy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//do a lazy propagation like sum, min, max etc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n-&gt;lazy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n-&gt;inv ){//do lazy of reverse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updateInv(n-&gt;l);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updateInv(n-&gt;r);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n-&gt;inv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print( nodo *n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!n )return;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updLazy(n);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print(n-&gt;l);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cout &lt;&lt; n-&gt;key &lt;&lt; " ";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print(n-&gt;r);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void reverse( int l, int r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treap a = split(l-1);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treap b = split(r-l+1);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b.root-&gt;inv =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swap( b.root-&gt;l, b.root-&gt;r 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merge(b.root,root);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merge(a.root,root);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//srand(time(0));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pStyle w:val="Ttulo3"/>
        <w:spacing w:before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75" w:name="_Toc493888510"/>
      <w:r w:rsidRPr="005136B0">
        <w:rPr>
          <w:rFonts w:ascii="Courier New" w:hAnsi="Courier New" w:cs="Courier New"/>
          <w:sz w:val="20"/>
          <w:szCs w:val="20"/>
          <w:lang w:val="en-US"/>
        </w:rPr>
        <w:t>Treap Persistente</w:t>
      </w:r>
      <w:bookmarkEnd w:id="75"/>
    </w:p>
    <w:p w:rsidR="00A54F94" w:rsidRPr="005136B0" w:rsidRDefault="00A54F94" w:rsidP="00A54F94">
      <w:pPr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le first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ri second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 = 100005;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nodo{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val, sz;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nodo *l, *r;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nodo(){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val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sz =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l = r = nullptr;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}*root;//lista de versiones del treap; Importante recalcar que en una implementacion de una estructura persistente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//nunca se modifica una version, sino se crea otra con la modificacion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sz( nodo *x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!x )return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x-&gt;sz;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updsz( nodo *x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!x )return;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x-&gt;sz = sz(x-&gt;l) + sz(x-&gt;r) + 1;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A[maxn], T, I1[maxn], F1[maxn], I2[maxn], F2[maxn];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nodo *trash[3000006];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typedef pair&lt;nodo*,nodo*&gt;par;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nodo *merge( nodo *l, nodo *r ){//mezcla dos treaps en uno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if( !l )return 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!r )return 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tl = sz(l), tr = sz(r);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nodo *ret = new nodo();//nodo copia que va a contener el treap resultante del merge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 xml:space="preserve">    trash[++T] = ret;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if( rand()%(tl+tr) &lt; tl ){//(talla de probabilidades que no entiendo),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ret-&gt;val = l-&gt;val;//si el nodo de la izquierda tiene mas prioridad, entonces es la raiz y su hijo izquierdo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ret-&gt;l = l-&gt;l;  //se convierte en el hijo izquierdo de la nueva version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ret-&gt;r = merge(l-&gt;r,r);//en cambio el derecho es la mezcla del drecho del root y el arbol r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}else{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ret-&gt;val = r-&gt;val;//aqui lo mismo pero al reves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ret-&gt;r = r-&gt;r;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ret-&gt;l = merge(l,r-&gt;l);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updsz(ret);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return ret;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par split( nodo *root, int k ){//retorna a 2 treaps, el primero contiene los k primeros elementos y el segundo los demas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if( !root ) return par(root,root);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nodo *ret = new nodo();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trash[++T] = ret;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ret-&gt;val = root-&gt;val;//copio el valor de root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if( sz(root-&gt;l)+1 &lt;= k ){//si la cant de elementos en left+1 &lt;= k es decir que este pedazo pertenece a la solucion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par x = split(root-&gt;r,k-sz(root-&gt;l)-1);//calculamos el otro pedazo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ret-&gt;l = root-&gt;l;//entonces el nodo actual va a tener left = al left de root y rigth = a left del split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ret-&gt;r = x.le;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updsz(ret);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return par(ret,x.ri);//retorno los elementos que sirven y los que no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}else{//en caso que este nodo no sirva su copia tampoco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par x = split(root-&gt;l,k);//calculo el pedazo que me sirve de la izquierda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ret-&gt;r = root-&gt;r;//el nodo actual no me sirve y lo igualo al derecho del root que no me sirve y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ret-&gt;l = x.ri;//al que no me sirve del que me retorne.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 xml:space="preserve">        updsz(ret);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return par(x.le,ret);//retono lo que me sirve y no me sirve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M;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crear(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root = nullptr;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N; i++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nodo *n = new nodo();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trash[++T] = 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n-&gt;val = A[i];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n-&gt;sz =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merge(root,n);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C;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recover( nodo *cur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!cur )return;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recover(cur-&gt;l);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A[++C] = cur-&gt;val;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recover(cur-&gt;r);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print(){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N; i++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cout &lt;&lt; A[i];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i != N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cout &lt;&lt; ' ';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cin.tie(0);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ios_base::sync_with_stdio(0);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#ifdef home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freopen("a.in","r",stdin);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#endif // acm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srand(0);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 &gt;&gt; N &gt;&gt; M;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N; i++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A[i] = 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crear();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k, a, b;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1; i &lt;= M; i++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cin &gt;&gt; k &gt;&gt; a &gt;&gt; b;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I2[i] = a, F2[i] = k;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I1[i] = b, F1[i] = k;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nodo *p1, *p2, *p3;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M; i &gt;= 1; i--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par x = split(root,I1[i]-1);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p1 = x.le, p2 = x.ri;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x = split(p2,F1[i]);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</w:rPr>
        <w:t>p3 = x.le;//1 pedazo valido;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x = split(root,I2[i]-1);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p1 = x.le, p2 = x.ri;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x = split(p2,F2[i]);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p2 = x.ri;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merge(p1,p3);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root = merge(root,p2);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T &gt; 2500000 ){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recover(root);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 int j = 1; j &lt;= T; j++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trash[j]-&gt;l = trash[j]-&gt;r = nullptr;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 int j = 1; j &lt;= T; j++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136B0">
        <w:rPr>
          <w:rFonts w:ascii="Courier New" w:hAnsi="Courier New" w:cs="Courier New"/>
          <w:sz w:val="20"/>
          <w:szCs w:val="20"/>
        </w:rPr>
        <w:t>delete trash[j];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T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crear();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recover(root);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print();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pStyle w:val="Ttulo1"/>
        <w:rPr>
          <w:rFonts w:ascii="Courier New" w:hAnsi="Courier New" w:cs="Courier New"/>
          <w:sz w:val="20"/>
          <w:szCs w:val="20"/>
          <w:lang w:val="en-US"/>
        </w:rPr>
      </w:pPr>
      <w:bookmarkStart w:id="76" w:name="_Toc493888511"/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Dynamic Programming</w:t>
      </w:r>
      <w:bookmarkEnd w:id="76"/>
    </w:p>
    <w:p w:rsidR="00A54F94" w:rsidRPr="005136B0" w:rsidRDefault="00A54F94" w:rsidP="00A54F94">
      <w:pPr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pStyle w:val="Ttulo3"/>
        <w:rPr>
          <w:rFonts w:ascii="Courier New" w:hAnsi="Courier New" w:cs="Courier New"/>
          <w:sz w:val="20"/>
          <w:szCs w:val="20"/>
          <w:lang w:val="en-US"/>
        </w:rPr>
      </w:pPr>
      <w:bookmarkStart w:id="77" w:name="_Toc493888512"/>
      <w:r w:rsidRPr="005136B0">
        <w:rPr>
          <w:rFonts w:ascii="Courier New" w:hAnsi="Courier New" w:cs="Courier New"/>
          <w:sz w:val="20"/>
          <w:szCs w:val="20"/>
          <w:lang w:val="en-US"/>
        </w:rPr>
        <w:t>Convex Hull Trick</w:t>
      </w:r>
      <w:bookmarkEnd w:id="77"/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long long ll;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line{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ll m, 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36B0">
        <w:rPr>
          <w:rFonts w:ascii="Courier New" w:hAnsi="Courier New" w:cs="Courier New"/>
          <w:sz w:val="20"/>
          <w:szCs w:val="20"/>
        </w:rPr>
        <w:t>inline ll y( ll x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return m*x+n;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cht{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vector&lt;line&gt;hull;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pt;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cht(){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pt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inline bool is_bad( line a, line b, line c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(b.n-a.n)*(a.m-c.m) &gt;= (c.n-a.n)*(a.m-b.m);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inline void update( line a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sz = hull.size();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 sz &gt;= 2 &amp;&amp; is_bad(hull[sz-2],hull[sz-1],a)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hull.pop_back(), sz--;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hull.push_back(a);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inline ll query( ll x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pt &gt; (int)hull.size()-1 )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pt = hull.size()-1;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 pt &lt; (int)hull.size()-1 &amp;&amp; hull[pt].y(x) &gt;= hull[pt+1].y(x)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pt++;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hull[pt].y(x);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pStyle w:val="Ttulo3"/>
        <w:rPr>
          <w:rFonts w:ascii="Courier New" w:hAnsi="Courier New" w:cs="Courier New"/>
          <w:sz w:val="20"/>
          <w:szCs w:val="20"/>
          <w:lang w:val="en-US"/>
        </w:rPr>
      </w:pPr>
      <w:bookmarkStart w:id="78" w:name="_Toc493888513"/>
      <w:r w:rsidRPr="005136B0">
        <w:rPr>
          <w:rFonts w:ascii="Courier New" w:hAnsi="Courier New" w:cs="Courier New"/>
          <w:sz w:val="20"/>
          <w:szCs w:val="20"/>
          <w:lang w:val="en-US"/>
        </w:rPr>
        <w:t>Divide and Conquer</w:t>
      </w:r>
      <w:bookmarkEnd w:id="78"/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dp[i][k] = min(dp[j][k-1] + C[j+1][i])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5136B0">
        <w:rPr>
          <w:rFonts w:ascii="Courier New" w:hAnsi="Courier New" w:cs="Courier New"/>
          <w:sz w:val="20"/>
          <w:szCs w:val="20"/>
        </w:rPr>
        <w:t>j&lt;i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// si se cumple C[i][j] &lt;= C[i][j+1]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void get(int k, int l, int r, int optL, int optR)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if(l &gt; r)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i = (l + r) &gt;&gt;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opt = -1;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for(int j = max(optL, 0); j &lt;= optR &amp;&amp; j &lt; i; j++)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ct = dp[j][k-1] + C[j + 1][i];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if(ct &lt; dp[i][k])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dp[i][k] = ct;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opt = j;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get(k, l, i - 1, optL, opt);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get(k, i + 1, r, opt, optR);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for( int k = 1; k &lt;= K; k++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get(k,1,N,0,N);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sol = dp[N][K];</w:t>
      </w:r>
    </w:p>
    <w:p w:rsidR="00A54F94" w:rsidRPr="005136B0" w:rsidRDefault="00A54F94" w:rsidP="00A54F94">
      <w:pPr>
        <w:pStyle w:val="Ttulo3"/>
        <w:rPr>
          <w:rFonts w:ascii="Courier New" w:hAnsi="Courier New" w:cs="Courier New"/>
          <w:sz w:val="20"/>
          <w:szCs w:val="20"/>
          <w:lang w:val="en-US"/>
        </w:rPr>
      </w:pPr>
      <w:bookmarkStart w:id="79" w:name="_Toc493888514"/>
      <w:r w:rsidRPr="005136B0">
        <w:rPr>
          <w:rFonts w:ascii="Courier New" w:hAnsi="Courier New" w:cs="Courier New"/>
          <w:sz w:val="20"/>
          <w:szCs w:val="20"/>
          <w:lang w:val="en-US"/>
        </w:rPr>
        <w:t>From Divide and Conquer to Knuth</w:t>
      </w:r>
      <w:bookmarkEnd w:id="79"/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dp[i][k] = min( dp[j][k-1] + C[j+1][i] ) divide and conquer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  j &lt; i</w:t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dp[k][i] = min( dp[k-1][j-1] + C[j][i]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 xml:space="preserve">   k &lt;= j &lt;= i</w:t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typedef long long ll;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 = 1003;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K;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L[maxn], X[maxn], W[maxn], dp[maxn][maxn], O[maxn][maxn];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inline ll costo( int l, int r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ll ret = L[r] -  (L[l] + (X[r]-X[l])*W[l-1]);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ret;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cin.tie(0);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ios_base::sync_with_stdio(0);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#ifdef acm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freopen("a.in","r",stdin);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#endif // acm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 cin &gt;&gt; N &gt;&gt; K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1; i &lt;= N;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cin &gt;&gt; X[i] &gt;&gt; W[i], W[i] += W[i-1];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L[1]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2; i &lt;= N; i++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L[i] = L[i-1] + (X[i]-X[i-1])*W[i-1];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0; i &lt;= K;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 int j = 0; j &lt;= N; j++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dp[i][j] = 1LL &lt;&lt; 60, O[i][j]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dp[0][0]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1; i &lt;= N;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dp[1][i] = costo(1,i), O[1][i] =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opt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k = 2; k &lt;= K; k++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 int i = N; i &gt;= k; i--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opt = (i == N)?N:O[k][i+1];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for( int j = max((int)O[k-1][i],k); j &lt;= opt; j++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if( dp[k][i] &gt; dp[k-1][j-1] + costo(j,i)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  dp[k][i] = dp[k-1][j-1] + costo(j,i), O[k][i] = j;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cout &lt;&lt; dp[K][N] &lt;&lt; '\n';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///vers menos memoria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#include &lt;bits/stdc++.h&gt;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typedef long long ll;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 = 1003;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K;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ll L[maxn], X[maxn], W[maxn], dp[2][maxn], O[2][maxn];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now;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inline ll costo( int l, int r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ll ret = L[r] -  (L[l] + (X[r]-X[l])*W[l-1]);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ret;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cin.tie(0);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ios_base::sync_with_stdio(0);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#ifdef acm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freopen("a.in","r",stdin);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#endif // acm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 ( cin &gt;&gt; N &gt;&gt; K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1; i &lt;= N;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cin &gt;&gt; X[i] &gt;&gt; W[i], W[i] += W[i-1];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L[1]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2; i &lt;= N; i++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L[i] = L[i-1] + (X[i]-X[i-1])*W[i-1];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1; i &lt;= N;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dp[1][i] = costo(1,i), O[1][i] =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opt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now =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k = 2; k &lt;= K; k++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now ^= 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for( int i = N; i &gt;= k; i--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dp[now][i] = 1LL &lt;&lt; 60;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opt = (i == N)?N:O[now][i+1];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for( int j = max((int)O[now^1][i],k); j &lt;= opt; j++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if( dp[now][i] &gt; dp[now^1][j-1] + costo(j,i)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        dp[now][i] = dp[now^1][j-1] + costo(j,i), O[now][i] = j;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cout &lt;&lt; dp[now][N] &lt;&lt; '\n';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pStyle w:val="Ttulo3"/>
        <w:rPr>
          <w:rFonts w:ascii="Courier New" w:hAnsi="Courier New" w:cs="Courier New"/>
          <w:sz w:val="20"/>
          <w:szCs w:val="20"/>
          <w:lang w:val="en-US"/>
        </w:rPr>
      </w:pPr>
      <w:bookmarkStart w:id="80" w:name="_Toc493888515"/>
      <w:r w:rsidRPr="005136B0">
        <w:rPr>
          <w:rFonts w:ascii="Courier New" w:hAnsi="Courier New" w:cs="Courier New"/>
          <w:sz w:val="20"/>
          <w:szCs w:val="20"/>
          <w:lang w:val="en-US"/>
        </w:rPr>
        <w:t>Knuth Optimization</w:t>
      </w:r>
      <w:bookmarkEnd w:id="80"/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It is applicable in the case where recurrence is in the form :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dp[i][j]=min i &lt;k&lt;j {dp[i][k]+dp[k][j]}+C[i][j]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The sufficient condition for applicability is: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A[i,j-1] = A[i, j] = A[i + 1, j]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Where,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A[i][j] — the smallest k that gives optimal answer, for example in: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dp[i][j] = dp[i - 1][k] + C[k][j]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C[i][j] — given cost function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 (int s = 0; s&lt;=k; s++)                      //s - length(size) of substring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 (int l = 0; l+s&lt;=k; l++) {              //l - left point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int r = l + s;                            //r - right point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if (s &lt; 2) {                              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res[l][r] = 0;                          //DP base - nothing to break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mid[l][r] = l;                          //mid is equal to left border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int mleft = mid[l][r-1];                  //Knuth's trick: getting bounds on m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int mright = mid[l+1][r];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res[l][r] = 1000000000000000000LL;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for (int m = mleft; m&lt;=mright; m++) {     //iterating for m in the bounds only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int64 tres = res[l][m] + res[m][r] + (x[r]-x[l]);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 (res[l][r] &gt; tres) {                 //relax current solution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Pr="005136B0">
        <w:rPr>
          <w:rFonts w:ascii="Courier New" w:hAnsi="Courier New" w:cs="Courier New"/>
          <w:sz w:val="20"/>
          <w:szCs w:val="20"/>
        </w:rPr>
        <w:t>res[l][r] = tres;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 xml:space="preserve">              mid[l][r] = m;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 xml:space="preserve">            </w:t>
      </w: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int64 answer = res[0][k];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pStyle w:val="Ttulo1"/>
        <w:rPr>
          <w:rFonts w:ascii="Courier New" w:hAnsi="Courier New" w:cs="Courier New"/>
          <w:sz w:val="20"/>
          <w:szCs w:val="20"/>
          <w:lang w:val="en-US"/>
        </w:rPr>
      </w:pPr>
      <w:bookmarkStart w:id="81" w:name="_Toc493888516"/>
      <w:r w:rsidRPr="005136B0">
        <w:rPr>
          <w:rFonts w:ascii="Courier New" w:hAnsi="Courier New" w:cs="Courier New"/>
          <w:sz w:val="20"/>
          <w:szCs w:val="20"/>
          <w:lang w:val="en-US"/>
        </w:rPr>
        <w:t>SQRT</w:t>
      </w:r>
      <w:bookmarkEnd w:id="81"/>
    </w:p>
    <w:p w:rsidR="00A54F94" w:rsidRPr="005136B0" w:rsidRDefault="00A54F94" w:rsidP="00A54F94">
      <w:pPr>
        <w:pStyle w:val="Ttulo3"/>
        <w:rPr>
          <w:rFonts w:ascii="Courier New" w:hAnsi="Courier New" w:cs="Courier New"/>
          <w:sz w:val="20"/>
          <w:szCs w:val="20"/>
          <w:lang w:val="en-US"/>
        </w:rPr>
      </w:pPr>
      <w:bookmarkStart w:id="82" w:name="_Toc493888517"/>
      <w:r w:rsidRPr="005136B0">
        <w:rPr>
          <w:rFonts w:ascii="Courier New" w:hAnsi="Courier New" w:cs="Courier New"/>
          <w:sz w:val="20"/>
          <w:szCs w:val="20"/>
          <w:lang w:val="en-US"/>
        </w:rPr>
        <w:t>Mo’ s Algorithm</w:t>
      </w:r>
      <w:bookmarkEnd w:id="82"/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N 311111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A 1111111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#define BLOCK 555 // ~sqrt(N)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cnt[A], a[N], ans[N], answer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L, R, 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 q[N];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cmp(node x, node y)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if(x.L/BLOCK != y.L/BLOCK)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different blocks, so sort by block.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x.L/BLOCK &lt; y.L/BLOCK;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// same block, so sort by R value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x.R &lt; y.R;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add(int position)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cnt[a[position]]++;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if(cnt[a[position]] == 1)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answer++;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remove(int position)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cnt[a[position]]--;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if(cnt[a[position]] == 0)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answer--;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scanf("%d", &amp;n);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i&lt;n; i++)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scanf("%d", &amp;a[i]);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m;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scanf("%d", &amp;m);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i&lt;m; i++)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scanf("%d%d", &amp;q[i].L, &amp;q[i].R);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q[i].L--;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q[i].R--;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q[i].i = 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sort(q, q + m, cmp);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currentL = 0, currentR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i&lt;m; i++)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int L = q[i].L, R = q[i].R;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while(currentL &lt; L)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remove(currentL);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currentL++;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while(currentL &gt; L)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add(currentL-1);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currentL--;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while(currentR &lt;= R)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add(currentR);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currentR++;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while(currentR &gt; R+1)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remove(currentR-1);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currentR--;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ans[q[i].i] = answer;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for(int i=0; i&lt;m; i++)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printf("%d\n", ans[i]);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pStyle w:val="Ttulo3"/>
        <w:rPr>
          <w:rFonts w:ascii="Courier New" w:hAnsi="Courier New" w:cs="Courier New"/>
          <w:sz w:val="20"/>
          <w:szCs w:val="20"/>
          <w:lang w:val="en-US"/>
        </w:rPr>
      </w:pPr>
      <w:bookmarkStart w:id="83" w:name="_Toc493888518"/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>Mo’s Algorithm on tree</w:t>
      </w:r>
      <w:bookmarkEnd w:id="83"/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const int maxn=40011,maxq=100011;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BLOCK;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node{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l, r, i, sp, ans;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}Q[maxq];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lvl[maxn], p[maxn][16], st[maxn], en[maxn], id[2*maxn], occ[maxn], ans, w[maxn];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map&lt;int, int&gt; HASH;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cnt[maxn];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vector&lt;int&gt; g[maxn];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ti;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f(node a, node b){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(a.l/BLOCK != b.l/BLOCK)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a.l &lt; b.l;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a.r &lt; b.r;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bool gg(node a, node b){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a.i &lt; b.i;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dfs(int u, int p){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st[u] = ++ti;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id[ti] = u;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v;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for(auto v: g[u]){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(v == p)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continue;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lvl[v] = lvl[u]+1;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::p[v][0] = u;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dfs(v, u);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en[u] = ++ti;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id[ti] = u;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>int lca(int u, int v){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int lg, 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 (lg = 0; (1&lt;&lt;lg) &lt;= lvl[u]; lg++);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lg--;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for(i=lg; i&gt;=0; i--)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 lvl[u] - (1&lt;&lt;i) &gt;= lvl[v])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u = p[u][i];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  <w:t>if (u == v)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return u;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lastRenderedPageBreak/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for(i = lg; i &gt;= 0; i--){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(p[u][i] != -1 &amp;&amp; p[u][i] != p[v][i])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u = p[u][i], v = p[v][i];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p[u][0];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add(int node){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occ[node]++;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cnt[w[node]]++;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(occ[node] == 2){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cnt[w[node]] -= 2;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(cnt[w[node]] == 0)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ans--;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else if (cnt[w[node]] == 1) ans++;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del(int node){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wt = w[node];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occ[node]--;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(occ[node] == 1){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cnt[wt]++;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(cnt[wt] == 1)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ans++;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cnt[wt]--;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(cnt[wt] == 0) ans--;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ios_base::sync_with_stdio(false);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n, m, i, j, u, v;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ans = ti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cin&gt;&gt;n&gt;&gt;m;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BLOCK = sqrt(n);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no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HASH.clear();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//compress coordinates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 int i = 1; i &lt;= n; i++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cin&gt;&gt;w[i];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(HASH.find(w[i]) == HASH.end())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HASH[w[i]] = ++no;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w[i] = HASH[w[i]];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//read de graph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 int i = 1; i &lt; n; i++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cin&gt;&gt;u&gt;&gt;v;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g[u].push_back(v);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g[v].push_back(u);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lvl[1]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memset(cnt, 0, sizeof(cnt));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memset(occ, 0, sizeof(occ));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memset(p, -1, sizeof(p));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//compute the necesary values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dfs(1, 0);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//compute lca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for(i=1; i&lt;16; i++)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for(j=1; j&lt;=n; j++)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if( p[j][i-1] != -1)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p[j][i] = p[p[j][i-1]][i-1];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//read th queries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 int i = 1; i &lt;= m; i++){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Q[i].i = i;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Q[i].sp = -1;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cin&gt;&gt;u&gt;&gt;v;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</w:rPr>
        <w:t>if (lvl[u] &lt; lvl[v])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swap(u, v);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  <w:t>int w = lca(u, v);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>//case 1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(w == v){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Q[i].l = st[v];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Q[i].r = st[u]+1;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}//case 2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else{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(st[v] &gt; en[u]){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Q[i].l = en[u];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Q[i].r = st[v]+1;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else{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Q[i].l = en[v];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Q[i].r = st[u]+1;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// Special case: We have to consider 'w' separately.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Q[i].sp = w;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sort(Q, Q+m, f);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int currL = 0, currR = 0, L, 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 int i = 1; i &lt;= m; i++ 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L = Q[i].l, R = Q[i].r;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(currL &lt; L){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del(id[currL]);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currL++;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(currL &gt; L){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add(id[currL-1]);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currL--;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(currR &lt; R){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add(id[currR]);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currR++;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while (currR &gt; R){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del(id[currR-1]);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currR--;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Q[i].ans = ans;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(Q[i].sp != -1){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if (cnt[w[Q[i].sp]] == 0)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Q[i].ans = ans+1;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sort(Q, Q+m, gg);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for( int i = 1; i &lt;= m;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</w:r>
      <w:r w:rsidRPr="005136B0">
        <w:rPr>
          <w:rFonts w:ascii="Courier New" w:hAnsi="Courier New" w:cs="Courier New"/>
          <w:sz w:val="20"/>
          <w:szCs w:val="20"/>
          <w:lang w:val="en-US"/>
        </w:rPr>
        <w:tab/>
        <w:t>cout&lt;&lt;Q[i].ans&lt;&lt;endl;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pStyle w:val="Ttulo3"/>
        <w:rPr>
          <w:rFonts w:ascii="Courier New" w:hAnsi="Courier New" w:cs="Courier New"/>
          <w:sz w:val="20"/>
          <w:szCs w:val="20"/>
          <w:lang w:val="en-US"/>
        </w:rPr>
      </w:pPr>
      <w:bookmarkStart w:id="84" w:name="_Toc493888519"/>
      <w:r w:rsidRPr="005136B0">
        <w:rPr>
          <w:rFonts w:ascii="Courier New" w:hAnsi="Courier New" w:cs="Courier New"/>
          <w:sz w:val="20"/>
          <w:szCs w:val="20"/>
          <w:lang w:val="en-US"/>
        </w:rPr>
        <w:t>SQRT Descomposition</w:t>
      </w:r>
      <w:bookmarkEnd w:id="84"/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sq;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N, Q;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struct dos{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long long val;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id;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dos( long long a = 0, int b = 0){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val = a, id = b;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bool operator&lt;( const dos &amp;x )const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val &lt; x.val;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}P[1003][1003];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long long A[1000006];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tam[1003];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void update( int a, long long x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ba = a/sq;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tam[ba];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P[ba][i].id == a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P[ba][i].val = x;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sort(P[ba],P[ba]+tam[ba]);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query( int a, int b, int x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ba = a/sq;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bb = b/sq;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sol =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if( ba == bb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for( int i = 0; i &lt; tam[ba];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if( P[ba][i].id &gt;= a &amp;&amp; P[ba][i].id &lt;= b &amp;&amp; P[ba][i].val &lt;= x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    sol 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return sol;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tam[ba];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P[ba][i].id &gt;= a &amp;&amp; P[ba][i].val &lt;= x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sol++;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tam[bb];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P[bb][i].id &lt;= b &amp;&amp; P[bb][i].val &lt;= x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sol 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ba+1; i &lt; bb;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sol += upper_bound(P[i],P[i]+tam[i],dos(x,1e7))-P[i];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sol;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cin.tie(0);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ab/>
        <w:t>ios_base::sync_with_stdio(0);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cin &gt;&gt; N &gt;&gt; Q;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N;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cin &gt;&gt; A[i];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sq = sqrt(N);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 N;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P[i/sq][i%sq] = dos(A[i],i), tam[i/sq]++;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for( int i = 0; i &lt;= (N-1)/sq; i++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sort(P[i],P[i]+tam[i]);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char c;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int a, b;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long long x;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while( Q--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cin &gt;&gt; c;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if( c == 'C' )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cin &gt;&gt; a &gt;&gt; x;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update(a-1,x);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cin &gt;&gt; a &gt;&gt; b &gt;&gt; x;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    cout &lt;&lt; query(a-1,b-1,x) &lt;&lt; '\n';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A54F94" w:rsidRPr="005136B0" w:rsidRDefault="00A54F94" w:rsidP="00A54F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36B0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A54F94" w:rsidRPr="005136B0" w:rsidSect="007F79A8">
      <w:footerReference w:type="default" r:id="rId7"/>
      <w:pgSz w:w="15840" w:h="12240" w:orient="landscape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1E5" w:rsidRDefault="003F41E5" w:rsidP="007F79A8">
      <w:pPr>
        <w:spacing w:after="0" w:line="240" w:lineRule="auto"/>
      </w:pPr>
      <w:r>
        <w:separator/>
      </w:r>
    </w:p>
  </w:endnote>
  <w:endnote w:type="continuationSeparator" w:id="0">
    <w:p w:rsidR="003F41E5" w:rsidRDefault="003F41E5" w:rsidP="007F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280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F05" w:rsidRDefault="00C04F0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8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4F05" w:rsidRDefault="00C04F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1E5" w:rsidRDefault="003F41E5" w:rsidP="007F79A8">
      <w:pPr>
        <w:spacing w:after="0" w:line="240" w:lineRule="auto"/>
      </w:pPr>
      <w:r>
        <w:separator/>
      </w:r>
    </w:p>
  </w:footnote>
  <w:footnote w:type="continuationSeparator" w:id="0">
    <w:p w:rsidR="003F41E5" w:rsidRDefault="003F41E5" w:rsidP="007F7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A8"/>
    <w:rsid w:val="00002D89"/>
    <w:rsid w:val="00012E4F"/>
    <w:rsid w:val="000400A9"/>
    <w:rsid w:val="000639EA"/>
    <w:rsid w:val="000868A1"/>
    <w:rsid w:val="00113BAB"/>
    <w:rsid w:val="001B7399"/>
    <w:rsid w:val="001F7200"/>
    <w:rsid w:val="0025008B"/>
    <w:rsid w:val="00272580"/>
    <w:rsid w:val="002C4FA0"/>
    <w:rsid w:val="002D0C60"/>
    <w:rsid w:val="002E6B81"/>
    <w:rsid w:val="002F04F7"/>
    <w:rsid w:val="002F49FB"/>
    <w:rsid w:val="00325D87"/>
    <w:rsid w:val="0039508E"/>
    <w:rsid w:val="003C076B"/>
    <w:rsid w:val="003D6043"/>
    <w:rsid w:val="003F41E5"/>
    <w:rsid w:val="004764D7"/>
    <w:rsid w:val="00492E6B"/>
    <w:rsid w:val="005136B0"/>
    <w:rsid w:val="006504D5"/>
    <w:rsid w:val="006D42D6"/>
    <w:rsid w:val="00726402"/>
    <w:rsid w:val="007A69C7"/>
    <w:rsid w:val="007F79A8"/>
    <w:rsid w:val="00930312"/>
    <w:rsid w:val="00972352"/>
    <w:rsid w:val="009C30A1"/>
    <w:rsid w:val="00A54F94"/>
    <w:rsid w:val="00A6666F"/>
    <w:rsid w:val="00A72E66"/>
    <w:rsid w:val="00AF6796"/>
    <w:rsid w:val="00B54B40"/>
    <w:rsid w:val="00C04F05"/>
    <w:rsid w:val="00C1682E"/>
    <w:rsid w:val="00C26358"/>
    <w:rsid w:val="00CF1207"/>
    <w:rsid w:val="00CF4F69"/>
    <w:rsid w:val="00D15978"/>
    <w:rsid w:val="00D2174F"/>
    <w:rsid w:val="00D34232"/>
    <w:rsid w:val="00E11746"/>
    <w:rsid w:val="00E13792"/>
    <w:rsid w:val="00E270C2"/>
    <w:rsid w:val="00EB3FAC"/>
    <w:rsid w:val="00F00028"/>
    <w:rsid w:val="00F93AF2"/>
    <w:rsid w:val="00FE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7F21"/>
  <w15:chartTrackingRefBased/>
  <w15:docId w15:val="{24BFAF01-BF00-4179-9D43-E739C066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C26358"/>
    <w:pPr>
      <w:spacing w:before="200" w:after="0" w:line="240" w:lineRule="auto"/>
      <w:outlineLvl w:val="1"/>
    </w:pPr>
    <w:rPr>
      <w:rFonts w:ascii="Times New Roman" w:eastAsia="Times New Roman" w:hAnsi="Times New Roman" w:cs="Times New Roman"/>
      <w:b/>
      <w:color w:val="4F81BD"/>
      <w:sz w:val="26"/>
      <w:szCs w:val="20"/>
      <w:lang w:val="es-ES_tradnl" w:eastAsia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4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9A8"/>
  </w:style>
  <w:style w:type="paragraph" w:styleId="Piedepgina">
    <w:name w:val="footer"/>
    <w:basedOn w:val="Normal"/>
    <w:link w:val="PiedepginaCar"/>
    <w:uiPriority w:val="99"/>
    <w:unhideWhenUsed/>
    <w:rsid w:val="007F7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9A8"/>
  </w:style>
  <w:style w:type="character" w:customStyle="1" w:styleId="Ttulo2Car">
    <w:name w:val="Título 2 Car"/>
    <w:basedOn w:val="Fuentedeprrafopredeter"/>
    <w:link w:val="Ttulo2"/>
    <w:rsid w:val="00C26358"/>
    <w:rPr>
      <w:rFonts w:ascii="Times New Roman" w:eastAsia="Times New Roman" w:hAnsi="Times New Roman" w:cs="Times New Roman"/>
      <w:b/>
      <w:color w:val="4F81BD"/>
      <w:sz w:val="26"/>
      <w:szCs w:val="20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04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04F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C30A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C30A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C30A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C30A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13792"/>
    <w:pPr>
      <w:spacing w:after="100"/>
      <w:ind w:left="22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9C"/>
    <w:rsid w:val="00782F3F"/>
    <w:rsid w:val="00D7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9DA0A7161B4A33AB385C83A6CE0D23">
    <w:name w:val="B19DA0A7161B4A33AB385C83A6CE0D23"/>
    <w:rsid w:val="00D75B9C"/>
  </w:style>
  <w:style w:type="paragraph" w:customStyle="1" w:styleId="8CF524E7D7AA4F5CA06E32D1540AB596">
    <w:name w:val="8CF524E7D7AA4F5CA06E32D1540AB596"/>
    <w:rsid w:val="00D75B9C"/>
  </w:style>
  <w:style w:type="paragraph" w:customStyle="1" w:styleId="D7D50E5247214290998DC61315374A1B">
    <w:name w:val="D7D50E5247214290998DC61315374A1B"/>
    <w:rsid w:val="00D75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07094-70E1-4E27-8B3C-B5E367B41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20244</Words>
  <Characters>111344</Characters>
  <Application>Microsoft Office Word</Application>
  <DocSecurity>0</DocSecurity>
  <Lines>927</Lines>
  <Paragraphs>262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7</cp:revision>
  <dcterms:created xsi:type="dcterms:W3CDTF">2017-09-22T19:47:00Z</dcterms:created>
  <dcterms:modified xsi:type="dcterms:W3CDTF">2017-09-22T22:24:00Z</dcterms:modified>
</cp:coreProperties>
</file>