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BED" w:rsidRDefault="009F4BED" w:rsidP="009F4BED">
      <w:pPr>
        <w:pStyle w:val="aa"/>
        <w:rPr>
          <w:b/>
          <w:bCs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2222500</wp:posOffset>
            </wp:positionH>
            <wp:positionV relativeFrom="topMargin">
              <wp:posOffset>129540</wp:posOffset>
            </wp:positionV>
            <wp:extent cx="1306195" cy="582930"/>
            <wp:effectExtent l="0" t="0" r="8255" b="7620"/>
            <wp:wrapThrough wrapText="bothSides">
              <wp:wrapPolygon edited="0">
                <wp:start x="4725" y="0"/>
                <wp:lineTo x="630" y="10588"/>
                <wp:lineTo x="0" y="19059"/>
                <wp:lineTo x="945" y="20471"/>
                <wp:lineTo x="4725" y="21176"/>
                <wp:lineTo x="19846" y="21176"/>
                <wp:lineTo x="21421" y="12000"/>
                <wp:lineTo x="21421" y="7765"/>
                <wp:lineTo x="17011" y="4235"/>
                <wp:lineTo x="7561" y="0"/>
                <wp:lineTo x="4725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МИНИСТЕРСТВО НАУКИ И ВЫСШЕГО ОБРАЗОВАНИЯ РОССИЙСКОЙ</w:t>
      </w:r>
      <w:r>
        <w:rPr>
          <w:lang w:val="en-US"/>
        </w:rPr>
        <w:t> </w:t>
      </w:r>
      <w:r>
        <w:t>ФЕДЕРАЦИИ</w:t>
      </w:r>
      <w:r>
        <w:br/>
        <w:t>федеральное государственное бюджетное образовательное учреждение высшего образования</w:t>
      </w:r>
      <w:r>
        <w:br/>
      </w:r>
      <w:r>
        <w:rPr>
          <w:b/>
          <w:bCs/>
        </w:rPr>
        <w:t>«УЛЬЯНОВСКИЙ ГОСУДАРСТВЕННЫЙ ТЕХНИЧЕСКИЙ УНИВЕРСИТЕТ»</w:t>
      </w:r>
    </w:p>
    <w:p w:rsidR="009F4BED" w:rsidRDefault="009F4BED" w:rsidP="009F4BED">
      <w:pPr>
        <w:pStyle w:val="ab"/>
      </w:pPr>
      <w:r>
        <w:t>Факультет информационных систем и технологий</w:t>
      </w:r>
      <w:r>
        <w:br/>
        <w:t>Кафедра «Информационные системы»</w:t>
      </w:r>
      <w:r>
        <w:br/>
        <w:t>Дисциплина «Программирование мобильных устройств»</w:t>
      </w:r>
    </w:p>
    <w:p w:rsidR="009F4BED" w:rsidRDefault="009F4BED" w:rsidP="009F4BED">
      <w:pPr>
        <w:pStyle w:val="a8"/>
      </w:pPr>
      <w:r>
        <w:t>Лабораторная работа №5</w:t>
      </w:r>
      <w:r>
        <w:br/>
      </w:r>
    </w:p>
    <w:p w:rsidR="009F4BED" w:rsidRDefault="009F4BED" w:rsidP="009F4BED">
      <w:pPr>
        <w:pStyle w:val="a9"/>
      </w:pPr>
      <w:r>
        <w:t>Выполнил:</w:t>
      </w:r>
      <w:r>
        <w:br/>
        <w:t>студент гр. ПИбд-32</w:t>
      </w:r>
      <w:r>
        <w:br/>
        <w:t>Давыдов Юрий</w:t>
      </w:r>
      <w:r>
        <w:br/>
        <w:t>Проверил:</w:t>
      </w:r>
      <w:r>
        <w:br/>
        <w:t>доцент кафедры</w:t>
      </w:r>
      <w:r>
        <w:br/>
        <w:t>Филиппов А.А.</w:t>
      </w:r>
    </w:p>
    <w:p w:rsidR="009F4BED" w:rsidRDefault="009F4BED" w:rsidP="009F4BED">
      <w:pPr>
        <w:jc w:val="center"/>
      </w:pPr>
      <w:bookmarkStart w:id="0" w:name="_GoBack"/>
      <w:bookmarkEnd w:id="0"/>
      <w:r>
        <w:t>Ульяновск, 2023 г</w:t>
      </w:r>
    </w:p>
    <w:p w:rsidR="00617979" w:rsidRDefault="00617979">
      <w:r>
        <w:lastRenderedPageBreak/>
        <w:t xml:space="preserve">Лабораторная работа №5 </w:t>
      </w:r>
    </w:p>
    <w:p w:rsidR="00617979" w:rsidRDefault="00617979">
      <w:r>
        <w:t xml:space="preserve">Взаимодействие с REST API. Необходимо: </w:t>
      </w:r>
    </w:p>
    <w:p w:rsidR="00617979" w:rsidRDefault="00617979">
      <w:r>
        <w:t xml:space="preserve">1. Создать сервис для работы с REST API с помощью Retrofit. В качестве сервера можно использовать json-server или самостоятельную реализацию. </w:t>
      </w:r>
    </w:p>
    <w:p w:rsidR="00617979" w:rsidRDefault="00617979">
      <w:r>
        <w:t xml:space="preserve">2. Создать репозитории для абстрагирования от реализации механизма доступа к данным. Новые репозитории должны реализовывать интерфейсы-репозитории из ЛР 4, а также использовать классы-репозитории для работы с БД. </w:t>
      </w:r>
    </w:p>
    <w:p w:rsidR="00617979" w:rsidRDefault="00617979">
      <w:r>
        <w:t xml:space="preserve">3. Для работы со страничными данными (paging) необходимо реализовать RemoteMediator в соответствующем новом репозитории. </w:t>
      </w:r>
    </w:p>
    <w:p w:rsidR="00617979" w:rsidRDefault="00617979">
      <w:r>
        <w:t xml:space="preserve">4. Адаптировать ViewModel для работы с новыми репозиториями. Бизнеслогика должна быть изменена минимально. </w:t>
      </w:r>
    </w:p>
    <w:p w:rsidR="007F79F5" w:rsidRDefault="00617979">
      <w:r>
        <w:t xml:space="preserve">5. Отчет и изменения проекта загрузить в репозиторий по адресу </w:t>
      </w:r>
      <w:hyperlink r:id="rId7" w:history="1">
        <w:r w:rsidRPr="001527B4">
          <w:rPr>
            <w:rStyle w:val="a3"/>
          </w:rPr>
          <w:t>http://student.git.athene.tech</w:t>
        </w:r>
      </w:hyperlink>
    </w:p>
    <w:p w:rsidR="00617979" w:rsidRDefault="00617979"/>
    <w:p w:rsidR="00617979" w:rsidRDefault="00617979">
      <w:r>
        <w:t>Создал класс для взаимодействия сервера и моего приложения</w:t>
      </w:r>
    </w:p>
    <w:p w:rsidR="00617979" w:rsidRDefault="00617979">
      <w:r w:rsidRPr="00617979">
        <w:rPr>
          <w:noProof/>
          <w:lang w:eastAsia="ru-RU"/>
        </w:rPr>
        <w:drawing>
          <wp:inline distT="0" distB="0" distL="0" distR="0" wp14:anchorId="5F69AA14" wp14:editId="2231530E">
            <wp:extent cx="5940425" cy="52044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79" w:rsidRDefault="00617979" w:rsidP="00617979">
      <w:pPr>
        <w:ind w:firstLine="708"/>
      </w:pPr>
      <w:r>
        <w:t xml:space="preserve">Создал </w:t>
      </w:r>
      <w:r>
        <w:rPr>
          <w:lang w:val="en-US"/>
        </w:rPr>
        <w:t>java</w:t>
      </w:r>
      <w:r w:rsidRPr="00617979">
        <w:t xml:space="preserve"> </w:t>
      </w:r>
      <w:r>
        <w:t xml:space="preserve">класс класс для ожидаемого ответа от сервера </w:t>
      </w:r>
    </w:p>
    <w:p w:rsidR="00617979" w:rsidRDefault="00617979" w:rsidP="00617979">
      <w:pPr>
        <w:ind w:firstLine="708"/>
      </w:pPr>
      <w:r w:rsidRPr="00617979">
        <w:rPr>
          <w:noProof/>
          <w:lang w:eastAsia="ru-RU"/>
        </w:rPr>
        <w:lastRenderedPageBreak/>
        <w:drawing>
          <wp:inline distT="0" distB="0" distL="0" distR="0" wp14:anchorId="4E287B19" wp14:editId="77B83AA7">
            <wp:extent cx="5940425" cy="60515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79" w:rsidRPr="00617979" w:rsidRDefault="00617979" w:rsidP="00617979"/>
    <w:p w:rsidR="00617979" w:rsidRDefault="00617979" w:rsidP="00617979"/>
    <w:p w:rsidR="00617979" w:rsidRDefault="00617979" w:rsidP="00617979">
      <w:r>
        <w:t>Создал фрагмент для отображения новостей</w:t>
      </w:r>
    </w:p>
    <w:p w:rsidR="00617979" w:rsidRDefault="00617979" w:rsidP="00617979">
      <w:r w:rsidRPr="00617979">
        <w:rPr>
          <w:noProof/>
          <w:lang w:eastAsia="ru-RU"/>
        </w:rPr>
        <w:lastRenderedPageBreak/>
        <w:drawing>
          <wp:inline distT="0" distB="0" distL="0" distR="0" wp14:anchorId="53FEDBB5" wp14:editId="3AE51324">
            <wp:extent cx="5940425" cy="40233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79" w:rsidRDefault="00617979" w:rsidP="00617979"/>
    <w:p w:rsidR="00617979" w:rsidRDefault="00617979" w:rsidP="00617979">
      <w:r>
        <w:t>Модель для списка новостей</w:t>
      </w:r>
    </w:p>
    <w:p w:rsidR="00617979" w:rsidRDefault="00617979" w:rsidP="00617979">
      <w:r w:rsidRPr="00617979">
        <w:rPr>
          <w:noProof/>
          <w:lang w:eastAsia="ru-RU"/>
        </w:rPr>
        <w:drawing>
          <wp:inline distT="0" distB="0" distL="0" distR="0" wp14:anchorId="3B19369C" wp14:editId="28B3D63C">
            <wp:extent cx="5940425" cy="4123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79" w:rsidRDefault="00617979" w:rsidP="00617979"/>
    <w:p w:rsidR="00617979" w:rsidRDefault="00617979" w:rsidP="00617979">
      <w:r>
        <w:lastRenderedPageBreak/>
        <w:t>Модель для одного объекта новостей</w:t>
      </w:r>
    </w:p>
    <w:p w:rsidR="00617979" w:rsidRDefault="00617979" w:rsidP="00617979">
      <w:r w:rsidRPr="00617979">
        <w:rPr>
          <w:noProof/>
          <w:lang w:eastAsia="ru-RU"/>
        </w:rPr>
        <w:drawing>
          <wp:inline distT="0" distB="0" distL="0" distR="0" wp14:anchorId="1BA8A83A" wp14:editId="28414C41">
            <wp:extent cx="5940425" cy="6753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79" w:rsidRDefault="00617979" w:rsidP="00617979"/>
    <w:p w:rsidR="00617979" w:rsidRDefault="00617979" w:rsidP="00617979">
      <w:r>
        <w:t>Вью модель для списка новостей</w:t>
      </w:r>
    </w:p>
    <w:p w:rsidR="00617979" w:rsidRDefault="00617979" w:rsidP="00617979">
      <w:r w:rsidRPr="00617979">
        <w:rPr>
          <w:noProof/>
          <w:lang w:eastAsia="ru-RU"/>
        </w:rPr>
        <w:lastRenderedPageBreak/>
        <w:drawing>
          <wp:inline distT="0" distB="0" distL="0" distR="0" wp14:anchorId="6E4CED90" wp14:editId="27966B78">
            <wp:extent cx="5940425" cy="4855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79" w:rsidRDefault="00617979" w:rsidP="00617979"/>
    <w:p w:rsidR="00617979" w:rsidRDefault="00617979" w:rsidP="00617979">
      <w:r>
        <w:lastRenderedPageBreak/>
        <w:t>Вью модель для одного объекта новостей</w:t>
      </w:r>
      <w:r w:rsidRPr="00617979">
        <w:rPr>
          <w:noProof/>
          <w:lang w:eastAsia="ru-RU"/>
        </w:rPr>
        <w:drawing>
          <wp:inline distT="0" distB="0" distL="0" distR="0" wp14:anchorId="7D18469D" wp14:editId="3E61B6AB">
            <wp:extent cx="5658640" cy="86118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79" w:rsidRDefault="00617979" w:rsidP="00617979"/>
    <w:p w:rsidR="00617979" w:rsidRDefault="00617979" w:rsidP="00617979">
      <w:r>
        <w:lastRenderedPageBreak/>
        <w:t xml:space="preserve">Демонстрация работы </w:t>
      </w:r>
    </w:p>
    <w:p w:rsidR="00617979" w:rsidRDefault="00617979" w:rsidP="00617979"/>
    <w:p w:rsidR="00617979" w:rsidRDefault="00617979" w:rsidP="00617979">
      <w:pPr>
        <w:rPr>
          <w:lang w:val="en-US"/>
        </w:rPr>
      </w:pPr>
      <w:r w:rsidRPr="00617979">
        <w:rPr>
          <w:noProof/>
          <w:lang w:eastAsia="ru-RU"/>
        </w:rPr>
        <w:drawing>
          <wp:inline distT="0" distB="0" distL="0" distR="0" wp14:anchorId="4B967123" wp14:editId="3A656695">
            <wp:extent cx="5940425" cy="35515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79" w:rsidRDefault="00617979" w:rsidP="00617979">
      <w:pPr>
        <w:rPr>
          <w:lang w:val="en-US"/>
        </w:rPr>
      </w:pPr>
    </w:p>
    <w:p w:rsidR="00617979" w:rsidRPr="00617979" w:rsidRDefault="00823DAB" w:rsidP="00823DAB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472A0F" wp14:editId="325AE01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979" w:rsidRPr="00617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FF1" w:rsidRDefault="002C4FF1" w:rsidP="00617979">
      <w:pPr>
        <w:spacing w:after="0" w:line="240" w:lineRule="auto"/>
      </w:pPr>
      <w:r>
        <w:separator/>
      </w:r>
    </w:p>
  </w:endnote>
  <w:endnote w:type="continuationSeparator" w:id="0">
    <w:p w:rsidR="002C4FF1" w:rsidRDefault="002C4FF1" w:rsidP="00617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FF1" w:rsidRDefault="002C4FF1" w:rsidP="00617979">
      <w:pPr>
        <w:spacing w:after="0" w:line="240" w:lineRule="auto"/>
      </w:pPr>
      <w:r>
        <w:separator/>
      </w:r>
    </w:p>
  </w:footnote>
  <w:footnote w:type="continuationSeparator" w:id="0">
    <w:p w:rsidR="002C4FF1" w:rsidRDefault="002C4FF1" w:rsidP="006179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E0D"/>
    <w:rsid w:val="002C4FF1"/>
    <w:rsid w:val="00544675"/>
    <w:rsid w:val="00617979"/>
    <w:rsid w:val="007F79F5"/>
    <w:rsid w:val="00823DAB"/>
    <w:rsid w:val="009F4BED"/>
    <w:rsid w:val="00BA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9AC70"/>
  <w15:chartTrackingRefBased/>
  <w15:docId w15:val="{1C0C8328-3637-4C27-BE38-3D451E637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7979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617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17979"/>
  </w:style>
  <w:style w:type="paragraph" w:styleId="a6">
    <w:name w:val="footer"/>
    <w:basedOn w:val="a"/>
    <w:link w:val="a7"/>
    <w:uiPriority w:val="99"/>
    <w:unhideWhenUsed/>
    <w:rsid w:val="00617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17979"/>
  </w:style>
  <w:style w:type="paragraph" w:customStyle="1" w:styleId="a8">
    <w:name w:val="Титульник заголовок"/>
    <w:basedOn w:val="a"/>
    <w:qFormat/>
    <w:rsid w:val="009F4BED"/>
    <w:pPr>
      <w:spacing w:before="3300" w:after="34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a9">
    <w:name w:val="Титульниик подпись"/>
    <w:basedOn w:val="a"/>
    <w:qFormat/>
    <w:rsid w:val="009F4BED"/>
    <w:pPr>
      <w:spacing w:after="2200" w:line="276" w:lineRule="auto"/>
      <w:jc w:val="right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aa">
    <w:name w:val="Титульник надпись"/>
    <w:basedOn w:val="a"/>
    <w:qFormat/>
    <w:rsid w:val="009F4BED"/>
    <w:pPr>
      <w:spacing w:after="0" w:line="276" w:lineRule="auto"/>
      <w:jc w:val="center"/>
    </w:pPr>
    <w:rPr>
      <w:rFonts w:ascii="Times New Roman" w:eastAsia="Times New Roman" w:hAnsi="Times New Roman" w:cs="Times New Roman"/>
      <w:lang w:eastAsia="ar-SA"/>
    </w:rPr>
  </w:style>
  <w:style w:type="paragraph" w:customStyle="1" w:styleId="ab">
    <w:name w:val="Титульник кафедра"/>
    <w:basedOn w:val="a"/>
    <w:qFormat/>
    <w:rsid w:val="009F4BED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4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student.git.athene.tech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Юрий</cp:lastModifiedBy>
  <cp:revision>3</cp:revision>
  <dcterms:created xsi:type="dcterms:W3CDTF">2023-12-23T04:21:00Z</dcterms:created>
  <dcterms:modified xsi:type="dcterms:W3CDTF">2023-12-23T06:19:00Z</dcterms:modified>
</cp:coreProperties>
</file>