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 “StyleHub”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[StyleHub]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i w:val="1"/>
          <w:sz w:val="36"/>
          <w:szCs w:val="36"/>
          <w:rtl w:val="0"/>
        </w:rPr>
        <w:t xml:space="preserve">[05/09/2024]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Bastian I. Albornoz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Yuri A. Duran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Claudio A. Opazo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V.0.0.1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05-09-2024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Definición de roles, declaración de la visión e información de los miembros del equipo y responsabilidades.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Yuri A. Durán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05-09-2024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10-09-2024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Alberto Gana Reyes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20.951.220-3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Bastian I. Albornoz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bast.albornoz@duocuc.cl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20.708.320-8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Yuri A. Duran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yu.duran@duocuc.cl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21.070.703-4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Claudio A. Opazo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color w:val="444746"/>
                <w:rtl w:val="0"/>
              </w:rPr>
              <w:t xml:space="preserve">cla.opazo@duocuc.cl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“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StyleHub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Gestión de Catálogos de Ropa para PYMES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perfiles de Usuarios Consumidores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Motor de Recomendaciones y Personalización de Búsqueda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Gestión del Carrito de compras y Procesos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Gestión de Afiliación y Administración del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Sistema de Armado de Outfits y Asesor de Moda 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Sistema de modelado 3D para Visualización de Outfits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vlc7tzwcb2i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la técnica de estimación utilizada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Técnica utilizada: Planning poker.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575"/>
        <w:gridCol w:w="3405"/>
        <w:tblGridChange w:id="0">
          <w:tblGrid>
            <w:gridCol w:w="840"/>
            <w:gridCol w:w="457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Gestión de catálogos de Ropa para PYMES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perfiles de Usuarios Consumidores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Motor de recomendaciones y personalización de búsqueda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Gestión del carrito de compras y procesos de pago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Gestión de afiliación y administración del portal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Sistema de armado de outfits y asesor de moda con Ia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Sistema de modelado 3D para visualización de outfits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5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Como administrador necesito iniciar sesión con la finalidad de entrar al sistema para así gestionar las pymes y solución de problemas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Como administrador necesito la opción de aprobar el registro de las pymes para que puedan iniciar sesión.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administrador necesito editar un producto con la finalidad de poder editar algo en específico o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Historia 4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Pyme necesito visualizar un apartado de reportes de ventas general con la finalidad de poder hacer un reporte de cuanto se ha vendido (por día/ mes/ año).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Historia 5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administrador necesito una mesa de ayuda con la finalidad de resolver inquietudes, inconvenientes o inconsistencias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Historia 6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 </w:t>
      </w:r>
      <w:r w:rsidDel="00000000" w:rsidR="00000000" w:rsidRPr="00000000">
        <w:rPr>
          <w:highlight w:val="white"/>
          <w:rtl w:val="0"/>
        </w:rPr>
        <w:t xml:space="preserve">necesito</w:t>
      </w:r>
      <w:r w:rsidDel="00000000" w:rsidR="00000000" w:rsidRPr="00000000">
        <w:rPr>
          <w:highlight w:val="white"/>
          <w:rtl w:val="0"/>
        </w:rPr>
        <w:t xml:space="preserve"> iniciar sesión con la finalidad de poder identificar</w:t>
      </w:r>
      <w:r w:rsidDel="00000000" w:rsidR="00000000" w:rsidRPr="00000000">
        <w:rPr>
          <w:highlight w:val="white"/>
          <w:rtl w:val="0"/>
        </w:rPr>
        <w:t xml:space="preserve">me como</w:t>
      </w:r>
      <w:r w:rsidDel="00000000" w:rsidR="00000000" w:rsidRPr="00000000">
        <w:rPr>
          <w:highlight w:val="white"/>
          <w:rtl w:val="0"/>
        </w:rPr>
        <w:t xml:space="preserve"> cliente y navegar como 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Historia 7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 necesito visualizar las prendas con la finalidad de encontrar una prenda adecuada a lo que necesito.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Historia 8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 necesito ver el perfil de la asesora en una interfaz más detallada y con mayor información de su perfil profesional.</w:t>
      </w:r>
    </w:p>
    <w:p w:rsidR="00000000" w:rsidDel="00000000" w:rsidP="00000000" w:rsidRDefault="00000000" w:rsidRPr="00000000" w14:paraId="0000009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Historia 9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cliente, necesito una mesa de ayuda con la finalidad de resolver inquietudes inconvenientes o inconsistencias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Historia 10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pyme, </w:t>
      </w:r>
      <w:r w:rsidDel="00000000" w:rsidR="00000000" w:rsidRPr="00000000">
        <w:rPr>
          <w:highlight w:val="white"/>
          <w:rtl w:val="0"/>
        </w:rPr>
        <w:t xml:space="preserve">necesito</w:t>
      </w:r>
      <w:r w:rsidDel="00000000" w:rsidR="00000000" w:rsidRPr="00000000">
        <w:rPr>
          <w:highlight w:val="white"/>
          <w:rtl w:val="0"/>
        </w:rPr>
        <w:t xml:space="preserve"> iniciar sesión en la página web con la finalidad de poder utilizar la funcionalidad de la página.</w:t>
      </w:r>
    </w:p>
    <w:p w:rsidR="00000000" w:rsidDel="00000000" w:rsidP="00000000" w:rsidRDefault="00000000" w:rsidRPr="00000000" w14:paraId="000000A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11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pyme, necesito visualizar un apartado para poder agregar prendas, con la finalidad de poder agregar un producto.</w:t>
      </w:r>
    </w:p>
    <w:p w:rsidR="00000000" w:rsidDel="00000000" w:rsidP="00000000" w:rsidRDefault="00000000" w:rsidRPr="00000000" w14:paraId="000000A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12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Pyme, necesito visualizar un apartado de reporte de venta, con la finalidad de poder hacer un reporte de cuanto se ha vendido (Por día/mes/año).</w:t>
      </w:r>
    </w:p>
    <w:p w:rsidR="00000000" w:rsidDel="00000000" w:rsidP="00000000" w:rsidRDefault="00000000" w:rsidRPr="00000000" w14:paraId="000000A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13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usuario, deseo rotar el modelo 3D de una prenda, con la finalidad de observar desde diferentes perspectivas y/o ángulos.</w:t>
      </w:r>
    </w:p>
    <w:p w:rsidR="00000000" w:rsidDel="00000000" w:rsidP="00000000" w:rsidRDefault="00000000" w:rsidRPr="00000000" w14:paraId="000000A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14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usuario, deseo hacer zoom en el modelo 3D, con la finalidad de observar detalles específicos de la prenda.</w:t>
      </w:r>
    </w:p>
    <w:p w:rsidR="00000000" w:rsidDel="00000000" w:rsidP="00000000" w:rsidRDefault="00000000" w:rsidRPr="00000000" w14:paraId="000000A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15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administrador, deseo aceptar o rechazar prendas subidas por las pymes, con la finalidad de garantizar la calidad del contenido en la plataforma.</w:t>
      </w:r>
    </w:p>
    <w:p w:rsidR="00000000" w:rsidDel="00000000" w:rsidP="00000000" w:rsidRDefault="00000000" w:rsidRPr="00000000" w14:paraId="000000A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16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administrador deseo recibir notificaciones cuando se suban nuevas prendas, con la finalidad de revisarlas y poder aceptar o rechazar oportunamente.</w:t>
      </w:r>
    </w:p>
    <w:p w:rsidR="00000000" w:rsidDel="00000000" w:rsidP="00000000" w:rsidRDefault="00000000" w:rsidRPr="00000000" w14:paraId="000000A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17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administrador, deseo tener acceso a un panel de control con estadísticas sobre las prendas subidas, con la finalidad de poder monitorear la actividad de los usuarios. </w:t>
      </w:r>
    </w:p>
    <w:p w:rsidR="00000000" w:rsidDel="00000000" w:rsidP="00000000" w:rsidRDefault="00000000" w:rsidRPr="00000000" w14:paraId="000000B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18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pyme, deseo eliminar prendas que ya no están disponibles, con  la finalidad de mantener actualizado mi inventario en la plataforma.</w:t>
      </w:r>
    </w:p>
    <w:p w:rsidR="00000000" w:rsidDel="00000000" w:rsidP="00000000" w:rsidRDefault="00000000" w:rsidRPr="00000000" w14:paraId="000000B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19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pyme, quiero editar la descripción, precio y/o las imágenes de una prenda, con la finalidad de corregir errores y/o actualizar los precios e imágenes de los productos.</w:t>
      </w:r>
    </w:p>
    <w:p w:rsidR="00000000" w:rsidDel="00000000" w:rsidP="00000000" w:rsidRDefault="00000000" w:rsidRPr="00000000" w14:paraId="000000B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20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pyme, deseo controlar el stock de mis productos, con el fin de evitar vender prendas no disponibles.</w:t>
      </w:r>
    </w:p>
    <w:p w:rsidR="00000000" w:rsidDel="00000000" w:rsidP="00000000" w:rsidRDefault="00000000" w:rsidRPr="00000000" w14:paraId="000000B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21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 deseo agregar prendas a un carrito de compras, con la finalidad de poder adquirirlas con facilidad.</w:t>
      </w:r>
    </w:p>
    <w:p w:rsidR="00000000" w:rsidDel="00000000" w:rsidP="00000000" w:rsidRDefault="00000000" w:rsidRPr="00000000" w14:paraId="000000B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22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usuario, deseo tener un perfil personalizado, con la finalidad de administrar mis datos y preferencias.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23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 deseo ver un historial de compras en mi perfil, con la finalidad de revisar mis compras pasadas.</w:t>
      </w:r>
    </w:p>
    <w:p w:rsidR="00000000" w:rsidDel="00000000" w:rsidP="00000000" w:rsidRDefault="00000000" w:rsidRPr="00000000" w14:paraId="000000B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24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usuario, quiero comentar prendas que he comprado, con la finalidad de compartir mi opinión y ayudar a otros usuarios.</w:t>
      </w:r>
    </w:p>
    <w:p w:rsidR="00000000" w:rsidDel="00000000" w:rsidP="00000000" w:rsidRDefault="00000000" w:rsidRPr="00000000" w14:paraId="000000B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25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usuario, quiero calificar prendas que he comprado, con la finalidad de compartir mi opinión y ayudar a otros usuarios. </w:t>
      </w:r>
    </w:p>
    <w:p w:rsidR="00000000" w:rsidDel="00000000" w:rsidP="00000000" w:rsidRDefault="00000000" w:rsidRPr="00000000" w14:paraId="000000C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 DuocUC</w:t>
    </w:r>
  </w:p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CA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kHc8tYzYJk6F9NqwatFCQ8Urw==">CgMxLjAyCGguZ2pkZ3hzMgloLjMwajB6bGwyCWguMWZvYjl0ZTIJaC4zem55c2g3MgloLjJldDkycDAyCGgudHlqY3d0Mg5oLnZsYzd0endjYjJpZjIJaC4zZHk2dmttMgloLjF0M2g1c2Y4AHIhMV9ETjNrckdRblhfUDlNVjN0XzFIaWRSbGR3aDZWNXZO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