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7AA" w:rsidRDefault="00C917AA" w:rsidP="000F3937">
      <w:pPr>
        <w:jc w:val="both"/>
        <w:rPr>
          <w:rFonts w:ascii="Arial" w:hAnsi="Arial" w:cs="Arial"/>
          <w:u w:val="single"/>
        </w:rPr>
      </w:pPr>
      <w:bookmarkStart w:id="0" w:name="_GoBack"/>
      <w:bookmarkEnd w:id="0"/>
      <w:r w:rsidRPr="00C917AA">
        <w:rPr>
          <w:rFonts w:ascii="Arial" w:hAnsi="Arial" w:cs="Arial"/>
          <w:u w:val="single"/>
        </w:rPr>
        <w:t xml:space="preserve">  </w:t>
      </w:r>
    </w:p>
    <w:p w:rsidR="00384FB6" w:rsidRDefault="00384FB6" w:rsidP="000F3937">
      <w:pPr>
        <w:jc w:val="both"/>
        <w:rPr>
          <w:rFonts w:ascii="Arial" w:hAnsi="Arial" w:cs="Arial"/>
          <w:u w:val="single"/>
        </w:rPr>
      </w:pPr>
    </w:p>
    <w:p w:rsidR="00384FB6" w:rsidRPr="00D864D1" w:rsidRDefault="00D864D1" w:rsidP="000F3937">
      <w:pPr>
        <w:jc w:val="both"/>
        <w:rPr>
          <w:rFonts w:ascii="Arial" w:hAnsi="Arial" w:cs="Arial"/>
          <w:b/>
        </w:rPr>
      </w:pPr>
      <w:r w:rsidRPr="00D864D1">
        <w:rPr>
          <w:rFonts w:ascii="Arial" w:hAnsi="Arial" w:cs="Arial"/>
          <w:b/>
        </w:rPr>
        <w:t>Questão 10 – Raciocínio lógico</w:t>
      </w:r>
    </w:p>
    <w:p w:rsidR="00D864D1" w:rsidRDefault="00D864D1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Descubra a lógica e complete o próximo elemento:</w:t>
      </w:r>
    </w:p>
    <w:p w:rsidR="00D864D1" w:rsidRPr="00D864D1" w:rsidRDefault="00D864D1" w:rsidP="00D864D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1, 3, 5, 7,</w:t>
      </w:r>
      <w:r w:rsidRPr="00D864D1">
        <w:rPr>
          <w:rFonts w:ascii="Arial" w:hAnsi="Arial" w:cs="Arial"/>
          <w:u w:val="single"/>
        </w:rPr>
        <w:t xml:space="preserve"> </w:t>
      </w:r>
      <w:r w:rsidRPr="00114B68">
        <w:rPr>
          <w:rFonts w:ascii="Arial" w:hAnsi="Arial" w:cs="Arial"/>
          <w:b/>
          <w:u w:val="single"/>
        </w:rPr>
        <w:t>9</w:t>
      </w:r>
    </w:p>
    <w:p w:rsidR="00D864D1" w:rsidRPr="00D864D1" w:rsidRDefault="00D864D1" w:rsidP="00D864D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2,4, 8, 16, 32, 64, </w:t>
      </w:r>
      <w:r w:rsidRPr="00114B68">
        <w:rPr>
          <w:rFonts w:ascii="Arial" w:hAnsi="Arial" w:cs="Arial"/>
          <w:b/>
          <w:u w:val="single"/>
        </w:rPr>
        <w:t>128</w:t>
      </w:r>
    </w:p>
    <w:p w:rsidR="00D864D1" w:rsidRPr="00D864D1" w:rsidRDefault="00D864D1" w:rsidP="00D864D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0, 1, 4, 9, 16, 25, 36, </w:t>
      </w:r>
      <w:r w:rsidRPr="00114B68">
        <w:rPr>
          <w:rFonts w:ascii="Arial" w:hAnsi="Arial" w:cs="Arial"/>
          <w:b/>
          <w:u w:val="single"/>
        </w:rPr>
        <w:t>49</w:t>
      </w:r>
    </w:p>
    <w:p w:rsidR="00D864D1" w:rsidRPr="00983823" w:rsidRDefault="00D864D1" w:rsidP="00D864D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4, 16, 36, 64, </w:t>
      </w:r>
      <w:r w:rsidR="00983823" w:rsidRPr="00114B68">
        <w:rPr>
          <w:rFonts w:ascii="Arial" w:hAnsi="Arial" w:cs="Arial"/>
          <w:b/>
          <w:u w:val="single"/>
        </w:rPr>
        <w:t>100</w:t>
      </w:r>
    </w:p>
    <w:p w:rsidR="00983823" w:rsidRPr="00983823" w:rsidRDefault="00983823" w:rsidP="00D864D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1, 1, 2, 3, 5, 8, </w:t>
      </w:r>
      <w:r w:rsidRPr="00983823">
        <w:rPr>
          <w:rFonts w:ascii="Arial" w:hAnsi="Arial" w:cs="Arial"/>
          <w:b/>
          <w:u w:val="single"/>
        </w:rPr>
        <w:t>13</w:t>
      </w:r>
    </w:p>
    <w:p w:rsidR="00983823" w:rsidRDefault="00983823" w:rsidP="00D864D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2, 10, 12, 16, 17, 18, 19, </w:t>
      </w:r>
    </w:p>
    <w:p w:rsidR="003D7F99" w:rsidRDefault="003D7F99" w:rsidP="003D7F99">
      <w:pPr>
        <w:jc w:val="both"/>
        <w:rPr>
          <w:rFonts w:ascii="Arial" w:hAnsi="Arial" w:cs="Arial"/>
        </w:rPr>
      </w:pPr>
    </w:p>
    <w:p w:rsidR="003D7F99" w:rsidRDefault="003D7F99" w:rsidP="003D7F99">
      <w:pPr>
        <w:jc w:val="both"/>
        <w:rPr>
          <w:rFonts w:ascii="Arial" w:hAnsi="Arial" w:cs="Arial"/>
          <w:b/>
        </w:rPr>
      </w:pPr>
    </w:p>
    <w:p w:rsidR="003D7F99" w:rsidRDefault="003D7F99" w:rsidP="003D7F99">
      <w:pPr>
        <w:jc w:val="both"/>
        <w:rPr>
          <w:rFonts w:ascii="Arial" w:hAnsi="Arial" w:cs="Arial"/>
          <w:b/>
        </w:rPr>
      </w:pPr>
    </w:p>
    <w:p w:rsidR="003D7F99" w:rsidRDefault="003D7F99" w:rsidP="003D7F99">
      <w:pPr>
        <w:jc w:val="both"/>
        <w:rPr>
          <w:rFonts w:ascii="Arial" w:hAnsi="Arial" w:cs="Arial"/>
          <w:b/>
        </w:rPr>
      </w:pPr>
    </w:p>
    <w:p w:rsidR="003D7F99" w:rsidRDefault="003D7F99" w:rsidP="003D7F99">
      <w:pPr>
        <w:jc w:val="both"/>
        <w:rPr>
          <w:rFonts w:ascii="Arial" w:hAnsi="Arial" w:cs="Arial"/>
          <w:b/>
        </w:rPr>
      </w:pPr>
    </w:p>
    <w:p w:rsidR="003D7F99" w:rsidRDefault="003D7F99" w:rsidP="003D7F99">
      <w:pPr>
        <w:jc w:val="both"/>
        <w:rPr>
          <w:rFonts w:ascii="Arial" w:hAnsi="Arial" w:cs="Arial"/>
          <w:b/>
        </w:rPr>
      </w:pPr>
    </w:p>
    <w:p w:rsidR="003D7F99" w:rsidRDefault="003D7F99" w:rsidP="003D7F99">
      <w:pPr>
        <w:jc w:val="both"/>
        <w:rPr>
          <w:rFonts w:ascii="Arial" w:hAnsi="Arial" w:cs="Arial"/>
          <w:b/>
        </w:rPr>
      </w:pPr>
      <w:r w:rsidRPr="00D864D1">
        <w:rPr>
          <w:rFonts w:ascii="Arial" w:hAnsi="Arial" w:cs="Arial"/>
          <w:b/>
        </w:rPr>
        <w:t>Questão 1</w:t>
      </w:r>
      <w:r>
        <w:rPr>
          <w:rFonts w:ascii="Arial" w:hAnsi="Arial" w:cs="Arial"/>
          <w:b/>
        </w:rPr>
        <w:t>1</w:t>
      </w:r>
      <w:r w:rsidRPr="00D864D1">
        <w:rPr>
          <w:rFonts w:ascii="Arial" w:hAnsi="Arial" w:cs="Arial"/>
          <w:b/>
        </w:rPr>
        <w:t xml:space="preserve"> – Raciocínio lógico</w:t>
      </w:r>
    </w:p>
    <w:p w:rsidR="003D7F99" w:rsidRPr="003D7F99" w:rsidRDefault="003D7F99" w:rsidP="003D7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Jogar baralho é uma atividade que estimula o raciocínio. Um jogo tradicional é a paciência, que utiliza 52 cartas. Inicialmente são formadas sete colunas com as cartas. A primeira coluna tem uma carta, a segunda tem duas cartas, a terceira tem três cartas, a quarta tem quatro cartas, e assim sucessivamente até a sétima coluna, a qual tem sete cartas, e o que sobra forma o monte, que são as cartas não utilizadas nas colunas.</w:t>
      </w:r>
    </w:p>
    <w:p w:rsidR="003D7F99" w:rsidRPr="003D7F99" w:rsidRDefault="003D7F99" w:rsidP="003D7F99">
      <w:pPr>
        <w:jc w:val="both"/>
        <w:rPr>
          <w:rFonts w:ascii="Arial" w:hAnsi="Arial" w:cs="Arial"/>
        </w:rPr>
      </w:pPr>
    </w:p>
    <w:p w:rsidR="003D7F99" w:rsidRDefault="00DC7A08" w:rsidP="003D7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quantidade de cartas que forma o monte é: </w:t>
      </w:r>
    </w:p>
    <w:p w:rsidR="00DC7A08" w:rsidRDefault="00DC7A08" w:rsidP="003D7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52</w:t>
      </w:r>
    </w:p>
    <w:p w:rsidR="00DC7A08" w:rsidRDefault="00DC7A08" w:rsidP="003D7F99">
      <w:pPr>
        <w:jc w:val="both"/>
        <w:rPr>
          <w:rFonts w:ascii="Arial" w:hAnsi="Arial" w:cs="Arial"/>
          <w:u w:val="single"/>
        </w:rPr>
      </w:pPr>
      <w:r w:rsidRPr="00DC7A08">
        <w:rPr>
          <w:rFonts w:ascii="Arial" w:hAnsi="Arial" w:cs="Arial"/>
          <w:u w:val="single"/>
        </w:rPr>
        <w:t>-28</w:t>
      </w:r>
    </w:p>
    <w:p w:rsidR="00DC7A08" w:rsidRDefault="00DC7A08" w:rsidP="003D7F99">
      <w:pPr>
        <w:jc w:val="both"/>
        <w:rPr>
          <w:rFonts w:ascii="Arial" w:hAnsi="Arial" w:cs="Arial"/>
        </w:rPr>
      </w:pPr>
      <w:r w:rsidRPr="00DC7A08">
        <w:rPr>
          <w:rFonts w:ascii="Arial" w:hAnsi="Arial" w:cs="Arial"/>
        </w:rPr>
        <w:t>24</w:t>
      </w:r>
    </w:p>
    <w:p w:rsidR="00DC7A08" w:rsidRDefault="00DC7A08" w:rsidP="003D7F99">
      <w:pPr>
        <w:jc w:val="both"/>
        <w:rPr>
          <w:rFonts w:ascii="Arial" w:hAnsi="Arial" w:cs="Arial"/>
        </w:rPr>
      </w:pPr>
    </w:p>
    <w:p w:rsidR="00DC7A08" w:rsidRDefault="00DC7A08" w:rsidP="003D7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Exercícios de números inteiros</w:t>
      </w:r>
    </w:p>
    <w:p w:rsidR="00DC7A08" w:rsidRDefault="00DC7A08" w:rsidP="003D7F99">
      <w:pPr>
        <w:jc w:val="both"/>
        <w:rPr>
          <w:rFonts w:ascii="Arial" w:hAnsi="Arial" w:cs="Arial"/>
        </w:rPr>
      </w:pPr>
    </w:p>
    <w:p w:rsidR="00DC7A08" w:rsidRDefault="00DC7A08" w:rsidP="003D7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1</w:t>
      </w:r>
      <w:r w:rsidR="000A6FD0">
        <w:rPr>
          <w:rFonts w:ascii="Arial" w:hAnsi="Arial" w:cs="Arial"/>
        </w:rPr>
        <w:t xml:space="preserve"> – números inteiros</w:t>
      </w:r>
    </w:p>
    <w:p w:rsidR="00DC7A08" w:rsidRDefault="00DC7A08" w:rsidP="003D7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Sendo a = -3, b = -2 e c = 6, resolva as seguintes sentenças: </w:t>
      </w:r>
    </w:p>
    <w:p w:rsidR="00DC7A08" w:rsidRDefault="00DC7A08" w:rsidP="00DC7A0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+ b + c =</w:t>
      </w:r>
      <w:r w:rsidR="000A6FD0">
        <w:rPr>
          <w:rFonts w:ascii="Arial" w:hAnsi="Arial" w:cs="Arial"/>
        </w:rPr>
        <w:t xml:space="preserve"> </w:t>
      </w:r>
      <w:r w:rsidR="009144D4">
        <w:rPr>
          <w:rFonts w:ascii="Arial" w:hAnsi="Arial" w:cs="Arial"/>
        </w:rPr>
        <w:t>-3+(-</w:t>
      </w:r>
      <w:proofErr w:type="gramStart"/>
      <w:r w:rsidR="009144D4">
        <w:rPr>
          <w:rFonts w:ascii="Arial" w:hAnsi="Arial" w:cs="Arial"/>
        </w:rPr>
        <w:t>2)+</w:t>
      </w:r>
      <w:proofErr w:type="gramEnd"/>
      <w:r w:rsidR="009144D4">
        <w:rPr>
          <w:rFonts w:ascii="Arial" w:hAnsi="Arial" w:cs="Arial"/>
        </w:rPr>
        <w:t>6 = 1</w:t>
      </w:r>
    </w:p>
    <w:p w:rsidR="00DC7A08" w:rsidRDefault="00DC7A08" w:rsidP="00DC7A0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 – b + a =</w:t>
      </w:r>
      <w:r w:rsidR="009144D4">
        <w:rPr>
          <w:rFonts w:ascii="Arial" w:hAnsi="Arial" w:cs="Arial"/>
        </w:rPr>
        <w:t xml:space="preserve"> 6-(-2)+(-3) = 5</w:t>
      </w:r>
    </w:p>
    <w:p w:rsidR="00DC7A08" w:rsidRDefault="00DC7A08" w:rsidP="00DC7A0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c/a – b =</w:t>
      </w:r>
      <w:r w:rsidR="009144D4">
        <w:rPr>
          <w:rFonts w:ascii="Arial" w:hAnsi="Arial" w:cs="Arial"/>
        </w:rPr>
        <w:t xml:space="preserve"> </w:t>
      </w:r>
      <w:r w:rsidR="00E90BEF">
        <w:rPr>
          <w:rFonts w:ascii="Arial" w:hAnsi="Arial" w:cs="Arial"/>
        </w:rPr>
        <w:t>0</w:t>
      </w:r>
    </w:p>
    <w:p w:rsidR="00DC7A08" w:rsidRDefault="00DC7A08" w:rsidP="00DC7A0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c.b + a =</w:t>
      </w:r>
      <w:r w:rsidR="00E90BEF">
        <w:rPr>
          <w:rFonts w:ascii="Arial" w:hAnsi="Arial" w:cs="Arial"/>
        </w:rPr>
        <w:t xml:space="preserve"> </w:t>
      </w:r>
      <w:proofErr w:type="gramStart"/>
      <w:r w:rsidR="00E90BEF">
        <w:rPr>
          <w:rFonts w:ascii="Arial" w:hAnsi="Arial" w:cs="Arial"/>
        </w:rPr>
        <w:t>6.(</w:t>
      </w:r>
      <w:proofErr w:type="gramEnd"/>
      <w:r w:rsidR="00E90BEF">
        <w:rPr>
          <w:rFonts w:ascii="Arial" w:hAnsi="Arial" w:cs="Arial"/>
        </w:rPr>
        <w:t>-2) + (-3) = -15</w:t>
      </w:r>
    </w:p>
    <w:p w:rsidR="003D7F99" w:rsidRDefault="00DC7A08" w:rsidP="003D7F9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 + a.b =</w:t>
      </w:r>
      <w:r w:rsidR="000A6FD0">
        <w:rPr>
          <w:rFonts w:ascii="Arial" w:hAnsi="Arial" w:cs="Arial"/>
        </w:rPr>
        <w:t xml:space="preserve"> </w:t>
      </w:r>
      <w:r w:rsidR="00E90BEF">
        <w:rPr>
          <w:rFonts w:ascii="Arial" w:hAnsi="Arial" w:cs="Arial"/>
        </w:rPr>
        <w:t>6 + (-3</w:t>
      </w:r>
      <w:proofErr w:type="gramStart"/>
      <w:r w:rsidR="00E90BEF">
        <w:rPr>
          <w:rFonts w:ascii="Arial" w:hAnsi="Arial" w:cs="Arial"/>
        </w:rPr>
        <w:t>).(</w:t>
      </w:r>
      <w:proofErr w:type="gramEnd"/>
      <w:r w:rsidR="00E90BEF">
        <w:rPr>
          <w:rFonts w:ascii="Arial" w:hAnsi="Arial" w:cs="Arial"/>
        </w:rPr>
        <w:t>-2) = 12</w:t>
      </w:r>
    </w:p>
    <w:p w:rsidR="00E90BEF" w:rsidRDefault="00E90BEF" w:rsidP="00E90BEF">
      <w:pPr>
        <w:jc w:val="both"/>
        <w:rPr>
          <w:rFonts w:ascii="Arial" w:hAnsi="Arial" w:cs="Arial"/>
        </w:rPr>
      </w:pPr>
    </w:p>
    <w:p w:rsidR="00E90BEF" w:rsidRDefault="00E90BEF" w:rsidP="00E90B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02</w:t>
      </w:r>
    </w:p>
    <w:p w:rsidR="00E90BEF" w:rsidRDefault="00E90BEF" w:rsidP="00E90B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Utilize os sinais &lt; ou &gt; para indicar a relação de maior ou menor entre os números:</w:t>
      </w:r>
    </w:p>
    <w:p w:rsidR="00E90BEF" w:rsidRDefault="00E90BEF" w:rsidP="00E90BEF">
      <w:pPr>
        <w:jc w:val="both"/>
        <w:rPr>
          <w:rFonts w:ascii="Arial" w:hAnsi="Arial" w:cs="Arial"/>
        </w:rPr>
      </w:pPr>
    </w:p>
    <w:p w:rsidR="00E90BEF" w:rsidRDefault="00E90BEF" w:rsidP="00E90B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8 </w:t>
      </w:r>
      <w:r w:rsidR="00596ADE">
        <w:rPr>
          <w:rFonts w:ascii="Arial" w:hAnsi="Arial" w:cs="Arial"/>
        </w:rPr>
        <w:t>&lt;</w:t>
      </w:r>
      <w:r>
        <w:rPr>
          <w:rFonts w:ascii="Arial" w:hAnsi="Arial" w:cs="Arial"/>
        </w:rPr>
        <w:t xml:space="preserve"> 2</w:t>
      </w:r>
    </w:p>
    <w:p w:rsidR="00E90BEF" w:rsidRDefault="00E90BEF" w:rsidP="00E90B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-25 </w:t>
      </w:r>
      <w:r w:rsidR="00596ADE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-45</w:t>
      </w:r>
    </w:p>
    <w:p w:rsidR="00E90BEF" w:rsidRDefault="00E90BEF" w:rsidP="00E90B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84 </w:t>
      </w:r>
      <w:r w:rsidR="00596ADE">
        <w:rPr>
          <w:rFonts w:ascii="Arial" w:hAnsi="Arial" w:cs="Arial"/>
        </w:rPr>
        <w:t>&lt;</w:t>
      </w:r>
      <w:r>
        <w:rPr>
          <w:rFonts w:ascii="Arial" w:hAnsi="Arial" w:cs="Arial"/>
        </w:rPr>
        <w:t xml:space="preserve"> -256</w:t>
      </w:r>
    </w:p>
    <w:p w:rsidR="00E90BEF" w:rsidRPr="00E90BEF" w:rsidRDefault="00E90BEF" w:rsidP="00E90B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-7 </w:t>
      </w:r>
      <w:r w:rsidR="00596ADE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-8</w:t>
      </w:r>
    </w:p>
    <w:p w:rsidR="000A6FD0" w:rsidRDefault="000A6FD0" w:rsidP="000A6FD0">
      <w:pPr>
        <w:jc w:val="both"/>
        <w:rPr>
          <w:rFonts w:ascii="Arial" w:hAnsi="Arial" w:cs="Arial"/>
        </w:rPr>
      </w:pPr>
    </w:p>
    <w:p w:rsidR="00596ADE" w:rsidRDefault="00596ADE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03</w:t>
      </w:r>
    </w:p>
    <w:p w:rsidR="00596ADE" w:rsidRDefault="00596ADE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Resolva as expressões numéricas:</w:t>
      </w:r>
    </w:p>
    <w:p w:rsidR="00596ADE" w:rsidRDefault="00596ADE" w:rsidP="000A6FD0">
      <w:pPr>
        <w:jc w:val="both"/>
        <w:rPr>
          <w:rFonts w:ascii="Arial" w:hAnsi="Arial" w:cs="Arial"/>
        </w:rPr>
      </w:pPr>
    </w:p>
    <w:p w:rsidR="00596ADE" w:rsidRDefault="00596ADE" w:rsidP="00596A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596ADE">
        <w:rPr>
          <w:rFonts w:ascii="Arial" w:hAnsi="Arial" w:cs="Arial"/>
        </w:rPr>
        <w:t xml:space="preserve">4-7-15+8 = </w:t>
      </w:r>
      <w:r w:rsidR="009C6026" w:rsidRPr="007D707E">
        <w:rPr>
          <w:rFonts w:ascii="Arial" w:hAnsi="Arial" w:cs="Arial"/>
          <w:b/>
        </w:rPr>
        <w:t>-10</w:t>
      </w:r>
    </w:p>
    <w:p w:rsidR="00596ADE" w:rsidRDefault="00596ADE" w:rsidP="00596A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(-5)</w:t>
      </w:r>
      <w:r w:rsidRPr="00596ADE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– 13 + 20 – 9 =</w:t>
      </w:r>
      <w:r w:rsidR="009C6026">
        <w:rPr>
          <w:rFonts w:ascii="Arial" w:hAnsi="Arial" w:cs="Arial"/>
        </w:rPr>
        <w:t xml:space="preserve"> </w:t>
      </w:r>
      <w:r w:rsidR="007D707E" w:rsidRPr="007D707E">
        <w:rPr>
          <w:rFonts w:ascii="Arial" w:hAnsi="Arial" w:cs="Arial"/>
          <w:b/>
        </w:rPr>
        <w:t>23</w:t>
      </w:r>
    </w:p>
    <w:p w:rsidR="00596ADE" w:rsidRDefault="00596ADE" w:rsidP="00596A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9637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22 </w:t>
      </w:r>
      <w:r w:rsidR="00963726">
        <w:rPr>
          <w:rFonts w:ascii="Arial" w:hAnsi="Arial" w:cs="Arial"/>
        </w:rPr>
        <w:t>– 8 + 4</w:t>
      </w:r>
      <w:r w:rsidR="00963726" w:rsidRPr="00963726">
        <w:rPr>
          <w:rFonts w:ascii="Arial" w:hAnsi="Arial" w:cs="Arial"/>
          <w:vertAlign w:val="superscript"/>
        </w:rPr>
        <w:t>3</w:t>
      </w:r>
      <w:r w:rsidR="00963726">
        <w:rPr>
          <w:rFonts w:ascii="Arial" w:hAnsi="Arial" w:cs="Arial"/>
        </w:rPr>
        <w:t xml:space="preserve"> + 14 =</w:t>
      </w:r>
      <w:r w:rsidR="007D707E">
        <w:rPr>
          <w:rFonts w:ascii="Arial" w:hAnsi="Arial" w:cs="Arial"/>
        </w:rPr>
        <w:t xml:space="preserve"> </w:t>
      </w:r>
      <w:r w:rsidR="007D707E" w:rsidRPr="007D707E">
        <w:rPr>
          <w:rFonts w:ascii="Arial" w:hAnsi="Arial" w:cs="Arial"/>
          <w:b/>
        </w:rPr>
        <w:t>48</w:t>
      </w:r>
    </w:p>
    <w:p w:rsidR="009C6026" w:rsidRDefault="00963726" w:rsidP="009C602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-66 + 45/5 – 81 = </w:t>
      </w:r>
      <w:r w:rsidR="007D707E">
        <w:rPr>
          <w:rFonts w:ascii="Arial" w:hAnsi="Arial" w:cs="Arial"/>
        </w:rPr>
        <w:t xml:space="preserve">-57-81 = </w:t>
      </w:r>
      <w:r w:rsidR="007D707E" w:rsidRPr="007D707E">
        <w:rPr>
          <w:rFonts w:ascii="Arial" w:hAnsi="Arial" w:cs="Arial"/>
          <w:b/>
        </w:rPr>
        <w:t>138</w:t>
      </w:r>
    </w:p>
    <w:p w:rsidR="009C6026" w:rsidRDefault="009C6026" w:rsidP="009C60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04</w:t>
      </w:r>
    </w:p>
    <w:p w:rsidR="009C6026" w:rsidRDefault="009C6026" w:rsidP="009C60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Determine:</w:t>
      </w:r>
    </w:p>
    <w:p w:rsidR="009C6026" w:rsidRDefault="009C6026" w:rsidP="009C6026">
      <w:pPr>
        <w:jc w:val="both"/>
        <w:rPr>
          <w:rFonts w:ascii="Arial" w:hAnsi="Arial" w:cs="Arial"/>
        </w:rPr>
      </w:pPr>
    </w:p>
    <w:p w:rsidR="009C6026" w:rsidRDefault="009C6026" w:rsidP="009C602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simétrico de 17</w:t>
      </w:r>
    </w:p>
    <w:p w:rsidR="009C6026" w:rsidRDefault="009C6026" w:rsidP="009C602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oposto de -8</w:t>
      </w:r>
      <w:r w:rsidR="007D707E">
        <w:rPr>
          <w:rFonts w:ascii="Arial" w:hAnsi="Arial" w:cs="Arial"/>
        </w:rPr>
        <w:t xml:space="preserve"> = </w:t>
      </w:r>
      <w:r w:rsidR="00E944F6">
        <w:rPr>
          <w:rFonts w:ascii="Arial" w:hAnsi="Arial" w:cs="Arial"/>
        </w:rPr>
        <w:t>8</w:t>
      </w:r>
    </w:p>
    <w:p w:rsidR="009C6026" w:rsidRPr="009C6026" w:rsidRDefault="009C6026" w:rsidP="009C602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módulo de -15</w:t>
      </w:r>
      <w:r w:rsidR="007D707E">
        <w:rPr>
          <w:rFonts w:ascii="Arial" w:hAnsi="Arial" w:cs="Arial"/>
        </w:rPr>
        <w:t xml:space="preserve"> = 15</w:t>
      </w:r>
    </w:p>
    <w:p w:rsidR="00596ADE" w:rsidRDefault="00596ADE" w:rsidP="000A6FD0">
      <w:pPr>
        <w:jc w:val="both"/>
        <w:rPr>
          <w:rFonts w:ascii="Arial" w:hAnsi="Arial" w:cs="Arial"/>
        </w:rPr>
      </w:pPr>
    </w:p>
    <w:p w:rsidR="00E944F6" w:rsidRDefault="00E944F6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05</w:t>
      </w:r>
    </w:p>
    <w:p w:rsidR="00E944F6" w:rsidRDefault="00E944F6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Utilize números inteiros para representar as seguintes situações:</w:t>
      </w:r>
    </w:p>
    <w:p w:rsidR="00E944F6" w:rsidRDefault="00E944F6" w:rsidP="000A6FD0">
      <w:pPr>
        <w:jc w:val="both"/>
        <w:rPr>
          <w:rFonts w:ascii="Arial" w:hAnsi="Arial" w:cs="Arial"/>
        </w:rPr>
      </w:pPr>
    </w:p>
    <w:p w:rsidR="00E944F6" w:rsidRDefault="00E944F6" w:rsidP="00E944F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João verificou sua conta bancária e constatou dever R$ 64,00 ao banco </w:t>
      </w:r>
    </w:p>
    <w:p w:rsidR="00E944F6" w:rsidRPr="00E944F6" w:rsidRDefault="00E944F6" w:rsidP="00E944F6">
      <w:pPr>
        <w:ind w:left="360"/>
        <w:jc w:val="both"/>
        <w:rPr>
          <w:rFonts w:ascii="Arial" w:hAnsi="Arial" w:cs="Arial"/>
        </w:rPr>
      </w:pPr>
      <w:r w:rsidRPr="00E944F6">
        <w:rPr>
          <w:rFonts w:ascii="Arial" w:hAnsi="Arial" w:cs="Arial"/>
        </w:rPr>
        <w:t xml:space="preserve"> R$ - 64,00</w:t>
      </w:r>
    </w:p>
    <w:p w:rsidR="00E944F6" w:rsidRDefault="00E944F6" w:rsidP="00E944F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temperatura na cidade de Urupema, Santa Catarina, chegou a três graus negativos no último inverno.</w:t>
      </w:r>
    </w:p>
    <w:p w:rsidR="00E944F6" w:rsidRDefault="00E944F6" w:rsidP="00E944F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-3° C</w:t>
      </w:r>
    </w:p>
    <w:p w:rsidR="00E944F6" w:rsidRDefault="00E944F6" w:rsidP="00E944F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lucro na quitanda do Sr. Quinino hoje foi de R$ 350,00</w:t>
      </w:r>
    </w:p>
    <w:p w:rsidR="00E944F6" w:rsidRDefault="00704794" w:rsidP="00E944F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R$ +350,00</w:t>
      </w:r>
    </w:p>
    <w:p w:rsidR="00E944F6" w:rsidRDefault="00E944F6" w:rsidP="00E944F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submarino se encontra a quarenta e cinco metros abaixo do nível da superfície.</w:t>
      </w:r>
    </w:p>
    <w:p w:rsidR="00704794" w:rsidRDefault="00704794" w:rsidP="00704794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-45 m</w:t>
      </w:r>
    </w:p>
    <w:p w:rsidR="000A6FD0" w:rsidRDefault="000A6FD0" w:rsidP="000A6FD0">
      <w:pPr>
        <w:jc w:val="both"/>
        <w:rPr>
          <w:rFonts w:ascii="Arial" w:hAnsi="Arial" w:cs="Arial"/>
        </w:rPr>
      </w:pPr>
    </w:p>
    <w:p w:rsidR="00314FBC" w:rsidRDefault="00314FBC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06</w:t>
      </w:r>
    </w:p>
    <w:p w:rsidR="005B3165" w:rsidRDefault="00314FBC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Uma expedição de mergulho acaba de atracar em uma região litorânea. Um mergulhador já desceu 12m a partir da superfície. Na cabine do navio, que se situa a 5m da superfície, o piloto observa as atividades e a vista do oceano. Em relação ao mergulhador, qual a distância do piloto do navio?</w:t>
      </w:r>
    </w:p>
    <w:p w:rsidR="005B3165" w:rsidRDefault="005B3165" w:rsidP="000A6FD0">
      <w:pPr>
        <w:jc w:val="both"/>
        <w:rPr>
          <w:rFonts w:ascii="Arial" w:hAnsi="Arial" w:cs="Arial"/>
        </w:rPr>
      </w:pPr>
    </w:p>
    <w:p w:rsidR="005B3165" w:rsidRDefault="005B3165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07</w:t>
      </w:r>
    </w:p>
    <w:p w:rsidR="005B3165" w:rsidRDefault="005B3165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Patrícia é proprietária de uma loja de rações para cães e gatos. Este mês ela adquiriu 400kg de ração para cachorros a um custo de R$ 12,00 o quilograma e, 100kg de ração para gatos ao custo de R$ 7,50 o quilograma. Considerando o preço de venda da ração para cachorro é de R$ 22,00 e para gatos R$ 19,50 e que até o momento ela vendeu 143 kg de ração de cachorro e 86 kg de ração para gatos, e relação ao investimento inicial, ela já obteve lucro ou ainda não cobriu o custo?</w:t>
      </w:r>
    </w:p>
    <w:p w:rsidR="00FE7E25" w:rsidRDefault="00FE7E25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lucro sobre a ração de cachorro ainda não se sobressaiu, a do gato sim.</w:t>
      </w:r>
    </w:p>
    <w:p w:rsidR="00FE7E25" w:rsidRDefault="00FE7E25" w:rsidP="000A6FD0">
      <w:pPr>
        <w:jc w:val="both"/>
        <w:rPr>
          <w:rFonts w:ascii="Arial" w:hAnsi="Arial" w:cs="Arial"/>
        </w:rPr>
      </w:pPr>
    </w:p>
    <w:p w:rsidR="00211B32" w:rsidRDefault="00211B32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22</w:t>
      </w:r>
      <w:r w:rsidR="00FE7E25">
        <w:rPr>
          <w:rFonts w:ascii="Arial" w:hAnsi="Arial" w:cs="Arial"/>
        </w:rPr>
        <w:tab/>
      </w:r>
      <w:r w:rsidR="00FE7E25">
        <w:rPr>
          <w:rFonts w:ascii="Arial" w:hAnsi="Arial" w:cs="Arial"/>
        </w:rPr>
        <w:tab/>
        <w:t>19,50</w:t>
      </w:r>
    </w:p>
    <w:p w:rsidR="00211B32" w:rsidRPr="00211B32" w:rsidRDefault="00211B32" w:rsidP="000A6FD0">
      <w:pPr>
        <w:jc w:val="both"/>
        <w:rPr>
          <w:rFonts w:ascii="Arial" w:hAnsi="Arial" w:cs="Arial"/>
          <w:u w:val="single"/>
        </w:rPr>
      </w:pPr>
      <w:r w:rsidRPr="00211B32">
        <w:rPr>
          <w:rFonts w:ascii="Arial" w:hAnsi="Arial" w:cs="Arial"/>
          <w:u w:val="single"/>
        </w:rPr>
        <w:t>X12</w:t>
      </w:r>
      <w:r w:rsidRPr="00211B32">
        <w:rPr>
          <w:rFonts w:ascii="Arial" w:hAnsi="Arial" w:cs="Arial"/>
        </w:rPr>
        <w:tab/>
      </w:r>
      <w:r w:rsidRPr="00211B32"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x7,50</w:t>
      </w:r>
      <w:r w:rsidRPr="00211B32">
        <w:rPr>
          <w:rFonts w:ascii="Arial" w:hAnsi="Arial" w:cs="Arial"/>
        </w:rPr>
        <w:tab/>
      </w:r>
      <w:r w:rsidRPr="00211B32"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x143</w:t>
      </w:r>
      <w:r w:rsidR="00FE7E25" w:rsidRPr="00FE7E25">
        <w:rPr>
          <w:rFonts w:ascii="Arial" w:hAnsi="Arial" w:cs="Arial"/>
        </w:rPr>
        <w:tab/>
      </w:r>
      <w:r w:rsidR="00FE7E25" w:rsidRPr="00FE7E25">
        <w:rPr>
          <w:rFonts w:ascii="Arial" w:hAnsi="Arial" w:cs="Arial"/>
        </w:rPr>
        <w:tab/>
      </w:r>
      <w:r w:rsidR="00FE7E25">
        <w:rPr>
          <w:rFonts w:ascii="Arial" w:hAnsi="Arial" w:cs="Arial"/>
          <w:u w:val="single"/>
        </w:rPr>
        <w:t>x86</w:t>
      </w:r>
    </w:p>
    <w:p w:rsidR="00FE7E25" w:rsidRDefault="00211B32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FE7E25">
        <w:rPr>
          <w:rFonts w:ascii="Arial" w:hAnsi="Arial" w:cs="Arial"/>
        </w:rPr>
        <w:t>8</w:t>
      </w:r>
      <w:r>
        <w:rPr>
          <w:rFonts w:ascii="Arial" w:hAnsi="Arial" w:cs="Arial"/>
        </w:rPr>
        <w:t>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7E25">
        <w:rPr>
          <w:rFonts w:ascii="Arial" w:hAnsi="Arial" w:cs="Arial"/>
        </w:rPr>
        <w:t>750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3146</w:t>
      </w:r>
      <w:r w:rsidR="00FE7E25">
        <w:rPr>
          <w:rFonts w:ascii="Arial" w:hAnsi="Arial" w:cs="Arial"/>
        </w:rPr>
        <w:tab/>
      </w:r>
      <w:r w:rsidR="00FE7E25">
        <w:rPr>
          <w:rFonts w:ascii="Arial" w:hAnsi="Arial" w:cs="Arial"/>
        </w:rPr>
        <w:tab/>
        <w:t>1677</w:t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</w:p>
    <w:p w:rsidR="0026686C" w:rsidRDefault="005B3165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Represente a situação com operações e represente utilizando números inteiros.</w:t>
      </w:r>
    </w:p>
    <w:p w:rsidR="00FE7E25" w:rsidRDefault="00FE7E25" w:rsidP="000A6FD0">
      <w:pPr>
        <w:jc w:val="both"/>
        <w:rPr>
          <w:rFonts w:ascii="Arial" w:hAnsi="Arial" w:cs="Arial"/>
        </w:rPr>
      </w:pPr>
    </w:p>
    <w:p w:rsidR="00FE7E25" w:rsidRDefault="00FE7E25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8</w:t>
      </w:r>
    </w:p>
    <w:p w:rsidR="00FE7E25" w:rsidRDefault="00FE7E25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Carlos realizou o controle financeiro mensal de sua loja de esfias pelo período de seis meses e registrou em um gráfico.</w:t>
      </w:r>
    </w:p>
    <w:p w:rsidR="00FE7E25" w:rsidRDefault="00FE7E25" w:rsidP="000A6FD0">
      <w:pPr>
        <w:jc w:val="both"/>
        <w:rPr>
          <w:rFonts w:ascii="Arial" w:hAnsi="Arial" w:cs="Arial"/>
        </w:rPr>
      </w:pPr>
    </w:p>
    <w:p w:rsidR="00FE7E25" w:rsidRDefault="00FE7E25" w:rsidP="00FE7E2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Segundo o gráfico, qual o resultado do primeiro trimestre?</w:t>
      </w:r>
    </w:p>
    <w:p w:rsidR="00FE7E25" w:rsidRDefault="00FE7E25" w:rsidP="00FE7E25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2300</w:t>
      </w:r>
    </w:p>
    <w:p w:rsidR="00FE7E25" w:rsidRDefault="00FE7E25" w:rsidP="00FE7E25">
      <w:pPr>
        <w:pStyle w:val="PargrafodaLista"/>
        <w:jc w:val="both"/>
        <w:rPr>
          <w:rFonts w:ascii="Arial" w:hAnsi="Arial" w:cs="Arial"/>
          <w:u w:val="single"/>
        </w:rPr>
      </w:pPr>
      <w:r w:rsidRPr="00FE7E25">
        <w:rPr>
          <w:rFonts w:ascii="Arial" w:hAnsi="Arial" w:cs="Arial"/>
          <w:u w:val="single"/>
        </w:rPr>
        <w:t>+1700</w:t>
      </w:r>
    </w:p>
    <w:p w:rsidR="00FE7E25" w:rsidRDefault="00FE7E25" w:rsidP="00FE7E25">
      <w:pPr>
        <w:pStyle w:val="PargrafodaLista"/>
        <w:jc w:val="both"/>
        <w:rPr>
          <w:rFonts w:ascii="Arial" w:hAnsi="Arial" w:cs="Arial"/>
        </w:rPr>
      </w:pPr>
      <w:r w:rsidRPr="00FE7E25">
        <w:rPr>
          <w:rFonts w:ascii="Arial" w:hAnsi="Arial" w:cs="Arial"/>
        </w:rPr>
        <w:t>4000</w:t>
      </w:r>
    </w:p>
    <w:p w:rsidR="00FE7E25" w:rsidRDefault="00FE7E25" w:rsidP="00FE7E25">
      <w:pPr>
        <w:pStyle w:val="PargrafodaLista"/>
        <w:jc w:val="both"/>
        <w:rPr>
          <w:rFonts w:ascii="Arial" w:hAnsi="Arial" w:cs="Arial"/>
          <w:u w:val="single"/>
        </w:rPr>
      </w:pPr>
      <w:r w:rsidRPr="00FE7E25">
        <w:rPr>
          <w:rFonts w:ascii="Arial" w:hAnsi="Arial" w:cs="Arial"/>
          <w:u w:val="single"/>
        </w:rPr>
        <w:t>-500</w:t>
      </w:r>
    </w:p>
    <w:p w:rsidR="00FE7E25" w:rsidRPr="007F2CF8" w:rsidRDefault="00FE7E25" w:rsidP="00FE7E25">
      <w:pPr>
        <w:pStyle w:val="PargrafodaLista"/>
        <w:jc w:val="both"/>
        <w:rPr>
          <w:rFonts w:ascii="Arial" w:hAnsi="Arial" w:cs="Arial"/>
          <w:b/>
        </w:rPr>
      </w:pPr>
      <w:r w:rsidRPr="007F2CF8">
        <w:rPr>
          <w:rFonts w:ascii="Arial" w:hAnsi="Arial" w:cs="Arial"/>
          <w:b/>
        </w:rPr>
        <w:t>3500</w:t>
      </w:r>
    </w:p>
    <w:p w:rsidR="00FE7E25" w:rsidRDefault="00FE7E25" w:rsidP="00FE7E25">
      <w:pPr>
        <w:pStyle w:val="PargrafodaLista"/>
        <w:jc w:val="both"/>
        <w:rPr>
          <w:rFonts w:ascii="Arial" w:hAnsi="Arial" w:cs="Arial"/>
        </w:rPr>
      </w:pPr>
    </w:p>
    <w:p w:rsidR="00FE7E25" w:rsidRDefault="00FE7E25" w:rsidP="00FE7E2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Qual a diferença entre o melhor e o pior resultado do semestre?</w:t>
      </w:r>
    </w:p>
    <w:p w:rsidR="007F2CF8" w:rsidRDefault="007F2CF8" w:rsidP="007F2CF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3150</w:t>
      </w:r>
    </w:p>
    <w:p w:rsidR="007F2CF8" w:rsidRDefault="007F2CF8" w:rsidP="007F2CF8">
      <w:pPr>
        <w:pStyle w:val="PargrafodaLista"/>
        <w:jc w:val="both"/>
        <w:rPr>
          <w:rFonts w:ascii="Arial" w:hAnsi="Arial" w:cs="Arial"/>
          <w:u w:val="single"/>
        </w:rPr>
      </w:pPr>
      <w:r w:rsidRPr="007F2CF8">
        <w:rPr>
          <w:rFonts w:ascii="Arial" w:hAnsi="Arial" w:cs="Arial"/>
          <w:u w:val="single"/>
        </w:rPr>
        <w:t>-1800</w:t>
      </w:r>
    </w:p>
    <w:p w:rsidR="007F2CF8" w:rsidRDefault="007F2CF8" w:rsidP="007F2CF8">
      <w:pPr>
        <w:pStyle w:val="PargrafodaLista"/>
        <w:jc w:val="both"/>
        <w:rPr>
          <w:rFonts w:ascii="Arial" w:hAnsi="Arial" w:cs="Arial"/>
          <w:b/>
        </w:rPr>
      </w:pPr>
      <w:r w:rsidRPr="007F2CF8">
        <w:rPr>
          <w:rFonts w:ascii="Arial" w:hAnsi="Arial" w:cs="Arial"/>
          <w:b/>
        </w:rPr>
        <w:t>1350</w:t>
      </w:r>
    </w:p>
    <w:p w:rsidR="007F2CF8" w:rsidRPr="007F2CF8" w:rsidRDefault="007F2CF8" w:rsidP="007F2CF8">
      <w:pPr>
        <w:pStyle w:val="PargrafodaLista"/>
        <w:jc w:val="both"/>
        <w:rPr>
          <w:rFonts w:ascii="Arial" w:hAnsi="Arial" w:cs="Arial"/>
          <w:b/>
        </w:rPr>
      </w:pPr>
    </w:p>
    <w:p w:rsidR="00FE7E25" w:rsidRPr="00FE7E25" w:rsidRDefault="00FE7E25" w:rsidP="00FE7E2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Qual foi o saldo trimestral?</w:t>
      </w:r>
    </w:p>
    <w:p w:rsidR="00D864D1" w:rsidRDefault="00314FBC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43A1A" w:rsidRDefault="00143A1A" w:rsidP="000F39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Todo número natural é </w:t>
      </w:r>
      <w:r w:rsidRPr="00143A1A">
        <w:rPr>
          <w:rFonts w:ascii="Arial" w:hAnsi="Arial" w:cs="Arial"/>
          <w:b/>
        </w:rPr>
        <w:t>N</w:t>
      </w:r>
      <w:r>
        <w:rPr>
          <w:rFonts w:ascii="Arial" w:hAnsi="Arial" w:cs="Arial"/>
        </w:rPr>
        <w:t xml:space="preserve"> é um número inteiro, assim como todo número inteiro </w:t>
      </w:r>
      <w:r w:rsidRPr="00143A1A">
        <w:rPr>
          <w:rFonts w:ascii="Arial" w:hAnsi="Arial" w:cs="Arial"/>
          <w:b/>
        </w:rPr>
        <w:t>Z</w:t>
      </w:r>
      <w:r>
        <w:rPr>
          <w:rFonts w:ascii="Arial" w:hAnsi="Arial" w:cs="Arial"/>
        </w:rPr>
        <w:t>,</w:t>
      </w:r>
      <w:r w:rsidR="00EE06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um número racional </w:t>
      </w:r>
      <w:r w:rsidRPr="00143A1A">
        <w:rPr>
          <w:rFonts w:ascii="Arial" w:hAnsi="Arial" w:cs="Arial"/>
          <w:b/>
        </w:rPr>
        <w:t>Q</w:t>
      </w:r>
      <w:r>
        <w:rPr>
          <w:rFonts w:ascii="Arial" w:hAnsi="Arial" w:cs="Arial"/>
          <w:b/>
        </w:rPr>
        <w:t>.</w:t>
      </w:r>
    </w:p>
    <w:p w:rsidR="00143A1A" w:rsidRDefault="00143A1A" w:rsidP="000F3937">
      <w:pPr>
        <w:jc w:val="both"/>
        <w:rPr>
          <w:rFonts w:ascii="Arial" w:hAnsi="Arial" w:cs="Arial"/>
        </w:rPr>
      </w:pPr>
    </w:p>
    <w:p w:rsidR="00143A1A" w:rsidRDefault="00143A1A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Exemplos de números racionais</w:t>
      </w:r>
    </w:p>
    <w:p w:rsidR="00143A1A" w:rsidRDefault="00143A1A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inteiros</w:t>
      </w:r>
    </w:p>
    <w:p w:rsidR="00143A1A" w:rsidRDefault="00143A1A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Todo número inteiro pode ser escrito como uma divisão de outros dois números</w:t>
      </w:r>
    </w:p>
    <w:p w:rsidR="00104578" w:rsidRDefault="00104578" w:rsidP="000F3937">
      <w:pPr>
        <w:jc w:val="both"/>
        <w:rPr>
          <w:rFonts w:ascii="Arial" w:hAnsi="Arial" w:cs="Arial"/>
        </w:rPr>
      </w:pPr>
    </w:p>
    <w:p w:rsidR="00104578" w:rsidRDefault="00104578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Exemplos de Números Racionais</w:t>
      </w:r>
    </w:p>
    <w:p w:rsidR="00104578" w:rsidRDefault="00104578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inteiros</w:t>
      </w:r>
    </w:p>
    <w:p w:rsidR="00104578" w:rsidRDefault="00104578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 número inteiro pode ser escrito como uma </w:t>
      </w:r>
      <w:r w:rsidR="001E64AC">
        <w:rPr>
          <w:rFonts w:ascii="Arial" w:hAnsi="Arial" w:cs="Arial"/>
        </w:rPr>
        <w:t>divisão</w:t>
      </w:r>
      <w:r>
        <w:rPr>
          <w:rFonts w:ascii="Arial" w:hAnsi="Arial" w:cs="Arial"/>
        </w:rPr>
        <w:t xml:space="preserve"> de outros dois números inteiros.</w:t>
      </w:r>
    </w:p>
    <w:p w:rsidR="00104578" w:rsidRDefault="00104578" w:rsidP="000F3937">
      <w:pPr>
        <w:jc w:val="both"/>
        <w:rPr>
          <w:rFonts w:ascii="Arial" w:hAnsi="Arial" w:cs="Arial"/>
        </w:rPr>
      </w:pPr>
    </w:p>
    <w:p w:rsidR="00104578" w:rsidRDefault="00104578" w:rsidP="00104578">
      <w:pPr>
        <w:spacing w:after="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2= </w:t>
      </w:r>
      <w:r w:rsidRPr="00104578">
        <w:rPr>
          <w:rFonts w:ascii="Arial" w:hAnsi="Arial" w:cs="Arial"/>
          <w:u w:val="single"/>
        </w:rPr>
        <w:t>2</w:t>
      </w:r>
      <w:r w:rsidR="001E64AC">
        <w:rPr>
          <w:rFonts w:ascii="Arial" w:hAnsi="Arial" w:cs="Arial"/>
          <w:u w:val="single"/>
        </w:rPr>
        <w:t xml:space="preserve"> </w:t>
      </w:r>
      <w:r w:rsidR="001E64AC" w:rsidRPr="001E64AC">
        <w:rPr>
          <w:rFonts w:ascii="Arial" w:hAnsi="Arial" w:cs="Arial"/>
        </w:rPr>
        <w:tab/>
      </w:r>
      <w:r w:rsidR="001E64AC" w:rsidRPr="001E64AC">
        <w:rPr>
          <w:rFonts w:ascii="Arial" w:hAnsi="Arial" w:cs="Arial"/>
        </w:rPr>
        <w:tab/>
        <w:t xml:space="preserve">5 = </w:t>
      </w:r>
      <w:r w:rsidR="001E64AC">
        <w:rPr>
          <w:rFonts w:ascii="Arial" w:hAnsi="Arial" w:cs="Arial"/>
          <w:u w:val="single"/>
        </w:rPr>
        <w:t>5</w:t>
      </w:r>
      <w:r w:rsidR="001E64AC" w:rsidRPr="001E64AC">
        <w:rPr>
          <w:rFonts w:ascii="Arial" w:hAnsi="Arial" w:cs="Arial"/>
        </w:rPr>
        <w:tab/>
      </w:r>
      <w:r w:rsidR="001E64AC" w:rsidRPr="001E64AC">
        <w:rPr>
          <w:rFonts w:ascii="Arial" w:hAnsi="Arial" w:cs="Arial"/>
        </w:rPr>
        <w:tab/>
        <w:t>-7 =</w:t>
      </w:r>
      <w:r w:rsidR="001E64AC">
        <w:rPr>
          <w:rFonts w:ascii="Arial" w:hAnsi="Arial" w:cs="Arial"/>
        </w:rPr>
        <w:t xml:space="preserve"> -</w:t>
      </w:r>
      <w:r w:rsidR="001E64AC" w:rsidRPr="001E64AC">
        <w:rPr>
          <w:rFonts w:ascii="Arial" w:hAnsi="Arial" w:cs="Arial"/>
        </w:rPr>
        <w:t xml:space="preserve">   </w:t>
      </w:r>
      <w:r w:rsidR="001E64AC">
        <w:rPr>
          <w:rFonts w:ascii="Arial" w:hAnsi="Arial" w:cs="Arial"/>
          <w:u w:val="single"/>
        </w:rPr>
        <w:t>7</w:t>
      </w:r>
    </w:p>
    <w:p w:rsidR="00104578" w:rsidRDefault="00104578" w:rsidP="00104578">
      <w:pPr>
        <w:spacing w:after="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1</w:t>
      </w:r>
      <w:r>
        <w:rPr>
          <w:rFonts w:ascii="Arial" w:hAnsi="Arial" w:cs="Arial"/>
        </w:rPr>
        <w:tab/>
      </w:r>
      <w:r w:rsidR="001E64AC">
        <w:rPr>
          <w:rFonts w:ascii="Arial" w:hAnsi="Arial" w:cs="Arial"/>
        </w:rPr>
        <w:tab/>
        <w:t xml:space="preserve">      1</w:t>
      </w:r>
      <w:r w:rsidR="001E64AC">
        <w:rPr>
          <w:rFonts w:ascii="Arial" w:hAnsi="Arial" w:cs="Arial"/>
        </w:rPr>
        <w:tab/>
      </w:r>
      <w:r w:rsidR="001E64AC">
        <w:rPr>
          <w:rFonts w:ascii="Arial" w:hAnsi="Arial" w:cs="Arial"/>
        </w:rPr>
        <w:tab/>
        <w:t xml:space="preserve">           1</w:t>
      </w:r>
    </w:p>
    <w:p w:rsidR="00EE0639" w:rsidRDefault="00EE0639" w:rsidP="000F3937">
      <w:pPr>
        <w:jc w:val="both"/>
        <w:rPr>
          <w:rFonts w:ascii="Arial" w:hAnsi="Arial" w:cs="Arial"/>
        </w:rPr>
      </w:pPr>
    </w:p>
    <w:p w:rsidR="001E64AC" w:rsidRDefault="001E64AC" w:rsidP="000F3937">
      <w:pPr>
        <w:jc w:val="both"/>
        <w:rPr>
          <w:rFonts w:ascii="Arial" w:hAnsi="Arial" w:cs="Arial"/>
        </w:rPr>
      </w:pPr>
    </w:p>
    <w:p w:rsidR="001E64AC" w:rsidRDefault="001E64AC" w:rsidP="000F3937">
      <w:pPr>
        <w:jc w:val="both"/>
        <w:rPr>
          <w:rFonts w:ascii="Arial" w:hAnsi="Arial" w:cs="Arial"/>
        </w:rPr>
      </w:pPr>
    </w:p>
    <w:p w:rsidR="001E64AC" w:rsidRDefault="001E64AC" w:rsidP="000F3937">
      <w:pPr>
        <w:jc w:val="both"/>
        <w:rPr>
          <w:rFonts w:ascii="Arial" w:hAnsi="Arial" w:cs="Arial"/>
        </w:rPr>
      </w:pPr>
    </w:p>
    <w:p w:rsidR="001E64AC" w:rsidRDefault="001E64AC" w:rsidP="000F3937">
      <w:pPr>
        <w:jc w:val="both"/>
        <w:rPr>
          <w:rFonts w:ascii="Arial" w:hAnsi="Arial" w:cs="Arial"/>
        </w:rPr>
      </w:pPr>
    </w:p>
    <w:p w:rsidR="00EE0639" w:rsidRDefault="001E64AC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decimais finitos</w:t>
      </w:r>
    </w:p>
    <w:p w:rsidR="001E64AC" w:rsidRDefault="001E64AC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Todo número decimal com um número finito de casas depois da vírgula, pode ser escrito como uma divisão entre dois números inteiros.</w:t>
      </w:r>
    </w:p>
    <w:p w:rsidR="001E64AC" w:rsidRDefault="001E64AC" w:rsidP="000F3937">
      <w:pPr>
        <w:jc w:val="both"/>
        <w:rPr>
          <w:rFonts w:ascii="Arial" w:hAnsi="Arial" w:cs="Arial"/>
        </w:rPr>
      </w:pPr>
    </w:p>
    <w:p w:rsidR="001E64AC" w:rsidRDefault="001E64AC" w:rsidP="001E64AC">
      <w:pPr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0,2 = </w:t>
      </w:r>
      <w:r w:rsidRPr="001E64AC">
        <w:rPr>
          <w:rFonts w:ascii="Arial" w:hAnsi="Arial" w:cs="Arial"/>
          <w:u w:val="single"/>
        </w:rPr>
        <w:t>2</w:t>
      </w:r>
      <w:r w:rsidRPr="001E64AC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  <w:t xml:space="preserve">0,06 = </w:t>
      </w:r>
      <w:r w:rsidRPr="001E64AC">
        <w:rPr>
          <w:rFonts w:ascii="Arial" w:hAnsi="Arial" w:cs="Arial"/>
          <w:u w:val="single"/>
        </w:rPr>
        <w:t xml:space="preserve">6 </w:t>
      </w:r>
      <w:r w:rsidRPr="001E64A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2,173 = </w:t>
      </w:r>
      <w:r w:rsidRPr="001E64AC">
        <w:rPr>
          <w:rFonts w:ascii="Arial" w:hAnsi="Arial" w:cs="Arial"/>
          <w:u w:val="single"/>
        </w:rPr>
        <w:t>2173</w:t>
      </w:r>
    </w:p>
    <w:p w:rsidR="001E64AC" w:rsidRDefault="001E64AC" w:rsidP="001E64AC">
      <w:pPr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10</w:t>
      </w:r>
      <w:r>
        <w:rPr>
          <w:rFonts w:ascii="Arial" w:hAnsi="Arial" w:cs="Arial"/>
        </w:rPr>
        <w:tab/>
        <w:t xml:space="preserve">          100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1000</w:t>
      </w:r>
    </w:p>
    <w:p w:rsidR="001E64AC" w:rsidRDefault="001E64AC" w:rsidP="000F3937">
      <w:pPr>
        <w:jc w:val="both"/>
        <w:rPr>
          <w:rFonts w:ascii="Arial" w:hAnsi="Arial" w:cs="Arial"/>
        </w:rPr>
      </w:pPr>
    </w:p>
    <w:p w:rsidR="001E64AC" w:rsidRDefault="001E64AC" w:rsidP="000F3937">
      <w:pPr>
        <w:jc w:val="both"/>
        <w:rPr>
          <w:rFonts w:ascii="Arial" w:hAnsi="Arial" w:cs="Arial"/>
        </w:rPr>
      </w:pPr>
    </w:p>
    <w:p w:rsidR="001E64AC" w:rsidRDefault="001E64AC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Periódicos (Dízimas periódicas)</w:t>
      </w:r>
    </w:p>
    <w:p w:rsidR="001E64AC" w:rsidRDefault="001E64AC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Todo número decimal com um número infinito de casas depois da vírgula, que se repetem periodicamente, pode ser escrito como uma divisão entre dois números inteiros.</w:t>
      </w:r>
    </w:p>
    <w:p w:rsidR="001E64AC" w:rsidRDefault="001E64AC" w:rsidP="000F3937">
      <w:pPr>
        <w:jc w:val="both"/>
        <w:rPr>
          <w:rFonts w:ascii="Arial" w:hAnsi="Arial" w:cs="Arial"/>
        </w:rPr>
      </w:pPr>
    </w:p>
    <w:p w:rsidR="001E64AC" w:rsidRDefault="001E64AC" w:rsidP="001E64AC">
      <w:pPr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0,333... = </w:t>
      </w:r>
      <w:r w:rsidRPr="001E64AC">
        <w:rPr>
          <w:rFonts w:ascii="Arial" w:hAnsi="Arial" w:cs="Arial"/>
          <w:u w:val="single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0,24141... = </w:t>
      </w:r>
      <w:r w:rsidRPr="001E64AC">
        <w:rPr>
          <w:rFonts w:ascii="Arial" w:hAnsi="Arial" w:cs="Arial"/>
          <w:u w:val="single"/>
        </w:rPr>
        <w:t>239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2,77... = </w:t>
      </w:r>
      <w:r w:rsidRPr="001E64AC">
        <w:rPr>
          <w:rFonts w:ascii="Arial" w:hAnsi="Arial" w:cs="Arial"/>
          <w:u w:val="single"/>
        </w:rPr>
        <w:t>25</w:t>
      </w:r>
    </w:p>
    <w:p w:rsidR="001E64AC" w:rsidRDefault="001E64AC" w:rsidP="001E64AC">
      <w:pPr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990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9</w:t>
      </w:r>
    </w:p>
    <w:p w:rsidR="00EE0639" w:rsidRDefault="00EE0639" w:rsidP="000F3937">
      <w:pPr>
        <w:jc w:val="both"/>
        <w:rPr>
          <w:rFonts w:ascii="Arial" w:hAnsi="Arial" w:cs="Arial"/>
        </w:rPr>
      </w:pPr>
    </w:p>
    <w:p w:rsidR="00EE0639" w:rsidRDefault="00EE0639" w:rsidP="000F3937">
      <w:pPr>
        <w:jc w:val="both"/>
        <w:rPr>
          <w:rFonts w:ascii="Arial" w:hAnsi="Arial" w:cs="Arial"/>
        </w:rPr>
      </w:pPr>
    </w:p>
    <w:p w:rsidR="006545C5" w:rsidRDefault="00235F2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Subconjuntos do conjunto Q</w:t>
      </w:r>
    </w:p>
    <w:p w:rsidR="00235F20" w:rsidRDefault="00235F20" w:rsidP="000F3937">
      <w:pPr>
        <w:jc w:val="both"/>
        <w:rPr>
          <w:rFonts w:ascii="Arial" w:hAnsi="Arial" w:cs="Arial"/>
        </w:rPr>
      </w:pPr>
    </w:p>
    <w:p w:rsidR="00235F20" w:rsidRDefault="00235F20" w:rsidP="00235F2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235F20">
        <w:rPr>
          <w:rFonts w:ascii="Arial" w:hAnsi="Arial" w:cs="Arial"/>
          <w:b/>
        </w:rPr>
        <w:t xml:space="preserve">Racionais não-nulos. </w:t>
      </w:r>
      <w:r>
        <w:rPr>
          <w:rFonts w:ascii="Arial" w:hAnsi="Arial" w:cs="Arial"/>
          <w:b/>
        </w:rPr>
        <w:t>Esse subconjunto é formado pelos números racionais sem o zero (0)</w:t>
      </w:r>
    </w:p>
    <w:p w:rsidR="00235F20" w:rsidRPr="00235F20" w:rsidRDefault="00235F20" w:rsidP="00235F20">
      <w:pPr>
        <w:pStyle w:val="PargrafodaLista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r>
            <m:rPr>
              <m:scr m:val="double-struck"/>
              <m:sty m:val="bi"/>
            </m:rPr>
            <w:rPr>
              <w:rFonts w:ascii="Cambria Math" w:hAnsi="Cambria Math" w:cs="Arial"/>
            </w:rPr>
            <m:t>Q*={</m:t>
          </m:r>
          <m:r>
            <m:rPr>
              <m:sty m:val="bi"/>
            </m:rPr>
            <w:rPr>
              <w:rFonts w:ascii="Cambria Math" w:hAnsi="Cambria Math" w:cs="Arial"/>
            </w:rPr>
            <m:t>x</m:t>
          </m:r>
          <m:r>
            <m:rPr>
              <m:scr m:val="script"/>
              <m:sty m:val="bi"/>
            </m:rPr>
            <w:rPr>
              <w:rFonts w:ascii="Cambria Math" w:hAnsi="Cambria Math" w:cs="Arial"/>
            </w:rPr>
            <m:t>E</m:t>
          </m:r>
          <m:r>
            <m:rPr>
              <m:scr m:val="double-struck"/>
              <m:sty m:val="bi"/>
            </m:rPr>
            <w:rPr>
              <w:rFonts w:ascii="Cambria Math" w:hAnsi="Cambria Math" w:cs="Arial"/>
            </w:rPr>
            <m:t>Q|</m:t>
          </m:r>
          <m:r>
            <m:rPr>
              <m:sty m:val="bi"/>
            </m:rPr>
            <w:rPr>
              <w:rFonts w:ascii="Cambria Math" w:hAnsi="Cambria Math" w:cs="Arial"/>
            </w:rPr>
            <m:t>x≠0}</m:t>
          </m:r>
        </m:oMath>
      </m:oMathPara>
    </w:p>
    <w:p w:rsidR="00235F20" w:rsidRPr="00235F20" w:rsidRDefault="00235F20" w:rsidP="00235F2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235F20">
        <w:rPr>
          <w:rFonts w:ascii="Arial" w:hAnsi="Arial" w:cs="Arial"/>
        </w:rPr>
        <w:lastRenderedPageBreak/>
        <w:t>Um número x que pertença aos Racionais, tal que x seja diferente de zero</w:t>
      </w:r>
    </w:p>
    <w:p w:rsidR="00EE0639" w:rsidRDefault="00EE0639" w:rsidP="000F3937">
      <w:pPr>
        <w:jc w:val="both"/>
        <w:rPr>
          <w:rFonts w:ascii="Arial" w:hAnsi="Arial" w:cs="Arial"/>
        </w:rPr>
      </w:pPr>
    </w:p>
    <w:p w:rsidR="00E24F97" w:rsidRDefault="00E24F97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Racionais não-negativos. Subconjunto composto pelos números racionais positivos e o zero.</w:t>
      </w:r>
    </w:p>
    <w:p w:rsidR="00E24F97" w:rsidRDefault="00E24F97" w:rsidP="000F3937">
      <w:pPr>
        <w:jc w:val="both"/>
        <w:rPr>
          <w:rFonts w:ascii="Arial" w:hAnsi="Arial" w:cs="Arial"/>
        </w:rPr>
      </w:pPr>
      <m:oMathPara>
        <m:oMath>
          <m:r>
            <m:rPr>
              <m:scr m:val="double-struck"/>
            </m:rPr>
            <w:rPr>
              <w:rFonts w:ascii="Cambria Math" w:hAnsi="Cambria Math" w:cs="Arial"/>
            </w:rPr>
            <m:t>Q+</m:t>
          </m:r>
        </m:oMath>
      </m:oMathPara>
    </w:p>
    <w:p w:rsidR="00E24F97" w:rsidRDefault="00E24F97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 número x que pertença aos Racionais, tal que x seja maior ou igual a zero.</w:t>
      </w:r>
    </w:p>
    <w:p w:rsidR="00E24F97" w:rsidRDefault="00E24F97" w:rsidP="000F3937">
      <w:pPr>
        <w:jc w:val="both"/>
        <w:rPr>
          <w:rFonts w:ascii="Arial" w:hAnsi="Arial" w:cs="Arial"/>
        </w:rPr>
      </w:pPr>
    </w:p>
    <w:p w:rsidR="00E24F97" w:rsidRDefault="00E24F97" w:rsidP="000F3937">
      <w:pPr>
        <w:jc w:val="both"/>
        <w:rPr>
          <w:rFonts w:ascii="Arial" w:hAnsi="Arial" w:cs="Arial"/>
        </w:rPr>
      </w:pPr>
    </w:p>
    <w:p w:rsidR="00E24F97" w:rsidRDefault="00E24F97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Questão 01</w:t>
      </w:r>
    </w:p>
    <w:p w:rsidR="00E24F97" w:rsidRDefault="00E24F97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Assinale verdadeiro (V) ou falso (F):</w:t>
      </w:r>
    </w:p>
    <w:p w:rsidR="00E24F97" w:rsidRDefault="00E24F97" w:rsidP="000F3937">
      <w:pPr>
        <w:jc w:val="both"/>
        <w:rPr>
          <w:rFonts w:ascii="Arial" w:hAnsi="Arial" w:cs="Arial"/>
        </w:rPr>
      </w:pPr>
    </w:p>
    <w:p w:rsidR="00E24F97" w:rsidRDefault="00E24F97" w:rsidP="00E24F9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0,212121...é um número racional</w:t>
      </w:r>
      <w:r w:rsidR="00890D50">
        <w:rPr>
          <w:rFonts w:ascii="Arial" w:hAnsi="Arial" w:cs="Arial"/>
        </w:rPr>
        <w:t xml:space="preserve"> = v</w:t>
      </w:r>
    </w:p>
    <w:p w:rsidR="00E24F97" w:rsidRDefault="00E24F97" w:rsidP="00E24F9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5/3 não é um número racional</w:t>
      </w:r>
      <w:r w:rsidR="00890D50">
        <w:rPr>
          <w:rFonts w:ascii="Arial" w:hAnsi="Arial" w:cs="Arial"/>
        </w:rPr>
        <w:t xml:space="preserve"> = f</w:t>
      </w:r>
    </w:p>
    <w:p w:rsidR="00E24F97" w:rsidRDefault="00E24F97" w:rsidP="00E24F9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-1 é um número racional</w:t>
      </w:r>
      <w:r w:rsidR="00890D50">
        <w:rPr>
          <w:rFonts w:ascii="Arial" w:hAnsi="Arial" w:cs="Arial"/>
        </w:rPr>
        <w:t xml:space="preserve"> = v</w:t>
      </w:r>
    </w:p>
    <w:p w:rsidR="00E24F97" w:rsidRDefault="00E24F97" w:rsidP="00E24F9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oposto de 13/5 é -13/5</w:t>
      </w:r>
      <w:r w:rsidR="00890D50">
        <w:rPr>
          <w:rFonts w:ascii="Arial" w:hAnsi="Arial" w:cs="Arial"/>
        </w:rPr>
        <w:t xml:space="preserve"> = v</w:t>
      </w:r>
    </w:p>
    <w:p w:rsidR="00E24F97" w:rsidRPr="00E24F97" w:rsidRDefault="00E24F97" w:rsidP="00E24F9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1,41421356... </w:t>
      </w:r>
      <w:proofErr w:type="spellStart"/>
      <w:r>
        <w:rPr>
          <w:rFonts w:ascii="Arial" w:hAnsi="Arial" w:cs="Arial"/>
        </w:rPr>
        <w:t>é</w:t>
      </w:r>
      <w:proofErr w:type="spellEnd"/>
      <w:r>
        <w:rPr>
          <w:rFonts w:ascii="Arial" w:hAnsi="Arial" w:cs="Arial"/>
        </w:rPr>
        <w:t xml:space="preserve"> um número racional</w:t>
      </w:r>
      <w:r w:rsidR="00890D50">
        <w:rPr>
          <w:rFonts w:ascii="Arial" w:hAnsi="Arial" w:cs="Arial"/>
        </w:rPr>
        <w:t xml:space="preserve"> = f</w:t>
      </w:r>
    </w:p>
    <w:p w:rsidR="00EE0639" w:rsidRDefault="00890D5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Questão 2</w:t>
      </w:r>
    </w:p>
    <w:p w:rsidR="00890D50" w:rsidRDefault="00890D5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Represente as frações em números decimais:</w:t>
      </w:r>
    </w:p>
    <w:p w:rsidR="00890D50" w:rsidRDefault="00890D50" w:rsidP="000F3937">
      <w:pPr>
        <w:jc w:val="both"/>
        <w:rPr>
          <w:rFonts w:ascii="Arial" w:hAnsi="Arial" w:cs="Arial"/>
        </w:rPr>
      </w:pPr>
    </w:p>
    <w:p w:rsidR="00890D50" w:rsidRDefault="00890D50" w:rsidP="00890D5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375/200 = 1,875</w:t>
      </w:r>
    </w:p>
    <w:p w:rsidR="00890D50" w:rsidRDefault="00890D50" w:rsidP="00890D5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30/11 = 2,727272...</w:t>
      </w:r>
    </w:p>
    <w:p w:rsidR="00890D50" w:rsidRDefault="00890D50" w:rsidP="00890D5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3/5 = 0,6</w:t>
      </w:r>
    </w:p>
    <w:p w:rsidR="00890D50" w:rsidRDefault="00890D50" w:rsidP="00890D5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4/3 = 1,333...</w:t>
      </w:r>
    </w:p>
    <w:p w:rsidR="00890D50" w:rsidRDefault="00890D50" w:rsidP="00890D5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-7/50 = -0,14</w:t>
      </w:r>
    </w:p>
    <w:p w:rsidR="00890D50" w:rsidRPr="00890D50" w:rsidRDefault="00890D50" w:rsidP="00890D50">
      <w:pPr>
        <w:pStyle w:val="PargrafodaLista"/>
        <w:jc w:val="both"/>
        <w:rPr>
          <w:rFonts w:ascii="Arial" w:hAnsi="Arial" w:cs="Arial"/>
        </w:rPr>
      </w:pPr>
    </w:p>
    <w:p w:rsidR="00EE0639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Reais</w:t>
      </w: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Chamamos de Números Reais o conjunto de elementos representado pela letra maiúscula R, que inclui os:</w:t>
      </w:r>
    </w:p>
    <w:p w:rsidR="004505C0" w:rsidRDefault="004505C0" w:rsidP="000F3937">
      <w:pPr>
        <w:jc w:val="both"/>
        <w:rPr>
          <w:rFonts w:ascii="Arial" w:hAnsi="Arial" w:cs="Arial"/>
        </w:rPr>
      </w:pP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Números Naturais (N): N = {0, 1, 2, 3, 4, </w:t>
      </w:r>
      <w:proofErr w:type="gramStart"/>
      <w:r>
        <w:rPr>
          <w:rFonts w:ascii="Arial" w:hAnsi="Arial" w:cs="Arial"/>
        </w:rPr>
        <w:t>5,...</w:t>
      </w:r>
      <w:proofErr w:type="gramEnd"/>
      <w:r>
        <w:rPr>
          <w:rFonts w:ascii="Arial" w:hAnsi="Arial" w:cs="Arial"/>
        </w:rPr>
        <w:t>}</w:t>
      </w: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Números Inteiros (Z): Z = {..., -3, -2, -1, 0, 1, 2, </w:t>
      </w:r>
      <w:proofErr w:type="gramStart"/>
      <w:r>
        <w:rPr>
          <w:rFonts w:ascii="Arial" w:hAnsi="Arial" w:cs="Arial"/>
        </w:rPr>
        <w:t>3,...</w:t>
      </w:r>
      <w:proofErr w:type="gramEnd"/>
      <w:r>
        <w:rPr>
          <w:rFonts w:ascii="Arial" w:hAnsi="Arial" w:cs="Arial"/>
        </w:rPr>
        <w:t>}</w:t>
      </w: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Racionais (Q): Q = {..., ½, ¾, -5/4...}</w:t>
      </w:r>
    </w:p>
    <w:p w:rsidR="004505C0" w:rsidRDefault="004505C0" w:rsidP="000F3937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Números Irracionais (I): I = {...,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 w:cs="Arial"/>
          </w:rPr>
          <m:t>,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>,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7</m:t>
            </m:r>
          </m:e>
        </m:rad>
        <m:r>
          <w:rPr>
            <w:rFonts w:ascii="Cambria Math" w:hAnsi="Cambria Math" w:cs="Arial"/>
          </w:rPr>
          <m:t>,3,141592…}</m:t>
        </m:r>
      </m:oMath>
    </w:p>
    <w:p w:rsidR="004505C0" w:rsidRDefault="004505C0" w:rsidP="000F3937">
      <w:pPr>
        <w:jc w:val="both"/>
        <w:rPr>
          <w:rFonts w:ascii="Arial" w:hAnsi="Arial" w:cs="Arial"/>
        </w:rPr>
      </w:pP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Conjunto dos Números Reais</w:t>
      </w: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representar a união dos conjuntos, utiliza-se a expressão:</w:t>
      </w:r>
    </w:p>
    <w:p w:rsidR="004505C0" w:rsidRDefault="004505C0" w:rsidP="000F3937">
      <w:pPr>
        <w:jc w:val="both"/>
        <w:rPr>
          <w:rFonts w:ascii="Arial" w:hAnsi="Arial" w:cs="Arial"/>
        </w:rPr>
      </w:pP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 = N U Z U Q U I ou R = Q U I</w:t>
      </w:r>
    </w:p>
    <w:p w:rsidR="004505C0" w:rsidRDefault="004505C0" w:rsidP="000F3937">
      <w:pPr>
        <w:jc w:val="both"/>
        <w:rPr>
          <w:rFonts w:ascii="Arial" w:hAnsi="Arial" w:cs="Arial"/>
        </w:rPr>
      </w:pP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Onde:</w:t>
      </w:r>
    </w:p>
    <w:p w:rsidR="004505C0" w:rsidRDefault="004505C0" w:rsidP="000F3937">
      <w:pPr>
        <w:jc w:val="both"/>
        <w:rPr>
          <w:rFonts w:ascii="Arial" w:hAnsi="Arial" w:cs="Arial"/>
        </w:rPr>
      </w:pP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 Números Reais</w:t>
      </w: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N: Números Naturais</w:t>
      </w: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U: União</w:t>
      </w:r>
    </w:p>
    <w:p w:rsidR="004505C0" w:rsidRDefault="00CF54DF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Z: Números Inteiros</w:t>
      </w:r>
    </w:p>
    <w:p w:rsidR="00CF54DF" w:rsidRDefault="00CF54DF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Q: Números Racionais</w:t>
      </w:r>
    </w:p>
    <w:p w:rsidR="00CF54DF" w:rsidRDefault="00CF54DF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I: Números Irracionais</w:t>
      </w:r>
    </w:p>
    <w:p w:rsidR="00CF54DF" w:rsidRDefault="00CF54DF" w:rsidP="000F3937">
      <w:pPr>
        <w:jc w:val="both"/>
        <w:rPr>
          <w:rFonts w:ascii="Arial" w:hAnsi="Arial" w:cs="Arial"/>
        </w:rPr>
      </w:pPr>
    </w:p>
    <w:p w:rsidR="00CF54DF" w:rsidRDefault="00CF54DF" w:rsidP="000F3937">
      <w:pPr>
        <w:jc w:val="both"/>
        <w:rPr>
          <w:rFonts w:ascii="Arial" w:hAnsi="Arial" w:cs="Arial"/>
        </w:rPr>
      </w:pPr>
    </w:p>
    <w:p w:rsidR="004505C0" w:rsidRDefault="004505C0" w:rsidP="000F3937">
      <w:pPr>
        <w:jc w:val="both"/>
        <w:rPr>
          <w:rFonts w:ascii="Arial" w:hAnsi="Arial" w:cs="Arial"/>
        </w:rPr>
      </w:pPr>
    </w:p>
    <w:p w:rsidR="00EE0639" w:rsidRDefault="00CF54DF" w:rsidP="000F3937">
      <w:pPr>
        <w:jc w:val="both"/>
        <w:rPr>
          <w:rFonts w:ascii="Arial" w:hAnsi="Arial" w:cs="Arial"/>
        </w:rPr>
      </w:pPr>
      <w:r w:rsidRPr="00CF54D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3ADC8F8" wp14:editId="1D03B6CD">
                <wp:simplePos x="0" y="0"/>
                <wp:positionH relativeFrom="margin">
                  <wp:posOffset>1076325</wp:posOffset>
                </wp:positionH>
                <wp:positionV relativeFrom="paragraph">
                  <wp:posOffset>195580</wp:posOffset>
                </wp:positionV>
                <wp:extent cx="266700" cy="238125"/>
                <wp:effectExtent l="0" t="0" r="0" b="952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 w:rsidP="00CF54DF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DC8F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4.75pt;margin-top:15.4pt;width:21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+sIgIAACAEAAAOAAAAZHJzL2Uyb0RvYy54bWysU81u2zAMvg/YOwi6L3a8JE2NOEWXLsOA&#10;7gdo9wCMLMfCZFGTlNjd04+S0zTbbsN0EEiR/Eh+pFY3Q6fZUTqv0FR8Osk5k0Zgrcy+4t8et2+W&#10;nPkApgaNRlb8SXp+s379atXbUhbYoq6lYwRifNnbirch2DLLvGhlB36CVhoyNug6CKS6fVY76Am9&#10;01mR54usR1dbh0J6T693o5GvE37TSBG+NI2XgemKU20h3S7du3hn6xWUewe2VeJUBvxDFR0oQ0nP&#10;UHcQgB2c+guqU8KhxyZMBHYZNo0SMvVA3UzzP7p5aMHK1AuR4+2ZJv//YMXn41fHVF3xa84MdDSi&#10;DagBWC3ZoxwCsiJy1FtfkuuDJecwvMOBZp369fYexXfPDG5aMHt56xz2rYSaapzGyOwidMTxEWTX&#10;f8KaksEhYAIaGtdFAokSRug0q6fzfKgOJuixWCyucrIIMhVvl9NinjJA+RxsnQ8fJHYsChV3NP4E&#10;Dsd7H2IxUD67xFwetaq3SuukuP1uox07Aq3KNp0T+m9u2rCeyJpT7hhlMManLepUoFXWqqv4Mo8n&#10;hkMZyXhv6iQHUHqUqRJtTuxEQkZqwrAbyDFStsP6iXhyOK4sfTESWnQ/OetpXSvufxzASc70R0Nc&#10;X09ns7jfSZnNrwpS3KVld2kBIwiq4oGzUdyE9CfGjm5pJo1KfL1UcqqV1jDRePoycc8v9eT18rHX&#10;vwAAAP//AwBQSwMEFAAGAAgAAAAhAKS+E7bdAAAACQEAAA8AAABkcnMvZG93bnJldi54bWxMj0FP&#10;wkAQhe8m/ofNmHgxsi1IgdItURONV5AfMG2HtqE723QXWv6940mP782XN+9lu8l26kqDbx0biGcR&#10;KOLSVS3XBo7fH89rUD4gV9g5JgM38rDL7+8yTCs38p6uh1ArCWGfooEmhD7V2pcNWfQz1xPL7eQG&#10;i0HkUOtqwFHCbafnUZRoiy3LhwZ7em+oPB8u1sDpa3xabsbiMxxX+5fkDdtV4W7GPD5Mr1tQgabw&#10;B8NvfakOuXQq3IUrrzrRyWYpqIFFJBMEmMexGIWBZL0AnWf6/4L8BwAA//8DAFBLAQItABQABgAI&#10;AAAAIQC2gziS/gAAAOEBAAATAAAAAAAAAAAAAAAAAAAAAABbQ29udGVudF9UeXBlc10ueG1sUEsB&#10;Ai0AFAAGAAgAAAAhADj9If/WAAAAlAEAAAsAAAAAAAAAAAAAAAAALwEAAF9yZWxzLy5yZWxzUEsB&#10;Ai0AFAAGAAgAAAAhAPhcT6wiAgAAIAQAAA4AAAAAAAAAAAAAAAAALgIAAGRycy9lMm9Eb2MueG1s&#10;UEsBAi0AFAAGAAgAAAAhAKS+E7bdAAAACQEAAA8AAAAAAAAAAAAAAAAAfAQAAGRycy9kb3ducmV2&#10;LnhtbFBLBQYAAAAABAAEAPMAAACGBQAAAAA=&#10;" stroked="f">
                <v:textbox>
                  <w:txbxContent>
                    <w:p w:rsidR="007069D6" w:rsidRDefault="007069D6" w:rsidP="00CF54DF"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54D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ADC8F8" wp14:editId="1D03B6CD">
                <wp:simplePos x="0" y="0"/>
                <wp:positionH relativeFrom="margin">
                  <wp:posOffset>767715</wp:posOffset>
                </wp:positionH>
                <wp:positionV relativeFrom="paragraph">
                  <wp:posOffset>152400</wp:posOffset>
                </wp:positionV>
                <wp:extent cx="247650" cy="257175"/>
                <wp:effectExtent l="0" t="0" r="0" b="952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 w:rsidP="00CF54DF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C8F8" id="_x0000_s1027" type="#_x0000_t202" style="position:absolute;left:0;text-align:left;margin-left:60.45pt;margin-top:12pt;width:19.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xOJQIAACcEAAAOAAAAZHJzL2Uyb0RvYy54bWysU9tu2zAMfR+wfxD0vjgx4mY16hRdugwD&#10;ugvQ7gNoSY6FyaInKbGzrx8lp2m2vQ3zg0Ca5NHhIXVzO3aGHZTzGm3FF7M5Z8oKlNruKv7tafvm&#10;LWc+gJVg0KqKH5Xnt+vXr26GvlQ5tmikcoxArC+HvuJtCH2ZZV60qgM/w15ZCjboOgjkul0mHQyE&#10;3pksn8+vsgGd7B0K5T39vZ+CfJ3wm0aJ8KVpvArMVJy4hXS6dNbxzNY3UO4c9K0WJxrwDyw60JYu&#10;PUPdQwC2d/ovqE4Lhx6bMBPYZdg0WqjUA3WzmP/RzWMLvUq9kDi+P8vk/x+s+Hz46piWFadBWeho&#10;RBvQIzCp2JMaA7I8ajT0vqTUx56Sw/gOR5p16tf3Dyi+e2Zx04LdqTvncGgVSOK4iJXZRemE4yNI&#10;PXxCSZfBPmACGhvXRQFJEkboNKvjeT7Egwn6mS9XVwVFBIXyYrVYFekGKJ+Le+fDB4Udi0bFHY0/&#10;gcPhwYdIBsrnlHiXR6PlVhuTHLerN8axA9CqbNN3Qv8tzVg2VPy6yIuEbDHWpy3qdKBVNrojLefx&#10;i+VQRjHeW5nsANpMNjEx9qROFGSSJoz1mIaRpIvK1SiPJJfDaXPppZHRovvJ2UBbW3H/Yw9OcWY+&#10;WpL8erFcxjVPzrJY5eS4y0h9GQErCKrigbPJ3IT0NCJti3c0mkYn2V6YnCjTNiY1Ty8nrvuln7Je&#10;3vf6FwAAAP//AwBQSwMEFAAGAAgAAAAhAP61lm/cAAAACQEAAA8AAABkcnMvZG93bnJldi54bWxM&#10;j8FugzAQRO+V+g/WRuqlakwRkEIxUVupVa9J8wEGbwAFrxF2Avn7bk7tcWafZmfK7WIHccHJ944U&#10;PK8jEEiNMz21Cg4/n08vIHzQZPTgCBVc0cO2ur8rdWHcTDu87EMrOIR8oRV0IYyFlL7p0Gq/diMS&#10;345usjqwnFppJj1zuB1kHEWZtLon/tDpET86bE77s1Vw/J4f03yuv8Jhs0uyd91vandV6mG1vL2C&#10;CLiEPxhu9bk6VNypdmcyXgys4yhnVEGc8KYbkOZs1AqyJAVZlfL/guoXAAD//wMAUEsBAi0AFAAG&#10;AAgAAAAhALaDOJL+AAAA4QEAABMAAAAAAAAAAAAAAAAAAAAAAFtDb250ZW50X1R5cGVzXS54bWxQ&#10;SwECLQAUAAYACAAAACEAOP0h/9YAAACUAQAACwAAAAAAAAAAAAAAAAAvAQAAX3JlbHMvLnJlbHNQ&#10;SwECLQAUAAYACAAAACEAE6VcTiUCAAAnBAAADgAAAAAAAAAAAAAAAAAuAgAAZHJzL2Uyb0RvYy54&#10;bWxQSwECLQAUAAYACAAAACEA/rWWb9wAAAAJAQAADwAAAAAAAAAAAAAAAAB/BAAAZHJzL2Rvd25y&#10;ZXYueG1sUEsFBgAAAAAEAAQA8wAAAIgFAAAAAA==&#10;" stroked="f">
                <v:textbox>
                  <w:txbxContent>
                    <w:p w:rsidR="007069D6" w:rsidRDefault="007069D6" w:rsidP="00CF54DF">
                      <w:r>
                        <w:t>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54D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ADC8F8" wp14:editId="1D03B6CD">
                <wp:simplePos x="0" y="0"/>
                <wp:positionH relativeFrom="margin">
                  <wp:posOffset>400050</wp:posOffset>
                </wp:positionH>
                <wp:positionV relativeFrom="paragraph">
                  <wp:posOffset>180975</wp:posOffset>
                </wp:positionV>
                <wp:extent cx="276225" cy="304800"/>
                <wp:effectExtent l="0" t="0" r="9525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 w:rsidP="00CF54DF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C8F8" id="_x0000_s1028" type="#_x0000_t202" style="position:absolute;left:0;text-align:left;margin-left:31.5pt;margin-top:14.25pt;width:21.7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AdJQIAACcEAAAOAAAAZHJzL2Uyb0RvYy54bWysU9tu2zAMfR+wfxD0vtjxkqY14hRdugwD&#10;ugvQ7gMYSY6FyaInKbGzry8lp1nQvQ3TgyCK5NHhIbW8HVrDDsp5jbbi00nOmbICpba7iv942ry7&#10;5swHsBIMWlXxo/L8dvX2zbLvSlVgg0YqxwjE+rLvKt6E0JVZ5kWjWvAT7JQlZ42uhUCm22XSQU/o&#10;rcmKPL/KenSycyiU93R7Pzr5KuHXtRLhW117FZipOHELaXdp38Y9Wy2h3DnoGi1ONOAfWLSgLT16&#10;hrqHAGzv9F9QrRYOPdZhIrDNsK61UKkGqmaav6rmsYFOpVpIHN+dZfL/D1Z8PXx3TMuKLziz0FKL&#10;1qAHYFKxJzUEZEXUqO98SaGPHQWH4QMO1OtUr+8eUPz0zOK6AbtTd85h3yiQxHEaM7OL1BHHR5Bt&#10;/wUlPQb7gAloqF0bBSRJGKFTr47n/hAPJuiyWFwVxZwzQa73+ew6T/3LoHxJ7pwPnxS2LB4q7qj9&#10;CRwODz5EMlC+hMS3PBotN9qYZLjddm0cOwCNyiatxP9VmLGsr/jNnHjELIsxP01RqwONstFtxYkZ&#10;rXG4ohgfrUwhAbQZz8TE2JM6UZBRmjBsh9SMs+hblEeSy+E4ufTT6NCg+81ZT1Nbcf9rD05xZj5b&#10;kvxmOpvFMU/GbL4oyHCXnu2lB6wgqIoHzsbjOqSvMRZ2R62pdZIt9nBkcqJM05jUPP2cOO6Xdor6&#10;879XzwAAAP//AwBQSwMEFAAGAAgAAAAhAGOLmcrcAAAACAEAAA8AAABkcnMvZG93bnJldi54bWxM&#10;j8FOw0AMRO9I/MPKSFwQ3VBoUkKcCpBAXFv6AU7WTSKyu1F226R/j3uCk23NaPym2My2VyceQ+cd&#10;wsMiAcWu9qZzDcL+++N+DSpEcoZ67xjhzAE25fVVQbnxk9vyaRcbJSEu5ITQxjjkWoe6ZUth4Qd2&#10;oh38aCnKOTbajDRJuO31MklSbalz8qGlgd9brn92R4tw+JruVs9T9Rn32fYpfaMuq/wZ8fZmfn0B&#10;FXmOf2a44As6lMJU+aMzQfUI6aNUiQjL9QrURU9SWSqETKYuC/2/QPkLAAD//wMAUEsBAi0AFAAG&#10;AAgAAAAhALaDOJL+AAAA4QEAABMAAAAAAAAAAAAAAAAAAAAAAFtDb250ZW50X1R5cGVzXS54bWxQ&#10;SwECLQAUAAYACAAAACEAOP0h/9YAAACUAQAACwAAAAAAAAAAAAAAAAAvAQAAX3JlbHMvLnJlbHNQ&#10;SwECLQAUAAYACAAAACEAC9HgHSUCAAAnBAAADgAAAAAAAAAAAAAAAAAuAgAAZHJzL2Uyb0RvYy54&#10;bWxQSwECLQAUAAYACAAAACEAY4uZytwAAAAIAQAADwAAAAAAAAAAAAAAAAB/BAAAZHJzL2Rvd25y&#10;ZXYueG1sUEsFBgAAAAAEAAQA8wAAAIgFAAAAAA==&#10;" stroked="f">
                <v:textbox>
                  <w:txbxContent>
                    <w:p w:rsidR="007069D6" w:rsidRDefault="007069D6" w:rsidP="00CF54DF">
                      <w:r>
                        <w:t>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54D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ADC8F8" wp14:editId="1D03B6CD">
                <wp:simplePos x="0" y="0"/>
                <wp:positionH relativeFrom="margin">
                  <wp:posOffset>196215</wp:posOffset>
                </wp:positionH>
                <wp:positionV relativeFrom="paragraph">
                  <wp:posOffset>0</wp:posOffset>
                </wp:positionV>
                <wp:extent cx="219075" cy="219075"/>
                <wp:effectExtent l="0" t="0" r="9525" b="95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 w:rsidP="00CF54DF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C8F8" id="_x0000_s1029" type="#_x0000_t202" style="position:absolute;left:0;text-align:left;margin-left:15.45pt;margin-top:0;width:17.25pt;height:1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YZIwIAACcEAAAOAAAAZHJzL2Uyb0RvYy54bWysU9tu2zAMfR+wfxD0vtjJkrYx4hRdugwD&#10;ugvQ7gNoSY6FyaInKbG7ry8lJ1nQvQ3Tg0CK1NHhIbW6HVrDDsp5jbbk00nOmbICpba7kv942r67&#10;4cwHsBIMWlXyZ+X57frtm1XfFWqGDRqpHCMQ64u+K3kTQldkmReNasFPsFOWgjW6FgK5bpdJBz2h&#10;tyab5flV1qOTnUOhvKfT+zHI1wm/rpUI3+raq8BMyYlbSLtLexX3bL2CYuega7Q40oB/YNGCtvTo&#10;GeoeArC9039BtVo49FiHicA2w7rWQqUaqJpp/qqaxwY6lWohcXx3lsn/P1jx9fDdMS1LfsWZhZZa&#10;tAE9AJOKPakhIJtFjfrOF5T62FFyGD7gQL1O9fruAcVPzyxuGrA7decc9o0CSRyn8WZ2cXXE8RGk&#10;6r+gpMdgHzABDbVro4AkCSN06tXzuT/Egwk6nE2X+fWCM0Ghox1fgOJ0uXM+fFLYsmiU3FH7Ezgc&#10;HnwYU08p8S2PRsutNiY5bldtjGMHoFHZppX4v0ozlvUlXy5mi4RsMd4naChaHWiUjW5LfpPHNQ5X&#10;FOOjlSklgDajTaSNPaoTBRmlCUM1pGa8P4leoXwmuRyOk0s/jYwG3W/Oeprakvtfe3CKM/PZkuTL&#10;6Xwexzw588X1jBx3GakuI2AFQZU8cDaam5C+RqzG4h21ptZJttjDkcmRMk1jEv74c+K4X/op68//&#10;Xr8AAAD//wMAUEsDBBQABgAIAAAAIQCVkD2x2gAAAAUBAAAPAAAAZHJzL2Rvd25yZXYueG1sTI9B&#10;T4NAEIXvJv6HzZh4MXZRgVrK0qiJxmtrf8AAUyBlZwm7LfTfO57s8c17ee+bfDPbXp1p9J1jA0+L&#10;CBRx5eqOGwP7n8/HV1A+INfYOyYDF/KwKW5vcsxqN/GWzrvQKClhn6GBNoQh09pXLVn0CzcQi3dw&#10;o8Ugcmx0PeIk5bbXz1GUaosdy0KLA320VB13J2vg8D09JKup/Ar75TZO37Fblu5izP3d/LYGFWgO&#10;/2H4wxd0KISpdCeuveoNvEQrSRqQh8RNkxhUKdc4AV3k+pq++AUAAP//AwBQSwECLQAUAAYACAAA&#10;ACEAtoM4kv4AAADhAQAAEwAAAAAAAAAAAAAAAAAAAAAAW0NvbnRlbnRfVHlwZXNdLnhtbFBLAQIt&#10;ABQABgAIAAAAIQA4/SH/1gAAAJQBAAALAAAAAAAAAAAAAAAAAC8BAABfcmVscy8ucmVsc1BLAQIt&#10;ABQABgAIAAAAIQCyQXYZIwIAACcEAAAOAAAAAAAAAAAAAAAAAC4CAABkcnMvZTJvRG9jLnhtbFBL&#10;AQItABQABgAIAAAAIQCVkD2x2gAAAAUBAAAPAAAAAAAAAAAAAAAAAH0EAABkcnMvZG93bnJldi54&#10;bWxQSwUGAAAAAAQABADzAAAAhAUAAAAA&#10;" stroked="f">
                <v:textbox>
                  <w:txbxContent>
                    <w:p w:rsidR="007069D6" w:rsidRDefault="007069D6" w:rsidP="00CF54DF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54D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186055</wp:posOffset>
                </wp:positionV>
                <wp:extent cx="219075" cy="219075"/>
                <wp:effectExtent l="0" t="0" r="952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.5pt;margin-top:14.65pt;width:17.25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LjJAIAACkEAAAOAAAAZHJzL2Uyb0RvYy54bWysU9tu2zAMfR+wfxD0vviCZGmMOEWXLsOA&#10;rhvQ7gNoWY6FyaInKbG7rx8lJ1nQvQ3Tg0CK1BF5eLS+HTvNjtI6habk2SzlTBqBtTL7kn9/3r27&#10;4cx5MDVoNLLkL9Lx283bN+uhL2SOLepaWkYgxhVDX/LW+75IEida2YGbYS8NBRu0HXhy7T6pLQyE&#10;3ukkT9P3yYC27i0K6Ryd3k9Bvon4TSOF/9o0TnqmS061+bjbuFdhTzZrKPYW+laJUxnwD1V0oAw9&#10;eoG6Bw/sYNVfUJ0SFh02fiawS7BplJCxB+omS19189RCL2MvRI7rLzS5/wcrHo/fLFN1yfNsyZmB&#10;joa0BTUCqyV7lqNHlgeWht4VlPzUU7ofP+BI044du/4BxQ/HDG5bMHt5Zy0OrYSaqszCzeTq6oTj&#10;Akg1fMGaHoODxwg0NrYLFBIpjNBpWi+XCVEdTNBhnq3S5YIzQaGTHV6A4ny5t85/ktixYJTckgAi&#10;OBwfnJ9SzynhLYda1TuldXTsvtpqy45AYtnFFet/laYNG0q+WuSLiGww3CdoKDrlScxadSW/ScOa&#10;5BXI+GjqmOJB6cmmorU5sRMImajxYzXGcczPpFdYvxBdFift0l8jo0X7i7OBdFty9/MAVnKmPxui&#10;fJXN50Ho0Zkvljk59jpSXUfACIIquedsMrc+fo7QjcE7Gk2jIm1hhlMlp5JJj5H4098Jgr/2Y9af&#10;H775DQAA//8DAFBLAwQUAAYACAAAACEAGfAmgd0AAAAHAQAADwAAAGRycy9kb3ducmV2LnhtbEyP&#10;QU+DQBSE7yb+h80z8WLapcXSFnk0aqLx2tof8IBXILJvCbst9N+7nuxxMpOZb7LdZDp14cG1VhAW&#10;8wgUS2mrVmqE4/fHbAPKeZKKOiuMcGUHu/z+LqO0sqPs+XLwtQol4lJCaLzvU61d2bAhN7c9S/BO&#10;djDkgxxqXQ00hnLT6WUUJdpQK2GhoZ7fGy5/DmeDcPoan1bbsfj0x/X+OXmjdl3YK+Ljw/T6Asrz&#10;5P/D8Icf0CEPTIU9S+VUhzCLwxWPsNzGoIIfL1agCoQk3oDOM33Ln/8CAAD//wMAUEsBAi0AFAAG&#10;AAgAAAAhALaDOJL+AAAA4QEAABMAAAAAAAAAAAAAAAAAAAAAAFtDb250ZW50X1R5cGVzXS54bWxQ&#10;SwECLQAUAAYACAAAACEAOP0h/9YAAACUAQAACwAAAAAAAAAAAAAAAAAvAQAAX3JlbHMvLnJlbHNQ&#10;SwECLQAUAAYACAAAACEAxdxC4yQCAAApBAAADgAAAAAAAAAAAAAAAAAuAgAAZHJzL2Uyb0RvYy54&#10;bWxQSwECLQAUAAYACAAAACEAGfAmgd0AAAAHAQAADwAAAAAAAAAAAAAAAAB+BAAAZHJzL2Rvd25y&#10;ZXYueG1sUEsFBgAAAAAEAAQA8wAAAIgFAAAAAA==&#10;" stroked="f">
                <v:textbox>
                  <w:txbxContent>
                    <w:p w:rsidR="007069D6" w:rsidRDefault="007069D6">
                      <w: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972AF" wp14:editId="32E181D6">
                <wp:simplePos x="0" y="0"/>
                <wp:positionH relativeFrom="margin">
                  <wp:posOffset>1000125</wp:posOffset>
                </wp:positionH>
                <wp:positionV relativeFrom="paragraph">
                  <wp:posOffset>157480</wp:posOffset>
                </wp:positionV>
                <wp:extent cx="400050" cy="3048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FF014" id="Elipse 5" o:spid="_x0000_s1026" style="position:absolute;margin-left:78.75pt;margin-top:12.4pt;width:31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2TYwIAABEFAAAOAAAAZHJzL2Uyb0RvYy54bWysVE1vGjEQvVfqf7B8L7tQSFPEEqGkqSqh&#10;BDWpcjZeO1i1Pa5tWOivz9i7LGnKqerFO+OZNx9vZzy72htNdsIHBbaiw0FJibAcamWfK/rj8fbD&#10;JSUhMlszDVZU9CACvZq/fzdr3FSMYAO6Fp5gEBumjavoJkY3LYrAN8KwMAAnLBoleMMiqv65qD1r&#10;MLrRxagsL4oGfO08cBEC3t60RjrP8aUUPN5LGUQkuqJYW8ynz+c6ncV8xqbPnrmN4l0Z7B+qMExZ&#10;TNqHumGRka1Xf4UyinsIIOOAgylASsVF7gG7GZZvunnYMCdyL0hOcD1N4f+F5Xe7lSeqruiEEssM&#10;/qIvWrkgyCRx07gwRZcHt/KdFlBMje6lN+mLLZB95vPQ8yn2kXC8HJdlOUHWOZo+luPLMvNdnMDO&#10;h/hVgCFJqKjQOXUmku2WIWJO9D56oZLqaSvIUjxokYrQ9ruQ2AXmHGV0nh9xrT3ZMfzzjHNh40Xq&#10;CONl7wSTSuseODwH1HHYgTrfBBN5rnpgeQ74Z8YekbOCjT3YKAv+XID6Z5+59T923/ac2l9DfcCf&#10;56Gd6uD4rUIelyzEFfM4xkg9rma8x0NqaCoKnUTJBvzvc/fJH6cLrZQ0uBYVDb+2zAtK9DeLc/d5&#10;OB6nPcrKePJphIp/bVm/ttituQbkf4iPgONZTP5RH0XpwTzhBi9SVjQxyzF3RXn0R+U6tuuKbwAX&#10;i0V2w91xLC7tg+MpeGI1Dcnj/ol51w1TxCm8g+MKsembgWp9E9LCYhtBqjxtJ147vnHv8tB0b0Ra&#10;7Nd69jq9ZPMXAAAA//8DAFBLAwQUAAYACAAAACEAiTt6I98AAAAJAQAADwAAAGRycy9kb3ducmV2&#10;LnhtbEyPwU7DMBBE70j8g7VIXBC1a7W0SuNUgIQicalaUM9ObJKIeB3ZThP4epYTHGf2aXYm38+u&#10;ZxcbYudRwXIhgFmsvemwUfD+9nK/BRaTRqN7j1bBl42wL66vcp0ZP+HRXk6pYRSCMdMK2pSGjPNY&#10;t9bpuPCDRbp9+OB0IhkaboKeKNz1XArxwJ3ukD60erDPra0/T6NTwMVU8iWfhtdwXh2eqnI8fJd3&#10;St3ezI87YMnO6Q+G3/pUHQrqVPkRTWQ96fVmTagCuaIJBEgpyKgUbOQWeJHz/wuKHwAAAP//AwBQ&#10;SwECLQAUAAYACAAAACEAtoM4kv4AAADhAQAAEwAAAAAAAAAAAAAAAAAAAAAAW0NvbnRlbnRfVHlw&#10;ZXNdLnhtbFBLAQItABQABgAIAAAAIQA4/SH/1gAAAJQBAAALAAAAAAAAAAAAAAAAAC8BAABfcmVs&#10;cy8ucmVsc1BLAQItABQABgAIAAAAIQD0Nc2TYwIAABEFAAAOAAAAAAAAAAAAAAAAAC4CAABkcnMv&#10;ZTJvRG9jLnhtbFBLAQItABQABgAIAAAAIQCJO3oj3wAAAAkBAAAPAAAAAAAAAAAAAAAAAL0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972AF" wp14:editId="32E181D6">
                <wp:simplePos x="0" y="0"/>
                <wp:positionH relativeFrom="column">
                  <wp:posOffset>710565</wp:posOffset>
                </wp:positionH>
                <wp:positionV relativeFrom="paragraph">
                  <wp:posOffset>62230</wp:posOffset>
                </wp:positionV>
                <wp:extent cx="781050" cy="4857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DD360" id="Elipse 4" o:spid="_x0000_s1026" style="position:absolute;margin-left:55.95pt;margin-top:4.9pt;width:61.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1rYQIAABEFAAAOAAAAZHJzL2Uyb0RvYy54bWysVE1vGjEQvVfqf7B8L8siCCliiVDSVJWi&#10;BIVUOTteO1i1Pa5tWOiv79i7bGjKqerFO+OZNx9vZzy/2htNdsIHBbai5WBIibAcamVfK/r96fbT&#10;JSUhMlszDVZU9CACvVp8/DBv3EyMYAO6Fp5gEBtmjavoJkY3K4rAN8KwMAAnLBoleMMiqv61qD1r&#10;MLrRxWg4vCga8LXzwEUIeHvTGukix5dS8PggZRCR6IpibTGfPp8v6SwWczZ79cxtFO/KYP9QhWHK&#10;YtI+1A2LjGy9+iuUUdxDABkHHEwBUioucg/YTTl81816w5zIvSA5wfU0hf8Xlt/vVp6ouqJjSiwz&#10;+Iu+aOWCIOPETePCDF3WbuU7LaCYGt1Lb9IXWyD7zOeh51PsI+F4Ob0shxNknaNpfDmZTicpZvEG&#10;dj7ErwIMSUJFhc6pM5Fsdxdi6330Qmiqp60gS/GgRSpC20chsQvMOcroPD/iWnuyY/jnGefCxosu&#10;e/ZOMKm07oHlOaCOZQfqfBNM5LnqgcNzwD8z9oicFWzswUZZ8OcC1D/6zK3/sfu259T+C9QH/Hke&#10;2qkOjt8q5PGOhbhiHscYqcfVjA94SA1NRaGTKNmA/3XuPvnjdKGVkgbXoqLh55Z5QYn+ZnHuPpfj&#10;cdqjrIwn0xEq/tTycmqxW3MNyH+Jj4DjWUz+UR9F6cE84wYvU1Y0Mcsxd0V59EflOrbrim8AF8tl&#10;dsPdcSze2bXjKXhiNQ3J0/6ZedcNU8QpvIfjCrHZu4FqfRPSwnIbQao8bW+8dnzj3uWR7d6ItNin&#10;evZ6e8kWvwEAAP//AwBQSwMEFAAGAAgAAAAhALNvSfXdAAAACAEAAA8AAABkcnMvZG93bnJldi54&#10;bWxMj81Kw0AUhfeC7zBcwY3Ym7SltDGTooIE3BSruJ5kxiSYuRNmJk306b1d1eXHOZyffD/bXpyM&#10;D50jCekiAWGodrqjRsLH+8v9FkSIirTqHRkJPybAvri+ylWm3URv5nSMjeAQCpmS0MY4ZIihbo1V&#10;YeEGQ6x9OW9VZPQNaq8mDrc9LpNkg1Z1xA2tGsxza+rv42glYDKVmOI0vPrP9eGpKsfDb3kn5e3N&#10;/PgAIpo5Xsxwns/ToeBNlRtJB9Ezp+mOrRJ2/ID15WrNXEnYblaARY7/DxR/AAAA//8DAFBLAQIt&#10;ABQABgAIAAAAIQC2gziS/gAAAOEBAAATAAAAAAAAAAAAAAAAAAAAAABbQ29udGVudF9UeXBlc10u&#10;eG1sUEsBAi0AFAAGAAgAAAAhADj9If/WAAAAlAEAAAsAAAAAAAAAAAAAAAAALwEAAF9yZWxzLy5y&#10;ZWxzUEsBAi0AFAAGAAgAAAAhAD12jWthAgAAEQUAAA4AAAAAAAAAAAAAAAAALgIAAGRycy9lMm9E&#10;b2MueG1sUEsBAi0AFAAGAAgAAAAhALNvSfXdAAAACA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6B74A" wp14:editId="5B72741D">
                <wp:simplePos x="0" y="0"/>
                <wp:positionH relativeFrom="margin">
                  <wp:posOffset>-85725</wp:posOffset>
                </wp:positionH>
                <wp:positionV relativeFrom="paragraph">
                  <wp:posOffset>138430</wp:posOffset>
                </wp:positionV>
                <wp:extent cx="323850" cy="3048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B8B52" id="Elipse 3" o:spid="_x0000_s1026" style="position:absolute;margin-left:-6.75pt;margin-top:10.9pt;width:25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zFYwIAABEFAAAOAAAAZHJzL2Uyb0RvYy54bWysVEtv2zAMvg/YfxB0X+w82nVBnCJI12FA&#10;0BZrh54VWUqESaImKXGyXz9Kdtyuy2nYRSZFfnx8JjW7PhhN9sIHBbaiw0FJibAcamU3Ff3+dPvh&#10;ipIQma2ZBisqehSBXs/fv5s1bipGsAVdC08wiA3TxlV0G6ObFkXgW2FYGIATFo0SvGERVb8pas8a&#10;jG50MSrLy6IBXzsPXISAtzetkc5zfCkFj/dSBhGJrijWFvPp87lOZzGfsenGM7dVvCuD/UMVhimL&#10;SftQNywysvPqr1BGcQ8BZBxwMAVIqbjIPWA3w/JNN49b5kTuBckJrqcp/L+w/G7/4ImqKzqmxDKD&#10;v+izVi4IMk7cNC5M0eXRPfhOCyimRg/Sm/TFFsgh83ns+RSHSDhejkfjqwtknaNpXE6uysx38QJ2&#10;PsQvAgxJQkWFzqkzkWy/ChFzovfJC5VUT1tBluJRi1SEtt+ExC4w5yij8/yIpfZkz/DPM86FjZep&#10;I4yXvRNMKq174PAcUMdhB+p8E0zkueqB5Tngnxl7RM4KNvZgoyz4cwHqH33m1v/Ufdtzan8N9RF/&#10;nod2qoPjtwp5XLEQH5jHMUbqcTXjPR5SQ1NR6CRKtuB/nbtP/jhdaKWkwbWoaPi5Y15Qor9anLtP&#10;w8kk7VFWJhcfR6j415b1a4vdmSUg/0N8BBzPYvKP+iRKD+YZN3iRsqKJWY65K8qjPynL2K4rvgFc&#10;LBbZDXfHsbiyj46n4InVNCRPh2fmXTdMEafwDk4rxKZvBqr1TUgLi10EqfK0vfDa8Y17l4emeyPS&#10;Yr/Ws9fLSzb/DQAA//8DAFBLAwQUAAYACAAAACEAN3PKC94AAAAIAQAADwAAAGRycy9kb3ducmV2&#10;LnhtbEyPQUvDQBCF74L/YRnBi7SbtFprzKSoIIFeilU8b7JjEszuht1NE/31jic9Pubjzffy3Wx6&#10;cSIfOmcR0mUCgmztdGcbhLfX58UWRIjKatU7SwhfFGBXnJ/lKtNusi90OsZGcIkNmUJoYxwyKUPd&#10;klFh6QayfPtw3qjI0TdSezVxuenlKkk20qjO8odWDfTUUv15HA2CTKZSpnIa9v79+vBYlePhu7xC&#10;vLyYH+5BRJrjHwy/+qwOBTtVbrQ6iB5hka5vGEVYpTyBgfUt5wphc7cFWeTy/4DiBwAA//8DAFBL&#10;AQItABQABgAIAAAAIQC2gziS/gAAAOEBAAATAAAAAAAAAAAAAAAAAAAAAABbQ29udGVudF9UeXBl&#10;c10ueG1sUEsBAi0AFAAGAAgAAAAhADj9If/WAAAAlAEAAAsAAAAAAAAAAAAAAAAALwEAAF9yZWxz&#10;Ly5yZWxzUEsBAi0AFAAGAAgAAAAhAB4S/MVjAgAAEQUAAA4AAAAAAAAAAAAAAAAALgIAAGRycy9l&#10;Mm9Eb2MueG1sUEsBAi0AFAAGAAgAAAAhADdzygveAAAACAEAAA8AAAAAAAAAAAAAAAAAvQQAAGRy&#10;cy9kb3ducmV2LnhtbFBLBQYAAAAABAAEAPMAAADI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6B74A" wp14:editId="5B72741D">
                <wp:simplePos x="0" y="0"/>
                <wp:positionH relativeFrom="column">
                  <wp:posOffset>262889</wp:posOffset>
                </wp:positionH>
                <wp:positionV relativeFrom="paragraph">
                  <wp:posOffset>-33020</wp:posOffset>
                </wp:positionV>
                <wp:extent cx="1323975" cy="7048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F6CE6" id="Elipse 2" o:spid="_x0000_s1026" style="position:absolute;margin-left:20.7pt;margin-top:-2.6pt;width:104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H2ZAIAABIFAAAOAAAAZHJzL2Uyb0RvYy54bWysVN9P2zAQfp+0/8Hy+0gTCoWKFFUwpkkV&#10;VCsTz8axqTXb59lu0+6v39lJA2N9mvbi3Pnuu1/5zlfXO6PJVvigwNa0PBlRIiyHRtmXmn5/vPt0&#10;QUmIzDZMgxU13YtAr2cfP1y1bioqWINuhCcYxIZp62q6jtFNiyLwtTAsnIATFo0SvGERVf9SNJ61&#10;GN3oohqNzosWfOM8cBEC3t52RjrL8aUUPD5IGUQkuqZYW8ynz+dzOovZFZu+eObWivdlsH+owjBl&#10;MekQ6pZFRjZe/RXKKO4hgIwnHEwBUioucg/YTTl6181qzZzIveBwghvGFP5fWH6/XXqimppWlFhm&#10;8Bd91soFQao0m9aFKbqs3NL3WkAxNbqT3qQvtkB2eZ77YZ5iFwnHy/K0Or2cnFHC0TYZjS/O8sCL&#10;V7TzIX4RYEgSaip0zp0nybaLEDEpeh+8UEkFdSVkKe61SFVo+01IbAOTVhmdCSRutCdbhr+ecS5s&#10;PE8tYbzsnWBSaT0Ay2NAHcse1PsmmMjEGoCjY8A/Mw6InBVsHMBGWfDHAjQ/hsyd/6H7rufU/jM0&#10;e/x7HjpaB8fvFM5xwUJcMo88RsbjbsYHPKSGtqbQS5Sswf86dp/8kV5opaTFvahp+LlhXlCiv1ok&#10;3mU5HqdFysr4bFKh4t9ant9a7MbcAM6/xFfA8Swm/6gPovRgnnCF5ykrmpjlmLumPPqDchO7fcVH&#10;gIv5PLvh8jgWF3bleAqepppI8rh7Yt71ZIpIw3s47BCbviNU55uQFuabCFJltr3OtZ83Ll4mTf9I&#10;pM1+q2ev16ds9hsAAP//AwBQSwMEFAAGAAgAAAAhADGpVSTfAAAACQEAAA8AAABkcnMvZG93bnJl&#10;di54bWxMj0FLxDAQhe+C/yGM4EV2Jy1d2e02XVSQgpfFVfacNmNbbJKSpNvqrzee9Di8j/e+KQ6L&#10;HtiFnO+tEZCsOTAyjVW9aQW8vz2vtsB8kEbJwRoS8EUeDuX1VSFzZWfzSpdTaFksMT6XAroQxhzR&#10;Nx1p6dd2JBOzD+u0DPF0LSon51iuB0w5v0ctexMXOjnSU0fN52nSApDPFSY4jy/unB0f62o6fld3&#10;QtzeLA97YIGW8AfDr35UhzI61XYyyrNBQJZkkRSw2qTAYp5mux2wOoJ8swUsC/z/QfkDAAD//wMA&#10;UEsBAi0AFAAGAAgAAAAhALaDOJL+AAAA4QEAABMAAAAAAAAAAAAAAAAAAAAAAFtDb250ZW50X1R5&#10;cGVzXS54bWxQSwECLQAUAAYACAAAACEAOP0h/9YAAACUAQAACwAAAAAAAAAAAAAAAAAvAQAAX3Jl&#10;bHMvLnJlbHNQSwECLQAUAAYACAAAACEAM5aR9mQCAAASBQAADgAAAAAAAAAAAAAAAAAuAgAAZHJz&#10;L2Uyb0RvYy54bWxQSwECLQAUAAYACAAAACEAMalVJN8AAAAJ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-261620</wp:posOffset>
                </wp:positionV>
                <wp:extent cx="1743075" cy="10858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32AD9" id="Elipse 1" o:spid="_x0000_s1026" style="position:absolute;margin-left:-8.55pt;margin-top:-20.6pt;width:137.25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SPZAIAABMFAAAOAAAAZHJzL2Uyb0RvYy54bWysVN9v2yAQfp+0/wHxvtrOkqaL6lRRu06T&#10;ojZaO/WZYmjQgGNA4mR//Q7sOF2Xp2kv+M73++M7Lq92RpOt8EGBrWl1VlIiLIdG2Zeafn+8/XBB&#10;SYjMNkyDFTXdi0Cv5u/fXbZuJkawBt0ITzCJDbPW1XQdo5sVReBrYVg4AycsGiV4wyKq/qVoPGsx&#10;u9HFqCzPixZ84zxwEQL+vemMdJ7zSyl4vJcyiEh0TbG3mE+fz+d0FvNLNnvxzK0V79tg/9CFYcpi&#10;0SHVDYuMbLz6K5VR3EMAGc84mAKkVFzkGXCaqnwzzcOaOZFnQXCCG2AK/y8tv9uuPFEN3h0llhm8&#10;os9auSBIlbBpXZihy4Nb+V4LKKZBd9Kb9MURyC7juR/wFLtIOP6spuOP5XRCCUdbVV5MLiYZ8eIY&#10;7nyIXwQYkoSaCp2LZyjZdhkiVkXvgxcqqaOuhyzFvRapDW2/CYlzYNVRjs4MEtfaky3Du2ecCxvP&#10;00yYL3unMKm0HgKrU4E6ZiAwqPdNYSIzawgsTwX+WXGIyFXBxiHYKAv+VILmx1C58z9M382cxn+G&#10;Zo/X56HjdXD8ViGOSxbiinkkMlIelzPe4yE1tDWFXqJkDf7Xqf/JH/mFVkpaXIyahp8b5gUl+qtF&#10;5n2qxuO0SVkZT6YjVPxry/Nri92Ya0D8kV3YXRaTf9QHUXowT7jDi1QVTcxyrF1THv1BuY7dwuIr&#10;wMVikd1wexyLS/vgeEqeUE0kedw9Me96MkXk4R0clojN3hCq802RFhabCFJlth1x7fHGzcuk6V+J&#10;tNqv9ex1fMvmvwEAAP//AwBQSwMEFAAGAAgAAAAhAGviS2DhAAAACwEAAA8AAABkcnMvZG93bnJl&#10;di54bWxMj8FKxDAQhu+C7xBG8CK705Tq7tamiwpS8LK4iue0ybbFJilJuq0+veNJbzPMxz/fX+wX&#10;M7Cz9qF3VgBfJ8C0bZzqbSvg/e15tQUWorRKDs5qAV86wL68vChkrtxsX/X5GFtGITbkUkAX45gj&#10;hqbTRoa1G7Wl28l5IyOtvkXl5UzhZsA0Se7QyN7Sh06O+qnTzedxMgIwmSvkOI8v/iM7PNbVdPiu&#10;boS4vloe7oFFvcQ/GH71SR1KcqrdZFVgg4AV33BCach4CoyI9HaTAasJTXdbwLLA/x3KHwAAAP//&#10;AwBQSwECLQAUAAYACAAAACEAtoM4kv4AAADhAQAAEwAAAAAAAAAAAAAAAAAAAAAAW0NvbnRlbnRf&#10;VHlwZXNdLnhtbFBLAQItABQABgAIAAAAIQA4/SH/1gAAAJQBAAALAAAAAAAAAAAAAAAAAC8BAABf&#10;cmVscy8ucmVsc1BLAQItABQABgAIAAAAIQB1FcSPZAIAABMFAAAOAAAAAAAAAAAAAAAAAC4CAABk&#10;cnMvZTJvRG9jLnhtbFBLAQItABQABgAIAAAAIQBr4ktg4QAAAAsBAAAPAAAAAAAAAAAAAAAAAL4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</w:p>
    <w:p w:rsidR="00EE0639" w:rsidRDefault="00EE0639" w:rsidP="000F3937">
      <w:pPr>
        <w:jc w:val="both"/>
        <w:rPr>
          <w:rFonts w:ascii="Arial" w:hAnsi="Arial" w:cs="Arial"/>
        </w:rPr>
      </w:pPr>
    </w:p>
    <w:p w:rsidR="00EE0639" w:rsidRDefault="00EE0639" w:rsidP="000F3937">
      <w:pPr>
        <w:jc w:val="both"/>
        <w:rPr>
          <w:rFonts w:ascii="Arial" w:hAnsi="Arial" w:cs="Arial"/>
        </w:rPr>
      </w:pPr>
    </w:p>
    <w:p w:rsidR="00EE0639" w:rsidRDefault="00EE0639" w:rsidP="000F3937">
      <w:pPr>
        <w:jc w:val="both"/>
        <w:rPr>
          <w:rFonts w:ascii="Arial" w:hAnsi="Arial" w:cs="Arial"/>
        </w:rPr>
      </w:pPr>
    </w:p>
    <w:p w:rsidR="00CF54DF" w:rsidRDefault="00CF54DF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Ao observar a figura acima, podemos incluir que:</w:t>
      </w:r>
    </w:p>
    <w:p w:rsidR="00CF54DF" w:rsidRDefault="00CF54DF" w:rsidP="000F3937">
      <w:pPr>
        <w:jc w:val="both"/>
        <w:rPr>
          <w:rFonts w:ascii="Arial" w:hAnsi="Arial" w:cs="Arial"/>
        </w:rPr>
      </w:pPr>
    </w:p>
    <w:p w:rsidR="00CF54DF" w:rsidRPr="00CF54DF" w:rsidRDefault="00CF54DF" w:rsidP="00CF54D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CF54DF">
        <w:rPr>
          <w:rFonts w:ascii="Arial" w:hAnsi="Arial" w:cs="Arial"/>
        </w:rPr>
        <w:t>O conjunto dos números Reais (R) engloba 4 conjuntos de números: Naturais (N), Inteiros (Z), Racionais (Q) e irracionais (I)</w:t>
      </w:r>
    </w:p>
    <w:p w:rsidR="00CF54DF" w:rsidRPr="00CF54DF" w:rsidRDefault="00CF54DF" w:rsidP="00CF54D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CF54DF">
        <w:rPr>
          <w:rFonts w:ascii="Arial" w:hAnsi="Arial" w:cs="Arial"/>
        </w:rPr>
        <w:t>O conjunto dos números Racionais (Q) é formado pelo conjunto dos números Naturais (N) e dos números Inteiros (Z). Por isso, todo Números Inteiro (Z) e racional (Q), ou seja, Z está contido em Q.</w:t>
      </w:r>
    </w:p>
    <w:p w:rsidR="00CF54DF" w:rsidRDefault="00CF54DF" w:rsidP="00CF54D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CF54DF">
        <w:rPr>
          <w:rFonts w:ascii="Arial" w:hAnsi="Arial" w:cs="Arial"/>
        </w:rPr>
        <w:t>O Conjunto dos Números Inteiros (Z) inclui os Números Naturais (N); em outras palavras, todo número natural é um número inteiro, ou seja, N está contido em Z.</w:t>
      </w:r>
    </w:p>
    <w:p w:rsidR="006C02B2" w:rsidRDefault="006C02B2" w:rsidP="006C02B2">
      <w:pPr>
        <w:pStyle w:val="PargrafodaLista"/>
        <w:jc w:val="both"/>
        <w:rPr>
          <w:rFonts w:ascii="Arial" w:hAnsi="Arial" w:cs="Arial"/>
        </w:rPr>
      </w:pPr>
    </w:p>
    <w:p w:rsidR="006C02B2" w:rsidRPr="006C02B2" w:rsidRDefault="006C02B2" w:rsidP="006C02B2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6C02B2" w:rsidRPr="006C02B2" w:rsidRDefault="006C02B2" w:rsidP="006C02B2">
      <w:pPr>
        <w:pStyle w:val="PargrafodaLista"/>
        <w:jc w:val="both"/>
        <w:rPr>
          <w:rFonts w:ascii="Arial" w:hAnsi="Arial" w:cs="Arial"/>
          <w:b/>
          <w:sz w:val="24"/>
        </w:rPr>
      </w:pPr>
      <w:r w:rsidRPr="006C02B2">
        <w:rPr>
          <w:rFonts w:ascii="Arial" w:hAnsi="Arial" w:cs="Arial"/>
          <w:b/>
          <w:sz w:val="24"/>
        </w:rPr>
        <w:t>Números Irracionais</w:t>
      </w:r>
    </w:p>
    <w:p w:rsidR="006C02B2" w:rsidRDefault="006C02B2" w:rsidP="006C02B2">
      <w:pPr>
        <w:pStyle w:val="PargrafodaLista"/>
        <w:jc w:val="both"/>
        <w:rPr>
          <w:rFonts w:ascii="Arial" w:hAnsi="Arial" w:cs="Arial"/>
        </w:rPr>
      </w:pPr>
    </w:p>
    <w:p w:rsidR="006C02B2" w:rsidRDefault="006C02B2" w:rsidP="006C02B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Os números Irracionais são números decimais, infinitos e não-periódicos e não podem ser representados por meio de frações irredutíveis.</w:t>
      </w:r>
    </w:p>
    <w:p w:rsidR="006C02B2" w:rsidRDefault="006C02B2" w:rsidP="006C02B2">
      <w:pPr>
        <w:pStyle w:val="PargrafodaLista"/>
        <w:jc w:val="both"/>
        <w:rPr>
          <w:rFonts w:ascii="Arial" w:hAnsi="Arial" w:cs="Arial"/>
        </w:rPr>
      </w:pPr>
    </w:p>
    <w:p w:rsidR="006C02B2" w:rsidRDefault="006C02B2" w:rsidP="006C02B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Interessante notar que a descoberta dos números irracionais foi considerada um marco nos estudos da geometria. Isso porque preencheu lacunas, como por exemplo, a medida da diagonal de um quadrado de lado igual a 1.</w:t>
      </w:r>
    </w:p>
    <w:p w:rsidR="006C02B2" w:rsidRDefault="006C02B2" w:rsidP="006C02B2">
      <w:pPr>
        <w:pStyle w:val="PargrafodaLista"/>
        <w:jc w:val="both"/>
        <w:rPr>
          <w:rFonts w:ascii="Arial" w:hAnsi="Arial" w:cs="Arial"/>
        </w:rPr>
      </w:pPr>
    </w:p>
    <w:p w:rsidR="006C02B2" w:rsidRPr="00CF54DF" w:rsidRDefault="006C02B2" w:rsidP="006C02B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Como a diagonal divide o quadrado em dois triângulos retângulos, podemos calcular essa medida usando Teorema de Pitágoras</w:t>
      </w:r>
    </w:p>
    <w:p w:rsidR="00EE0639" w:rsidRDefault="00973EB1" w:rsidP="000F3937">
      <w:pPr>
        <w:jc w:val="both"/>
        <w:rPr>
          <w:rFonts w:ascii="Arial" w:hAnsi="Arial" w:cs="Arial"/>
        </w:rPr>
      </w:pPr>
      <w:r w:rsidRPr="006C02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6C4053" wp14:editId="1EEC8799">
                <wp:simplePos x="0" y="0"/>
                <wp:positionH relativeFrom="column">
                  <wp:posOffset>3520440</wp:posOffset>
                </wp:positionH>
                <wp:positionV relativeFrom="paragraph">
                  <wp:posOffset>163830</wp:posOffset>
                </wp:positionV>
                <wp:extent cx="923925" cy="1404620"/>
                <wp:effectExtent l="0" t="0" r="28575" b="139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 w:rsidP="006C02B2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d</w:t>
                            </w:r>
                            <w:r w:rsidRPr="006C02B2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L</w:t>
                            </w:r>
                            <w:r w:rsidRPr="006C02B2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+ L</w:t>
                            </w:r>
                            <w:r w:rsidRPr="006C02B2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7069D6" w:rsidRDefault="007069D6" w:rsidP="006C02B2">
                            <w:r>
                              <w:t>d</w:t>
                            </w:r>
                            <w:r w:rsidRPr="006C02B2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1</w:t>
                            </w:r>
                            <w:r w:rsidRPr="006C02B2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+ 1</w:t>
                            </w:r>
                            <w:r w:rsidRPr="006C02B2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7069D6" w:rsidRDefault="007069D6" w:rsidP="006C02B2">
                            <w:r>
                              <w:t>d</w:t>
                            </w:r>
                            <w:r w:rsidRPr="006C02B2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2</w:t>
                            </w:r>
                          </w:p>
                          <w:p w:rsidR="007069D6" w:rsidRDefault="007069D6" w:rsidP="006C02B2">
                            <w:r>
                              <w:t xml:space="preserve">d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</w:p>
                          <w:p w:rsidR="007069D6" w:rsidRDefault="007069D6" w:rsidP="006C02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4053" id="_x0000_s1031" type="#_x0000_t202" style="position:absolute;left:0;text-align:left;margin-left:277.2pt;margin-top:12.9pt;width:72.75pt;height:110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RhiJQIAACkEAAAOAAAAZHJzL2Uyb0RvYy54bWysU9uO0zAQfUfiHyy/07ShLduo6WrpUoS0&#10;XKRdPmDiOI2F4zG222T5esZOW6rlDZEHy86Mz5w5c7y+HTrNjtJ5habks8mUM2kE1srsS/79affm&#10;hjMfwNSg0ciSP0vPbzevX617W8gcW9S1dIxAjC96W/I2BFtkmRet7MBP0EpDwQZdB4GObp/VDnpC&#10;73SWT6fLrEdXW4dCek9/78cg3yT8ppEifG0aLwPTJSduIa0urVVcs80air0D2ypxogH/wKIDZajo&#10;BeoeArCDU39BdUo49NiEicAuw6ZRQqYeqJvZ9EU3jy1YmXohcby9yOT/H6z4cvzmmKppdkvODHQ0&#10;oy2oAVgt2ZMcArI8itRbX1Duo6XsMLzHgS6khr19QPHDM4PbFsxe3jmHfSuhJpKzeDO7ujri+AhS&#10;9Z+xpmJwCJiAhsZ1UUHShBE6Dev5MiDiwQT9XOVvV/mCM0Gh2Xw6X+ZpghkU59vW+fBRYsfipuSO&#10;DJDQ4fjgQ2QDxTklFjO4U1onE2jDeqqwIPwY8ahVHYPp4PbVVjt2hGij9KXWXqR1KpCZtepKfnNJ&#10;giKq8cHUqUoApcc9MdHmJE9UZNQmDNWQxrE4q15h/Ux6ORy9S2+NNi26X5z15NuS+58HcJIz/cmQ&#10;5qvZfB6Nng7zxTtSiLnrSHUdASMIquSBs3G7DelxpKbtHc1mp5JscYgjkxNl8mNS8/R2ouGvzynr&#10;zwvf/AYAAP//AwBQSwMEFAAGAAgAAAAhAE8u3arfAAAACgEAAA8AAABkcnMvZG93bnJldi54bWxM&#10;j01PwzAMhu9I/IfISFwQS+nHRkvTCSEBR7TB7l4T2kLjVE22tv8ec4Kj7Uevn7fczrYXZzP6zpGC&#10;u1UEwlDtdEeNgo/359t7ED4gaewdGQWL8bCtLi9KLLSbaGfO+9AIDiFfoII2hKGQ0tetsehXbjDE&#10;t083Wgw8jo3UI04cbnsZR9FaWuyIP7Q4mKfW1N/7k1XQ+F3yldwkuMmW+PB6mPLl5U0rdX01Pz6A&#10;CGYOfzD86rM6VOx0dCfSXvQKsixNGVUQZ1yBgXWe5yCOvEg3EciqlP8rVD8AAAD//wMAUEsBAi0A&#10;FAAGAAgAAAAhALaDOJL+AAAA4QEAABMAAAAAAAAAAAAAAAAAAAAAAFtDb250ZW50X1R5cGVzXS54&#10;bWxQSwECLQAUAAYACAAAACEAOP0h/9YAAACUAQAACwAAAAAAAAAAAAAAAAAvAQAAX3JlbHMvLnJl&#10;bHNQSwECLQAUAAYACAAAACEAPdUYYiUCAAApBAAADgAAAAAAAAAAAAAAAAAuAgAAZHJzL2Uyb0Rv&#10;Yy54bWxQSwECLQAUAAYACAAAACEATy7dqt8AAAAKAQAADwAAAAAAAAAAAAAAAAB/BAAAZHJzL2Rv&#10;d25yZXYueG1sUEsFBgAAAAAEAAQA8wAAAIsFAAAAAA==&#10;" filled="f">
                <v:textbox style="mso-fit-shape-to-text:t">
                  <w:txbxContent>
                    <w:p w:rsidR="007069D6" w:rsidRDefault="007069D6" w:rsidP="006C02B2">
                      <w:pPr>
                        <w:rPr>
                          <w:vertAlign w:val="superscript"/>
                        </w:rPr>
                      </w:pPr>
                      <w:r>
                        <w:t>d</w:t>
                      </w:r>
                      <w:r w:rsidRPr="006C02B2">
                        <w:rPr>
                          <w:vertAlign w:val="superscript"/>
                        </w:rPr>
                        <w:t>2</w:t>
                      </w:r>
                      <w:r>
                        <w:t xml:space="preserve"> = L</w:t>
                      </w:r>
                      <w:r w:rsidRPr="006C02B2">
                        <w:rPr>
                          <w:vertAlign w:val="superscript"/>
                        </w:rPr>
                        <w:t>2</w:t>
                      </w:r>
                      <w:r>
                        <w:t xml:space="preserve"> + L</w:t>
                      </w:r>
                      <w:r w:rsidRPr="006C02B2">
                        <w:rPr>
                          <w:vertAlign w:val="superscript"/>
                        </w:rPr>
                        <w:t>2</w:t>
                      </w:r>
                    </w:p>
                    <w:p w:rsidR="007069D6" w:rsidRDefault="007069D6" w:rsidP="006C02B2">
                      <w:r>
                        <w:t>d</w:t>
                      </w:r>
                      <w:r w:rsidRPr="006C02B2">
                        <w:rPr>
                          <w:vertAlign w:val="superscript"/>
                        </w:rPr>
                        <w:t>2</w:t>
                      </w:r>
                      <w:r>
                        <w:t xml:space="preserve"> = 1</w:t>
                      </w:r>
                      <w:r w:rsidRPr="006C02B2">
                        <w:rPr>
                          <w:vertAlign w:val="superscript"/>
                        </w:rPr>
                        <w:t>2</w:t>
                      </w:r>
                      <w:r>
                        <w:t xml:space="preserve"> + 1</w:t>
                      </w:r>
                      <w:r w:rsidRPr="006C02B2">
                        <w:rPr>
                          <w:vertAlign w:val="superscript"/>
                        </w:rPr>
                        <w:t>2</w:t>
                      </w:r>
                    </w:p>
                    <w:p w:rsidR="007069D6" w:rsidRDefault="007069D6" w:rsidP="006C02B2">
                      <w:r>
                        <w:t>d</w:t>
                      </w:r>
                      <w:r w:rsidRPr="006C02B2">
                        <w:rPr>
                          <w:vertAlign w:val="superscript"/>
                        </w:rPr>
                        <w:t>2</w:t>
                      </w:r>
                      <w:r>
                        <w:t xml:space="preserve"> = 2</w:t>
                      </w:r>
                    </w:p>
                    <w:p w:rsidR="007069D6" w:rsidRDefault="007069D6" w:rsidP="006C02B2">
                      <w:r>
                        <w:t xml:space="preserve">d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e>
                        </m:rad>
                      </m:oMath>
                    </w:p>
                    <w:p w:rsidR="007069D6" w:rsidRDefault="007069D6" w:rsidP="006C02B2"/>
                  </w:txbxContent>
                </v:textbox>
                <w10:wrap type="square"/>
              </v:shape>
            </w:pict>
          </mc:Fallback>
        </mc:AlternateContent>
      </w:r>
      <w:r w:rsidR="006C02B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211455</wp:posOffset>
                </wp:positionV>
                <wp:extent cx="1447800" cy="1104900"/>
                <wp:effectExtent l="0" t="0" r="1905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039F1" id="Conector reto 1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6.65pt" to="158.7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mOwgEAANADAAAOAAAAZHJzL2Uyb0RvYy54bWysU01v2zAMvQ/YfxB0X2wXwdYZcXpIse4w&#10;bMHW/gBVpmIB+gKlxc6/HyUnXrEOGFb0IpgS3yPfI725maxhR8Covet4s6o5Ayd9r92h4w/3n95d&#10;cxaTcL0w3kHHTxD5zfbtm80YWrjygzc9ICMSF9sxdHxIKbRVFeUAVsSVD+DoUXm0IlGIh6pHMRK7&#10;NdVVXb+vRo99QC8hRrq9nR/5tvArBTJ9UypCYqbj1FsqJ5bzMZ/VdiPaA4owaHluQ7ygCyu0o6IL&#10;1a1Igv1E/YzKaok+epVW0tvKK6UlFA2kpqn/UPNjEAGKFjInhsWm+Hq08utxj0z3NLuGMycszWhH&#10;k5LJI0NIntE9mTSG2FLuzu3xHMWwx6x4UmiZMjp8Jo7iAaliU7H4tFgMU2KSLpv1+sN1TZOQ9NY0&#10;9fojBcRYzUSZMGBMd+Atyx8dN9plD0Qrjl9imlMvKYTLjc2tlK90MpCTjfsOinTlkgVdNgp2BtlR&#10;0C4IKcGlIo1Kl+wMU9qYBVj/G3jOz1Ao2/Y/4AVRKnuXFrDVzuPfqqfp0rKa8y8OzLqzBY++P5Uh&#10;FWtobYq55xXPe/k0LvDfP+L2FwAAAP//AwBQSwMEFAAGAAgAAAAhANbjeT7gAAAACQEAAA8AAABk&#10;cnMvZG93bnJldi54bWxMj8FOwzAQRO9I/IO1SFwQdRojWkI2FULAoT21tBLcNrFJosbrKHbT8PeY&#10;ExxnZzTzNl9NthOjGXzrGGE+S0AYrpxuuUbYv7/eLkH4QKypc2wQvo2HVXF5kVOm3Zm3ZtyFWsQS&#10;9hkhNCH0mZS+aowlP3O94eh9ucFSiHKopR7oHMttJ9MkuZeWWo4LDfXmuTHVcXeyCJ/e+ZfDuhzf&#10;jtv1RDebkH5UGvH6anp6BBHMFP7C8Isf0aGITKU7sfaiQ1g+3MUkglIKRPTVfBEPJUKaLBTIIpf/&#10;Pyh+AAAA//8DAFBLAQItABQABgAIAAAAIQC2gziS/gAAAOEBAAATAAAAAAAAAAAAAAAAAAAAAABb&#10;Q29udGVudF9UeXBlc10ueG1sUEsBAi0AFAAGAAgAAAAhADj9If/WAAAAlAEAAAsAAAAAAAAAAAAA&#10;AAAALwEAAF9yZWxzLy5yZWxzUEsBAi0AFAAGAAgAAAAhADNoCY7CAQAA0AMAAA4AAAAAAAAAAAAA&#10;AAAALgIAAGRycy9lMm9Eb2MueG1sUEsBAi0AFAAGAAgAAAAhANbjeT7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C02B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192405</wp:posOffset>
                </wp:positionV>
                <wp:extent cx="1447800" cy="111442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14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00432" id="Retângulo 10" o:spid="_x0000_s1026" style="position:absolute;margin-left:44.7pt;margin-top:15.15pt;width:114pt;height:8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XufgIAAEgFAAAOAAAAZHJzL2Uyb0RvYy54bWysVFFP3DAMfp+0/xDlfbQ9wWAneugEYpqE&#10;AAETzyFNrpWSOHNy17v9nP2V/bE5aa8gQHuYdg+9OLY/25/tnJ5trWEbhaEDV/PqoORMOQlN51Y1&#10;//5w+emEsxCFa4QBp2q+U4GfLT5+OO39XM2gBdMoZATiwrz3NW9j9POiCLJVVoQD8MqRUgNaEUnE&#10;VdGg6AndmmJWlp+LHrDxCFKFQLcXg5IvMr7WSsYbrYOKzNSccov5i/n7lL7F4lTMVyh828kxDfEP&#10;WVjROQo6QV2IKNgauzdQtpMIAXQ8kGAL0LqTKtdA1VTlq2ruW+FVroXICX6iKfw/WHm9uUXWNdQ7&#10;oscJSz26U/H3L7daG2B0SQz1PszJ8N7f4igFOqZytxpt+qdC2DazuptYVdvIJF1Wh4fHJyWhS9JV&#10;FYmzo4RaPLt7DPGrAsvSoeZIbctsis1ViIPp3iRFc3DZGZPuU2ZDLvkUd0YlA+PulKaqKPosA+V5&#10;UucG2UbQJAgplYvVoGpFo4bro5J+Y2qTR040AyZkTYEn7BEgzepb7CHt0T65qjyOk3P5t8QG58kj&#10;RwYXJ2fbOcD3AAxVNUYe7PckDdQklp6g2VHPEYZlCF5edkT7lQjxViBNP7WKNjre0Ecb6GsO44mz&#10;FvDne/fJnoaStJz1tE01Dz/WAhVn5pujcf1CXU/rl4XDo+MZCfhS8/RS49b2HKhNFb0dXuZjso9m&#10;f9QI9pEWf5mikko4SbFrLiPuhfM4bDk9HVItl9mMVs6LeOXuvUzgidU0Vg/bR4F+nL1IY3sN+80T&#10;81cjONgmTwfLdQTd5fl85nXkm9Y1D874tKT34KWcrZ4fwMUfAAAA//8DAFBLAwQUAAYACAAAACEA&#10;MD8tt+IAAAAJAQAADwAAAGRycy9kb3ducmV2LnhtbEyPQUvDQBCF74L/YRnBm92ksTXGTEoqCKIg&#10;NBbR2zY7TYLZ3ZjdtvHfO570+OY93vsmX02mF0cafecsQjyLQJCtne5sg7B9fbhKQfigrFa9s4Tw&#10;TR5WxflZrjLtTnZDxyo0gkuszxRCG8KQSenrlozyMzeQZW/vRqMCy7GRelQnLje9nEfRUhrVWV5o&#10;1UD3LdWf1cEgvG0We1qvl1v58lF+lXH1OD0/vSNeXkzlHYhAU/gLwy8+o0PBTDt3sNqLHiG9veYk&#10;QhIlINhP4hs+7BDm0SIFWeTy/wfFDwAAAP//AwBQSwECLQAUAAYACAAAACEAtoM4kv4AAADhAQAA&#10;EwAAAAAAAAAAAAAAAAAAAAAAW0NvbnRlbnRfVHlwZXNdLnhtbFBLAQItABQABgAIAAAAIQA4/SH/&#10;1gAAAJQBAAALAAAAAAAAAAAAAAAAAC8BAABfcmVscy8ucmVsc1BLAQItABQABgAIAAAAIQDhmjXu&#10;fgIAAEgFAAAOAAAAAAAAAAAAAAAAAC4CAABkcnMvZTJvRG9jLnhtbFBLAQItABQABgAIAAAAIQAw&#10;Py234gAAAAkBAAAPAAAAAAAAAAAAAAAAANgEAABkcnMvZG93bnJldi54bWxQSwUGAAAAAAQABADz&#10;AAAA5wUAAAAA&#10;" filled="f" strokecolor="#1f3763 [1604]" strokeweight="1pt"/>
            </w:pict>
          </mc:Fallback>
        </mc:AlternateContent>
      </w:r>
    </w:p>
    <w:p w:rsidR="00EE0639" w:rsidRDefault="006C02B2" w:rsidP="000F3937">
      <w:pPr>
        <w:jc w:val="both"/>
        <w:rPr>
          <w:rFonts w:ascii="Arial" w:hAnsi="Arial" w:cs="Arial"/>
        </w:rPr>
      </w:pPr>
      <w:r w:rsidRPr="006C02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241299</wp:posOffset>
                </wp:positionV>
                <wp:extent cx="333375" cy="1404620"/>
                <wp:effectExtent l="95250" t="76200" r="104775" b="9017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46905"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9.7pt;margin-top:19pt;width:26.25pt;height:110.6pt;rotation:-2351754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glMQIAADgEAAAOAAAAZHJzL2Uyb0RvYy54bWysU9uO2yAQfa/Uf0C8N3ZSJ7ux4qy22aaq&#10;tL1Iu/2ACcYxKmYokNjp13fAaTZq36rygIAZDmfOGVZ3Q6fZUTqv0FR8Osk5k0Zgrcy+4t+et29u&#10;OfMBTA0ajaz4SXp+t379atXbUs6wRV1LxwjE+LK3FW9DsGWWedHKDvwErTQUbNB1EGjr9lntoCf0&#10;TmezPF9kPbraOhTSezp9GIN8nfCbRorwpWm8DExXnLiFNLs07+KcrVdQ7h3YVokzDfgHFh0oQ49e&#10;oB4gADs49RdUp4RDj02YCOwybBolZKqBqpnmf1Tz1IKVqRYSx9uLTP7/wYrPx6+OqZq8m3FmoCOP&#10;NqAGYLVkz3IIyGZRpN76knKfLGWH4R0OdCEV7O0jiu+eGdy0YPby3jnsWwk1kZzGm9nV1RHHR5Bd&#10;/wlregwOARPQ0LiOOSSHpsuiWCzzeTomiRg9Rt6dLn4RLSbo8C2NmzlngkLTIi8Ws2RoBmUEi3ZY&#10;58MHiR2Li4o76oeECsdHHyK5l5SYbnCrtE49oQ3rK76cz0YaHrWqYzCmebffbbRjR4hdlUaqlCLX&#10;aZ0K1NtadRW/vSRBGcV5b+r0SgClxzUx0easVhRolCoMuyG5s/htwg7rE8mXhCJR6OtRXS26n5z1&#10;1MYV9z8O4CRn+qMhC5bTooh9nzbF/IYUYu46sruOgBEEVfHA2bjchPRXUtH2nqzaqiRb9HRkcqZM&#10;7ZnUPH+l2P/X+5T18uHXvwAAAP//AwBQSwMEFAAGAAgAAAAhALJIg4/eAAAACgEAAA8AAABkcnMv&#10;ZG93bnJldi54bWxMj01OwzAQhfdI3MEaJDaIOk2AxiFOVSFYIRYNHMCNhyRqPI5it0lvz7CC3TzN&#10;p/dTbhc3iDNOofekYb1KQCA13vbUavj6fLvPQYRoyJrBE2q4YIBtdX1VmsL6mfZ4rmMr2IRCYTR0&#10;MY6FlKHp0Jmw8iMS/7795ExkObXSTmZmczfINEmepDM9cUJnRnzpsDnWJ6dhP047lb/emdq1WZ/M&#10;l4/N+1FpfXuz7J5BRFziHwy/9bk6VNzp4E9kgxhYb9QDoxqynDcxkGZrBeLAx6NKQVal/D+h+gEA&#10;AP//AwBQSwECLQAUAAYACAAAACEAtoM4kv4AAADhAQAAEwAAAAAAAAAAAAAAAAAAAAAAW0NvbnRl&#10;bnRfVHlwZXNdLnhtbFBLAQItABQABgAIAAAAIQA4/SH/1gAAAJQBAAALAAAAAAAAAAAAAAAAAC8B&#10;AABfcmVscy8ucmVsc1BLAQItABQABgAIAAAAIQD6MiglMQIAADgEAAAOAAAAAAAAAAAAAAAAAC4C&#10;AABkcnMvZTJvRG9jLnhtbFBLAQItABQABgAIAAAAIQCySIOP3gAAAAoBAAAPAAAAAAAAAAAAAAAA&#10;AIsEAABkcnMvZG93bnJldi54bWxQSwUGAAAAAAQABADzAAAAlgUAAAAA&#10;" filled="f">
                <v:textbox style="mso-fit-shape-to-text:t">
                  <w:txbxContent>
                    <w:p w:rsidR="007069D6" w:rsidRDefault="007069D6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0639" w:rsidRDefault="006C02B2" w:rsidP="000F3937">
      <w:pPr>
        <w:jc w:val="both"/>
        <w:rPr>
          <w:rFonts w:ascii="Arial" w:hAnsi="Arial" w:cs="Arial"/>
        </w:rPr>
      </w:pPr>
      <w:r w:rsidRPr="006C02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F4CBA0" wp14:editId="6434A64B">
                <wp:simplePos x="0" y="0"/>
                <wp:positionH relativeFrom="column">
                  <wp:posOffset>2125980</wp:posOffset>
                </wp:positionH>
                <wp:positionV relativeFrom="paragraph">
                  <wp:posOffset>11430</wp:posOffset>
                </wp:positionV>
                <wp:extent cx="568325" cy="1404620"/>
                <wp:effectExtent l="0" t="0" r="22225" b="1397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 w:rsidP="006C02B2">
                            <w:r>
                              <w:t>L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CBA0" id="_x0000_s1033" type="#_x0000_t202" style="position:absolute;left:0;text-align:left;margin-left:167.4pt;margin-top:.9pt;width:44.75pt;height:110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BNJgIAACkEAAAOAAAAZHJzL2Uyb0RvYy54bWysU9uO2jAQfa/Uf7D8XgIUWDYirLZsqSpt&#10;L9JuP2DiOMSq43FtQ0K/fscOULR9q5oHy87MHJ85c7y661vNDtJ5habgk9GYM2kEVsrsCv7jeftu&#10;yZkPYCrQaGTBj9Lzu/XbN6vO5nKKDepKOkYgxuedLXgTgs2zzItGtuBHaKWhYI2uhUBHt8sqBx2h&#10;tzqbjseLrENXWYdCek9/H4YgXyf8upYifKtrLwPTBSduIa0urWVcs/UK8p0D2yhxogH/wKIFZejS&#10;C9QDBGB7p/6CapVw6LEOI4FthnWthEw9UDeT8atunhqwMvVC4nh7kcn/P1jx9fDdMVXR7GacGWhp&#10;RhtQPbBKsmfZB2TTKFJnfU65T5ayQ/8BeypIDXv7iOKnZwY3DZidvHcOu0ZCRSQnsTK7Kh1wfAQp&#10;uy9Y0WWwD5iA+tq1UUHShBE6Det4GRDxYIJ+zhfL99M5Z4JCk9l4tpimCWaQn6ut8+GTxJbFTcEd&#10;GSChw+HRh8gG8nNKvMzgVmmdTKAN6wp+Oyf8GPGoVRWD6eB25UY7doBoo/Sl1l6ltSqQmbVqC768&#10;JEEe1fhoqnRLAKWHPTHR5iRPVGTQJvRln8Zxc1a9xOpIejkcvEtvjTYNut+cdeTbgvtfe3CSM/3Z&#10;kOa3k9ksGj0dZvMbUoi560h5HQEjCKrggbNhuwnpcaSm7T3NZquSbHGIA5MTZfJjUvP0dqLhr88p&#10;688LX78AAAD//wMAUEsDBBQABgAIAAAAIQCc85PD3QAAAAkBAAAPAAAAZHJzL2Rvd25yZXYueG1s&#10;TI9NT8MwDIbvSPyHyEhcEEtJyldpOiEk4Ig22D1rTFtonKrJ1vbfY05wsqzn1evH5Xr2vTjiGLtA&#10;Bq5WGQikOriOGgMf78+XdyBisuRsHwgNLBhhXZ2elLZwYaINHrepEVxCsbAG2pSGQspYt+htXIUB&#10;idlnGL1NvI6NdKOduNz3UmXZjfS2I77Q2gGfWqy/twdvoIkb/aUvtL29XtTudTfdLy9vzpjzs/nx&#10;AUTCOf2F4Vef1aFip304kIuiN6B1zuqJAQ/muco1iL0BpXQGsirl/w+qHwAAAP//AwBQSwECLQAU&#10;AAYACAAAACEAtoM4kv4AAADhAQAAEwAAAAAAAAAAAAAAAAAAAAAAW0NvbnRlbnRfVHlwZXNdLnht&#10;bFBLAQItABQABgAIAAAAIQA4/SH/1gAAAJQBAAALAAAAAAAAAAAAAAAAAC8BAABfcmVscy8ucmVs&#10;c1BLAQItABQABgAIAAAAIQBvUCBNJgIAACkEAAAOAAAAAAAAAAAAAAAAAC4CAABkcnMvZTJvRG9j&#10;LnhtbFBLAQItABQABgAIAAAAIQCc85PD3QAAAAkBAAAPAAAAAAAAAAAAAAAAAIAEAABkcnMvZG93&#10;bnJldi54bWxQSwUGAAAAAAQABADzAAAAigUAAAAA&#10;" filled="f">
                <v:textbox style="mso-fit-shape-to-text:t">
                  <w:txbxContent>
                    <w:p w:rsidR="007069D6" w:rsidRDefault="007069D6" w:rsidP="006C02B2">
                      <w:r>
                        <w:t>L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0639" w:rsidRDefault="00EE0639" w:rsidP="000F3937">
      <w:pPr>
        <w:jc w:val="both"/>
        <w:rPr>
          <w:rFonts w:ascii="Arial" w:hAnsi="Arial" w:cs="Arial"/>
        </w:rPr>
      </w:pPr>
    </w:p>
    <w:p w:rsidR="00EE0639" w:rsidRDefault="006C02B2" w:rsidP="000F3937">
      <w:pPr>
        <w:jc w:val="both"/>
        <w:rPr>
          <w:rFonts w:ascii="Arial" w:hAnsi="Arial" w:cs="Arial"/>
        </w:rPr>
      </w:pPr>
      <w:r w:rsidRPr="006C02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8A276B" wp14:editId="2F17217E">
                <wp:simplePos x="0" y="0"/>
                <wp:positionH relativeFrom="column">
                  <wp:posOffset>958215</wp:posOffset>
                </wp:positionH>
                <wp:positionV relativeFrom="paragraph">
                  <wp:posOffset>273685</wp:posOffset>
                </wp:positionV>
                <wp:extent cx="568325" cy="1404620"/>
                <wp:effectExtent l="0" t="0" r="22225" b="1397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 w:rsidP="006C02B2">
                            <w:r>
                              <w:t>L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276B" id="_x0000_s1034" type="#_x0000_t202" style="position:absolute;left:0;text-align:left;margin-left:75.45pt;margin-top:21.55pt;width:44.75pt;height:110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1EsJQIAACkEAAAOAAAAZHJzL2Uyb0RvYy54bWysU9uO2jAQfa/Uf7D8XgIUKBsRVlu2VJW2&#10;F2m3HzDYDrHqeFzbkGy/vmMHKNq+Vc2DZWdmjs+cOV7d9q1hR+WDRlvxyWjMmbICpbb7in9/2r5Z&#10;chYiWAkGrar4swr8dv361apzpZpig0YqzwjEhrJzFW9idGVRBNGoFsIInbIUrNG3EOno94X00BF6&#10;a4rpeLwoOvTSeRQqBPp7PwT5OuPXtRLxa10HFZmpOHGLefV53aW1WK+g3HtwjRYnGvAPLFrQli69&#10;QN1DBHbw+i+oVguPAes4EtgWWNdaqNwDdTMZv+jmsQGnci8kTnAXmcL/gxVfjt8805JmN+fMQksz&#10;2oDugUnFnlQfkU2TSJ0LJeU+OsqO/XvsqSA3HNwDih+BWdw0YPfqznvsGgWSSE5SZXFVOuCEBLLr&#10;PqOky+AQMQP1tW+TgqQJI3Qa1vNlQMSDCfo5XyzfTomnoNBkNp4tpnmCBZTnaudD/KiwZWlTcU8G&#10;yOhwfAgxsYHynJIus7jVxmQTGMu6it/MCT9FAhotUzAf/H63MZ4dIdkof7m1F2mtjmRmo9uKLy9J&#10;UCY1PliZb4mgzbAnJsae5EmKDNrEftfncSzPqu9QPpNeHgfv0lujTYP+F2cd+bbi4ecBvOLMfLKk&#10;+c1kNktGz4fZ/B0pxPx1ZHcdASsIquKRs2G7iflx5KbdHc1mq7NsaYgDkxNl8mNW8/R2kuGvzznr&#10;zwtf/wYAAP//AwBQSwMEFAAGAAgAAAAhAEZHEH7eAAAACgEAAA8AAABkcnMvZG93bnJldi54bWxM&#10;j8FOwzAMhu9IvENkJC6IpWu6wUrTCSEBR7TB7l5j2kKTVE22tm+POcHNv/zp9+diO9lOnGkIrXca&#10;losEBLnKm9bVGj7en2/vQYSIzmDnHWmYKcC2vLwoMDd+dDs672MtuMSFHDU0Mfa5lKFqyGJY+J4c&#10;7z79YDFyHGppBhy53HYyTZK1tNg6vtBgT08NVd/7k9VQh536UjcK71Zzeng9jJv55c1ofX01PT6A&#10;iDTFPxh+9VkdSnY6+pMzQXScV8mGUQ2ZWoJgIM2SDMSRh3WmQJaF/P9C+QMAAP//AwBQSwECLQAU&#10;AAYACAAAACEAtoM4kv4AAADhAQAAEwAAAAAAAAAAAAAAAAAAAAAAW0NvbnRlbnRfVHlwZXNdLnht&#10;bFBLAQItABQABgAIAAAAIQA4/SH/1gAAAJQBAAALAAAAAAAAAAAAAAAAAC8BAABfcmVscy8ucmVs&#10;c1BLAQItABQABgAIAAAAIQA8f1EsJQIAACkEAAAOAAAAAAAAAAAAAAAAAC4CAABkcnMvZTJvRG9j&#10;LnhtbFBLAQItABQABgAIAAAAIQBGRxB+3gAAAAoBAAAPAAAAAAAAAAAAAAAAAH8EAABkcnMvZG93&#10;bnJldi54bWxQSwUGAAAAAAQABADzAAAAigUAAAAA&#10;" filled="f">
                <v:textbox style="mso-fit-shape-to-text:t">
                  <w:txbxContent>
                    <w:p w:rsidR="007069D6" w:rsidRDefault="007069D6" w:rsidP="006C02B2">
                      <w:r>
                        <w:t>L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B1" w:rsidRDefault="00973EB1" w:rsidP="000F3937">
      <w:pPr>
        <w:jc w:val="both"/>
        <w:rPr>
          <w:rFonts w:ascii="Arial" w:hAnsi="Arial" w:cs="Arial"/>
        </w:rPr>
      </w:pPr>
    </w:p>
    <w:p w:rsidR="00973EB1" w:rsidRDefault="00973EB1" w:rsidP="000F3937">
      <w:pPr>
        <w:jc w:val="both"/>
        <w:rPr>
          <w:rFonts w:ascii="Arial" w:hAnsi="Arial" w:cs="Arial"/>
        </w:rPr>
      </w:pPr>
    </w:p>
    <w:p w:rsidR="00973EB1" w:rsidRDefault="00973EB1" w:rsidP="000F3937">
      <w:pPr>
        <w:jc w:val="both"/>
        <w:rPr>
          <w:rFonts w:ascii="Arial" w:hAnsi="Arial" w:cs="Arial"/>
        </w:rPr>
      </w:pPr>
    </w:p>
    <w:p w:rsidR="00973EB1" w:rsidRDefault="00973EB1" w:rsidP="000F3937">
      <w:pPr>
        <w:jc w:val="both"/>
        <w:rPr>
          <w:rFonts w:ascii="Arial" w:hAnsi="Arial" w:cs="Arial"/>
        </w:rPr>
      </w:pPr>
    </w:p>
    <w:p w:rsidR="00973EB1" w:rsidRDefault="002E0C4B" w:rsidP="000F3937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Com vimos, a medida da diagonal desse quadrado será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>
        <w:rPr>
          <w:rFonts w:ascii="Arial" w:eastAsiaTheme="minorEastAsia" w:hAnsi="Arial" w:cs="Arial"/>
        </w:rPr>
        <w:t>. O problema é que o resultado desta raiz é um número decimal infinito e não periódico.</w:t>
      </w:r>
    </w:p>
    <w:p w:rsidR="002E0C4B" w:rsidRDefault="002E0C4B" w:rsidP="000F3937">
      <w:pPr>
        <w:jc w:val="both"/>
        <w:rPr>
          <w:rFonts w:ascii="Arial" w:hAnsi="Arial" w:cs="Arial"/>
        </w:rPr>
      </w:pPr>
    </w:p>
    <w:p w:rsidR="002E0C4B" w:rsidRDefault="002E0C4B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mais que tentemos encontrar um valor exato, só conseguimos aproximações deste valor. Considerando 12 casas decimais essa raiz pode ser escrita como:</w:t>
      </w:r>
    </w:p>
    <w:p w:rsidR="002E0C4B" w:rsidRDefault="002E0C4B" w:rsidP="000F3937">
      <w:pPr>
        <w:jc w:val="both"/>
        <w:rPr>
          <w:rFonts w:ascii="Arial" w:hAnsi="Arial" w:cs="Arial"/>
        </w:rPr>
      </w:pPr>
    </w:p>
    <w:p w:rsidR="002E0C4B" w:rsidRPr="002E0C4B" w:rsidRDefault="00C911E6" w:rsidP="000F3937">
      <w:pPr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2</m:t>
              </m:r>
            </m:e>
          </m:rad>
          <m:r>
            <w:rPr>
              <w:rFonts w:ascii="Cambria Math" w:hAnsi="Cambria Math" w:cs="Arial"/>
            </w:rPr>
            <m:t>=1,414213562373…</m:t>
          </m:r>
        </m:oMath>
      </m:oMathPara>
    </w:p>
    <w:p w:rsidR="002E0C4B" w:rsidRDefault="002E0C4B" w:rsidP="000F3937">
      <w:pPr>
        <w:jc w:val="both"/>
        <w:rPr>
          <w:rFonts w:ascii="Arial" w:hAnsi="Arial" w:cs="Arial"/>
        </w:rPr>
      </w:pPr>
    </w:p>
    <w:p w:rsidR="002E0C4B" w:rsidRDefault="002E0C4B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Alguns exemplos de irracionais:</w:t>
      </w:r>
    </w:p>
    <w:p w:rsidR="002E0C4B" w:rsidRDefault="002E0C4B" w:rsidP="000F3937">
      <w:pPr>
        <w:jc w:val="both"/>
        <w:rPr>
          <w:rFonts w:ascii="Arial" w:hAnsi="Arial" w:cs="Arial"/>
        </w:rPr>
      </w:pPr>
    </w:p>
    <w:p w:rsidR="002E0C4B" w:rsidRPr="002E0C4B" w:rsidRDefault="00C911E6" w:rsidP="000F3937">
      <w:pPr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3=1,732050807568…</m:t>
                  </m:r>
                </m:e>
                <m:e/>
              </m:eqArr>
            </m:e>
          </m:rad>
        </m:oMath>
      </m:oMathPara>
    </w:p>
    <w:p w:rsidR="002E0C4B" w:rsidRPr="002E0C4B" w:rsidRDefault="00C911E6" w:rsidP="000F3937">
      <w:pPr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5=2,236067977499…</m:t>
              </m:r>
            </m:e>
          </m:rad>
        </m:oMath>
      </m:oMathPara>
    </w:p>
    <w:p w:rsidR="002E0C4B" w:rsidRPr="002E0C4B" w:rsidRDefault="00C911E6" w:rsidP="000F3937">
      <w:pPr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7=2,645751311064…</m:t>
              </m:r>
            </m:e>
          </m:rad>
        </m:oMath>
      </m:oMathPara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Números Naturais</w:t>
      </w:r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Os Números Naturais N = {0, 1, 2, 3, 4, 5, 6, 7, 8, 9, 10, 11, 12...}</w:t>
      </w:r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São números inteiros positivos (não-negativos) que se agrupam num conjunto chamado de N, composto de um número ilimitado de elementos. Se um número é inteiro e positivo, podemos dizer que é um número natural.</w:t>
      </w:r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Quando o zero não faz parte do conjunto, é representado com um asterisco ao lado da letra N e, nesse caso, esse conjunto é denominado de Conjunto dos Números Naturais Não-Nulos: N* = {1, 2, 3, 4, 5, 6, 7, 8, 9...}</w:t>
      </w:r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</w:p>
    <w:p w:rsidR="002E0C4B" w:rsidRPr="002E0C4B" w:rsidRDefault="002E0C4B" w:rsidP="002E0C4B">
      <w:pPr>
        <w:pStyle w:val="PargrafodaLista"/>
        <w:numPr>
          <w:ilvl w:val="0"/>
          <w:numId w:val="15"/>
        </w:numPr>
        <w:jc w:val="both"/>
        <w:rPr>
          <w:rFonts w:ascii="Arial" w:eastAsiaTheme="minorEastAsia" w:hAnsi="Arial" w:cs="Arial"/>
        </w:rPr>
      </w:pPr>
      <w:r w:rsidRPr="002E0C4B">
        <w:rPr>
          <w:rFonts w:ascii="Arial" w:eastAsiaTheme="minorEastAsia" w:hAnsi="Arial" w:cs="Arial"/>
          <w:b/>
        </w:rPr>
        <w:t xml:space="preserve">Conjunto dos Números Naturais Pares </w:t>
      </w:r>
      <w:r w:rsidRPr="002E0C4B">
        <w:rPr>
          <w:rFonts w:ascii="Arial" w:eastAsiaTheme="minorEastAsia" w:hAnsi="Arial" w:cs="Arial"/>
        </w:rPr>
        <w:t>= {0, 2, 4, 6, 8...}</w:t>
      </w:r>
    </w:p>
    <w:p w:rsidR="002E0C4B" w:rsidRPr="002E0C4B" w:rsidRDefault="002E0C4B" w:rsidP="002E0C4B">
      <w:pPr>
        <w:pStyle w:val="PargrafodaLista"/>
        <w:numPr>
          <w:ilvl w:val="0"/>
          <w:numId w:val="15"/>
        </w:numPr>
        <w:jc w:val="both"/>
        <w:rPr>
          <w:rFonts w:ascii="Arial" w:eastAsiaTheme="minorEastAsia" w:hAnsi="Arial" w:cs="Arial"/>
        </w:rPr>
      </w:pPr>
      <w:r w:rsidRPr="002E0C4B">
        <w:rPr>
          <w:rFonts w:ascii="Arial" w:eastAsiaTheme="minorEastAsia" w:hAnsi="Arial" w:cs="Arial"/>
          <w:b/>
        </w:rPr>
        <w:t>Conjunto dos Números Naturais ímpares</w:t>
      </w:r>
      <w:r w:rsidRPr="002E0C4B">
        <w:rPr>
          <w:rFonts w:ascii="Arial" w:eastAsiaTheme="minorEastAsia" w:hAnsi="Arial" w:cs="Arial"/>
        </w:rPr>
        <w:t xml:space="preserve"> = {1, 3, 5, 7, 9...}</w:t>
      </w:r>
    </w:p>
    <w:p w:rsidR="002E0C4B" w:rsidRDefault="002E0C4B" w:rsidP="002E0C4B">
      <w:pPr>
        <w:pStyle w:val="PargrafodaLista"/>
        <w:jc w:val="both"/>
        <w:rPr>
          <w:rFonts w:ascii="Arial" w:eastAsiaTheme="minorEastAsia" w:hAnsi="Arial" w:cs="Arial"/>
          <w:b/>
        </w:rPr>
      </w:pPr>
    </w:p>
    <w:p w:rsidR="002E0C4B" w:rsidRDefault="002E0C4B" w:rsidP="002E0C4B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conjunto de números naturais é infinito. Todos possuem um antecessor (número anterior) e um sucessor (número posterior), exceto o número zero (0)</w:t>
      </w:r>
      <w:r w:rsidR="00D801AF">
        <w:rPr>
          <w:rFonts w:ascii="Arial" w:eastAsiaTheme="minorEastAsia" w:hAnsi="Arial" w:cs="Arial"/>
        </w:rPr>
        <w:t>.</w:t>
      </w:r>
    </w:p>
    <w:p w:rsidR="00D801AF" w:rsidRDefault="00D801AF" w:rsidP="002E0C4B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Assim:</w:t>
      </w:r>
    </w:p>
    <w:p w:rsidR="00D801AF" w:rsidRDefault="00D801AF" w:rsidP="002E0C4B">
      <w:pPr>
        <w:pStyle w:val="PargrafodaLista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pStyle w:val="PargrafodaLista"/>
        <w:numPr>
          <w:ilvl w:val="0"/>
          <w:numId w:val="15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antecessor de 1 é 0 e seu sucessor é o 2;</w:t>
      </w:r>
    </w:p>
    <w:p w:rsidR="00D801AF" w:rsidRDefault="00D801AF" w:rsidP="00D801AF">
      <w:pPr>
        <w:pStyle w:val="PargrafodaLista"/>
        <w:numPr>
          <w:ilvl w:val="0"/>
          <w:numId w:val="15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antecessor de 2 é 1 e seu sucessor é o 3;</w:t>
      </w:r>
    </w:p>
    <w:p w:rsidR="00D801AF" w:rsidRDefault="00D801AF" w:rsidP="00D801AF">
      <w:pPr>
        <w:pStyle w:val="PargrafodaLista"/>
        <w:numPr>
          <w:ilvl w:val="0"/>
          <w:numId w:val="15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antecessor de 3 é 2 e seu sucessor é o 4;</w:t>
      </w:r>
    </w:p>
    <w:p w:rsidR="00D801AF" w:rsidRDefault="00D801AF" w:rsidP="00D801AF">
      <w:pPr>
        <w:pStyle w:val="PargrafodaLista"/>
        <w:numPr>
          <w:ilvl w:val="0"/>
          <w:numId w:val="15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antecessor de 4 é 3 e seu sucessor é o 5;</w:t>
      </w:r>
    </w:p>
    <w:p w:rsidR="00D801AF" w:rsidRDefault="00D801AF" w:rsidP="00D801AF">
      <w:pPr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Cada elemento é igual ao número antecessor mais um, excetuando-se o zero.</w:t>
      </w:r>
    </w:p>
    <w:p w:rsidR="00D801AF" w:rsidRDefault="00D801AF" w:rsidP="00D801A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Assim, podemos notar que:</w:t>
      </w:r>
    </w:p>
    <w:p w:rsidR="00D801AF" w:rsidRDefault="00D801AF" w:rsidP="00D801AF">
      <w:pPr>
        <w:jc w:val="both"/>
        <w:rPr>
          <w:rFonts w:ascii="Arial" w:eastAsiaTheme="minorEastAsia" w:hAnsi="Arial" w:cs="Arial"/>
        </w:rPr>
      </w:pPr>
    </w:p>
    <w:p w:rsidR="00D801AF" w:rsidRPr="00D801AF" w:rsidRDefault="00D801AF" w:rsidP="00D801AF">
      <w:pPr>
        <w:pStyle w:val="PargrafodaLista"/>
        <w:numPr>
          <w:ilvl w:val="0"/>
          <w:numId w:val="16"/>
        </w:numPr>
        <w:spacing w:after="20" w:line="240" w:lineRule="auto"/>
        <w:jc w:val="both"/>
        <w:rPr>
          <w:rFonts w:ascii="Arial" w:eastAsiaTheme="minorEastAsia" w:hAnsi="Arial" w:cs="Arial"/>
        </w:rPr>
      </w:pPr>
      <w:r w:rsidRPr="00D801AF">
        <w:rPr>
          <w:rFonts w:ascii="Arial" w:eastAsiaTheme="minorEastAsia" w:hAnsi="Arial" w:cs="Arial"/>
        </w:rPr>
        <w:t>O número 1 é igual ao anterior (0) + 1 = 1;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Pr="00D801AF" w:rsidRDefault="00D801AF" w:rsidP="00D801AF">
      <w:pPr>
        <w:pStyle w:val="PargrafodaLista"/>
        <w:numPr>
          <w:ilvl w:val="0"/>
          <w:numId w:val="16"/>
        </w:numPr>
        <w:spacing w:after="20" w:line="240" w:lineRule="auto"/>
        <w:jc w:val="both"/>
        <w:rPr>
          <w:rFonts w:ascii="Arial" w:eastAsiaTheme="minorEastAsia" w:hAnsi="Arial" w:cs="Arial"/>
        </w:rPr>
      </w:pPr>
      <w:r w:rsidRPr="00D801AF">
        <w:rPr>
          <w:rFonts w:ascii="Arial" w:eastAsiaTheme="minorEastAsia" w:hAnsi="Arial" w:cs="Arial"/>
        </w:rPr>
        <w:t>O número 2 é igual ao anterior (1) + 1 = 2;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Pr="00D801AF" w:rsidRDefault="00D801AF" w:rsidP="00D801AF">
      <w:pPr>
        <w:pStyle w:val="PargrafodaLista"/>
        <w:numPr>
          <w:ilvl w:val="0"/>
          <w:numId w:val="16"/>
        </w:numPr>
        <w:spacing w:after="20" w:line="240" w:lineRule="auto"/>
        <w:jc w:val="both"/>
        <w:rPr>
          <w:rFonts w:ascii="Arial" w:eastAsiaTheme="minorEastAsia" w:hAnsi="Arial" w:cs="Arial"/>
        </w:rPr>
      </w:pPr>
      <w:r w:rsidRPr="00D801AF">
        <w:rPr>
          <w:rFonts w:ascii="Arial" w:eastAsiaTheme="minorEastAsia" w:hAnsi="Arial" w:cs="Arial"/>
        </w:rPr>
        <w:t>O número 1 é igual ao anterior (2) + 1 = 3;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pStyle w:val="PargrafodaLista"/>
        <w:numPr>
          <w:ilvl w:val="0"/>
          <w:numId w:val="16"/>
        </w:numPr>
        <w:spacing w:after="20" w:line="240" w:lineRule="auto"/>
        <w:jc w:val="both"/>
        <w:rPr>
          <w:rFonts w:ascii="Arial" w:eastAsiaTheme="minorEastAsia" w:hAnsi="Arial" w:cs="Arial"/>
        </w:rPr>
      </w:pPr>
      <w:r w:rsidRPr="00D801AF">
        <w:rPr>
          <w:rFonts w:ascii="Arial" w:eastAsiaTheme="minorEastAsia" w:hAnsi="Arial" w:cs="Arial"/>
        </w:rPr>
        <w:t>O número 1 é igual ao anterior (3) + 1 = 4;</w:t>
      </w:r>
    </w:p>
    <w:p w:rsidR="00D801AF" w:rsidRPr="00D801AF" w:rsidRDefault="00D801AF" w:rsidP="00D801AF">
      <w:pPr>
        <w:pStyle w:val="PargrafodaLista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função dos números naturais é contar e ordenar. Nesse sentido, vale lembrar que os homens, antes de inventarem os números, tinham muita dificuldade em realizar a contagem e ordenação das coisas.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acordo com a história, essa necessidade começou com dificuldade apresentada pelos pastores dos rebanhos em contarem suas ovelhas.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Assim, alguns povos antigos, desde os egípcios, babilônios, utilizaram diversos métodos, desde acumular pedrinhas ou marcar ovelhas.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  <w:b/>
        </w:rPr>
      </w:pPr>
      <w:r w:rsidRPr="00D801AF">
        <w:rPr>
          <w:rFonts w:ascii="Arial" w:eastAsiaTheme="minorEastAsia" w:hAnsi="Arial" w:cs="Arial"/>
          <w:b/>
        </w:rPr>
        <w:t>Números Inteiros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  <w:b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 w:rsidRPr="00D801AF">
        <w:rPr>
          <w:rFonts w:ascii="Arial" w:eastAsiaTheme="minorEastAsia" w:hAnsi="Arial" w:cs="Arial"/>
        </w:rPr>
        <w:lastRenderedPageBreak/>
        <w:t>Os números inteiros são os números</w:t>
      </w:r>
      <w:r>
        <w:rPr>
          <w:rFonts w:ascii="Arial" w:eastAsiaTheme="minorEastAsia" w:hAnsi="Arial" w:cs="Arial"/>
          <w:b/>
        </w:rPr>
        <w:t xml:space="preserve"> positivos e negativos,</w:t>
      </w:r>
      <w:r w:rsidRPr="00D801AF">
        <w:rPr>
          <w:rFonts w:ascii="Arial" w:eastAsiaTheme="minorEastAsia" w:hAnsi="Arial" w:cs="Arial"/>
        </w:rPr>
        <w:t xml:space="preserve"> que não apresentam parte decimal e, o zero. Estes números formar o conjunto dos números inteiros, indicado por Z</w:t>
      </w:r>
      <w:r>
        <w:rPr>
          <w:rFonts w:ascii="Arial" w:eastAsiaTheme="minorEastAsia" w:hAnsi="Arial" w:cs="Arial"/>
        </w:rPr>
        <w:t>.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Não pertencem aos números inteiros: as frações, números decimais, os números irracionais e os complexos.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conjunto dos números inteiros é um infinito e pode ser representado da seguinte maneira: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Cambria Math" w:cs="Arial"/>
          </w:rPr>
          <m:t>={…, -3, -2, -1, 0, 1, 2, 3,…</m:t>
        </m:r>
      </m:oMath>
      <w:r>
        <w:rPr>
          <w:rFonts w:ascii="Arial" w:eastAsiaTheme="minorEastAsia" w:hAnsi="Arial" w:cs="Arial"/>
        </w:rPr>
        <w:t>}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Os números inteiros negativos são sempre acompanhados pelo sinal (-), enquanto os números inteiros positivos podem vir ou não acompanhados de sinal (+).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zero é um número neutro, ou seja, não é um número nem positivo e nem negativo.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relação de inclusão no conjunto dos inteiros envolve o conjunto dos números naturais (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>).</w:t>
      </w: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Todo número inteiro possui um antecessor e um sucessor. Por exemplo, o antecessor de -3 é -4, já o seu sucessor é o -2.</w:t>
      </w: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Representação na Reta Numérica</w:t>
      </w: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Os números inteiros podem ser representados por pontos na reta numérica. Nesta representação, a distância entre os dois números consecutivos é sempre a mesma.</w:t>
      </w: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Os números que estão a uma mesma distância do zero, são chamados de opostos ou simétricos.</w:t>
      </w: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exemplo, o -4 é o simétrico de 4, pois estão a uma mesma distância do zero, conforme assinalado na figura abaixo:</w:t>
      </w: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0411DA" w:rsidRPr="00D801AF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A6B96" wp14:editId="2B7E1AC2">
                <wp:simplePos x="0" y="0"/>
                <wp:positionH relativeFrom="column">
                  <wp:posOffset>2143125</wp:posOffset>
                </wp:positionH>
                <wp:positionV relativeFrom="paragraph">
                  <wp:posOffset>175260</wp:posOffset>
                </wp:positionV>
                <wp:extent cx="123825" cy="114300"/>
                <wp:effectExtent l="0" t="0" r="28575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25200" id="Elipse 26" o:spid="_x0000_s1026" style="position:absolute;margin-left:168.75pt;margin-top:13.8pt;width:9.7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FUdAIAADoFAAAOAAAAZHJzL2Uyb0RvYy54bWysVN9PGzEMfp+0/yHK+3o/aBmruKIKxjQJ&#10;ARpMPIdcwkVK4ixJe+3++jm564EA7WHaPeTi2P5sf7FzerYzmmyFDwpsQ6tZSYmwHFplnxr68/7y&#10;0wklITLbMg1WNHQvAj1bffxw2rulqKED3QpPEMSGZe8a2sXolkUReCcMCzNwwqJSgjcsouifitaz&#10;HtGNLuqyPC568K3zwEUIeHoxKOkq40speLyRMohIdEMxt5hXn9fHtBarU7Z88sx1io9psH/IwjBl&#10;MegEdcEiIxuv3kAZxT0EkHHGwRQgpeIi14DVVOWrau465kSuBckJbqIp/D9Yfr299US1Da2PKbHM&#10;4B191coFQfAA2eldWKLRnbv1oxRwm0rdSW/SH4sgu8zofmJU7CLheFjVRyf1ghKOqqqaH5WZ8eLZ&#10;2fkQvwkwJG0aKnSOnalk26sQMSZaH6xQSPkMGeRd3GuRktD2h5BYB8ass3fuIHGuPdkyvHvGubCx&#10;GlQda8VwvCjxS2VikMkjSxkwIUul9YQ9AqTufIs9wIz2yVXkBpycy78lNjhPHjky2Dg5G2XBvweg&#10;saox8mB/IGmgJrH0CO0eb9nD0P7B8UuFdF+xEG+Zx37HycAZjje4SA19Q2HcUdKB//3eebLHNkQt&#10;JT3OT0PDrw3zghL93WKDfqnm8zRwWZgvPtco+Jeax5cauzHngNdU4WvheN4m+6gPW+nBPOCor1NU&#10;VDHLMXZDefQH4TwOc42PBRfrdTbDIXMsXtk7xxN4YjX10v3ugXk39lzEZr2Gw6yx5au+G2yTp4X1&#10;JoJUuSmfeR35xgHNjTM+JukFeClnq+cnb/UHAAD//wMAUEsDBBQABgAIAAAAIQBBtPZ64AAAAAkB&#10;AAAPAAAAZHJzL2Rvd25yZXYueG1sTI9BT4QwEIXvJv6HZky8ucVlgZWlbIwJiZp4EPHepbPQLJ0S&#10;WnbRX2896XEyX977XrFfzMDOODltScD9KgKG1FqlqRPQfFR3W2DOS1JysIQCvtDBvry+KmSu7IXe&#10;8Vz7joUQcrkU0Hs/5py7tkcj3cqOSOF3tJORPpxTx9UkLyHcDHwdRSk3UlNo6OWITz22p3o2Ar6f&#10;q0b7+aHeRs3r6W3zUlmuP4W4vVked8A8Lv4Phl/9oA5lcDrYmZRjg4A4zpKAClhnKbAAxEkWxh0E&#10;bJIUeFnw/wvKHwAAAP//AwBQSwECLQAUAAYACAAAACEAtoM4kv4AAADhAQAAEwAAAAAAAAAAAAAA&#10;AAAAAAAAW0NvbnRlbnRfVHlwZXNdLnhtbFBLAQItABQABgAIAAAAIQA4/SH/1gAAAJQBAAALAAAA&#10;AAAAAAAAAAAAAC8BAABfcmVscy8ucmVsc1BLAQItABQABgAIAAAAIQDtquFUdAIAADoFAAAOAAAA&#10;AAAAAAAAAAAAAC4CAABkcnMvZTJvRG9jLnhtbFBLAQItABQABgAIAAAAIQBBtPZ64AAAAAk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7A6B96" wp14:editId="2B7E1AC2">
                <wp:simplePos x="0" y="0"/>
                <wp:positionH relativeFrom="column">
                  <wp:posOffset>2419350</wp:posOffset>
                </wp:positionH>
                <wp:positionV relativeFrom="paragraph">
                  <wp:posOffset>175260</wp:posOffset>
                </wp:positionV>
                <wp:extent cx="123825" cy="11430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A00CF" id="Elipse 27" o:spid="_x0000_s1026" style="position:absolute;margin-left:190.5pt;margin-top:13.8pt;width:9.7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updAIAADoFAAAOAAAAZHJzL2Uyb0RvYy54bWysVN9PGzEMfp+0/yHK+7gflMEqrqiCMU1C&#10;gAYTz2ku6UVK4ixJe+3++jm564EA7WHaPeTi2P5sf7FzfrEzmmyFDwpsQ6ujkhJhObTKrhv68/H6&#10;0xklITLbMg1WNHQvAr1YfPxw3ru5qKED3QpPEMSGee8a2sXo5kUReCcMC0fghEWlBG9YRNGvi9az&#10;HtGNLuqy/Fz04FvngYsQ8PRqUNJFxpdS8HgnZRCR6IZibjGvPq+rtBaLczZfe+Y6xcc02D9kYZiy&#10;GHSCumKRkY1Xb6CM4h4CyHjEwRQgpeIi14DVVOWrah465kSuBckJbqIp/D9Yfru990S1Da1PKbHM&#10;4B191coFQfAA2eldmKPRg7v3oxRwm0rdSW/SH4sgu8zofmJU7CLheFjVx2f1CSUcVVU1Oy4z48Wz&#10;s/MhfhNgSNo0VOgcO1PJtjchYky0PlihkPIZMsi7uNciJaHtDyGxDoxZZ+/cQeJSe7JlePeMc2Fj&#10;Nag61orh+KTEL5WJQSaPLGXAhCyV1hP2CJC68y32ADPaJ1eRG3ByLv+W2OA8eeTIYOPkbJQF/x6A&#10;xqrGyIP9gaSBmsTSCto93rKHof2D49cK6b5hId4zj/2Ok4EzHO9wkRr6hsK4o6QD//u982SPbYha&#10;Snqcn4aGXxvmBSX6u8UG/VLNZmngsjA7Oa1R8C81q5cauzGXgNdU4WvheN4m+6gPW+nBPOGoL1NU&#10;VDHLMXZDefQH4TIOc42PBRfLZTbDIXMs3tgHxxN4YjX10uPuiXk39lzEZr2Fw6yx+au+G2yTp4Xl&#10;JoJUuSmfeR35xgHNjTM+JukFeClnq+cnb/EHAAD//wMAUEsDBBQABgAIAAAAIQC0fZPF4AAAAAkB&#10;AAAPAAAAZHJzL2Rvd25yZXYueG1sTI/BTsMwEETvSPyDtUjcqN3ShjTEqRBSJEDqgZDe3dgkVuN1&#10;FDtt4OtZTnCb1Yxm3+S72fXsbMZgPUpYLgQwg43XFlsJ9Ud5lwILUaFWvUcj4csE2BXXV7nKtL/g&#10;uzlXsWVUgiFTEroYh4zz0HTGqbDwg0HyPv3oVKRzbLke1YXKXc9XQiTcKYv0oVODee5Mc6omJ+H7&#10;paxtnLZVKuq30379WnpuD1Le3sxPj8CimeNfGH7xCR0KYjr6CXVgvYT7dElbooTVQwKMAmshNsCO&#10;JDYJ8CLn/xcUPwAAAP//AwBQSwECLQAUAAYACAAAACEAtoM4kv4AAADhAQAAEwAAAAAAAAAAAAAA&#10;AAAAAAAAW0NvbnRlbnRfVHlwZXNdLnhtbFBLAQItABQABgAIAAAAIQA4/SH/1gAAAJQBAAALAAAA&#10;AAAAAAAAAAAAAC8BAABfcmVscy8ucmVsc1BLAQItABQABgAIAAAAIQA4kgupdAIAADoFAAAOAAAA&#10;AAAAAAAAAAAAAC4CAABkcnMvZTJvRG9jLnhtbFBLAQItABQABgAIAAAAIQC0fZPF4AAAAAk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</w:p>
    <w:p w:rsidR="00D801AF" w:rsidRPr="00D801AF" w:rsidRDefault="000411DA" w:rsidP="00D801A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31749</wp:posOffset>
                </wp:positionV>
                <wp:extent cx="2905125" cy="9525"/>
                <wp:effectExtent l="0" t="0" r="28575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676EC" id="Conector reto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2.5pt" to="232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pytgEAAMMDAAAOAAAAZHJzL2Uyb0RvYy54bWysU9uO0zAQfUfiHyy/0ySVCmzUdB+6ghcE&#10;FbAf4HXGjSXfNDZN+veMnTSLAAmBeHF8mXNmzpnJ/n6yhl0Ao/au482m5gyc9L12544/fn336i1n&#10;MQnXC+MddPwKkd8fXr7Yj6GFrR+86QEZkbjYjqHjQ0qhraooB7AibnwAR4/KoxWJjniuehQjsVtT&#10;bev6dTV67AN6CTHS7cP8yA+FXymQ6ZNSERIzHafaUlmxrE95rQ570Z5RhEHLpQzxD1VYoR0lXake&#10;RBLsG+pfqKyW6KNXaSO9rbxSWkLRQGqa+ic1XwYRoGghc2JYbYr/j1Z+vJyQ6Z5694YzJyz16Eid&#10;kskjQ0ie0T2ZNIbYUuzRnXA5xXDCrHhSaPOXtLCpGHtdjYUpMUmX27t612x3nEl6u9vRjkiqZ2zA&#10;mN6DtyxvOm60y7JFKy4fYppDbyGEy7XM2csuXQ3kYOM+gyIplK8p6DJEcDTILoLaL6QEl5oldYnO&#10;MKWNWYH1n4FLfIZCGbC/Aa+Iktm7tIKtdh5/lz1Nt5LVHH9zYNadLXjy/bX0pVhDk1LMXaY6j+KP&#10;5wJ//vcO3wEAAP//AwBQSwMEFAAGAAgAAAAhAIKN/jLeAAAABQEAAA8AAABkcnMvZG93bnJldi54&#10;bWxMj0FLw0AUhO+C/2F5gje7sTShxryUUhBrQYpVqMdt9plEs2/D7rZJ/73bkx6HGWa+KRaj6cSJ&#10;nG8tI9xPEhDEldUt1wgf7093cxA+KNaqs0wIZ/KwKK+vCpVrO/AbnXahFrGEfa4QmhD6XEpfNWSU&#10;n9ieOHpf1hkVonS11E4Nsdx0cpokmTSq5bjQqJ5WDVU/u6NBeHXr9Wq5OX/z9tMM++lmv30ZnxFv&#10;b8blI4hAY/gLwwU/okMZmQ72yNqLDmE+i0GENB6K7ixLH0AcELIUZFnI//TlLwAAAP//AwBQSwEC&#10;LQAUAAYACAAAACEAtoM4kv4AAADhAQAAEwAAAAAAAAAAAAAAAAAAAAAAW0NvbnRlbnRfVHlwZXNd&#10;LnhtbFBLAQItABQABgAIAAAAIQA4/SH/1gAAAJQBAAALAAAAAAAAAAAAAAAAAC8BAABfcmVscy8u&#10;cmVsc1BLAQItABQABgAIAAAAIQDMuRpytgEAAMMDAAAOAAAAAAAAAAAAAAAAAC4CAABkcnMvZTJv&#10;RG9jLnhtbFBLAQItABQABgAIAAAAIQCCjf4y3gAAAAU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7A6B96" wp14:editId="2B7E1AC2">
                <wp:simplePos x="0" y="0"/>
                <wp:positionH relativeFrom="column">
                  <wp:posOffset>2676525</wp:posOffset>
                </wp:positionH>
                <wp:positionV relativeFrom="paragraph">
                  <wp:posOffset>11430</wp:posOffset>
                </wp:positionV>
                <wp:extent cx="123825" cy="114300"/>
                <wp:effectExtent l="0" t="0" r="28575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46C33" id="Elipse 28" o:spid="_x0000_s1026" style="position:absolute;margin-left:210.75pt;margin-top:.9pt;width:9.7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u3dAIAADoFAAAOAAAAZHJzL2Uyb0RvYy54bWysVN9PGzEMfp+0/yHK+7gflI1VvaIKxjQJ&#10;AQImntNcwkVK4ixJe+3++jm564EA7WHaPeTi2P5sf7GzONsZTbbCBwW2odVRSYmwHFplnxr68+Hy&#10;0yklITLbMg1WNHQvAj1bfvyw6N1c1NCBboUnCGLDvHcN7WJ086IIvBOGhSNwwqJSgjcsouifitaz&#10;HtGNLuqy/Fz04FvngYsQ8PRiUNJlxpdS8HgjZRCR6IZibjGvPq/rtBbLBZs/eeY6xcc02D9kYZiy&#10;GHSCumCRkY1Xb6CM4h4CyHjEwRQgpeIi14DVVOWrau475kSuBckJbqIp/D9Yfr299US1Da3xpiwz&#10;eEfftHJBEDxAdnoX5mh07279KAXcplJ30pv0xyLILjO6nxgVu0g4Hlb18Wl9QglHVVXNjsvMePHs&#10;7HyI3wUYkjYNFTrHzlSy7VWIGBOtD1YopHyGDPIu7rVISWh7JyTWgTHr7J07SJxrT7YM755xLmys&#10;BlXHWjEcn5T4pTIxyOSRpQyYkKXSesIeAVJ3vsUeYEb75CpyA07O5d8SG5wnjxwZbJycjbLg3wPQ&#10;WNUYebA/kDRQk1haQ7vHW/YwtH9w/FIh3VcsxFvmsd9xMnCG4w0uUkPfUBh3lHTgf793nuyxDVFL&#10;SY/z09Dwa8O8oET/sNigX6vZLA1cFmYnX2oU/EvN+qXGbsw54DVV+Fo4nrfJPurDVnowjzjqqxQV&#10;VcxyjN1QHv1BOI/DXONjwcVqlc1wyByLV/be8QSeWE299LB7ZN6NPRexWa/hMGts/qrvBtvkaWG1&#10;iSBVbspnXke+cUBz44yPSXoBXsrZ6vnJW/4BAAD//wMAUEsDBBQABgAIAAAAIQDy9K062wAAAAgB&#10;AAAPAAAAZHJzL2Rvd25yZXYueG1sTI9BS8QwFITvgv8hPMGbm3ap0q1NFxEKKniw1nu2ebZhm5fS&#10;pLvVX+/zpMdhhplvyv3qRnHCOVhPCtJNAgKp88ZSr6B9r29yECFqMnr0hAq+MMC+urwodWH8md7w&#10;1MRecAmFQisYYpwKKUM3oNNh4yck9j797HRkOffSzPrM5W6U2yS5k05b4oVBT/g4YHdsFqfg+6lu&#10;bVx2TZ60L8fX7Ln20n4odX21PtyDiLjGvzD84jM6VMx08AuZIEYF2Ta95Sgb/ID9LEv524H1LgdZ&#10;lfL/geoHAAD//wMAUEsBAi0AFAAGAAgAAAAhALaDOJL+AAAA4QEAABMAAAAAAAAAAAAAAAAAAAAA&#10;AFtDb250ZW50X1R5cGVzXS54bWxQSwECLQAUAAYACAAAACEAOP0h/9YAAACUAQAACwAAAAAAAAAA&#10;AAAAAAAvAQAAX3JlbHMvLnJlbHNQSwECLQAUAAYACAAAACEAfO2bt3QCAAA6BQAADgAAAAAAAAAA&#10;AAAAAAAuAgAAZHJzL2Uyb0RvYy54bWxQSwECLQAUAAYACAAAACEA8vStOtsAAAAIAQAADwAAAAAA&#10;AAAAAAAAAADO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7A6B96" wp14:editId="2B7E1AC2">
                <wp:simplePos x="0" y="0"/>
                <wp:positionH relativeFrom="column">
                  <wp:posOffset>1866900</wp:posOffset>
                </wp:positionH>
                <wp:positionV relativeFrom="paragraph">
                  <wp:posOffset>11430</wp:posOffset>
                </wp:positionV>
                <wp:extent cx="123825" cy="114300"/>
                <wp:effectExtent l="0" t="0" r="28575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84387" id="Elipse 25" o:spid="_x0000_s1026" style="position:absolute;margin-left:147pt;margin-top:.9pt;width:9.7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6JcwIAADoFAAAOAAAAZHJzL2Uyb0RvYy54bWysVFFv2yAQfp+0/4B4X2ynydZFdaooXadJ&#10;VVu1nfpMMcRIwDEgcbJfvwM7btVWe5jmB8xxd9/dfdxxdr43muyEDwpsTatJSYmwHBplNzX9+XD5&#10;6ZSSEJltmAYranoQgZ4vP34469xCTKEF3QhPEMSGRedq2sboFkUReCsMCxNwwqJSgjcsoug3ReNZ&#10;h+hGF9Oy/Fx04BvngYsQ8PSiV9JlxpdS8HgjZRCR6JpibjGvPq9PaS2WZ2yx8cy1ig9psH/IwjBl&#10;MegIdcEiI1uv3kAZxT0EkHHCwRQgpeIi14DVVOWrau5b5kSuBckJbqQp/D9Yfr279UQ1NZ3OKbHM&#10;4B1908oFQfAA2elcWKDRvbv1gxRwm0rdS2/SH4sg+8zoYWRU7CPheFhNT04TMEdVVc1Oysx48ezs&#10;fIjfBRiSNjUVOsfOVLLdVYgYE62PViikfPoM8i4etEhJaHsnJNaBMafZO3eQWGtPdgzvnnEubKx6&#10;Vcsa0R/PS/xSmRhk9MhSBkzIUmk9Yg8AqTvfYvcwg31yFbkBR+fyb4n1zqNHjgw2js5GWfDvAWis&#10;aojc2x9J6qlJLD1Bc8Bb9tC3f3D8UiHdVyzEW+ax33EycIbjDS5SQ1dTGHaUtOB/v3ee7LENUUtJ&#10;h/NT0/Bry7ygRP+w2KBfq9ksDVwWZvMvUxT8S83TS43dmjXgNVX4Wjiet8k+6uNWejCPOOqrFBVV&#10;zHKMXVMe/VFYx36u8bHgYrXKZjhkjsUre+94Ak+spl562D8y74aei9is13CcNbZ41Xe9bfK0sNpG&#10;kCo35TOvA984oLlxhsckvQAv5Wz1/OQt/wAAAP//AwBQSwMEFAAGAAgAAAAhAKTuDE3dAAAACAEA&#10;AA8AAABkcnMvZG93bnJldi54bWxMj01LxDAQhu+C/yGM4M1N90Npa9NFhIIKHqz1nm3GNmwzKU26&#10;W/31jic9vrzDO89T7Bc3iBNOwXpSsF4lIJBabyx1Cpr36iYFEaImowdPqOALA+zLy4tC58af6Q1P&#10;dewEj1DItYI+xjGXMrQ9Oh1WfkTi7tNPTkeOUyfNpM887ga5SZI76bQl/tDrER97bI/17BR8P1WN&#10;jXNWp0nzcnzdPVde2g+lrq+Wh3sQEZf4dwy/+IwOJTMd/EwmiEHBJtuxS+SCDbjfrre3IA6csxRk&#10;Wcj/AuUPAAAA//8DAFBLAQItABQABgAIAAAAIQC2gziS/gAAAOEBAAATAAAAAAAAAAAAAAAAAAAA&#10;AABbQ29udGVudF9UeXBlc10ueG1sUEsBAi0AFAAGAAgAAAAhADj9If/WAAAAlAEAAAsAAAAAAAAA&#10;AAAAAAAALwEAAF9yZWxzLy5yZWxzUEsBAi0AFAAGAAgAAAAhANPlrolzAgAAOgUAAA4AAAAAAAAA&#10;AAAAAAAALgIAAGRycy9lMm9Eb2MueG1sUEsBAi0AFAAGAAgAAAAhAKTuDE3dAAAACA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7A6B96" wp14:editId="2B7E1AC2">
                <wp:simplePos x="0" y="0"/>
                <wp:positionH relativeFrom="column">
                  <wp:posOffset>1638300</wp:posOffset>
                </wp:positionH>
                <wp:positionV relativeFrom="paragraph">
                  <wp:posOffset>11430</wp:posOffset>
                </wp:positionV>
                <wp:extent cx="123825" cy="114300"/>
                <wp:effectExtent l="0" t="0" r="28575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EC6F8" id="Elipse 24" o:spid="_x0000_s1026" style="position:absolute;margin-left:129pt;margin-top:.9pt;width:9.7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R0dAIAADoFAAAOAAAAZHJzL2Uyb0RvYy54bWysVN9PGzEMfp+0/yHK+7gflI1VvaIKxjQJ&#10;AQImntNcwkVK4ixJe+3++jm564EA7WHaPeTi2P5sf7GzONsZTbbCBwW2odVRSYmwHFplnxr68+Hy&#10;0yklITLbMg1WNHQvAj1bfvyw6N1c1NCBboUnCGLDvHcN7WJ086IIvBOGhSNwwqJSgjcsouifitaz&#10;HtGNLuqy/Fz04FvngYsQ8PRiUNJlxpdS8HgjZRCR6IZibjGvPq/rtBbLBZs/eeY6xcc02D9kYZiy&#10;GHSCumCRkY1Xb6CM4h4CyHjEwRQgpeIi14DVVOWrau475kSuBckJbqIp/D9Yfr299US1Da1nlFhm&#10;8I6+aeWCIHiA7PQuzNHo3t36UQq4TaXupDfpj0WQXWZ0PzEqdpFwPKzq49P6hBKOqqqaHZeZ8eLZ&#10;2fkQvwswJG0aKnSOnalk26sQMSZaH6xQSPkMGeRd3GuRktD2TkisA2PW2Tt3kDjXnmwZ3j3jXNhY&#10;DaqOtWI4PinxS2VikMkjSxkwIUul9YQ9AqTufIs9wIz2yVXkBpycy78lNjhPHjky2Dg5G2XBvweg&#10;saox8mB/IGmgJrG0hnaPt+xhaP/g+KVCuq9YiLfMY7/jZOAMxxtcpIa+oTDuKOnA/37vPNljG6KW&#10;kh7np6Hh14Z5QYn+YbFBv1azWRq4LMxOvtQo+Jea9UuN3ZhzwGuq8LVwPG+TfdSHrfRgHnHUVykq&#10;qpjlGLuhPPqDcB6HucbHgovVKpvhkDkWr+y94wk8sZp66WH3yLwbey5is17DYdbY/FXfDbbJ08Jq&#10;E0Gq3JTPvI5844Dmxhkfk/QCvJSz1fOTt/wDAAD//wMAUEsDBBQABgAIAAAAIQDM92c73QAAAAgB&#10;AAAPAAAAZHJzL2Rvd25yZXYueG1sTI9BS8QwEIXvgv8hjODNTS2u261NFxEKKniw1nu2GduwzaQ0&#10;6W711zue3OPjDW++r9gtbhBHnIL1pOB2lYBAar2x1CloPqqbDESImowePKGCbwywKy8vCp0bf6J3&#10;PNaxEzxCIdcK+hjHXMrQ9uh0WPkRibsvPzkdOU6dNJM+8bgbZJok99JpS/yh1yM+9dge6tkp+Hmu&#10;GhvnbZ0lzevh7e6l8tJ+KnV9tTw+gIi4xP9j+MNndCiZae9nMkEMCtJ1xi6RCzbgPt1s1iD2nLcZ&#10;yLKQ5wLlLwAAAP//AwBQSwECLQAUAAYACAAAACEAtoM4kv4AAADhAQAAEwAAAAAAAAAAAAAAAAAA&#10;AAAAW0NvbnRlbnRfVHlwZXNdLnhtbFBLAQItABQABgAIAAAAIQA4/SH/1gAAAJQBAAALAAAAAAAA&#10;AAAAAAAAAC8BAABfcmVscy8ucmVsc1BLAQItABQABgAIAAAAIQAG3UR0dAIAADoFAAAOAAAAAAAA&#10;AAAAAAAAAC4CAABkcnMvZTJvRG9jLnhtbFBLAQItABQABgAIAAAAIQDM92c73QAAAAgBAAAPAAAA&#10;AAAAAAAAAAAAAM4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7A6B96" wp14:editId="2B7E1AC2">
                <wp:simplePos x="0" y="0"/>
                <wp:positionH relativeFrom="column">
                  <wp:posOffset>1352550</wp:posOffset>
                </wp:positionH>
                <wp:positionV relativeFrom="paragraph">
                  <wp:posOffset>11430</wp:posOffset>
                </wp:positionV>
                <wp:extent cx="123825" cy="114300"/>
                <wp:effectExtent l="0" t="0" r="28575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7AEBF" id="Elipse 23" o:spid="_x0000_s1026" style="position:absolute;margin-left:106.5pt;margin-top:.9pt;width:9.7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HodAIAADoFAAAOAAAAZHJzL2Uyb0RvYy54bWysVN9PGzEMfp+0/yHK+7gflI1VvaIKxjQJ&#10;AQImntNcwkVK4ixJe+3++jm564EA7WHaPeTi2P5sf7GzONsZTbbCBwW2odVRSYmwHFplnxr68+Hy&#10;0yklITLbMg1WNHQvAj1bfvyw6N1c1NCBboUnCGLDvHcN7WJ086IIvBOGhSNwwqJSgjcsouifitaz&#10;HtGNLuqy/Fz04FvngYsQ8PRiUNJlxpdS8HgjZRCR6IZibjGvPq/rtBbLBZs/eeY6xcc02D9kYZiy&#10;GHSCumCRkY1Xb6CM4h4CyHjEwRQgpeIi14DVVOWrau475kSuBckJbqIp/D9Yfr299US1Da2PKbHM&#10;4B1908oFQfAA2eldmKPRvbv1oxRwm0rdSW/SH4sgu8zofmJU7CLheFjVx6f1CSUcVVU1Oy4z48Wz&#10;s/MhfhdgSNo0VOgcO1PJtlchYky0PlihkPIZMsi7uNciJaHtnZBYB8ass3fuIHGuPdkyvHvGubCx&#10;GlQda8VwfFLil8rEIJNHljJgQpZK6wl7BEjd+RZ7gBntk6vIDTg5l39LbHCePHJksHFyNsqCfw9A&#10;Y1Vj5MH+QNJATWJpDe0eb9nD0P7B8UuFdF+xEG+Zx37HycAZjje4SA19Q2HcUdKB//3eebLHNkQt&#10;JT3OT0PDrw3zghL9w2KDfq1mszRwWZidfKlR8C8165cauzHngNdU4WvheN4m+6gPW+nBPOKor1JU&#10;VDHLMXZDefQH4TwOc42PBRerVTbDIXMsXtl7xxN4YjX10sPukXk39lzEZr2Gw6yx+au+G2yTp4XV&#10;JoJUuSmfeR35xgHNjTM+JukFeClnq+cnb/kHAAD//wMAUEsDBBQABgAIAAAAIQBwuuh83QAAAAgB&#10;AAAPAAAAZHJzL2Rvd25yZXYueG1sTI9BS8QwEIXvgv8hjODNTber0q1NFxEKKnjYWu/ZZmzDNpPS&#10;pLvVX+940uPjDW++r9gtbhAnnIL1pGC9SkAgtd5Y6hQ079VNBiJETUYPnlDBFwbYlZcXhc6NP9Me&#10;T3XsBI9QyLWCPsYxlzK0PTodVn5E4u7TT05HjlMnzaTPPO4GmSbJvXTaEn/o9YhPPbbHenYKvp+r&#10;xsZ5W2dJ83p8u32pvLQfSl1fLY8PICIu8e8YfvEZHUpmOviZTBCDgnS9YZfIBRtwn27SOxAHztsM&#10;ZFnI/wLlDwAAAP//AwBQSwECLQAUAAYACAAAACEAtoM4kv4AAADhAQAAEwAAAAAAAAAAAAAAAAAA&#10;AAAAW0NvbnRlbnRfVHlwZXNdLnhtbFBLAQItABQABgAIAAAAIQA4/SH/1gAAAJQBAAALAAAAAAAA&#10;AAAAAAAAAC8BAABfcmVscy8ucmVsc1BLAQItABQABgAIAAAAIQDufUHodAIAADoFAAAOAAAAAAAA&#10;AAAAAAAAAC4CAABkcnMvZTJvRG9jLnhtbFBLAQItABQABgAIAAAAIQBwuuh83QAAAAgBAAAPAAAA&#10;AAAAAAAAAAAAAM4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7A6B96" wp14:editId="2B7E1AC2">
                <wp:simplePos x="0" y="0"/>
                <wp:positionH relativeFrom="column">
                  <wp:posOffset>1057275</wp:posOffset>
                </wp:positionH>
                <wp:positionV relativeFrom="paragraph">
                  <wp:posOffset>11430</wp:posOffset>
                </wp:positionV>
                <wp:extent cx="123825" cy="114300"/>
                <wp:effectExtent l="0" t="0" r="28575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0CD0B" id="Elipse 22" o:spid="_x0000_s1026" style="position:absolute;margin-left:83.25pt;margin-top:.9pt;width:9.7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sVdAIAADoFAAAOAAAAZHJzL2Uyb0RvYy54bWysVN9PGzEMfp+0/yHK+7gflI1VvaIKxjQJ&#10;AQImntNcwkVK4ixJe+3++jm564EA7WHaPeTi2P5sf7GzONsZTbbCBwW2odVRSYmwHFplnxr68+Hy&#10;0yklITLbMg1WNHQvAj1bfvyw6N1c1NCBboUnCGLDvHcN7WJ086IIvBOGhSNwwqJSgjcsouifitaz&#10;HtGNLuqy/Fz04FvngYsQ8PRiUNJlxpdS8HgjZRCR6IZibjGvPq/rtBbLBZs/eeY6xcc02D9kYZiy&#10;GHSCumCRkY1Xb6CM4h4CyHjEwRQgpeIi14DVVOWrau475kSuBckJbqIp/D9Yfr299US1Da1rSiwz&#10;eEfftHJBEDxAdnoX5mh07279KAXcplJ30pv0xyLILjO6nxgVu0g4Hlb18Wl9QglHVVXNjsvMePHs&#10;7HyI3wUYkjYNFTrHzlSy7VWIGBOtD1YopHyGDPIu7rVISWh7JyTWgTHr7J07SJxrT7YM755xLmys&#10;BlXHWjEcn5T4pTIxyOSRpQyYkKXSesIeAVJ3vsUeYEb75CpyA07O5d8SG5wnjxwZbJycjbLg3wPQ&#10;WNUYebA/kDRQk1haQ7vHW/YwtH9w/FIh3VcsxFvmsd9xMnCG4w0uUkPfUBh3lHTgf793nuyxDVFL&#10;SY/z09Dwa8O8oET/sNigX6vZLA1cFmYnX2oU/EvN+qXGbsw54DVV+Fo4nrfJPurDVnowjzjqqxQV&#10;VcxyjN1QHv1BOI/DXONjwcVqlc1wyByLV/be8QSeWE299LB7ZN6NPRexWa/hMGts/qrvBtvkaWG1&#10;iSBVbspnXke+cUBz44yPSXoBXsrZ6vnJW/4BAAD//wMAUEsDBBQABgAIAAAAIQC5Pnhk2gAAAAgB&#10;AAAPAAAAZHJzL2Rvd25yZXYueG1sTE9NS8NAFLwL/oflFbzZTUVDGrMpIgRU8GCM9232mSzNvg3Z&#10;TRv99b6e7G2GGeaj2C1uEEecgvWkYLNOQCC13ljqFDSf1W0GIkRNRg+eUMEPBtiV11eFzo0/0Qce&#10;69gJDqGQawV9jGMuZWh7dDqs/YjE2refnI5Mp06aSZ843A3yLklS6bQlbuj1iM89tod6dgp+X6rG&#10;xnlbZ0nzdni/f628tF9K3ayWp0cQEZf4b4bzfJ4OJW/a+5lMEAPzNH1gKwN+cNazlL/tGWwzkGUh&#10;Lw+UfwAAAP//AwBQSwECLQAUAAYACAAAACEAtoM4kv4AAADhAQAAEwAAAAAAAAAAAAAAAAAAAAAA&#10;W0NvbnRlbnRfVHlwZXNdLnhtbFBLAQItABQABgAIAAAAIQA4/SH/1gAAAJQBAAALAAAAAAAAAAAA&#10;AAAAAC8BAABfcmVscy8ucmVsc1BLAQItABQABgAIAAAAIQA7RasVdAIAADoFAAAOAAAAAAAAAAAA&#10;AAAAAC4CAABkcnMvZTJvRG9jLnhtbFBLAQItABQABgAIAAAAIQC5Pnhk2gAAAAgBAAAPAAAAAAAA&#10;AAAAAAAAAM4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7A6B96" wp14:editId="2B7E1AC2">
                <wp:simplePos x="0" y="0"/>
                <wp:positionH relativeFrom="column">
                  <wp:posOffset>790575</wp:posOffset>
                </wp:positionH>
                <wp:positionV relativeFrom="paragraph">
                  <wp:posOffset>11430</wp:posOffset>
                </wp:positionV>
                <wp:extent cx="123825" cy="11430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74A45" id="Elipse 21" o:spid="_x0000_s1026" style="position:absolute;margin-left:62.25pt;margin-top:.9pt;width:9.7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TIdAIAADoFAAAOAAAAZHJzL2Uyb0RvYy54bWysVN9PGzEMfp+0/yHK+7gflI1VvaIKxjQJ&#10;AQImntNcwkVK4ixJe+3++jm564EA7WHaPeTi2P5sf7GzONsZTbbCBwW2odVRSYmwHFplnxr68+Hy&#10;0yklITLbMg1WNHQvAj1bfvyw6N1c1NCBboUnCGLDvHcN7WJ086IIvBOGhSNwwqJSgjcsouifitaz&#10;HtGNLuqy/Fz04FvngYsQ8PRiUNJlxpdS8HgjZRCR6IZibjGvPq/rtBbLBZs/eeY6xcc02D9kYZiy&#10;GHSCumCRkY1Xb6CM4h4CyHjEwRQgpeIi14DVVOWrau475kSuBckJbqIp/D9Yfr299US1Da0rSiwz&#10;eEfftHJBEDxAdnoX5mh07279KAXcplJ30pv0xyLILjO6nxgVu0g4Hlb18Wl9QglHVVXNjsvMePHs&#10;7HyI3wUYkjYNFTrHzlSy7VWIGBOtD1YopHyGDPIu7rVISWh7JyTWgTHr7J07SJxrT7YM755xLmys&#10;BlXHWjEcn5T4pTIxyOSRpQyYkKXSesIeAVJ3vsUeYEb75CpyA07O5d8SG5wnjxwZbJycjbLg3wPQ&#10;WNUYebA/kDRQk1haQ7vHW/YwtH9w/FIh3VcsxFvmsd9xMnCG4w0uUkPfUBh3lHTgf793nuyxDVFL&#10;SY/z09Dwa8O8oET/sNigX6vZLA1cFmYnX2oU/EvN+qXGbsw54DVhD2J2eZvsoz5spQfziKO+SlFR&#10;xSzH2A3l0R+E8zjMNT4WXKxW2QyHzLF4Ze8dT+CJ1dRLD7tH5t3YcxGb9RoOs8bmr/pusE2eFlab&#10;CFLlpnzmdeQbBzQ3zviYpBfgpZytnp+85R8AAAD//wMAUEsDBBQABgAIAAAAIQDHuDop2gAAAAgB&#10;AAAPAAAAZHJzL2Rvd25yZXYueG1sTE9NS8NAFLwL/oflCd7spiVKGrMpIgRU8GCM9232NVmafRuy&#10;mzb663096W2GGeaj2C1uECecgvWkYL1KQCC13ljqFDSf1V0GIkRNRg+eUME3BtiV11eFzo0/0wee&#10;6tgJDqGQawV9jGMuZWh7dDqs/IjE2sFPTkemUyfNpM8c7ga5SZIH6bQlbuj1iM89tsd6dgp+XqrG&#10;xnlbZ0nzdnxPXysv7ZdStzfL0yOIiEv8M8NlPk+Hkjft/UwmiIH5Jr1nKwN+cNHTlL/tGWwzkGUh&#10;/x8ofwEAAP//AwBQSwECLQAUAAYACAAAACEAtoM4kv4AAADhAQAAEwAAAAAAAAAAAAAAAAAAAAAA&#10;W0NvbnRlbnRfVHlwZXNdLnhtbFBLAQItABQABgAIAAAAIQA4/SH/1gAAAJQBAAALAAAAAAAAAAAA&#10;AAAAAC8BAABfcmVscy8ucmVsc1BLAQItABQABgAIAAAAIQAFCuTIdAIAADoFAAAOAAAAAAAAAAAA&#10;AAAAAC4CAABkcnMvZTJvRG9jLnhtbFBLAQItABQABgAIAAAAIQDHuDop2gAAAAgBAAAPAAAAAAAA&#10;AAAAAAAAAM4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7A6B96" wp14:editId="2B7E1AC2">
                <wp:simplePos x="0" y="0"/>
                <wp:positionH relativeFrom="column">
                  <wp:posOffset>586740</wp:posOffset>
                </wp:positionH>
                <wp:positionV relativeFrom="paragraph">
                  <wp:posOffset>12700</wp:posOffset>
                </wp:positionV>
                <wp:extent cx="123825" cy="11430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BFF88" id="Elipse 20" o:spid="_x0000_s1026" style="position:absolute;margin-left:46.2pt;margin-top:1pt;width:9.7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41dAIAADoFAAAOAAAAZHJzL2Uyb0RvYy54bWysVFFv2yAQfp+0/4B4X2ynydZFdaooXadJ&#10;VVu1nfpMMcRIwDEgcbJfvwM7btVWe5iWB4fj7r7jPr7j7HxvNNkJHxTYmlaTkhJhOTTKbmr68+Hy&#10;0yklITLbMA1W1PQgAj1ffvxw1rmFmEILuhGeIIgNi87VtI3RLYoi8FYYFibghEWnBG9YRNNvisaz&#10;DtGNLqZl+bnowDfOAxch4O5F76TLjC+l4PFGyiAi0TXFs8X89fn7lL7F8owtNp65VvHhGOwfTmGY&#10;slh0hLpgkZGtV2+gjOIeAsg44WAKkFJxkXvAbqryVTf3LXMi94LkBDfSFP4fLL/e3XqimppOkR7L&#10;DN7RN61cEAQ3kJ3OhQUG3btbP1gBl6nVvfQm/WMTZJ8ZPYyMin0kHDer6cnpdE4JR1dVzU7KjFk8&#10;Jzsf4ncBhqRFTYXOtTOVbHcVItbE6GMUGuk8/QnyKh60SIfQ9k5I7ANrTnN2VpBYa092DO+ecS5s&#10;rHpXyxrRb89L/KU2sciYka0MmJCl0nrEHgCSOt9i9zBDfEoVWYBjcvm3g/XJY0auDDaOyUZZ8O8B&#10;aOxqqNzHH0nqqUksPUFzwFv20Ms/OH6pkO4rFuIt86h3vHqc4XiDH6mhqykMK0pa8L/f20/xKEP0&#10;UtLh/NQ0/NoyLyjRPywK9Gs1m6WBy8Zs/iXJy7/0PL302K1ZA15Tha+F43mZ4qM+LqUH84ijvkpV&#10;0cUsx9o15dEfjXXs5xofCy5WqxyGQ+ZYvLL3jifwxGrS0sP+kXk3aC6iWK/hOGts8Up3fWzKtLDa&#10;RpAqi/KZ14FvHNAsnOExSS/ASztHPT95yz8AAAD//wMAUEsDBBQABgAIAAAAIQAWwOpZ2wAAAAcB&#10;AAAPAAAAZHJzL2Rvd25yZXYueG1sTI9BS8QwFITvgv8hvAVvbtKyyLY2XRahoIIHa71nm2cbtnkp&#10;Tbpb/fWmJz0OM8x8UxwWO7ALTt44kpBsBTCk1mlDnYTmo7rfA/NBkVaDI5TwjR4O5e1NoXLtrvSO&#10;lzp0LJaQz5WEPoQx59y3PVrlt25Eit6Xm6wKUU4d15O6xnI78FSIB26VobjQqxGfemzP9Wwl/DxX&#10;jQlzVu9F83p+271UjptPKe82y/ERWMAl/IVhxY/oUEamk5tJezZIyNJdTEpI46PVTpIM2GnVAnhZ&#10;8P/85S8AAAD//wMAUEsBAi0AFAAGAAgAAAAhALaDOJL+AAAA4QEAABMAAAAAAAAAAAAAAAAAAAAA&#10;AFtDb250ZW50X1R5cGVzXS54bWxQSwECLQAUAAYACAAAACEAOP0h/9YAAACUAQAACwAAAAAAAAAA&#10;AAAAAAAvAQAAX3JlbHMvLnJlbHNQSwECLQAUAAYACAAAACEA0DIONXQCAAA6BQAADgAAAAAAAAAA&#10;AAAAAAAuAgAAZHJzL2Uyb0RvYy54bWxQSwECLQAUAAYACAAAACEAFsDqWdsAAAAHAQAADwAAAAAA&#10;AAAAAAAAAADO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C26EE0" wp14:editId="6E24700C">
                <wp:simplePos x="0" y="0"/>
                <wp:positionH relativeFrom="column">
                  <wp:posOffset>405765</wp:posOffset>
                </wp:positionH>
                <wp:positionV relativeFrom="paragraph">
                  <wp:posOffset>12700</wp:posOffset>
                </wp:positionV>
                <wp:extent cx="123825" cy="11430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10D68" id="Elipse 19" o:spid="_x0000_s1026" style="position:absolute;margin-left:31.95pt;margin-top:1pt;width:9.7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82LdAIAADoFAAAOAAAAZHJzL2Uyb0RvYy54bWysVFFv2yAQfp+0/4B4X2ynydZGdaooXadJ&#10;VVutnfpMMdRIwDEgcbJfvwM7TtVWe5jmB8xxd9/dfdxxfrEzmmyFDwpsTatJSYmwHBpln2v68+Hq&#10;0yklITLbMA1W1HQvAr1Yfvxw3rmFmEILuhGeIIgNi87VtI3RLYoi8FYYFibghEWlBG9YRNE/F41n&#10;HaIbXUzL8nPRgW+cBy5CwNPLXkmXGV9KweOtlEFEomuKucW8+rw+pbVYnrPFs2euVXxIg/1DFoYp&#10;i0FHqEsWGdl49QbKKO4hgIwTDqYAKRUXuQaspipfVXPfMidyLUhOcCNN4f/B8pvtnSeqwbs7o8Qy&#10;g3f0VSsXBMEDZKdzYYFG9+7OD1LAbSp1J71JfyyC7DKj+5FRsYuE42E1PTmdzinhqKqq2UmZGS+O&#10;zs6H+E2AIWlTU6Fz7Ewl216HiDHR+mCFQsqnzyDv4l6LlIS2P4TEOjDmNHvnDhJr7cmW4d0zzoWN&#10;Va9qWSP643mJXyoTg4weWcqACVkqrUfsASB151vsHmawT64iN+DoXP4tsd559MiRwcbR2SgL/j0A&#10;jVUNkXv7A0k9NYmlJ2j2eMse+vYPjl8ppPuahXjHPPY7TgbOcLzFRWroagrDjpIW/O/3zpM9tiFq&#10;Kelwfmoafm2YF5To7xYb9KyazdLAZWE2/zJFwb/UPL3U2I1ZA15Tha+F43mb7KM+bKUH84ijvkpR&#10;UcUsx9g15dEfhHXs5xofCy5Wq2yGQ+ZYvLb3jifwxGrqpYfdI/Nu6LmIzXoDh1lji1d919smTwur&#10;TQSpclMeeR34xgHNjTM8JukFeClnq+OTt/wDAAD//wMAUEsDBBQABgAIAAAAIQD7qEvO2wAAAAYB&#10;AAAPAAAAZHJzL2Rvd25yZXYueG1sTI9BS8NAFITvgv9heYI3u7EtJY3ZFBECKvRgjPdt9pkszb4N&#10;2U0b/fV9PelxmGHmm3w3u16ccAzWk4LHRQICqfHGUqug/iwfUhAhajK694QKfjDArri9yXVm/Jk+&#10;8FTFVnAJhUwr6GIcMilD06HTYeEHJPa+/eh0ZDm20oz6zOWul8sk2UinLfFCpwd86bA5VpNT8Pta&#10;1jZO2ypN6vfjfv1Wemm/lLq/m5+fQESc418YrviMDgUzHfxEJohewWa15aSCJT9iO12tQRyuMgFZ&#10;5PI/fnEBAAD//wMAUEsBAi0AFAAGAAgAAAAhALaDOJL+AAAA4QEAABMAAAAAAAAAAAAAAAAAAAAA&#10;AFtDb250ZW50X1R5cGVzXS54bWxQSwECLQAUAAYACAAAACEAOP0h/9YAAACUAQAACwAAAAAAAAAA&#10;AAAAAAAvAQAAX3JlbHMvLnJlbHNQSwECLQAUAAYACAAAACEATYfNi3QCAAA6BQAADgAAAAAAAAAA&#10;AAAAAAAuAgAAZHJzL2Uyb0RvYy54bWxQSwECLQAUAAYACAAAACEA+6hLztsAAAAGAQAADwAAAAAA&#10;AAAAAAAAAADO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12700</wp:posOffset>
                </wp:positionV>
                <wp:extent cx="123825" cy="11430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44DA2" id="Elipse 18" o:spid="_x0000_s1026" style="position:absolute;margin-left:16.95pt;margin-top:1pt;width:9.7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d2dAIAADoFAAAOAAAAZHJzL2Uyb0RvYy54bWysVFFv2yAQfp+0/4B4X2ynydZFdaooXadJ&#10;VVu1nfpMMcRIwDEgcbJfvwM7btVWe5jmB8xxd9/dfdxxdr43muyEDwpsTatJSYmwHBplNzX9+XD5&#10;6ZSSEJltmAYranoQgZ4vP34469xCTKEF3QhPEMSGRedq2sboFkUReCsMCxNwwqJSgjcsoug3ReNZ&#10;h+hGF9Oy/Fx04BvngYsQ8PSiV9JlxpdS8HgjZRCR6JpibjGvPq9PaS2WZ2yx8cy1ig9psH/IwjBl&#10;MegIdcEiI1uv3kAZxT0EkHHCwRQgpeIi14DVVOWrau5b5kSuBckJbqQp/D9Yfr279UQ1eHd4U5YZ&#10;vKNvWrkgCB4gO50LCzS6d7d+kAJuU6l76U36YxFknxk9jIyKfSQcD6vpyel0TglHVVXNTsrMePHs&#10;7HyI3wUYkjY1FTrHzlSy3VWIGBOtj1YopHz6DPIuHrRISWh7JyTWgTGn2Tt3kFhrT3YM755xLmys&#10;elXLGtEfz0v8UpkYZPTIUgZMyFJpPWIPAKk732L3MIN9chW5AUfn8m+J9c6jR44MNo7ORlnw7wFo&#10;rGqI3NsfSeqpSSw9QXPAW/bQt39w/FIh3VcsxFvmsd9xMnCG4w0uUkNXUxh2lLTgf793nuyxDVFL&#10;SYfzU9Pwa8u8oET/sNigX6vZLA1cFmbzL1MU/EvN00uN3Zo14DVV+Fo4nrfJPurjVnowjzjqqxQV&#10;VcxyjF1THv1RWMd+rvGx4GK1ymY4ZI7FK3vveAJPrKZeetg/Mu+GnovYrNdwnDW2eNV3vW3ytLDa&#10;RpAqN+UzrwPfOKC5cYbHJL0AL+Vs9fzkLf8AAAD//wMAUEsDBBQABgAIAAAAIQBGD3bW2wAAAAYB&#10;AAAPAAAAZHJzL2Rvd25yZXYueG1sTI9BS8NAFITvgv9heUJvdtemShuzKVIIqODBGO/b7DMJzb4N&#10;2U0b/fW+nvQ4zDDzTbabXS9OOIbOk4a7pQKBVHvbUaOh+ihuNyBCNGRN7wk1fGOAXX59lZnU+jO9&#10;46mMjeASCqnR0MY4pFKGukVnwtIPSOx9+dGZyHJspB3NmctdL1dKPUhnOuKF1gy4b7E+lpPT8PNc&#10;VF2ctuVGVa/Ht/VL4WX3qfXiZn56BBFxjn9huOAzOuTMdPAT2SB6DUmy5aSGFT9i+z5ZgzhcpAKZ&#10;Z/I/fv4LAAD//wMAUEsBAi0AFAAGAAgAAAAhALaDOJL+AAAA4QEAABMAAAAAAAAAAAAAAAAAAAAA&#10;AFtDb250ZW50X1R5cGVzXS54bWxQSwECLQAUAAYACAAAACEAOP0h/9YAAACUAQAACwAAAAAAAAAA&#10;AAAAAAAvAQAAX3JlbHMvLnJlbHNQSwECLQAUAAYACAAAACEAmL8ndnQCAAA6BQAADgAAAAAAAAAA&#10;AAAAAAAuAgAAZHJzL2Uyb0RvYy54bWxQSwECLQAUAAYACAAAACEARg921tsAAAAGAQAADwAAAAAA&#10;AAAAAAAAAADO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D801AF" w:rsidRDefault="00D801AF" w:rsidP="00D801AF">
      <w:pPr>
        <w:pStyle w:val="PargrafodaLista"/>
        <w:jc w:val="both"/>
        <w:rPr>
          <w:rFonts w:ascii="Arial" w:eastAsiaTheme="minorEastAsia" w:hAnsi="Arial" w:cs="Arial"/>
        </w:rPr>
      </w:pPr>
    </w:p>
    <w:p w:rsidR="000411DA" w:rsidRDefault="000411DA" w:rsidP="00D801AF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Subconjuntos de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</w:p>
    <w:p w:rsidR="000411DA" w:rsidRDefault="000411DA" w:rsidP="00D801AF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conjunto dos números naturais (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) é um subconjunto de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>, pois está contido no conjunto dos números inteiros. Assim:</w:t>
      </w:r>
    </w:p>
    <w:p w:rsidR="000411DA" w:rsidRDefault="000411DA" w:rsidP="00D801AF">
      <w:pPr>
        <w:pStyle w:val="PargrafodaLista"/>
        <w:jc w:val="both"/>
        <w:rPr>
          <w:rFonts w:ascii="Arial" w:eastAsiaTheme="minorEastAsia" w:hAnsi="Arial" w:cs="Arial"/>
        </w:rPr>
      </w:pPr>
    </w:p>
    <w:p w:rsidR="000411DA" w:rsidRDefault="000411DA" w:rsidP="00D801AF">
      <w:pPr>
        <w:pStyle w:val="PargrafodaLista"/>
        <w:jc w:val="both"/>
        <w:rPr>
          <w:rFonts w:ascii="Arial" w:eastAsiaTheme="minorEastAsia" w:hAnsi="Arial" w:cs="Arial"/>
        </w:rPr>
      </w:pP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133475" cy="1019175"/>
                <wp:effectExtent l="0" t="0" r="2857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5191C" id="Elipse 29" o:spid="_x0000_s1026" style="position:absolute;margin-left:0;margin-top:.35pt;width:89.25pt;height:80.2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i7YwIAABUFAAAOAAAAZHJzL2Uyb0RvYy54bWysVE1vGyEQvVfqf0Dc6/U6TtJYXkeW01SV&#10;osRqUuVMWIhRgaGAvXZ/fQZ2vXZTn6pe2Blm3nztG6bXW6PJRvigwFa0HAwpEZZDrexrRX883X76&#10;TEmIzNZMgxUV3YlAr2cfP0wbNxEjWIGuhScYxIZJ4yq6itFNiiLwlTAsDMAJi0YJ3rCIqn8tas8a&#10;jG50MRoOL4oGfO08cBEC3t60RjrL8aUUPD5IGUQkuqJYW8ynz+dLOovZlE1ePXMrxbsy2D9UYZiy&#10;mLQPdcMiI2uv/gplFPcQQMYBB1OAlIqL3AN2Uw7fdfO4Yk7kXnA4wfVjCv8vLL/fLD1RdUVHV5RY&#10;ZvAffdHKBUHwAqfTuDBBp0e39J0WUEytbqU36YtNkG2e6K6fqNhGwvGyLM/OxpfnlHC0lcPyqkQF&#10;4xQHuPMhfhVgSBIqKnTOnofJNnchtt57L4SmitoashR3WqQytP0uJHaCWUcZnTkkFtqTDcO/zzgX&#10;Nl502bN3gkmldQ8sTwF1LDtQ55tgInOrBw5PAf/M2CNyVrCxBxtlwZ8KUP/sM7f+++7bnlP7L1Dv&#10;8Ad6aJkdHL9VOMc7FuKSeaQykh7XMz7gITU0FYVOomQF/vep++SPDEMrJQ2uRkXDrzXzghL9zSL3&#10;rsrxOO1SVsbnlyNU/LHl5dhi12YBOP8SHwLHs5j8o96L0oN5xi2ep6xoYpZj7ory6PfKIrYri+8A&#10;F/N5dsP9cSze2UfHU/A01USSp+0z864jU0Qe3sN+jdjkHaFa34S0MF9HkCqz7TDXbt64e5my3TuR&#10;lvtYz16H12z2BgAA//8DAFBLAwQUAAYACAAAACEAuA0omNwAAAAFAQAADwAAAGRycy9kb3ducmV2&#10;LnhtbEyPQUvDQBCF74L/YRnBi9hJirYlzaaoIAEvxSo9b7JjEszOht1NE/31bk/2No/3eO+bfDeb&#10;XpzI+c6yhHSRgCCure64kfD58Xq/AeGDYq16yyThhzzsiuurXGXaTvxOp0NoRCxhnykJbQhDhujr&#10;lozyCzsQR+/LOqNClK5B7dQUy02PyyRZoVEdx4VWDfTSUv19GI0ETKYSU5yGN3d82D9X5bj/Le+k&#10;vL2Zn7YgAs3hPwxn/IgORWSq7Mjai15CfCRIWIM4e+vNI4gqHqt0CVjkeElf/AEAAP//AwBQSwEC&#10;LQAUAAYACAAAACEAtoM4kv4AAADhAQAAEwAAAAAAAAAAAAAAAAAAAAAAW0NvbnRlbnRfVHlwZXNd&#10;LnhtbFBLAQItABQABgAIAAAAIQA4/SH/1gAAAJQBAAALAAAAAAAAAAAAAAAAAC8BAABfcmVscy8u&#10;cmVsc1BLAQItABQABgAIAAAAIQDXYBi7YwIAABUFAAAOAAAAAAAAAAAAAAAAAC4CAABkcnMvZTJv&#10;RG9jLnhtbFBLAQItABQABgAIAAAAIQC4DSiY3AAAAAUBAAAPAAAAAAAAAAAAAAAAAL0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28E06F" wp14:editId="6136F0B1">
                <wp:simplePos x="0" y="0"/>
                <wp:positionH relativeFrom="column">
                  <wp:posOffset>177165</wp:posOffset>
                </wp:positionH>
                <wp:positionV relativeFrom="paragraph">
                  <wp:posOffset>12065</wp:posOffset>
                </wp:positionV>
                <wp:extent cx="781050" cy="71437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E4517" id="Elipse 30" o:spid="_x0000_s1026" style="position:absolute;margin-left:13.95pt;margin-top:.95pt;width:61.5pt;height:5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04YgIAABMFAAAOAAAAZHJzL2Uyb0RvYy54bWysVE1v2zAMvQ/YfxB0XxynadMFdYogXYcB&#10;RRssHXpWZakRJomapMTJfn0p2XGzLqdhF5kU+fjxTOrqemc02QofFNiKloMhJcJyqJV9qeiPx9tP&#10;l5SEyGzNNFhR0b0I9Hr28cNV46ZiBGvQtfAEg9gwbVxF1zG6aVEEvhaGhQE4YdEowRsWUfUvRe1Z&#10;g9GNLkbD4UXRgK+dBy5CwNub1khnOb6UgscHKYOIRFcUa4v59Pl8Tmcxu2LTF8/cWvGuDPYPVRim&#10;LCbtQ92wyMjGq79CGcU9BJBxwMEUIKXiIveA3ZTDd92s1syJ3AuSE1xPU/h/Yfn9dumJqit6hvRY&#10;ZvAffdHKBUHwAtlpXJii08otfacFFFOrO+lN+mITZJcZ3feMil0kHC8nl+XwHANzNE3K8dnkPMUs&#10;3sDOh/hVgCFJqKjQOXemkm3vQmy9D14ITfW0FWQp7rVIRWj7XUjsA3OOMjpPkFhoT7YM/z3jXNh4&#10;0WXP3gkmldY9sDwF1LHsQJ1vgok8WT1weAr4Z8YekbOCjT3YKAv+VID6Z5+59T903/ac2n+Geo+/&#10;z0M718HxW4U83rEQl8zjICP1uJzxAQ+poakodBIla/C/T90nf5wvtFLS4GJUNPzaMC8o0d8sTt7n&#10;cjxOm5SV8flkhIo/tjwfW+zGLAD5L/EZcDyLyT/qgyg9mCfc4XnKiiZmOeauKI/+oCxiu7D4CnAx&#10;n2c33B7H4p1dOZ6CJ1bTkDzunph33TBFnMJ7OCwRm74bqNY3IS3MNxGkytP2xmvHN25eHtnulUir&#10;faxnr7e3bPYKAAD//wMAUEsDBBQABgAIAAAAIQCXVPO33AAAAAgBAAAPAAAAZHJzL2Rvd25yZXYu&#10;eG1sTE/LTsMwELwj8Q/WInFB1E4VXiFOBUgoEpeKUvXsJEsSEa8j22kCX8/2BKed3RnNzOabxQ7i&#10;iD70jjQkKwUCqXZNT62G/cfr9T2IEA01ZnCEGr4xwKY4P8tN1riZ3vG4i61gEwqZ0dDFOGZShrpD&#10;a8LKjUjMfTpvTeTVt7LxZmZzO8i1UrfSmp44oTMjvnRYf+0mq0GquZSJnMc3f0i3z1U5bX/KK60v&#10;L5anRxARl/gnhlN9rg4Fd6rcRE0Qg4b13QMr+c7jRN8oBhWDJE1BFrn8/0DxCwAA//8DAFBLAQIt&#10;ABQABgAIAAAAIQC2gziS/gAAAOEBAAATAAAAAAAAAAAAAAAAAAAAAABbQ29udGVudF9UeXBlc10u&#10;eG1sUEsBAi0AFAAGAAgAAAAhADj9If/WAAAAlAEAAAsAAAAAAAAAAAAAAAAALwEAAF9yZWxzLy5y&#10;ZWxzUEsBAi0AFAAGAAgAAAAhAGaebThiAgAAEwUAAA4AAAAAAAAAAAAAAAAALgIAAGRycy9lMm9E&#10;b2MueG1sUEsBAi0AFAAGAAgAAAAhAJdU87fcAAAACAEAAA8AAAAAAAAAAAAAAAAAv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</w:p>
    <w:p w:rsidR="00D801AF" w:rsidRDefault="004514D1" w:rsidP="004514D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Além do conjunto dos números naturais, destacamos os seguintes subconjuntos de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>:</w:t>
      </w:r>
    </w:p>
    <w:p w:rsidR="004514D1" w:rsidRDefault="004514D1" w:rsidP="004514D1">
      <w:pPr>
        <w:jc w:val="both"/>
        <w:rPr>
          <w:rFonts w:ascii="Arial" w:eastAsiaTheme="minorEastAsia" w:hAnsi="Arial" w:cs="Arial"/>
        </w:rPr>
      </w:pPr>
    </w:p>
    <w:p w:rsidR="004514D1" w:rsidRDefault="004514D1" w:rsidP="004514D1">
      <w:pPr>
        <w:jc w:val="both"/>
        <w:rPr>
          <w:rFonts w:ascii="Arial" w:eastAsiaTheme="minorEastAsia" w:hAnsi="Arial" w:cs="Arial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 xml:space="preserve">*: é o subconjunto dos números inteiros, com exceção do zero.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 xml:space="preserve">* = {..., -3, -2, -1, 1, 2, 3, </w:t>
      </w:r>
      <w:r w:rsidR="00E913ED">
        <w:rPr>
          <w:rFonts w:ascii="Arial" w:eastAsiaTheme="minorEastAsia" w:hAnsi="Arial" w:cs="Arial"/>
        </w:rPr>
        <w:t>4...</w:t>
      </w:r>
      <w:r>
        <w:rPr>
          <w:rFonts w:ascii="Arial" w:eastAsiaTheme="minorEastAsia" w:hAnsi="Arial" w:cs="Arial"/>
        </w:rPr>
        <w:t>}</w:t>
      </w:r>
    </w:p>
    <w:p w:rsidR="00E913ED" w:rsidRDefault="00E913ED" w:rsidP="004514D1">
      <w:pPr>
        <w:jc w:val="both"/>
        <w:rPr>
          <w:rFonts w:ascii="Arial" w:eastAsiaTheme="minorEastAsia" w:hAnsi="Arial" w:cs="Arial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 w:rsidRPr="00E913ED">
        <w:rPr>
          <w:rFonts w:ascii="Arial" w:eastAsiaTheme="minorEastAsia" w:hAnsi="Arial" w:cs="Arial"/>
          <w:vertAlign w:val="subscript"/>
        </w:rPr>
        <w:t>+</w:t>
      </w:r>
      <w:r>
        <w:rPr>
          <w:rFonts w:ascii="Arial" w:eastAsiaTheme="minorEastAsia" w:hAnsi="Arial" w:cs="Arial"/>
          <w:vertAlign w:val="subscript"/>
        </w:rPr>
        <w:t xml:space="preserve">: </w:t>
      </w:r>
      <w:r>
        <w:rPr>
          <w:rFonts w:ascii="Arial" w:eastAsiaTheme="minorEastAsia" w:hAnsi="Arial" w:cs="Arial"/>
        </w:rPr>
        <w:t xml:space="preserve">são números inteiros não-negativos, ou seja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 w:rsidRPr="00E913ED">
        <w:rPr>
          <w:rFonts w:ascii="Arial" w:eastAsiaTheme="minorEastAsia" w:hAnsi="Arial" w:cs="Arial"/>
          <w:vertAlign w:val="subscript"/>
        </w:rPr>
        <w:t>+</w:t>
      </w:r>
      <w:r>
        <w:rPr>
          <w:rFonts w:ascii="Arial" w:eastAsiaTheme="minorEastAsia" w:hAnsi="Arial" w:cs="Arial"/>
        </w:rPr>
        <w:t xml:space="preserve"> = {0, 1, 2, 3, </w:t>
      </w:r>
      <w:proofErr w:type="gramStart"/>
      <w:r>
        <w:rPr>
          <w:rFonts w:ascii="Arial" w:eastAsiaTheme="minorEastAsia" w:hAnsi="Arial" w:cs="Arial"/>
        </w:rPr>
        <w:t>4,...</w:t>
      </w:r>
      <w:proofErr w:type="gramEnd"/>
      <w:r>
        <w:rPr>
          <w:rFonts w:ascii="Arial" w:eastAsiaTheme="minorEastAsia" w:hAnsi="Arial" w:cs="Arial"/>
        </w:rPr>
        <w:t>}</w:t>
      </w:r>
    </w:p>
    <w:p w:rsidR="00E913ED" w:rsidRDefault="00E913ED" w:rsidP="004514D1">
      <w:pPr>
        <w:jc w:val="both"/>
        <w:rPr>
          <w:rFonts w:ascii="Arial" w:eastAsiaTheme="minorEastAsia" w:hAnsi="Arial" w:cs="Arial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  <w:vertAlign w:val="subscript"/>
        </w:rPr>
        <w:t>-:</w:t>
      </w:r>
      <w:r>
        <w:rPr>
          <w:rFonts w:ascii="Arial" w:eastAsiaTheme="minorEastAsia" w:hAnsi="Arial" w:cs="Arial"/>
        </w:rPr>
        <w:t xml:space="preserve"> é o subconjunto dos números inteiros não-positivos, ou seja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  <w:vertAlign w:val="subscript"/>
        </w:rPr>
        <w:t xml:space="preserve">-: </w:t>
      </w:r>
      <w:r>
        <w:rPr>
          <w:rFonts w:ascii="Arial" w:eastAsiaTheme="minorEastAsia" w:hAnsi="Arial" w:cs="Arial"/>
        </w:rPr>
        <w:t>= {..., -4, -3, -2, -1, 0}</w:t>
      </w:r>
    </w:p>
    <w:p w:rsidR="00E913ED" w:rsidRDefault="00E913ED" w:rsidP="004514D1">
      <w:pPr>
        <w:jc w:val="both"/>
        <w:rPr>
          <w:rFonts w:ascii="Arial" w:eastAsiaTheme="minorEastAsia" w:hAnsi="Arial" w:cs="Arial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 w:rsidRPr="00E913ED">
        <w:rPr>
          <w:rFonts w:ascii="Arial" w:eastAsiaTheme="minorEastAsia" w:hAnsi="Arial" w:cs="Arial"/>
        </w:rPr>
        <w:t>*</w:t>
      </w:r>
      <w:r>
        <w:rPr>
          <w:rFonts w:ascii="Arial" w:eastAsiaTheme="minorEastAsia" w:hAnsi="Arial" w:cs="Arial"/>
        </w:rPr>
        <w:t xml:space="preserve">_: são números inteiros, com exceção dos positivos e do zero, ou seja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 w:rsidRPr="00E913ED">
        <w:rPr>
          <w:rFonts w:ascii="Arial" w:eastAsiaTheme="minorEastAsia" w:hAnsi="Arial" w:cs="Arial"/>
        </w:rPr>
        <w:t>*</w:t>
      </w:r>
      <w:r>
        <w:rPr>
          <w:rFonts w:ascii="Arial" w:eastAsiaTheme="minorEastAsia" w:hAnsi="Arial" w:cs="Arial"/>
        </w:rPr>
        <w:t>_= {..., -4, -3, -2, -1}</w:t>
      </w:r>
    </w:p>
    <w:p w:rsidR="00E913ED" w:rsidRDefault="00E913ED" w:rsidP="004514D1">
      <w:pPr>
        <w:jc w:val="both"/>
        <w:rPr>
          <w:rFonts w:ascii="Arial" w:eastAsiaTheme="minorEastAsia" w:hAnsi="Arial" w:cs="Arial"/>
        </w:rPr>
      </w:pPr>
    </w:p>
    <w:p w:rsidR="00E913ED" w:rsidRDefault="00E913ED" w:rsidP="004514D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Questão 1</w:t>
      </w:r>
    </w:p>
    <w:p w:rsidR="00E913ED" w:rsidRDefault="00E913ED" w:rsidP="004514D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Represente as seguintes situações com números positivos ou negativos.</w:t>
      </w:r>
    </w:p>
    <w:p w:rsidR="00E913ED" w:rsidRDefault="00E913ED" w:rsidP="004514D1">
      <w:pPr>
        <w:jc w:val="both"/>
        <w:rPr>
          <w:rFonts w:ascii="Arial" w:eastAsiaTheme="minorEastAsia" w:hAnsi="Arial" w:cs="Arial"/>
        </w:rPr>
      </w:pPr>
    </w:p>
    <w:p w:rsidR="00E913ED" w:rsidRDefault="00E913ED" w:rsidP="00E913ED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Em moscou, os termômetros marcaram cinco graus abaixo de zero nesta manhã</w:t>
      </w:r>
      <w:r w:rsidR="00465637">
        <w:rPr>
          <w:rFonts w:ascii="Arial" w:eastAsiaTheme="minorEastAsia" w:hAnsi="Arial" w:cs="Arial"/>
        </w:rPr>
        <w:t xml:space="preserve"> = -5° C</w:t>
      </w:r>
    </w:p>
    <w:p w:rsidR="00E913ED" w:rsidRDefault="00E913ED" w:rsidP="00E913ED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 rio de Jan</w:t>
      </w:r>
      <w:r w:rsidR="00CF1330">
        <w:rPr>
          <w:rFonts w:ascii="Arial" w:eastAsiaTheme="minorEastAsia" w:hAnsi="Arial" w:cs="Arial"/>
        </w:rPr>
        <w:t>eiro hoje, os banhistas aproveitaram a praia sob uma temperatura de quarenta graus Celsius.</w:t>
      </w:r>
      <w:r w:rsidR="00465637">
        <w:rPr>
          <w:rFonts w:ascii="Arial" w:eastAsiaTheme="minorEastAsia" w:hAnsi="Arial" w:cs="Arial"/>
        </w:rPr>
        <w:t xml:space="preserve"> = 40°C</w:t>
      </w:r>
    </w:p>
    <w:p w:rsidR="00CF1330" w:rsidRDefault="00CF1330" w:rsidP="00E913ED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Marcos consultou seu saldo bancário e estava indicando dever R$ 150,00.</w:t>
      </w:r>
      <w:r w:rsidR="00465637">
        <w:rPr>
          <w:rFonts w:ascii="Arial" w:eastAsiaTheme="minorEastAsia" w:hAnsi="Arial" w:cs="Arial"/>
        </w:rPr>
        <w:t xml:space="preserve"> = -150,00</w:t>
      </w:r>
    </w:p>
    <w:p w:rsidR="00465637" w:rsidRDefault="00465637" w:rsidP="00465637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Questão 2</w:t>
      </w:r>
    </w:p>
    <w:p w:rsidR="00465637" w:rsidRDefault="00465637" w:rsidP="00465637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Indique o antecessor e o sucessor dos seguintes números:</w:t>
      </w:r>
    </w:p>
    <w:p w:rsidR="00465637" w:rsidRDefault="00465637" w:rsidP="00465637">
      <w:pPr>
        <w:pStyle w:val="PargrafodaLista"/>
        <w:jc w:val="both"/>
        <w:rPr>
          <w:rFonts w:ascii="Arial" w:eastAsiaTheme="minorEastAsia" w:hAnsi="Arial" w:cs="Arial"/>
        </w:rPr>
      </w:pPr>
    </w:p>
    <w:p w:rsidR="00465637" w:rsidRDefault="00465637" w:rsidP="00465637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-34 = -35 e -33</w:t>
      </w:r>
    </w:p>
    <w:p w:rsidR="00465637" w:rsidRDefault="00465637" w:rsidP="00465637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-8 = -9 e -7</w:t>
      </w:r>
    </w:p>
    <w:p w:rsidR="00465637" w:rsidRDefault="00465637" w:rsidP="00465637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0 = -1 e 1</w:t>
      </w:r>
    </w:p>
    <w:p w:rsidR="002607D4" w:rsidRDefault="002607D4" w:rsidP="002607D4">
      <w:pPr>
        <w:jc w:val="both"/>
        <w:rPr>
          <w:rFonts w:ascii="Arial" w:eastAsiaTheme="minorEastAsia" w:hAnsi="Arial" w:cs="Arial"/>
        </w:rPr>
      </w:pPr>
    </w:p>
    <w:p w:rsidR="002607D4" w:rsidRDefault="002607D4" w:rsidP="002607D4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Questão 3</w:t>
      </w:r>
    </w:p>
    <w:p w:rsidR="0062033D" w:rsidRDefault="0062033D" w:rsidP="002607D4">
      <w:pPr>
        <w:jc w:val="both"/>
        <w:rPr>
          <w:rFonts w:ascii="Arial" w:eastAsiaTheme="minorEastAsia" w:hAnsi="Arial" w:cs="Arial"/>
        </w:rPr>
      </w:pPr>
    </w:p>
    <w:sectPr w:rsidR="00620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E9C"/>
    <w:multiLevelType w:val="hybridMultilevel"/>
    <w:tmpl w:val="470E34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1586"/>
    <w:multiLevelType w:val="hybridMultilevel"/>
    <w:tmpl w:val="B82622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C2AF9"/>
    <w:multiLevelType w:val="hybridMultilevel"/>
    <w:tmpl w:val="AF0049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6033B"/>
    <w:multiLevelType w:val="hybridMultilevel"/>
    <w:tmpl w:val="A9A49D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82F0F"/>
    <w:multiLevelType w:val="hybridMultilevel"/>
    <w:tmpl w:val="9E744B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1AA8"/>
    <w:multiLevelType w:val="hybridMultilevel"/>
    <w:tmpl w:val="432EC030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9" w:hanging="360"/>
      </w:pPr>
    </w:lvl>
    <w:lvl w:ilvl="2" w:tplc="0416001B" w:tentative="1">
      <w:start w:val="1"/>
      <w:numFmt w:val="lowerRoman"/>
      <w:lvlText w:val="%3."/>
      <w:lvlJc w:val="right"/>
      <w:pPr>
        <w:ind w:left="2019" w:hanging="180"/>
      </w:pPr>
    </w:lvl>
    <w:lvl w:ilvl="3" w:tplc="0416000F" w:tentative="1">
      <w:start w:val="1"/>
      <w:numFmt w:val="decimal"/>
      <w:lvlText w:val="%4."/>
      <w:lvlJc w:val="left"/>
      <w:pPr>
        <w:ind w:left="2739" w:hanging="360"/>
      </w:pPr>
    </w:lvl>
    <w:lvl w:ilvl="4" w:tplc="04160019" w:tentative="1">
      <w:start w:val="1"/>
      <w:numFmt w:val="lowerLetter"/>
      <w:lvlText w:val="%5."/>
      <w:lvlJc w:val="left"/>
      <w:pPr>
        <w:ind w:left="3459" w:hanging="360"/>
      </w:pPr>
    </w:lvl>
    <w:lvl w:ilvl="5" w:tplc="0416001B" w:tentative="1">
      <w:start w:val="1"/>
      <w:numFmt w:val="lowerRoman"/>
      <w:lvlText w:val="%6."/>
      <w:lvlJc w:val="right"/>
      <w:pPr>
        <w:ind w:left="4179" w:hanging="180"/>
      </w:pPr>
    </w:lvl>
    <w:lvl w:ilvl="6" w:tplc="0416000F" w:tentative="1">
      <w:start w:val="1"/>
      <w:numFmt w:val="decimal"/>
      <w:lvlText w:val="%7."/>
      <w:lvlJc w:val="left"/>
      <w:pPr>
        <w:ind w:left="4899" w:hanging="360"/>
      </w:pPr>
    </w:lvl>
    <w:lvl w:ilvl="7" w:tplc="04160019" w:tentative="1">
      <w:start w:val="1"/>
      <w:numFmt w:val="lowerLetter"/>
      <w:lvlText w:val="%8."/>
      <w:lvlJc w:val="left"/>
      <w:pPr>
        <w:ind w:left="5619" w:hanging="360"/>
      </w:pPr>
    </w:lvl>
    <w:lvl w:ilvl="8" w:tplc="0416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6" w15:restartNumberingAfterBreak="0">
    <w:nsid w:val="2C8651F3"/>
    <w:multiLevelType w:val="hybridMultilevel"/>
    <w:tmpl w:val="C366A73C"/>
    <w:lvl w:ilvl="0" w:tplc="9BB62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EF41F1"/>
    <w:multiLevelType w:val="hybridMultilevel"/>
    <w:tmpl w:val="E3223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96A9E"/>
    <w:multiLevelType w:val="hybridMultilevel"/>
    <w:tmpl w:val="4DA057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E0191"/>
    <w:multiLevelType w:val="hybridMultilevel"/>
    <w:tmpl w:val="6714E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85D83"/>
    <w:multiLevelType w:val="hybridMultilevel"/>
    <w:tmpl w:val="BA0A88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C38FC"/>
    <w:multiLevelType w:val="hybridMultilevel"/>
    <w:tmpl w:val="56B03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E5E3D"/>
    <w:multiLevelType w:val="hybridMultilevel"/>
    <w:tmpl w:val="453EF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F6D5C"/>
    <w:multiLevelType w:val="hybridMultilevel"/>
    <w:tmpl w:val="D31ECA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8699B"/>
    <w:multiLevelType w:val="hybridMultilevel"/>
    <w:tmpl w:val="024C69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C1D69"/>
    <w:multiLevelType w:val="hybridMultilevel"/>
    <w:tmpl w:val="A3DEF8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93C2A"/>
    <w:multiLevelType w:val="hybridMultilevel"/>
    <w:tmpl w:val="826849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142C6"/>
    <w:multiLevelType w:val="hybridMultilevel"/>
    <w:tmpl w:val="2B92F7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10AB8"/>
    <w:multiLevelType w:val="hybridMultilevel"/>
    <w:tmpl w:val="B630C9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4"/>
  </w:num>
  <w:num w:numId="4">
    <w:abstractNumId w:val="8"/>
  </w:num>
  <w:num w:numId="5">
    <w:abstractNumId w:val="0"/>
  </w:num>
  <w:num w:numId="6">
    <w:abstractNumId w:val="2"/>
  </w:num>
  <w:num w:numId="7">
    <w:abstractNumId w:val="17"/>
  </w:num>
  <w:num w:numId="8">
    <w:abstractNumId w:val="13"/>
  </w:num>
  <w:num w:numId="9">
    <w:abstractNumId w:val="4"/>
  </w:num>
  <w:num w:numId="10">
    <w:abstractNumId w:val="12"/>
  </w:num>
  <w:num w:numId="11">
    <w:abstractNumId w:val="1"/>
  </w:num>
  <w:num w:numId="12">
    <w:abstractNumId w:val="3"/>
  </w:num>
  <w:num w:numId="13">
    <w:abstractNumId w:val="16"/>
  </w:num>
  <w:num w:numId="14">
    <w:abstractNumId w:val="7"/>
  </w:num>
  <w:num w:numId="15">
    <w:abstractNumId w:val="11"/>
  </w:num>
  <w:num w:numId="16">
    <w:abstractNumId w:val="9"/>
  </w:num>
  <w:num w:numId="17">
    <w:abstractNumId w:val="10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D2"/>
    <w:rsid w:val="000335C8"/>
    <w:rsid w:val="000411DA"/>
    <w:rsid w:val="00057490"/>
    <w:rsid w:val="00070F32"/>
    <w:rsid w:val="000914E1"/>
    <w:rsid w:val="000A6FD0"/>
    <w:rsid w:val="000C244E"/>
    <w:rsid w:val="000F3937"/>
    <w:rsid w:val="00104578"/>
    <w:rsid w:val="00114B68"/>
    <w:rsid w:val="00143A1A"/>
    <w:rsid w:val="001E64AC"/>
    <w:rsid w:val="00211B32"/>
    <w:rsid w:val="00235F20"/>
    <w:rsid w:val="002607D4"/>
    <w:rsid w:val="002630D9"/>
    <w:rsid w:val="0026686C"/>
    <w:rsid w:val="00271198"/>
    <w:rsid w:val="00291D70"/>
    <w:rsid w:val="002E0C4B"/>
    <w:rsid w:val="002E55D2"/>
    <w:rsid w:val="00314FBC"/>
    <w:rsid w:val="003343D1"/>
    <w:rsid w:val="00355BBB"/>
    <w:rsid w:val="00384FB6"/>
    <w:rsid w:val="003C19CF"/>
    <w:rsid w:val="003D7F99"/>
    <w:rsid w:val="004505C0"/>
    <w:rsid w:val="004514D1"/>
    <w:rsid w:val="00465637"/>
    <w:rsid w:val="004A5AE5"/>
    <w:rsid w:val="004B4E7B"/>
    <w:rsid w:val="004B5876"/>
    <w:rsid w:val="00596ADE"/>
    <w:rsid w:val="005B3165"/>
    <w:rsid w:val="005F1483"/>
    <w:rsid w:val="0062033D"/>
    <w:rsid w:val="006545C5"/>
    <w:rsid w:val="0069117E"/>
    <w:rsid w:val="006C02B2"/>
    <w:rsid w:val="006D6B03"/>
    <w:rsid w:val="00704794"/>
    <w:rsid w:val="007069D6"/>
    <w:rsid w:val="007A39BC"/>
    <w:rsid w:val="007D707E"/>
    <w:rsid w:val="007F2CF8"/>
    <w:rsid w:val="00890D50"/>
    <w:rsid w:val="008C3319"/>
    <w:rsid w:val="009144D4"/>
    <w:rsid w:val="00963726"/>
    <w:rsid w:val="00973EB1"/>
    <w:rsid w:val="00983823"/>
    <w:rsid w:val="009C6026"/>
    <w:rsid w:val="00A70C73"/>
    <w:rsid w:val="00B0033A"/>
    <w:rsid w:val="00B0270A"/>
    <w:rsid w:val="00B53EDB"/>
    <w:rsid w:val="00B63480"/>
    <w:rsid w:val="00B86DE2"/>
    <w:rsid w:val="00C73196"/>
    <w:rsid w:val="00C911E6"/>
    <w:rsid w:val="00C917AA"/>
    <w:rsid w:val="00CF1330"/>
    <w:rsid w:val="00CF54DF"/>
    <w:rsid w:val="00D801AF"/>
    <w:rsid w:val="00D864D1"/>
    <w:rsid w:val="00D94466"/>
    <w:rsid w:val="00DC7A08"/>
    <w:rsid w:val="00E24F97"/>
    <w:rsid w:val="00E82D0A"/>
    <w:rsid w:val="00E90BEF"/>
    <w:rsid w:val="00E913ED"/>
    <w:rsid w:val="00E944F6"/>
    <w:rsid w:val="00E94986"/>
    <w:rsid w:val="00EE0639"/>
    <w:rsid w:val="00EE1E45"/>
    <w:rsid w:val="00F150D6"/>
    <w:rsid w:val="00F51AC4"/>
    <w:rsid w:val="00F81AA0"/>
    <w:rsid w:val="00FC3005"/>
    <w:rsid w:val="00FD2680"/>
    <w:rsid w:val="00F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8572"/>
  <w15:chartTrackingRefBased/>
  <w15:docId w15:val="{0AAB58BE-B0A9-4344-B105-F9DD2FA0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55D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35F20"/>
    <w:rPr>
      <w:color w:val="808080"/>
    </w:rPr>
  </w:style>
  <w:style w:type="table" w:styleId="Tabelacomgrade">
    <w:name w:val="Table Grid"/>
    <w:basedOn w:val="Tabelanormal"/>
    <w:uiPriority w:val="39"/>
    <w:rsid w:val="00B8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44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C2F49-EB53-4DA3-9A76-CE875D84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10</Pages>
  <Words>1707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GARCIA DE ARAUJO ROCHA</dc:creator>
  <cp:keywords/>
  <dc:description/>
  <cp:lastModifiedBy>CAI</cp:lastModifiedBy>
  <cp:revision>98</cp:revision>
  <dcterms:created xsi:type="dcterms:W3CDTF">2023-01-17T10:49:00Z</dcterms:created>
  <dcterms:modified xsi:type="dcterms:W3CDTF">2023-01-24T11:06:00Z</dcterms:modified>
</cp:coreProperties>
</file>