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EA15" w14:textId="34F614A0" w:rsidR="00B63968" w:rsidRDefault="00F2586B">
      <w:r>
        <w:t>The Omni Phone site was first thought to be a website to sell repaired Samsung phones, after considering the idea of having only one brand being resold as a refurbished item, the development was made so that the website became a website to have more brands therefore taking the name to a more significant level.</w:t>
      </w:r>
      <w:r>
        <w:br/>
        <w:t xml:space="preserve">On the index page, the user will have the products displayed on the main body of the front page, right above it, there is </w:t>
      </w:r>
      <w:r>
        <w:t xml:space="preserve">a slideshow </w:t>
      </w:r>
      <w:r w:rsidR="00E04151">
        <w:t xml:space="preserve">that </w:t>
      </w:r>
      <w:r>
        <w:t>will be displayed with more products</w:t>
      </w:r>
      <w:r w:rsidR="00E04151">
        <w:t xml:space="preserve"> from the website</w:t>
      </w:r>
      <w:r>
        <w:t xml:space="preserve">, the slide show was made using simple </w:t>
      </w:r>
      <w:r w:rsidR="00E04151">
        <w:t>jQuery</w:t>
      </w:r>
      <w:r>
        <w:t xml:space="preserve"> and integrated with </w:t>
      </w:r>
      <w:r w:rsidR="00E04151">
        <w:t>HTML.</w:t>
      </w:r>
    </w:p>
    <w:p w14:paraId="5F82083A" w14:textId="6EBF8467" w:rsidR="00E04151" w:rsidRDefault="00E04151">
      <w:r>
        <w:t>Under it, there is a button present with which, by clicking the user will have the option to add a new product, the user will then be taken to a page and will be directed to fill all fields with the information about the phone.</w:t>
      </w:r>
      <w:r>
        <w:br/>
        <w:t>It is also worth mentioning that the new product will not be added unless all the fields have been filled.</w:t>
      </w:r>
      <w:r>
        <w:br/>
        <w:t>The last field is a file upload field type in which the user will be prompted to the asset folder to upload a picture of the product being added.</w:t>
      </w:r>
    </w:p>
    <w:p w14:paraId="444756CF" w14:textId="00D864D3" w:rsidR="00E04151" w:rsidRDefault="00E04151">
      <w:r>
        <w:t>When clicking the button to upload, the user will then be taken back to the index page where the new product will have been added.</w:t>
      </w:r>
    </w:p>
    <w:p w14:paraId="08A0A0A9" w14:textId="2AD9A576" w:rsidR="00E04151" w:rsidRDefault="00E04151">
      <w:r>
        <w:t xml:space="preserve">On the same index page, in the product card displayed </w:t>
      </w:r>
      <w:r w:rsidR="00703A5D">
        <w:t>on</w:t>
      </w:r>
      <w:r>
        <w:t xml:space="preserve"> the </w:t>
      </w:r>
      <w:r w:rsidR="00703A5D">
        <w:t>page, the user will count with two other features of the website, the edit and delete buttons.</w:t>
      </w:r>
    </w:p>
    <w:p w14:paraId="7AAD59DC" w14:textId="3C1A8073" w:rsidR="00703A5D" w:rsidRDefault="00703A5D">
      <w:r>
        <w:t xml:space="preserve">When clicking the button EDIT, the user will be taken to a similar page as the one to add a new product, in which the fields will be pre-filled due to the code requesting the </w:t>
      </w:r>
      <w:r w:rsidR="00611900">
        <w:t xml:space="preserve">indexed ID number which is set as a primary key in the MySQL database and that has the Autoincrement function activated. </w:t>
      </w:r>
      <w:r w:rsidR="00611900">
        <w:br/>
        <w:t>By pulling the information from the Id of the selected product the fields will be ready to be edited, and a new or the same picture can be uploaded via the same file uploading system.</w:t>
      </w:r>
    </w:p>
    <w:p w14:paraId="05DD1339" w14:textId="10DCB87A" w:rsidR="00611900" w:rsidRDefault="00611900">
      <w:r>
        <w:t>Once again after checking and clicking the button to save the changes the user will be taken back to the main page where the edited item will be displayed.</w:t>
      </w:r>
    </w:p>
    <w:p w14:paraId="7E9DE600" w14:textId="70EA0A36" w:rsidR="00611900" w:rsidRDefault="00611900">
      <w:r>
        <w:t xml:space="preserve">When clicking the delete button, the product will immediately be discarded and will no longer be present on the webpage </w:t>
      </w:r>
      <w:proofErr w:type="gramStart"/>
      <w:r w:rsidR="00915538">
        <w:t>and also</w:t>
      </w:r>
      <w:proofErr w:type="gramEnd"/>
      <w:r w:rsidR="00915538">
        <w:t xml:space="preserve"> will be discarded from the MySQL table and the deleted product id will no longer exist.</w:t>
      </w:r>
    </w:p>
    <w:p w14:paraId="5D96B2C6" w14:textId="479C5740" w:rsidR="00915538" w:rsidRDefault="00915538">
      <w:r>
        <w:t xml:space="preserve">The website has a page for the new user to register, </w:t>
      </w:r>
      <w:proofErr w:type="gramStart"/>
      <w:r>
        <w:t>and also</w:t>
      </w:r>
      <w:proofErr w:type="gramEnd"/>
      <w:r>
        <w:t xml:space="preserve"> a login page for already existing users.</w:t>
      </w:r>
      <w:r>
        <w:br/>
      </w:r>
    </w:p>
    <w:p w14:paraId="40806A88" w14:textId="0828327C" w:rsidR="00915538" w:rsidRDefault="00915538">
      <w:r>
        <w:t>At the bottom of the webpage, a footer is displayed as decoration making the website look more professional with information about the company as well as links and contact information.</w:t>
      </w:r>
    </w:p>
    <w:p w14:paraId="09256770" w14:textId="0FA0E42F" w:rsidR="00915538" w:rsidRDefault="00915538">
      <w:r>
        <w:t>The colours were thought to be left neutral and minimalist so as to preserve a simple look and have the users focused on the products.</w:t>
      </w:r>
    </w:p>
    <w:sectPr w:rsidR="0091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B"/>
    <w:rsid w:val="002A7B2B"/>
    <w:rsid w:val="005F7E97"/>
    <w:rsid w:val="00611900"/>
    <w:rsid w:val="00703A5D"/>
    <w:rsid w:val="00915538"/>
    <w:rsid w:val="00B63968"/>
    <w:rsid w:val="00E04151"/>
    <w:rsid w:val="00F2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B521"/>
  <w15:chartTrackingRefBased/>
  <w15:docId w15:val="{FEAB0C34-770D-4C4C-9567-4C33737B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yurifasilva@outlook.com</dc:creator>
  <cp:keywords/>
  <dc:description/>
  <cp:lastModifiedBy>yurifasilva@outlook.com</cp:lastModifiedBy>
  <cp:revision>1</cp:revision>
  <dcterms:created xsi:type="dcterms:W3CDTF">2022-07-11T17:45:00Z</dcterms:created>
  <dcterms:modified xsi:type="dcterms:W3CDTF">2022-07-11T18:09:00Z</dcterms:modified>
</cp:coreProperties>
</file>