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DC45B" w14:textId="77777777" w:rsidR="00E77A18" w:rsidRDefault="00E77A18" w:rsidP="00E77A1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7D32C640" w14:textId="77777777" w:rsidR="00E77A18" w:rsidRDefault="00E77A18" w:rsidP="00E77A1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1FEC745F" w14:textId="77777777" w:rsidR="00E77A18" w:rsidRDefault="00E77A18" w:rsidP="00E77A1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4D392260" w14:textId="77777777" w:rsidR="00E77A18" w:rsidRDefault="00E77A18" w:rsidP="00E77A1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</w:p>
    <w:p w14:paraId="23E889C1" w14:textId="77777777" w:rsidR="00E77A18" w:rsidRDefault="00E77A18" w:rsidP="00E77A18">
      <w:pPr>
        <w:ind w:left="1416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ESCOLA SENAI “ROBERTO MANGE”</w:t>
      </w:r>
    </w:p>
    <w:p w14:paraId="2AF97287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</w:p>
    <w:p w14:paraId="3EAB6E79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1B9F218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5897043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A4A99B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C0B9566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6F27BA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53AA7D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56C065C9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E0DAAD6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D5F8CE9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ADB730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597F88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587E6F1A" w14:textId="07E82BA1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</w:t>
      </w:r>
      <w:r w:rsidR="0085524F">
        <w:rPr>
          <w:rFonts w:ascii="Arial" w:hAnsi="Arial" w:cs="Arial"/>
          <w:b/>
          <w:bCs/>
          <w:sz w:val="24"/>
          <w:szCs w:val="24"/>
        </w:rPr>
        <w:t>ITY</w:t>
      </w:r>
    </w:p>
    <w:p w14:paraId="05792B77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8520BE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45C874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A27E327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7424747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4B54F26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AAA5546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962A90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2EB7868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76FA10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6896C645" w14:textId="01CA2BE6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1E6666F5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9888D02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9674EB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5104A7E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06858F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0E3EAB39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53B6F3E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276695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97196E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DB74663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140AFF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6B9F9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3649370F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31D21DBB" w14:textId="77777777" w:rsidR="00E77A18" w:rsidRDefault="00E77A18" w:rsidP="00E77A18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64CB5C42" w14:textId="77777777" w:rsidR="00E77A18" w:rsidRDefault="00E77A18" w:rsidP="00E77A18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689F3B32" w14:textId="77777777" w:rsidR="00E77A18" w:rsidRDefault="00E77A18" w:rsidP="00E77A18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FAEEA98" w14:textId="77777777" w:rsidR="00E77A18" w:rsidRDefault="00E77A18" w:rsidP="00E77A18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346AA59B" w14:textId="77777777" w:rsidR="00E77A18" w:rsidRDefault="00E77A18" w:rsidP="00E77A18">
      <w:pPr>
        <w:jc w:val="right"/>
        <w:rPr>
          <w:rFonts w:ascii="Arial" w:hAnsi="Arial" w:cs="Arial"/>
          <w:b/>
          <w:bCs/>
          <w:sz w:val="24"/>
          <w:szCs w:val="24"/>
        </w:rPr>
      </w:pPr>
    </w:p>
    <w:p w14:paraId="7A6003B9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507BB6EF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3525C9DD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05BDF15D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62E13A99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t>Professor Daniel Felipe Vieira</w:t>
      </w:r>
    </w:p>
    <w:p w14:paraId="7591FA29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7C36FD63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64A3C0F7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792EA343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0D3A31E3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0C987E5A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133EE9A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505574B8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</w:p>
    <w:p w14:paraId="796B8A76" w14:textId="77777777" w:rsidR="00E77A18" w:rsidRDefault="00E77A18" w:rsidP="00E77A18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DABC5FB" w14:textId="77777777" w:rsidR="00E77A18" w:rsidRDefault="00E77A18" w:rsidP="00E77A18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31D7046D" w14:textId="77777777" w:rsidR="00E77A18" w:rsidRDefault="00E77A18" w:rsidP="00E77A18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20D1A610" w14:textId="77777777" w:rsidR="00E77A18" w:rsidRDefault="00E77A18" w:rsidP="00E77A18">
      <w:pPr>
        <w:contextualSpacing/>
        <w:rPr>
          <w:rFonts w:ascii="Arial" w:hAnsi="Arial" w:cs="Arial"/>
          <w:sz w:val="24"/>
          <w:szCs w:val="24"/>
        </w:rPr>
      </w:pPr>
    </w:p>
    <w:p w14:paraId="25DC6CD6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CAMPINAS</w:t>
      </w:r>
    </w:p>
    <w:p w14:paraId="144809FD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2024</w:t>
      </w:r>
    </w:p>
    <w:p w14:paraId="2F59E401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68CCDB0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YURI HENRIQUE REZENDE</w:t>
      </w:r>
    </w:p>
    <w:p w14:paraId="02BBA2D2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3620982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1313BB6A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7098D5F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4817ABC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64E56A3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65E8AF8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406518B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RELATORIO</w:t>
      </w:r>
    </w:p>
    <w:p w14:paraId="2173084E" w14:textId="77777777" w:rsidR="00E77A18" w:rsidRDefault="00E77A18" w:rsidP="00E77A1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CYBERSECURITY</w:t>
      </w:r>
    </w:p>
    <w:p w14:paraId="551264C3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DB0712B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4F260C7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1778A2F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 apresentado à Escola Senai “Roberto </w:t>
      </w:r>
    </w:p>
    <w:p w14:paraId="71FD0962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Mange” como um dos requisitos avaliativos para obtenção da</w:t>
      </w:r>
    </w:p>
    <w:p w14:paraId="135DEC6A" w14:textId="77777777" w:rsidR="00E77A18" w:rsidRDefault="00E77A18" w:rsidP="00E77A18">
      <w:pPr>
        <w:contextualSpacing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Graduação de Tecnólogo em Análise e Desenvolvimento de Sistemas</w:t>
      </w:r>
    </w:p>
    <w:p w14:paraId="15436312" w14:textId="77777777" w:rsidR="00E77A18" w:rsidRDefault="00E77A18" w:rsidP="00E77A18">
      <w:pPr>
        <w:pStyle w:val="Default"/>
        <w:jc w:val="center"/>
      </w:pPr>
    </w:p>
    <w:p w14:paraId="553C64BB" w14:textId="77777777" w:rsidR="00E77A18" w:rsidRDefault="00E77A18" w:rsidP="00E77A18">
      <w:pPr>
        <w:pStyle w:val="Default"/>
        <w:jc w:val="center"/>
      </w:pPr>
    </w:p>
    <w:p w14:paraId="08F146CF" w14:textId="77777777" w:rsidR="00E77A18" w:rsidRDefault="00E77A18" w:rsidP="00E77A18">
      <w:pPr>
        <w:pStyle w:val="Default"/>
        <w:jc w:val="center"/>
      </w:pPr>
      <w:r w:rsidRPr="002A6D8A">
        <w:t>Data da aprovação:</w:t>
      </w:r>
    </w:p>
    <w:p w14:paraId="2B3623C1" w14:textId="77777777" w:rsidR="00E77A18" w:rsidRDefault="00E77A18" w:rsidP="00E77A18">
      <w:pPr>
        <w:pStyle w:val="Default"/>
        <w:jc w:val="center"/>
      </w:pPr>
    </w:p>
    <w:p w14:paraId="57067190" w14:textId="77777777" w:rsidR="00E77A18" w:rsidRPr="002A6D8A" w:rsidRDefault="00E77A18" w:rsidP="00E77A18">
      <w:pPr>
        <w:pStyle w:val="Default"/>
        <w:jc w:val="center"/>
      </w:pPr>
    </w:p>
    <w:p w14:paraId="2D3F81F9" w14:textId="77777777" w:rsidR="00E77A18" w:rsidRPr="002A6D8A" w:rsidRDefault="00E77A18" w:rsidP="00E77A18">
      <w:pPr>
        <w:contextualSpacing/>
        <w:jc w:val="center"/>
        <w:rPr>
          <w:rFonts w:ascii="Arial" w:hAnsi="Arial" w:cs="Arial"/>
          <w:sz w:val="24"/>
          <w:szCs w:val="24"/>
        </w:rPr>
      </w:pPr>
      <w:r w:rsidRPr="002A6D8A">
        <w:rPr>
          <w:rFonts w:ascii="Arial" w:hAnsi="Arial" w:cs="Arial"/>
          <w:sz w:val="24"/>
          <w:szCs w:val="24"/>
        </w:rPr>
        <w:t>____/____/________</w:t>
      </w:r>
    </w:p>
    <w:p w14:paraId="7869ED11" w14:textId="77777777" w:rsidR="00E77A18" w:rsidRPr="002A6D8A" w:rsidRDefault="00E77A18" w:rsidP="00E77A18">
      <w:pPr>
        <w:contextualSpacing/>
        <w:jc w:val="center"/>
        <w:rPr>
          <w:rFonts w:ascii="Arial" w:hAnsi="Arial" w:cs="Arial"/>
          <w:sz w:val="24"/>
          <w:szCs w:val="24"/>
        </w:rPr>
      </w:pPr>
    </w:p>
    <w:p w14:paraId="12B8AD8C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1E69DD0" w14:textId="77777777" w:rsidR="00E77A18" w:rsidRDefault="00E77A18" w:rsidP="00E77A18">
      <w:pPr>
        <w:pStyle w:val="Default"/>
      </w:pPr>
      <w:r>
        <w:t xml:space="preserve">                                               E</w:t>
      </w:r>
      <w:r w:rsidRPr="00ED2DE0">
        <w:t>xaminador:</w:t>
      </w:r>
    </w:p>
    <w:p w14:paraId="1741191E" w14:textId="77777777" w:rsidR="00E77A18" w:rsidRDefault="00E77A18" w:rsidP="00E77A18">
      <w:pPr>
        <w:pStyle w:val="Default"/>
        <w:jc w:val="center"/>
      </w:pPr>
    </w:p>
    <w:p w14:paraId="376D6499" w14:textId="77777777" w:rsidR="00E77A18" w:rsidRDefault="00E77A18" w:rsidP="00E77A18">
      <w:pPr>
        <w:pStyle w:val="Default"/>
        <w:jc w:val="center"/>
      </w:pPr>
    </w:p>
    <w:p w14:paraId="7AB90D1B" w14:textId="77777777" w:rsidR="00E77A18" w:rsidRPr="00ED2DE0" w:rsidRDefault="00E77A18" w:rsidP="00E77A18">
      <w:pPr>
        <w:pStyle w:val="Default"/>
        <w:jc w:val="right"/>
        <w:rPr>
          <w:b/>
          <w:bCs/>
        </w:rPr>
      </w:pPr>
      <w:r>
        <w:rPr>
          <w:b/>
          <w:bCs/>
        </w:rPr>
        <w:t>________________________________________</w:t>
      </w:r>
    </w:p>
    <w:p w14:paraId="2838C89C" w14:textId="77777777" w:rsidR="00E77A18" w:rsidRPr="00ED2DE0" w:rsidRDefault="00E77A18" w:rsidP="00E77A18">
      <w:pPr>
        <w:pStyle w:val="Default"/>
      </w:pPr>
      <w:r>
        <w:t xml:space="preserve">                                               </w:t>
      </w:r>
      <w:r w:rsidRPr="00ED2DE0">
        <w:t>Nome:</w:t>
      </w:r>
    </w:p>
    <w:p w14:paraId="2574CFA2" w14:textId="77777777" w:rsidR="00E77A18" w:rsidRPr="00ED2DE0" w:rsidRDefault="00E77A18" w:rsidP="00E77A18">
      <w:pPr>
        <w:pStyle w:val="Default"/>
      </w:pPr>
      <w:r>
        <w:t xml:space="preserve">                                               </w:t>
      </w:r>
      <w:r w:rsidRPr="00ED2DE0">
        <w:t>Cargo:</w:t>
      </w:r>
    </w:p>
    <w:p w14:paraId="0D4E2DDB" w14:textId="77777777" w:rsidR="00E77A18" w:rsidRPr="00ED2DE0" w:rsidRDefault="00E77A18" w:rsidP="00E77A18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Pr="00ED2DE0">
        <w:rPr>
          <w:rFonts w:ascii="Arial" w:hAnsi="Arial" w:cs="Arial"/>
          <w:sz w:val="24"/>
          <w:szCs w:val="24"/>
        </w:rPr>
        <w:t>Instituição:</w:t>
      </w:r>
    </w:p>
    <w:p w14:paraId="0B41E049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79460D0F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F6FEFAA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449FFEF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35EC4FFD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5C5606C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010DBF6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61D34634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13930EE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0A16CD7E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7D602A3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582FFE78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44421C38" w14:textId="77777777" w:rsidR="00E77A18" w:rsidRDefault="00E77A18" w:rsidP="00E77A18">
      <w:pPr>
        <w:contextualSpacing/>
        <w:jc w:val="center"/>
        <w:rPr>
          <w:rFonts w:ascii="Arial" w:hAnsi="Arial" w:cs="Arial"/>
          <w:b/>
          <w:bCs/>
          <w:sz w:val="24"/>
          <w:szCs w:val="24"/>
        </w:rPr>
      </w:pPr>
    </w:p>
    <w:p w14:paraId="2E8C2370" w14:textId="77777777" w:rsidR="001C2D4E" w:rsidRPr="00367DFA" w:rsidRDefault="001C2D4E" w:rsidP="001C2D4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367DFA"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67F21415" w14:textId="50094EA7" w:rsidR="00447165" w:rsidRDefault="00447165" w:rsidP="00447165">
      <w:pPr>
        <w:rPr>
          <w:rFonts w:ascii="Arial" w:hAnsi="Arial" w:cs="Arial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Nesse contexto relatório faço do uso para apresentar o presente trabalho sobre </w:t>
      </w:r>
      <w:r w:rsidRPr="00447165">
        <w:rPr>
          <w:rFonts w:ascii="Times New Roman" w:hAnsi="Times New Roman" w:cs="Times New Roman"/>
          <w:sz w:val="24"/>
          <w:szCs w:val="24"/>
        </w:rPr>
        <w:t>realizar etapas, verifi</w:t>
      </w:r>
      <w:r>
        <w:rPr>
          <w:rFonts w:ascii="Times New Roman" w:hAnsi="Times New Roman" w:cs="Times New Roman"/>
          <w:sz w:val="24"/>
          <w:szCs w:val="24"/>
        </w:rPr>
        <w:t>car</w:t>
      </w:r>
      <w:r w:rsidRPr="00447165">
        <w:rPr>
          <w:rFonts w:ascii="Times New Roman" w:hAnsi="Times New Roman" w:cs="Times New Roman"/>
          <w:sz w:val="24"/>
          <w:szCs w:val="24"/>
        </w:rPr>
        <w:t xml:space="preserve"> todos os tópicos foram criados corretamente e se as medidas foram publicadas com sucesso. Isso garantirá que o sistema esteja funcionando conforme o esperado e que os dados estejam sendo transmitidos adequadamente para análise e monitoramento.</w:t>
      </w:r>
      <w:r w:rsidR="00A30749">
        <w:rPr>
          <w:rFonts w:ascii="Arial" w:hAnsi="Arial" w:cs="Arial"/>
          <w:sz w:val="28"/>
          <w:szCs w:val="28"/>
        </w:rPr>
        <w:t xml:space="preserve"> </w:t>
      </w:r>
    </w:p>
    <w:p w14:paraId="7D439F33" w14:textId="68A3AC4D" w:rsidR="00447165" w:rsidRDefault="00447165" w:rsidP="0044716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A1607E5" wp14:editId="1B228742">
            <wp:extent cx="5400040" cy="3035935"/>
            <wp:effectExtent l="0" t="0" r="0" b="0"/>
            <wp:docPr id="12174794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79427" name="Imagem 12174794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BB83" w14:textId="3EE96709" w:rsidR="00447165" w:rsidRPr="00447165" w:rsidRDefault="00447165" w:rsidP="0044716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47165">
        <w:rPr>
          <w:rFonts w:ascii="Arial" w:hAnsi="Arial" w:cs="Arial"/>
          <w:b/>
          <w:bCs/>
          <w:sz w:val="28"/>
          <w:szCs w:val="28"/>
        </w:rPr>
        <w:t>IMAGEM 1 : TELA DO UBUNTU COM A CRIAÇÃO DA ATIVIDADE</w:t>
      </w:r>
    </w:p>
    <w:sectPr w:rsidR="00447165" w:rsidRPr="00447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F7C37"/>
    <w:multiLevelType w:val="hybridMultilevel"/>
    <w:tmpl w:val="190AE04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0714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32A"/>
    <w:rsid w:val="00112643"/>
    <w:rsid w:val="001C2D4E"/>
    <w:rsid w:val="00280D02"/>
    <w:rsid w:val="0037332A"/>
    <w:rsid w:val="003F60DD"/>
    <w:rsid w:val="00447165"/>
    <w:rsid w:val="005C6068"/>
    <w:rsid w:val="0085524F"/>
    <w:rsid w:val="00A30749"/>
    <w:rsid w:val="00DD33F3"/>
    <w:rsid w:val="00E7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59A7"/>
  <w15:chartTrackingRefBased/>
  <w15:docId w15:val="{1460009F-D29B-40F9-9537-2701A78C2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60D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60DD"/>
    <w:rPr>
      <w:color w:val="605E5C"/>
      <w:shd w:val="clear" w:color="auto" w:fill="E1DFDD"/>
    </w:rPr>
  </w:style>
  <w:style w:type="paragraph" w:customStyle="1" w:styleId="Default">
    <w:name w:val="Default"/>
    <w:rsid w:val="00E77A1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1C2D4E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221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YURI HENRIQUE REZENDE</cp:lastModifiedBy>
  <cp:revision>3</cp:revision>
  <dcterms:created xsi:type="dcterms:W3CDTF">2024-04-04T01:12:00Z</dcterms:created>
  <dcterms:modified xsi:type="dcterms:W3CDTF">2024-04-10T23:55:00Z</dcterms:modified>
</cp:coreProperties>
</file>