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7B0440" w14:textId="6C72C378" w:rsidR="00BA2C69" w:rsidRDefault="00AD1104">
      <w:r>
        <w:t>Relatório logicas de programação usando as inteligências artificiais do mercado</w:t>
      </w:r>
    </w:p>
    <w:p w14:paraId="68DB0F38" w14:textId="6D4131D2" w:rsidR="00AD1104" w:rsidRDefault="00703B89">
      <w:r>
        <w:rPr>
          <w:noProof/>
        </w:rPr>
        <w:drawing>
          <wp:inline distT="0" distB="0" distL="0" distR="0" wp14:anchorId="79214796" wp14:editId="1EF24B9C">
            <wp:extent cx="5400040" cy="3011170"/>
            <wp:effectExtent l="0" t="0" r="0" b="0"/>
            <wp:docPr id="113634677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346776" name="Imagem 1" descr="Diagrama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74F29" w14:textId="0151C3B5" w:rsidR="00AD1104" w:rsidRDefault="00AD1104">
      <w:r>
        <w:t>COPILOT</w:t>
      </w:r>
    </w:p>
    <w:p w14:paraId="43509EE5" w14:textId="7ABB9411" w:rsidR="00AD1104" w:rsidRDefault="00AD1104">
      <w:r w:rsidRPr="00AD1104">
        <w:drawing>
          <wp:inline distT="0" distB="0" distL="0" distR="0" wp14:anchorId="092C5C12" wp14:editId="53C882A8">
            <wp:extent cx="5400040" cy="3307715"/>
            <wp:effectExtent l="0" t="0" r="0" b="6985"/>
            <wp:docPr id="14928169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8169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877C7" w14:textId="1A25F821" w:rsidR="00AD1104" w:rsidRDefault="00AD1104">
      <w:r w:rsidRPr="00AD1104">
        <w:lastRenderedPageBreak/>
        <w:drawing>
          <wp:inline distT="0" distB="0" distL="0" distR="0" wp14:anchorId="3DACB9F1" wp14:editId="04867793">
            <wp:extent cx="5400040" cy="3048000"/>
            <wp:effectExtent l="0" t="0" r="0" b="0"/>
            <wp:docPr id="316453406" name="Imagem 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453406" name="Imagem 1" descr="Tela de computador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2B1C8" w14:textId="77777777" w:rsidR="00AD1104" w:rsidRDefault="00AD1104"/>
    <w:p w14:paraId="02F7F571" w14:textId="77777777" w:rsidR="00AD1104" w:rsidRDefault="00AD1104"/>
    <w:p w14:paraId="09BAECA5" w14:textId="77777777" w:rsidR="00AD1104" w:rsidRDefault="00AD1104"/>
    <w:p w14:paraId="3DE2BF8B" w14:textId="77777777" w:rsidR="00AD1104" w:rsidRDefault="00AD1104"/>
    <w:p w14:paraId="493DE205" w14:textId="77777777" w:rsidR="00AD1104" w:rsidRDefault="00AD1104"/>
    <w:p w14:paraId="0D01034F" w14:textId="77777777" w:rsidR="00703B89" w:rsidRDefault="00703B89"/>
    <w:p w14:paraId="4C47CCD1" w14:textId="77777777" w:rsidR="00703B89" w:rsidRDefault="00703B89"/>
    <w:p w14:paraId="23F76BD7" w14:textId="77777777" w:rsidR="00703B89" w:rsidRDefault="00703B89"/>
    <w:p w14:paraId="65755B50" w14:textId="77777777" w:rsidR="00703B89" w:rsidRDefault="00703B89"/>
    <w:p w14:paraId="55805E43" w14:textId="77777777" w:rsidR="00703B89" w:rsidRDefault="00703B89"/>
    <w:p w14:paraId="61BCD4C3" w14:textId="77777777" w:rsidR="00703B89" w:rsidRDefault="00703B89"/>
    <w:p w14:paraId="09C5242E" w14:textId="77777777" w:rsidR="00703B89" w:rsidRDefault="00703B89"/>
    <w:p w14:paraId="6D7B7AF8" w14:textId="77777777" w:rsidR="00703B89" w:rsidRDefault="00703B89"/>
    <w:p w14:paraId="1102DED8" w14:textId="77777777" w:rsidR="00703B89" w:rsidRDefault="00703B89"/>
    <w:p w14:paraId="4A0B04BF" w14:textId="77777777" w:rsidR="00703B89" w:rsidRDefault="00703B89"/>
    <w:p w14:paraId="5F411810" w14:textId="77777777" w:rsidR="00703B89" w:rsidRDefault="00703B89"/>
    <w:p w14:paraId="76D19153" w14:textId="77777777" w:rsidR="00703B89" w:rsidRDefault="00703B89"/>
    <w:p w14:paraId="6A0BEF30" w14:textId="77777777" w:rsidR="00703B89" w:rsidRDefault="00703B89"/>
    <w:p w14:paraId="51A49B01" w14:textId="77777777" w:rsidR="00703B89" w:rsidRDefault="00703B89"/>
    <w:p w14:paraId="229FADE2" w14:textId="77777777" w:rsidR="00703B89" w:rsidRDefault="00703B89"/>
    <w:p w14:paraId="4317A762" w14:textId="2BF34ED7" w:rsidR="00AD1104" w:rsidRDefault="00AD1104">
      <w:proofErr w:type="spellStart"/>
      <w:r>
        <w:lastRenderedPageBreak/>
        <w:t>Chat-GPT</w:t>
      </w:r>
      <w:proofErr w:type="spellEnd"/>
    </w:p>
    <w:p w14:paraId="7DFF943D" w14:textId="06971F81" w:rsidR="00AD1104" w:rsidRDefault="00703B89">
      <w:r w:rsidRPr="00703B89">
        <w:drawing>
          <wp:inline distT="0" distB="0" distL="0" distR="0" wp14:anchorId="6EA0433F" wp14:editId="6C834323">
            <wp:extent cx="2305372" cy="666843"/>
            <wp:effectExtent l="0" t="0" r="0" b="0"/>
            <wp:docPr id="704673275" name="Imagem 1" descr="Interface gráfica do usuário, Text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673275" name="Imagem 1" descr="Interface gráfica do usuário, Texto, Site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3C9CE" w14:textId="51954AB2" w:rsidR="00703B89" w:rsidRDefault="00703B89" w:rsidP="00703B89">
      <w:pPr>
        <w:pStyle w:val="Ttulo"/>
      </w:pPr>
      <w:r>
        <w:rPr>
          <w:noProof/>
        </w:rPr>
        <w:lastRenderedPageBreak/>
        <w:drawing>
          <wp:inline distT="0" distB="0" distL="0" distR="0" wp14:anchorId="60AF8BDC" wp14:editId="447889FB">
            <wp:extent cx="5400040" cy="3330575"/>
            <wp:effectExtent l="0" t="0" r="0" b="3175"/>
            <wp:docPr id="153598155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981553" name="Imagem 1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6F9FB0" wp14:editId="0B75E255">
            <wp:extent cx="5400040" cy="3044190"/>
            <wp:effectExtent l="0" t="0" r="0" b="3810"/>
            <wp:docPr id="1381019182" name="Imagem 2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019182" name="Imagem 2" descr="Tela de computador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8A6FC5" wp14:editId="06BFE9B8">
            <wp:extent cx="5400040" cy="3046095"/>
            <wp:effectExtent l="0" t="0" r="0" b="1905"/>
            <wp:docPr id="1899889428" name="Imagem 3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889428" name="Imagem 3" descr="Tela de computador com texto preto sobre fundo bran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223F8" w14:textId="78425253" w:rsidR="00703B89" w:rsidRPr="00703B89" w:rsidRDefault="00703B89" w:rsidP="00703B89">
      <w:r w:rsidRPr="00703B89">
        <w:drawing>
          <wp:inline distT="0" distB="0" distL="0" distR="0" wp14:anchorId="235D3842" wp14:editId="71D1553D">
            <wp:extent cx="5400040" cy="3035935"/>
            <wp:effectExtent l="0" t="0" r="0" b="0"/>
            <wp:docPr id="221090925" name="Imagem 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090925" name="Imagem 1" descr="Tela de computador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14AB5" w14:textId="74B1387D" w:rsidR="00703B89" w:rsidRDefault="00703B89" w:rsidP="00703B89">
      <w:r w:rsidRPr="00703B89">
        <w:lastRenderedPageBreak/>
        <w:drawing>
          <wp:inline distT="0" distB="0" distL="0" distR="0" wp14:anchorId="4DD1078C" wp14:editId="1C7AAAE0">
            <wp:extent cx="3553321" cy="7840169"/>
            <wp:effectExtent l="0" t="0" r="9525" b="8890"/>
            <wp:docPr id="202654348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543480" name="Imagem 1" descr="Interface gráfica do usuári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784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E4687" w14:textId="6AC4BD58" w:rsidR="00703B89" w:rsidRDefault="00703B89" w:rsidP="00703B89">
      <w:r w:rsidRPr="00703B89">
        <w:lastRenderedPageBreak/>
        <w:drawing>
          <wp:inline distT="0" distB="0" distL="0" distR="0" wp14:anchorId="18A0D341" wp14:editId="488DDF0F">
            <wp:extent cx="3581900" cy="8049748"/>
            <wp:effectExtent l="0" t="0" r="0" b="0"/>
            <wp:docPr id="1753917033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917033" name="Imagem 1" descr="Texto&#10;&#10;Descrição gerada automaticamente com confiança mé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804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99936" w14:textId="3096CBFE" w:rsidR="00703B89" w:rsidRPr="00703B89" w:rsidRDefault="00703B89" w:rsidP="00703B89">
      <w:r w:rsidRPr="00703B89">
        <w:lastRenderedPageBreak/>
        <w:drawing>
          <wp:inline distT="0" distB="0" distL="0" distR="0" wp14:anchorId="241C9B68" wp14:editId="45EF83F3">
            <wp:extent cx="3829584" cy="7992590"/>
            <wp:effectExtent l="0" t="0" r="0" b="8890"/>
            <wp:docPr id="760735998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735998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799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3B89" w:rsidRPr="00703B8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104"/>
    <w:rsid w:val="003321DA"/>
    <w:rsid w:val="005E60ED"/>
    <w:rsid w:val="00703B89"/>
    <w:rsid w:val="00AD1104"/>
    <w:rsid w:val="00BA2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AD55C4"/>
  <w15:chartTrackingRefBased/>
  <w15:docId w15:val="{0104FD44-86F3-4B49-AA15-AC567409FB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D11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D11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AD11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AD11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AD11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AD11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AD11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AD11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AD11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D11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D11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AD11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AD110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AD1104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AD1104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AD1104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AD1104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AD110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AD11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D11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AD11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AD11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AD11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D1104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AD1104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AD1104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D11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D1104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AD110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8</Pages>
  <Words>21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 HENRIQUE REZENDE</dc:creator>
  <cp:keywords/>
  <dc:description/>
  <cp:lastModifiedBy>YURI HENRIQUE REZENDE</cp:lastModifiedBy>
  <cp:revision>1</cp:revision>
  <dcterms:created xsi:type="dcterms:W3CDTF">2024-07-30T23:18:00Z</dcterms:created>
  <dcterms:modified xsi:type="dcterms:W3CDTF">2024-07-31T00:18:00Z</dcterms:modified>
</cp:coreProperties>
</file>