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C3AE8" w14:textId="4ECC95A3" w:rsidR="00BA2C69" w:rsidRDefault="00853CA4">
      <w:r w:rsidRPr="00853CA4">
        <w:drawing>
          <wp:inline distT="0" distB="0" distL="0" distR="0" wp14:anchorId="19957AB7" wp14:editId="7E6A7825">
            <wp:extent cx="5400040" cy="1693545"/>
            <wp:effectExtent l="0" t="0" r="0" b="1905"/>
            <wp:docPr id="23414029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40298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EFDA" w14:textId="48D90763" w:rsidR="00853CA4" w:rsidRDefault="00853CA4">
      <w:r w:rsidRPr="00853CA4">
        <w:drawing>
          <wp:inline distT="0" distB="0" distL="0" distR="0" wp14:anchorId="48FD34A9" wp14:editId="2C35E395">
            <wp:extent cx="3696216" cy="4058216"/>
            <wp:effectExtent l="0" t="0" r="0" b="0"/>
            <wp:docPr id="398613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1328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36A0" w14:textId="4D592A9E" w:rsidR="00853CA4" w:rsidRDefault="00853CA4">
      <w:r w:rsidRPr="00853CA4">
        <w:lastRenderedPageBreak/>
        <w:drawing>
          <wp:inline distT="0" distB="0" distL="0" distR="0" wp14:anchorId="70C4C051" wp14:editId="0B3BA411">
            <wp:extent cx="5400040" cy="6381750"/>
            <wp:effectExtent l="0" t="0" r="0" b="0"/>
            <wp:docPr id="3358315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3154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A33" w14:textId="64F3B0E9" w:rsidR="00853CA4" w:rsidRDefault="00853CA4">
      <w:r w:rsidRPr="00853CA4">
        <w:lastRenderedPageBreak/>
        <w:drawing>
          <wp:inline distT="0" distB="0" distL="0" distR="0" wp14:anchorId="73D6C471" wp14:editId="21C1E906">
            <wp:extent cx="4096322" cy="6363588"/>
            <wp:effectExtent l="0" t="0" r="0" b="0"/>
            <wp:docPr id="14425134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1347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76B" w14:textId="3E16D600" w:rsidR="00853CA4" w:rsidRDefault="00853CA4">
      <w:r w:rsidRPr="00853CA4">
        <w:lastRenderedPageBreak/>
        <w:drawing>
          <wp:inline distT="0" distB="0" distL="0" distR="0" wp14:anchorId="0D1C888F" wp14:editId="51266CBB">
            <wp:extent cx="5400040" cy="3465195"/>
            <wp:effectExtent l="0" t="0" r="0" b="1905"/>
            <wp:docPr id="18608609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6097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8BE2" w14:textId="77777777" w:rsidR="00853CA4" w:rsidRDefault="00853CA4"/>
    <w:p w14:paraId="7D3BB9C4" w14:textId="5AA17308" w:rsidR="00853CA4" w:rsidRDefault="00853CA4">
      <w:r w:rsidRPr="00853CA4">
        <w:drawing>
          <wp:inline distT="0" distB="0" distL="0" distR="0" wp14:anchorId="7EC6ED71" wp14:editId="2F000017">
            <wp:extent cx="2610214" cy="790685"/>
            <wp:effectExtent l="0" t="0" r="0" b="9525"/>
            <wp:docPr id="835493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9369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D78A" w14:textId="77777777" w:rsidR="00853CA4" w:rsidRPr="00853CA4" w:rsidRDefault="00853CA4" w:rsidP="00853CA4">
      <w:pPr>
        <w:rPr>
          <w:b/>
          <w:bCs/>
        </w:rPr>
      </w:pPr>
      <w:r w:rsidRPr="00853CA4">
        <w:rPr>
          <w:b/>
          <w:bCs/>
        </w:rPr>
        <w:t>Explicação do exemplo:</w:t>
      </w:r>
    </w:p>
    <w:p w14:paraId="5C22A2F8" w14:textId="77777777" w:rsidR="00853CA4" w:rsidRPr="00853CA4" w:rsidRDefault="00853CA4" w:rsidP="00853CA4">
      <w:pPr>
        <w:numPr>
          <w:ilvl w:val="0"/>
          <w:numId w:val="1"/>
        </w:numPr>
      </w:pPr>
      <w:r w:rsidRPr="00853CA4">
        <w:t>Criamos dois pratos (Lasanha e Pizza).</w:t>
      </w:r>
    </w:p>
    <w:p w14:paraId="37D2FC21" w14:textId="77777777" w:rsidR="00853CA4" w:rsidRPr="00853CA4" w:rsidRDefault="00853CA4" w:rsidP="00853CA4">
      <w:pPr>
        <w:numPr>
          <w:ilvl w:val="0"/>
          <w:numId w:val="1"/>
        </w:numPr>
      </w:pPr>
      <w:r w:rsidRPr="00853CA4">
        <w:t>Um pedido (pedido1) é criado e os dois pratos são adicionados a ele.</w:t>
      </w:r>
    </w:p>
    <w:p w14:paraId="341F5761" w14:textId="77777777" w:rsidR="00853CA4" w:rsidRPr="00853CA4" w:rsidRDefault="00853CA4" w:rsidP="00853CA4">
      <w:pPr>
        <w:numPr>
          <w:ilvl w:val="0"/>
          <w:numId w:val="1"/>
        </w:numPr>
      </w:pPr>
      <w:r w:rsidRPr="00853CA4">
        <w:t>O total do pedido é calculado e exibido.</w:t>
      </w:r>
    </w:p>
    <w:p w14:paraId="3167F277" w14:textId="77777777" w:rsidR="00853CA4" w:rsidRPr="00853CA4" w:rsidRDefault="00853CA4" w:rsidP="00853CA4">
      <w:pPr>
        <w:numPr>
          <w:ilvl w:val="0"/>
          <w:numId w:val="1"/>
        </w:numPr>
      </w:pPr>
      <w:r w:rsidRPr="00853CA4">
        <w:t>Um cliente (João) é criado e o pedido é adicionado à sua lista de pedidos.</w:t>
      </w:r>
    </w:p>
    <w:p w14:paraId="7BCD8AFB" w14:textId="77777777" w:rsidR="00853CA4" w:rsidRPr="00853CA4" w:rsidRDefault="00853CA4" w:rsidP="00853CA4">
      <w:pPr>
        <w:numPr>
          <w:ilvl w:val="0"/>
          <w:numId w:val="1"/>
        </w:numPr>
      </w:pPr>
      <w:r w:rsidRPr="00853CA4">
        <w:t>Finalmente, exibimos o nome do cliente e o total de seus pedidos.</w:t>
      </w:r>
    </w:p>
    <w:p w14:paraId="0B2BEBC1" w14:textId="77777777" w:rsidR="00853CA4" w:rsidRDefault="00853CA4"/>
    <w:sectPr w:rsidR="00853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D789D"/>
    <w:multiLevelType w:val="multilevel"/>
    <w:tmpl w:val="E8E6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32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CC"/>
    <w:rsid w:val="00000FC6"/>
    <w:rsid w:val="005E60ED"/>
    <w:rsid w:val="00853CA4"/>
    <w:rsid w:val="00AC36CC"/>
    <w:rsid w:val="00B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1A5A"/>
  <w15:chartTrackingRefBased/>
  <w15:docId w15:val="{191D9185-0660-4001-9A4E-201372C5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3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3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3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3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3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3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3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3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3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3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3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3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36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36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36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36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36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36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3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3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3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3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3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36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36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36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3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36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3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</Words>
  <Characters>276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dcterms:created xsi:type="dcterms:W3CDTF">2024-10-02T23:12:00Z</dcterms:created>
  <dcterms:modified xsi:type="dcterms:W3CDTF">2024-10-02T23:15:00Z</dcterms:modified>
</cp:coreProperties>
</file>