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0CD0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34DF3DB8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E4276DA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8772F64" w14:textId="77777777" w:rsidR="000D6BAF" w:rsidRDefault="000D6BAF" w:rsidP="000D6BAF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0AC9066" w14:textId="00DA91B3" w:rsidR="00BA2C69" w:rsidRDefault="000D6BAF" w:rsidP="00505A33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54E7E9DB" w14:textId="0B269DB1" w:rsidR="000D6BAF" w:rsidRDefault="000D6BAF" w:rsidP="00505A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223121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7D42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1F6A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F35A9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B939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7084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4A3722" w14:textId="399F6FA9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3FA6F8A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9BEA7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4EBC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C4BCDD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2D6DDC" w14:textId="1468624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0C326065" w14:textId="6DDFB97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DA INFORMAÇÃO E CONECTIVIDADE</w:t>
      </w:r>
    </w:p>
    <w:p w14:paraId="4B5BE0A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3A5455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8A33DB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693746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647CA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50B3B4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E409C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C571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D3F331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DFE0FA" w14:textId="6F0B84CA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08B36D0C" w14:textId="1A648905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10B2372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8E8383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0F5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05F4B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8A8995" w14:textId="2052A2F4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5B45F60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2B0EFE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89DD88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F8981C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226292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612C9F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80727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401705A3" w14:textId="77777777" w:rsidR="000D6BAF" w:rsidRDefault="000D6BAF" w:rsidP="000D6B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DA INFORMAÇÃO E CONECTIVIDADE</w:t>
      </w:r>
    </w:p>
    <w:p w14:paraId="65298173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BCB35A4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4CCCEB5F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5EEDFFA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9ADFE5C" w14:textId="77777777" w:rsidR="000D6BAF" w:rsidRDefault="000D6BAF" w:rsidP="000D6BAF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6D9FBD" w14:textId="31247BB8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Relatório apresentado à Escola Senai “Roberto </w:t>
      </w:r>
    </w:p>
    <w:p w14:paraId="25CE1B65" w14:textId="6B55C11A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</w:t>
      </w:r>
      <w:r w:rsidR="00F94E7B">
        <w:rPr>
          <w:rFonts w:ascii="Arial" w:hAnsi="Arial" w:cs="Arial"/>
          <w:sz w:val="24"/>
          <w:szCs w:val="24"/>
        </w:rPr>
        <w:t xml:space="preserve"> um dos requisitos avaliativos</w:t>
      </w:r>
      <w:r>
        <w:rPr>
          <w:rFonts w:ascii="Arial" w:hAnsi="Arial" w:cs="Arial"/>
          <w:sz w:val="24"/>
          <w:szCs w:val="24"/>
        </w:rPr>
        <w:t xml:space="preserve"> para obtenção da</w:t>
      </w:r>
    </w:p>
    <w:p w14:paraId="3F29773F" w14:textId="51B7F514" w:rsidR="000D6BAF" w:rsidRDefault="000D6BAF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D4482A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FC20E9F" w14:textId="05A5AF8E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Michel De Moura Chaparro</w:t>
      </w:r>
    </w:p>
    <w:p w14:paraId="55517DB5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036BAA6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3C2B1C6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D872D57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548A47D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8ECCC5F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002CC49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D74822" w14:textId="77777777" w:rsidR="00F94E7B" w:rsidRDefault="00F94E7B" w:rsidP="000D6BAF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28616ABC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3AD0EA1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F865968" w14:textId="77777777" w:rsidR="00F94E7B" w:rsidRDefault="00F94E7B" w:rsidP="00F94E7B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BE3B63E" w14:textId="77777777" w:rsidR="00F94E7B" w:rsidRDefault="00F94E7B" w:rsidP="00F94E7B">
      <w:pPr>
        <w:contextualSpacing/>
        <w:rPr>
          <w:rFonts w:ascii="Arial" w:hAnsi="Arial" w:cs="Arial"/>
          <w:sz w:val="24"/>
          <w:szCs w:val="24"/>
        </w:rPr>
      </w:pPr>
    </w:p>
    <w:p w14:paraId="48263A33" w14:textId="7D939A2E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5A707C6E" w14:textId="3F9DAD0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2023</w:t>
      </w:r>
    </w:p>
    <w:p w14:paraId="01A62D26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FFC43A2" w14:textId="2AACD2A9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642D063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593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A7A8D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3D0BF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6000B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A4429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EDC4CE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C4642EB" w14:textId="77777777" w:rsidR="002A6D8A" w:rsidRDefault="002A6D8A" w:rsidP="002A6D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3E821E3E" w14:textId="77777777" w:rsidR="002A6D8A" w:rsidRDefault="002A6D8A" w:rsidP="002A6D8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 DA INFORMAÇÃO E CONECTIVIDADE</w:t>
      </w:r>
    </w:p>
    <w:p w14:paraId="02A7B27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7B90D7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C0F3BC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946A7C0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69E554D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3B6209" w14:textId="77777777" w:rsidR="002A6D8A" w:rsidRDefault="002A6D8A" w:rsidP="002A6D8A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2C1E9C6F" w14:textId="77777777" w:rsidR="002A6D8A" w:rsidRDefault="002A6D8A" w:rsidP="002A6D8A">
      <w:pPr>
        <w:pStyle w:val="Default"/>
        <w:jc w:val="center"/>
      </w:pPr>
    </w:p>
    <w:p w14:paraId="3199B265" w14:textId="77777777" w:rsidR="002A6D8A" w:rsidRDefault="002A6D8A" w:rsidP="002A6D8A">
      <w:pPr>
        <w:pStyle w:val="Default"/>
        <w:jc w:val="center"/>
      </w:pPr>
    </w:p>
    <w:p w14:paraId="476F466B" w14:textId="7DA7DEE3" w:rsidR="002A6D8A" w:rsidRDefault="002A6D8A" w:rsidP="002A6D8A">
      <w:pPr>
        <w:pStyle w:val="Default"/>
        <w:jc w:val="center"/>
      </w:pPr>
      <w:r w:rsidRPr="002A6D8A">
        <w:t>Data da aprovação:</w:t>
      </w:r>
    </w:p>
    <w:p w14:paraId="46D4E979" w14:textId="77777777" w:rsidR="002A6D8A" w:rsidRDefault="002A6D8A" w:rsidP="002A6D8A">
      <w:pPr>
        <w:pStyle w:val="Default"/>
        <w:jc w:val="center"/>
      </w:pPr>
    </w:p>
    <w:p w14:paraId="723E14C7" w14:textId="77777777" w:rsidR="002A6D8A" w:rsidRPr="002A6D8A" w:rsidRDefault="002A6D8A" w:rsidP="002A6D8A">
      <w:pPr>
        <w:pStyle w:val="Default"/>
        <w:jc w:val="center"/>
      </w:pPr>
    </w:p>
    <w:p w14:paraId="701C3225" w14:textId="12ED5716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54F35F4F" w14:textId="77777777" w:rsidR="002A6D8A" w:rsidRPr="002A6D8A" w:rsidRDefault="002A6D8A" w:rsidP="002A6D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21DFC83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2AE7E9D" w14:textId="4263743B" w:rsidR="00ED2DE0" w:rsidRDefault="00ED2DE0" w:rsidP="00ED2DE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545B9978" w14:textId="77777777" w:rsidR="00ED2DE0" w:rsidRDefault="00ED2DE0" w:rsidP="00ED2DE0">
      <w:pPr>
        <w:pStyle w:val="Default"/>
        <w:jc w:val="center"/>
      </w:pPr>
    </w:p>
    <w:p w14:paraId="4545F597" w14:textId="77777777" w:rsidR="00ED2DE0" w:rsidRDefault="00ED2DE0" w:rsidP="00ED2DE0">
      <w:pPr>
        <w:pStyle w:val="Default"/>
        <w:jc w:val="center"/>
      </w:pPr>
    </w:p>
    <w:p w14:paraId="0CDA49F9" w14:textId="371DD4C4" w:rsidR="00ED2DE0" w:rsidRPr="00ED2DE0" w:rsidRDefault="00ED2DE0" w:rsidP="00ED2DE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3B3C1C76" w14:textId="30F98DC5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0C1CA307" w14:textId="45ADD8DA" w:rsidR="00ED2DE0" w:rsidRPr="00ED2DE0" w:rsidRDefault="00ED2DE0" w:rsidP="00ED2DE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38DFD2D4" w14:textId="79F1F772" w:rsidR="002A6D8A" w:rsidRPr="00ED2DE0" w:rsidRDefault="00ED2DE0" w:rsidP="00ED2DE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7DB67F99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3C7A5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3AB384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FC210A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20CB217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61D11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3C34582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B4410A1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26DEA6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3AE2326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F679D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E0A1FD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A46E6B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7E15411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0641C" w14:textId="77777777" w:rsidR="002A6D8A" w:rsidRDefault="002A6D8A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C76D2A2" w14:textId="6882B808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</w:t>
      </w:r>
    </w:p>
    <w:p w14:paraId="618B56C2" w14:textId="77777777" w:rsidR="00F94E7B" w:rsidRDefault="00F94E7B" w:rsidP="00F94E7B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4E13EC" w14:textId="77777777" w:rsidR="00F94E7B" w:rsidRDefault="00F94E7B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84069D6" w14:textId="62C8C3C1" w:rsidR="00647E82" w:rsidRPr="00505A33" w:rsidRDefault="00F94E7B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apresenta forma clara e objetiva de um funcionamento de redes e conectividade de uma empresa com vários setores, a comunicação de um computador até o servidor da Microsoft por exemplo</w:t>
      </w:r>
      <w:r w:rsidR="002A6D8A">
        <w:rPr>
          <w:rFonts w:ascii="Arial" w:hAnsi="Arial" w:cs="Arial"/>
          <w:sz w:val="24"/>
          <w:szCs w:val="24"/>
        </w:rPr>
        <w:t>, vai ser apresentado os principais pontos, do computador ao Switch, ao Roteador, ao servidor DHCP, ao DSL, como foi configurado cada equipamento e ter essa comunicação que nos utilizamos todos os dias e não damos conta.</w:t>
      </w:r>
      <w:r w:rsidR="00505A33">
        <w:rPr>
          <w:rFonts w:ascii="Arial" w:hAnsi="Arial" w:cs="Arial"/>
          <w:sz w:val="24"/>
          <w:szCs w:val="24"/>
        </w:rPr>
        <w:t xml:space="preserve"> Usando o Software </w:t>
      </w:r>
      <w:r w:rsidR="00505A33" w:rsidRPr="00505A33">
        <w:rPr>
          <w:rFonts w:ascii="Arial" w:hAnsi="Arial" w:cs="Arial"/>
          <w:sz w:val="24"/>
          <w:szCs w:val="24"/>
        </w:rPr>
        <w:t xml:space="preserve">Cisco </w:t>
      </w:r>
      <w:proofErr w:type="spellStart"/>
      <w:r w:rsidR="00505A33" w:rsidRPr="00505A33">
        <w:rPr>
          <w:rFonts w:ascii="Arial" w:hAnsi="Arial" w:cs="Arial"/>
          <w:sz w:val="24"/>
          <w:szCs w:val="24"/>
        </w:rPr>
        <w:t>Packet</w:t>
      </w:r>
      <w:proofErr w:type="spellEnd"/>
      <w:r w:rsidR="00505A33" w:rsidRPr="00505A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5A33" w:rsidRPr="00505A33">
        <w:rPr>
          <w:rFonts w:ascii="Arial" w:hAnsi="Arial" w:cs="Arial"/>
          <w:sz w:val="24"/>
          <w:szCs w:val="24"/>
        </w:rPr>
        <w:t>Tracer</w:t>
      </w:r>
      <w:proofErr w:type="spellEnd"/>
      <w:r w:rsidR="00505A33">
        <w:rPr>
          <w:rFonts w:ascii="Arial" w:hAnsi="Arial" w:cs="Arial"/>
          <w:sz w:val="24"/>
          <w:szCs w:val="24"/>
        </w:rPr>
        <w:t xml:space="preserve"> e possível montar e simular infraestruturas de redes e conectividades, tendo quase todos os equipamentos usados em </w:t>
      </w:r>
      <w:r w:rsidR="00647E82">
        <w:rPr>
          <w:rFonts w:ascii="Arial" w:hAnsi="Arial" w:cs="Arial"/>
          <w:sz w:val="24"/>
          <w:szCs w:val="24"/>
        </w:rPr>
        <w:t xml:space="preserve">escritórios e equipamento para montagem tipo LAN, CAN, MAN, WAN, RAN, PAN, SAN, VLAN, redes sem fio também como, WLAN, WMAN e WWAN também </w:t>
      </w:r>
      <w:r w:rsidR="00A11933">
        <w:rPr>
          <w:rFonts w:ascii="Arial" w:hAnsi="Arial" w:cs="Arial"/>
          <w:sz w:val="24"/>
          <w:szCs w:val="24"/>
        </w:rPr>
        <w:t>à</w:t>
      </w:r>
      <w:r w:rsidR="00647E82">
        <w:rPr>
          <w:rFonts w:ascii="Arial" w:hAnsi="Arial" w:cs="Arial"/>
          <w:sz w:val="24"/>
          <w:szCs w:val="24"/>
        </w:rPr>
        <w:t xml:space="preserve"> uma série de formas de configurações nos equipamentos CISCO.</w:t>
      </w:r>
    </w:p>
    <w:p w14:paraId="0FC72F69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D5AB2D5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FCC0249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572724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63B0CD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D828C5F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85F42E7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AEF52D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31639BB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AEC44D1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92D12C5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956EE57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B31F581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7B4F0E0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E9EDAFA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92C9F44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A3CE6A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F36F3C2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30CDA6B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3E296D1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AC458C7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F302A0C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37DDD68" w14:textId="77777777" w:rsidR="00ED2DE0" w:rsidRDefault="00ED2DE0" w:rsidP="00F94E7B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17597F5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90F40A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ADB41C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4C4C36" w14:textId="24116C5A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DE ABREVIATURAS E SIGLAS</w:t>
      </w:r>
    </w:p>
    <w:p w14:paraId="32A15B2A" w14:textId="77777777" w:rsidR="00ED2DE0" w:rsidRDefault="00ED2DE0" w:rsidP="00ED2DE0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59D4638" w14:textId="4101BBCB" w:rsidR="00ED2DE0" w:rsidRDefault="00ED2DE0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50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“Internet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>” (Protocolo de Rede)</w:t>
      </w:r>
    </w:p>
    <w:p w14:paraId="2793AC42" w14:textId="11F8D15A" w:rsidR="00ED2DE0" w:rsidRPr="00A61431" w:rsidRDefault="00ED2DE0" w:rsidP="00ED2DE0">
      <w:pPr>
        <w:spacing w:line="36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TCP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Transmission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>” (</w:t>
      </w:r>
      <w:r w:rsidR="00A61431" w:rsidRPr="00A61431">
        <w:rPr>
          <w:rFonts w:ascii="Arial" w:hAnsi="Arial" w:cs="Arial"/>
          <w:sz w:val="20"/>
          <w:szCs w:val="20"/>
        </w:rPr>
        <w:t>Protocolo de Controle de Transmissão</w:t>
      </w:r>
      <w:r w:rsidR="00A61431">
        <w:rPr>
          <w:rFonts w:ascii="Arial" w:hAnsi="Arial" w:cs="Arial"/>
          <w:sz w:val="20"/>
          <w:szCs w:val="20"/>
        </w:rPr>
        <w:t>)</w:t>
      </w:r>
    </w:p>
    <w:p w14:paraId="10177FB9" w14:textId="00C6A79B" w:rsidR="00ED2DE0" w:rsidRDefault="00ED2DE0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DHCP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“Dynamic Host” (Protocolo de serviço TCP/IP)</w:t>
      </w:r>
    </w:p>
    <w:p w14:paraId="4B7C97A7" w14:textId="2F78660D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“Digital </w:t>
      </w:r>
      <w:proofErr w:type="spellStart"/>
      <w:r>
        <w:rPr>
          <w:rFonts w:ascii="Arial" w:hAnsi="Arial" w:cs="Arial"/>
          <w:sz w:val="24"/>
          <w:szCs w:val="24"/>
        </w:rPr>
        <w:t>Subscriber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</w:t>
      </w:r>
      <w:proofErr w:type="spellEnd"/>
      <w:r>
        <w:rPr>
          <w:rFonts w:ascii="Arial" w:hAnsi="Arial" w:cs="Arial"/>
          <w:sz w:val="24"/>
          <w:szCs w:val="24"/>
        </w:rPr>
        <w:t>” (Linha Digital de Assinante)</w:t>
      </w:r>
    </w:p>
    <w:p w14:paraId="60F4A246" w14:textId="179A3680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Personal</w:t>
      </w:r>
      <w:proofErr w:type="spellEnd"/>
      <w:r>
        <w:rPr>
          <w:rFonts w:ascii="Arial" w:hAnsi="Arial" w:cs="Arial"/>
          <w:sz w:val="24"/>
          <w:szCs w:val="24"/>
        </w:rPr>
        <w:t xml:space="preserve"> Computer” (Computador Pessoal)</w:t>
      </w:r>
    </w:p>
    <w:p w14:paraId="5E1F3FFB" w14:textId="3244035B" w:rsidR="00A61431" w:rsidRDefault="00A6143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“Endereço MAC” </w:t>
      </w:r>
      <w:r w:rsidR="00950451">
        <w:rPr>
          <w:rFonts w:ascii="Arial" w:hAnsi="Arial" w:cs="Arial"/>
          <w:sz w:val="24"/>
          <w:szCs w:val="24"/>
        </w:rPr>
        <w:t>(Endereço de Controle de Acesso)</w:t>
      </w:r>
    </w:p>
    <w:p w14:paraId="4BE23B17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9FE8753" w14:textId="6C8A48CB" w:rsidR="00ED2DE0" w:rsidRDefault="00ED2DE0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DE5C042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958DB57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203419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3C8DFE6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9FC9DCD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6589D1A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A9B40E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B4AD7CC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AA07604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8B71568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9533F85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EA756F8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C92365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9EDC2D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9822D42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4B50696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54D5BB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AE4D14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3345B8B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63520C2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CB739D1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EA9A265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440EAFAC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84C9DD" w14:textId="77777777" w:rsidR="00950451" w:rsidRDefault="00950451" w:rsidP="00ED2DE0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519BA998" w14:textId="517D1870" w:rsidR="00950451" w:rsidRDefault="00950451" w:rsidP="00950451">
      <w:pPr>
        <w:spacing w:line="360" w:lineRule="auto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SUMARIO</w:t>
      </w:r>
    </w:p>
    <w:p w14:paraId="061918ED" w14:textId="77777777" w:rsidR="00950451" w:rsidRDefault="00950451" w:rsidP="00950451">
      <w:pPr>
        <w:spacing w:line="360" w:lineRule="auto"/>
        <w:contextualSpacing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5D68C89" w14:textId="0E371990" w:rsidR="00950451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 w:rsidRPr="00950451">
        <w:rPr>
          <w:rFonts w:ascii="Arial" w:hAnsi="Arial" w:cs="Arial"/>
          <w:b/>
          <w:bCs/>
          <w:color w:val="000000"/>
          <w:kern w:val="0"/>
          <w:sz w:val="19"/>
          <w:szCs w:val="19"/>
        </w:rPr>
        <w:lastRenderedPageBreak/>
        <w:t>INTRODUÇÃO..................................................................................................................7</w:t>
      </w:r>
    </w:p>
    <w:p w14:paraId="0CD78C6D" w14:textId="18F0E794" w:rsidR="00950451" w:rsidRPr="00950451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SITUAÇÃO ATUAL...........................................................................................................7</w:t>
      </w:r>
    </w:p>
    <w:p w14:paraId="6E5686FE" w14:textId="5F8FEC6D" w:rsidR="00950451" w:rsidRPr="00950451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SITUAÇÃO PROPOSTA...................................................................................................7</w:t>
      </w:r>
    </w:p>
    <w:p w14:paraId="34A3CFAB" w14:textId="4FE01252" w:rsidR="00950451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>DESENVOLVIMENTO......................................................................................................8</w:t>
      </w:r>
    </w:p>
    <w:p w14:paraId="3F85D89C" w14:textId="56C69084" w:rsidR="00950451" w:rsidRPr="006939F3" w:rsidRDefault="00950451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PLANEJAMENTO.............................................................................................................8</w:t>
      </w:r>
    </w:p>
    <w:p w14:paraId="749F4CB8" w14:textId="414A585C" w:rsidR="006939F3" w:rsidRPr="006939F3" w:rsidRDefault="006939F3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BASE TECNOLOGICA......................................................................................................8</w:t>
      </w:r>
    </w:p>
    <w:p w14:paraId="33E606B0" w14:textId="7E9928A8" w:rsidR="006939F3" w:rsidRDefault="006939F3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>DESCRIÇÃO DO PROCESSO.........................................................................................9</w:t>
      </w:r>
    </w:p>
    <w:p w14:paraId="7114AB71" w14:textId="4F02C331" w:rsidR="006939F3" w:rsidRPr="006939F3" w:rsidRDefault="006939F3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DESCRIÇÃO DO FUNCIONAMENTO..............................................................................9</w:t>
      </w:r>
    </w:p>
    <w:p w14:paraId="0336527C" w14:textId="007878FF" w:rsidR="006939F3" w:rsidRPr="006939F3" w:rsidRDefault="006939F3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</w:rPr>
        <w:t>RESULTADOS ALCANÇADOS......................................................................................10</w:t>
      </w:r>
    </w:p>
    <w:p w14:paraId="62BC813B" w14:textId="2B5E674C" w:rsidR="006939F3" w:rsidRDefault="006939F3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>CONCLUSÃO.................................................................................................................11</w:t>
      </w:r>
    </w:p>
    <w:p w14:paraId="6598F809" w14:textId="2094DE73" w:rsidR="006939F3" w:rsidRDefault="006939F3" w:rsidP="0095045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>REFERENCIAS...............................................................................................................12</w:t>
      </w:r>
    </w:p>
    <w:p w14:paraId="05750D93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35E8222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C443B15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C3EFA66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6D34033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7DD98B4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B67DDE9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10AA3768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6F6AF58B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80D0E0D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9A57CE2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5A69AD47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665BA13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6C56960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23DA067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28EA186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422A313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CD8B480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0FF9071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39AD7AC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91FA0FA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602C36D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292B066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3BCA5ADA" w14:textId="77777777" w:rsidR="006939F3" w:rsidRDefault="006939F3" w:rsidP="006939F3">
      <w:pPr>
        <w:pStyle w:val="PargrafodaLista"/>
        <w:spacing w:line="360" w:lineRule="auto"/>
        <w:ind w:left="1068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47A634AD" w14:textId="77777777" w:rsid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067BBF6B" w14:textId="2DE8FC22" w:rsid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2A6567A8" w14:textId="17447D2D" w:rsid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>1 INTRODUÇÃO</w:t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</w:r>
      <w:r>
        <w:rPr>
          <w:rFonts w:ascii="Arial" w:hAnsi="Arial" w:cs="Arial"/>
          <w:b/>
          <w:bCs/>
          <w:color w:val="000000"/>
          <w:kern w:val="0"/>
          <w:sz w:val="19"/>
          <w:szCs w:val="19"/>
        </w:rPr>
        <w:tab/>
        <w:t xml:space="preserve">           7</w:t>
      </w:r>
    </w:p>
    <w:p w14:paraId="6B0EEDF6" w14:textId="77777777" w:rsidR="006939F3" w:rsidRPr="006939F3" w:rsidRDefault="006939F3" w:rsidP="006939F3">
      <w:pPr>
        <w:spacing w:line="360" w:lineRule="auto"/>
        <w:rPr>
          <w:rFonts w:ascii="Arial" w:hAnsi="Arial" w:cs="Arial"/>
          <w:b/>
          <w:bCs/>
          <w:color w:val="000000"/>
          <w:kern w:val="0"/>
          <w:sz w:val="19"/>
          <w:szCs w:val="19"/>
        </w:rPr>
      </w:pPr>
    </w:p>
    <w:p w14:paraId="7E0B0912" w14:textId="2BA3EECB" w:rsidR="00950451" w:rsidRDefault="006939F3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273B">
        <w:rPr>
          <w:rFonts w:ascii="Arial" w:hAnsi="Arial" w:cs="Arial"/>
          <w:sz w:val="24"/>
          <w:szCs w:val="24"/>
        </w:rPr>
        <w:t xml:space="preserve">O funcionário </w:t>
      </w:r>
      <w:r w:rsidR="0070273B">
        <w:rPr>
          <w:rFonts w:ascii="Arial" w:hAnsi="Arial" w:cs="Arial"/>
          <w:sz w:val="24"/>
          <w:szCs w:val="24"/>
        </w:rPr>
        <w:t>Michel Chaparro</w:t>
      </w:r>
      <w:r w:rsidR="0070273B">
        <w:rPr>
          <w:rFonts w:ascii="Arial" w:hAnsi="Arial" w:cs="Arial"/>
          <w:sz w:val="24"/>
          <w:szCs w:val="24"/>
        </w:rPr>
        <w:t xml:space="preserve"> da empresa Eletron Bit está de férias e a empresa contrato estudante da Escola Senai “Roberto Mange” para instalar uma infraestrutura de redes na nova sede em Brasília.</w:t>
      </w:r>
    </w:p>
    <w:p w14:paraId="32DAAC02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8BE0770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6375AF8" w14:textId="28DD13FE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SITUAÇÃO ATUAL</w:t>
      </w:r>
    </w:p>
    <w:p w14:paraId="7F807569" w14:textId="69F422F4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22C3F98" w14:textId="4944635F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prédio está vazio, limpo e pronto para montar a nova sede da Eletron Bit, e precisa ficar pronta o mais rápido possível.</w:t>
      </w:r>
    </w:p>
    <w:p w14:paraId="48615DF5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13EFE6A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2E4E837" w14:textId="63A6BA28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SITUAÇÃO PROPOSTA</w:t>
      </w:r>
    </w:p>
    <w:p w14:paraId="5AA79461" w14:textId="77777777" w:rsidR="00155A8A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AFBBA95" w14:textId="56612291" w:rsidR="00095946" w:rsidRDefault="00155A8A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A empresa pediu </w:t>
      </w:r>
      <w:r w:rsidR="00505A33">
        <w:rPr>
          <w:rFonts w:ascii="Arial" w:hAnsi="Arial" w:cs="Arial"/>
          <w:sz w:val="24"/>
          <w:szCs w:val="24"/>
        </w:rPr>
        <w:t>ao estudante universitário</w:t>
      </w:r>
      <w:r>
        <w:rPr>
          <w:rFonts w:ascii="Arial" w:hAnsi="Arial" w:cs="Arial"/>
          <w:sz w:val="24"/>
          <w:szCs w:val="24"/>
        </w:rPr>
        <w:t xml:space="preserve"> que instalem no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>
        <w:rPr>
          <w:rFonts w:ascii="Arial" w:hAnsi="Arial" w:cs="Arial"/>
          <w:sz w:val="24"/>
          <w:szCs w:val="24"/>
        </w:rPr>
        <w:t xml:space="preserve"> </w:t>
      </w:r>
      <w:r w:rsidRPr="00095946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2 servidores (Google, Microsoft), 1 Switch. No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, 1 servidor DHCP e 2 PC. </w:t>
      </w:r>
      <w:r w:rsidR="00095946"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>, 1 PC e 1 Modem DSL ligada a nuvem da VIVO.</w:t>
      </w:r>
    </w:p>
    <w:p w14:paraId="05692B9E" w14:textId="3978AFC7" w:rsidR="00155A8A" w:rsidRDefault="00095946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setor</w:t>
      </w:r>
      <w:r w:rsidR="00155A8A" w:rsidRPr="00095946">
        <w:rPr>
          <w:rFonts w:ascii="Arial" w:hAnsi="Arial" w:cs="Arial"/>
          <w:b/>
          <w:bCs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, </w:t>
      </w:r>
      <w:r w:rsidR="00155A8A">
        <w:rPr>
          <w:rFonts w:ascii="Arial" w:hAnsi="Arial" w:cs="Arial"/>
          <w:sz w:val="24"/>
          <w:szCs w:val="24"/>
        </w:rPr>
        <w:t xml:space="preserve">1 Roteador TP-LINK conectado a 1 Tablet </w:t>
      </w:r>
      <w:proofErr w:type="spellStart"/>
      <w:r w:rsidR="00155A8A">
        <w:rPr>
          <w:rFonts w:ascii="Arial" w:hAnsi="Arial" w:cs="Arial"/>
          <w:sz w:val="24"/>
          <w:szCs w:val="24"/>
        </w:rPr>
        <w:t>Xi</w:t>
      </w:r>
      <w:r>
        <w:rPr>
          <w:rFonts w:ascii="Arial" w:hAnsi="Arial" w:cs="Arial"/>
          <w:sz w:val="24"/>
          <w:szCs w:val="24"/>
        </w:rPr>
        <w:t>omi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155A8A">
        <w:rPr>
          <w:rFonts w:ascii="Arial" w:hAnsi="Arial" w:cs="Arial"/>
          <w:sz w:val="24"/>
          <w:szCs w:val="24"/>
        </w:rPr>
        <w:t xml:space="preserve"> 1 Laptop </w:t>
      </w:r>
      <w:r>
        <w:rPr>
          <w:rFonts w:ascii="Arial" w:hAnsi="Arial" w:cs="Arial"/>
          <w:sz w:val="24"/>
          <w:szCs w:val="24"/>
        </w:rPr>
        <w:t xml:space="preserve">MacBook e 1 Impressora HP. Por fim o </w:t>
      </w:r>
      <w:r>
        <w:rPr>
          <w:rFonts w:ascii="Arial" w:hAnsi="Arial" w:cs="Arial"/>
          <w:b/>
          <w:bCs/>
          <w:sz w:val="24"/>
          <w:szCs w:val="24"/>
        </w:rPr>
        <w:t>setor</w:t>
      </w:r>
      <w:r w:rsidRPr="00095946">
        <w:rPr>
          <w:rFonts w:ascii="Arial" w:hAnsi="Arial" w:cs="Arial"/>
          <w:b/>
          <w:bCs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>, 1 Switch controlando setor 2 e setor 3</w:t>
      </w:r>
      <w:r w:rsidR="00F420E0">
        <w:rPr>
          <w:rFonts w:ascii="Arial" w:hAnsi="Arial" w:cs="Arial"/>
          <w:sz w:val="24"/>
          <w:szCs w:val="24"/>
        </w:rPr>
        <w:t xml:space="preserve">, o </w:t>
      </w:r>
      <w:r w:rsidR="00F420E0">
        <w:rPr>
          <w:rFonts w:ascii="Arial" w:hAnsi="Arial" w:cs="Arial"/>
          <w:sz w:val="24"/>
          <w:szCs w:val="24"/>
        </w:rPr>
        <w:t xml:space="preserve">Switch </w:t>
      </w:r>
      <w:r>
        <w:rPr>
          <w:rFonts w:ascii="Arial" w:hAnsi="Arial" w:cs="Arial"/>
          <w:sz w:val="24"/>
          <w:szCs w:val="24"/>
        </w:rPr>
        <w:t xml:space="preserve">ligado a um Roteador 2, o Roteador 0 vai controlar setor 1, e o Roteador 3 vai controlar setor 4, </w:t>
      </w:r>
      <w:r w:rsidR="00F420E0">
        <w:rPr>
          <w:rFonts w:ascii="Arial" w:hAnsi="Arial" w:cs="Arial"/>
          <w:sz w:val="24"/>
          <w:szCs w:val="24"/>
        </w:rPr>
        <w:t>e roteador</w:t>
      </w:r>
      <w:r>
        <w:rPr>
          <w:rFonts w:ascii="Arial" w:hAnsi="Arial" w:cs="Arial"/>
          <w:sz w:val="24"/>
          <w:szCs w:val="24"/>
        </w:rPr>
        <w:t xml:space="preserve"> 1 para emergência, se uma das redes cair, ainda vai ter </w:t>
      </w:r>
      <w:r w:rsidR="00F420E0">
        <w:rPr>
          <w:rFonts w:ascii="Arial" w:hAnsi="Arial" w:cs="Arial"/>
          <w:sz w:val="24"/>
          <w:szCs w:val="24"/>
        </w:rPr>
        <w:t>tráfego</w:t>
      </w:r>
      <w:r>
        <w:rPr>
          <w:rFonts w:ascii="Arial" w:hAnsi="Arial" w:cs="Arial"/>
          <w:sz w:val="24"/>
          <w:szCs w:val="24"/>
        </w:rPr>
        <w:t xml:space="preserve"> dependendo do setor.</w:t>
      </w:r>
    </w:p>
    <w:p w14:paraId="62B6ACB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A3F7F5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40C3CC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0BB31391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269A730C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3AC3C26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DA8254E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8F91946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11495E7A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6FC8E898" w14:textId="77777777" w:rsidR="00F420E0" w:rsidRDefault="00F420E0" w:rsidP="00950451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14:paraId="7619DA80" w14:textId="367865DA" w:rsidR="00F420E0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4</w:t>
      </w:r>
      <w:r w:rsidR="00F420E0" w:rsidRPr="00F420E0">
        <w:rPr>
          <w:rFonts w:ascii="Arial" w:hAnsi="Arial" w:cs="Arial"/>
          <w:b/>
          <w:bCs/>
          <w:sz w:val="19"/>
          <w:szCs w:val="19"/>
        </w:rPr>
        <w:t xml:space="preserve"> DESENVOLVIMENTO</w:t>
      </w:r>
      <w:r w:rsidR="00F420E0" w:rsidRPr="00F420E0">
        <w:rPr>
          <w:rFonts w:ascii="Arial" w:hAnsi="Arial" w:cs="Arial"/>
          <w:b/>
          <w:bCs/>
          <w:sz w:val="19"/>
          <w:szCs w:val="19"/>
        </w:rPr>
        <w:tab/>
      </w:r>
      <w:r w:rsidR="00F420E0" w:rsidRPr="00F420E0">
        <w:rPr>
          <w:rFonts w:ascii="Arial" w:hAnsi="Arial" w:cs="Arial"/>
          <w:b/>
          <w:bCs/>
          <w:sz w:val="19"/>
          <w:szCs w:val="19"/>
        </w:rPr>
        <w:tab/>
      </w:r>
      <w:r w:rsidR="00F420E0" w:rsidRPr="00F420E0">
        <w:rPr>
          <w:rFonts w:ascii="Arial" w:hAnsi="Arial" w:cs="Arial"/>
          <w:b/>
          <w:bCs/>
          <w:sz w:val="19"/>
          <w:szCs w:val="19"/>
        </w:rPr>
        <w:tab/>
      </w:r>
      <w:r w:rsidR="00F420E0" w:rsidRPr="00F420E0">
        <w:rPr>
          <w:rFonts w:ascii="Arial" w:hAnsi="Arial" w:cs="Arial"/>
          <w:b/>
          <w:bCs/>
          <w:sz w:val="19"/>
          <w:szCs w:val="19"/>
        </w:rPr>
        <w:tab/>
      </w:r>
      <w:r w:rsidR="00F420E0" w:rsidRPr="00F420E0">
        <w:rPr>
          <w:rFonts w:ascii="Arial" w:hAnsi="Arial" w:cs="Arial"/>
          <w:b/>
          <w:bCs/>
          <w:sz w:val="19"/>
          <w:szCs w:val="19"/>
        </w:rPr>
        <w:tab/>
      </w:r>
      <w:r w:rsidR="00F420E0" w:rsidRPr="00F420E0">
        <w:rPr>
          <w:rFonts w:ascii="Arial" w:hAnsi="Arial" w:cs="Arial"/>
          <w:b/>
          <w:bCs/>
          <w:sz w:val="19"/>
          <w:szCs w:val="19"/>
        </w:rPr>
        <w:tab/>
      </w:r>
      <w:r w:rsidR="00F420E0" w:rsidRPr="00F420E0">
        <w:rPr>
          <w:rFonts w:ascii="Arial" w:hAnsi="Arial" w:cs="Arial"/>
          <w:b/>
          <w:bCs/>
          <w:sz w:val="19"/>
          <w:szCs w:val="19"/>
        </w:rPr>
        <w:tab/>
      </w:r>
      <w:r w:rsidR="00F420E0" w:rsidRPr="00F420E0">
        <w:rPr>
          <w:rFonts w:ascii="Arial" w:hAnsi="Arial" w:cs="Arial"/>
          <w:b/>
          <w:bCs/>
          <w:sz w:val="19"/>
          <w:szCs w:val="19"/>
        </w:rPr>
        <w:tab/>
        <w:t xml:space="preserve">   </w:t>
      </w:r>
      <w:r w:rsidR="00F420E0">
        <w:rPr>
          <w:rFonts w:ascii="Arial" w:hAnsi="Arial" w:cs="Arial"/>
          <w:b/>
          <w:bCs/>
          <w:sz w:val="19"/>
          <w:szCs w:val="19"/>
        </w:rPr>
        <w:t xml:space="preserve">                </w:t>
      </w:r>
      <w:r w:rsidR="00F420E0" w:rsidRPr="00F420E0">
        <w:rPr>
          <w:rFonts w:ascii="Arial" w:hAnsi="Arial" w:cs="Arial"/>
          <w:b/>
          <w:bCs/>
          <w:sz w:val="19"/>
          <w:szCs w:val="19"/>
        </w:rPr>
        <w:t xml:space="preserve">   </w:t>
      </w:r>
      <w:r w:rsidR="00F420E0">
        <w:rPr>
          <w:rFonts w:ascii="Arial" w:hAnsi="Arial" w:cs="Arial"/>
          <w:b/>
          <w:bCs/>
          <w:sz w:val="19"/>
          <w:szCs w:val="19"/>
        </w:rPr>
        <w:t xml:space="preserve">  8</w:t>
      </w:r>
    </w:p>
    <w:p w14:paraId="4A6CF085" w14:textId="623DF590" w:rsidR="0025301C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49D86B04" w14:textId="70D5EC06" w:rsidR="0025301C" w:rsidRDefault="0025301C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 PLANEJAMENTO</w:t>
      </w:r>
    </w:p>
    <w:p w14:paraId="433874E3" w14:textId="5EDF13BD" w:rsidR="0025301C" w:rsidRDefault="0025301C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</w:p>
    <w:p w14:paraId="6BAD7DBD" w14:textId="3305918B" w:rsidR="0025301C" w:rsidRPr="0025301C" w:rsidRDefault="0025301C" w:rsidP="00950451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A imagem a seguir mostra o mapa de instalação da infraestrutura do prédio, sendo azul (</w:t>
      </w:r>
      <w:r w:rsidR="00505A33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etor</w:t>
      </w:r>
      <w:r w:rsidR="00505A33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1), vinho (</w:t>
      </w:r>
      <w:r w:rsidR="00505A33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etor</w:t>
      </w:r>
      <w:r w:rsidR="00505A33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2), </w:t>
      </w:r>
      <w:r w:rsidR="00505A33">
        <w:rPr>
          <w:rFonts w:ascii="Arial" w:hAnsi="Arial" w:cs="Arial"/>
          <w:sz w:val="19"/>
          <w:szCs w:val="19"/>
        </w:rPr>
        <w:t>rosa (s</w:t>
      </w:r>
      <w:r>
        <w:rPr>
          <w:rFonts w:ascii="Arial" w:hAnsi="Arial" w:cs="Arial"/>
          <w:sz w:val="19"/>
          <w:szCs w:val="19"/>
        </w:rPr>
        <w:t>etor</w:t>
      </w:r>
      <w:r w:rsidR="00505A33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3), </w:t>
      </w:r>
      <w:r w:rsidR="00505A33">
        <w:rPr>
          <w:rFonts w:ascii="Arial" w:hAnsi="Arial" w:cs="Arial"/>
          <w:sz w:val="19"/>
          <w:szCs w:val="19"/>
        </w:rPr>
        <w:t>amarelo (s</w:t>
      </w:r>
      <w:r>
        <w:rPr>
          <w:rFonts w:ascii="Arial" w:hAnsi="Arial" w:cs="Arial"/>
          <w:sz w:val="19"/>
          <w:szCs w:val="19"/>
        </w:rPr>
        <w:t xml:space="preserve">etor 4) e </w:t>
      </w:r>
      <w:r w:rsidR="00505A33">
        <w:rPr>
          <w:rFonts w:ascii="Arial" w:hAnsi="Arial" w:cs="Arial"/>
          <w:sz w:val="19"/>
          <w:szCs w:val="19"/>
        </w:rPr>
        <w:t>verde (s</w:t>
      </w:r>
      <w:r>
        <w:rPr>
          <w:rFonts w:ascii="Arial" w:hAnsi="Arial" w:cs="Arial"/>
          <w:sz w:val="19"/>
          <w:szCs w:val="19"/>
        </w:rPr>
        <w:t>etor</w:t>
      </w:r>
      <w:r w:rsidR="00505A33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5)</w:t>
      </w:r>
      <w:r w:rsidR="00505A33">
        <w:rPr>
          <w:rFonts w:ascii="Arial" w:hAnsi="Arial" w:cs="Arial"/>
          <w:sz w:val="19"/>
          <w:szCs w:val="19"/>
        </w:rPr>
        <w:t>.</w:t>
      </w:r>
    </w:p>
    <w:p w14:paraId="1DBF1460" w14:textId="2BCD7105" w:rsidR="00F420E0" w:rsidRDefault="00F420E0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p w14:paraId="638D2A87" w14:textId="0375A323" w:rsidR="0025301C" w:rsidRPr="00505A33" w:rsidRDefault="00A11933" w:rsidP="00505A33">
      <w:pPr>
        <w:spacing w:line="360" w:lineRule="auto"/>
        <w:contextualSpacing/>
        <w:jc w:val="center"/>
        <w:rPr>
          <w:rFonts w:ascii="Arial" w:hAnsi="Arial" w:cs="Arial"/>
          <w:sz w:val="19"/>
          <w:szCs w:val="19"/>
        </w:rPr>
      </w:pPr>
      <w:r w:rsidRPr="00505A33">
        <w:rPr>
          <w:rFonts w:ascii="Arial" w:hAnsi="Arial" w:cs="Arial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77D5598C" wp14:editId="530032C8">
            <wp:simplePos x="0" y="0"/>
            <wp:positionH relativeFrom="margin">
              <wp:align>center</wp:align>
            </wp:positionH>
            <wp:positionV relativeFrom="margin">
              <wp:posOffset>3265170</wp:posOffset>
            </wp:positionV>
            <wp:extent cx="5400040" cy="3010535"/>
            <wp:effectExtent l="76200" t="76200" r="124460" b="132715"/>
            <wp:wrapSquare wrapText="bothSides"/>
            <wp:docPr id="966547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478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05A33" w:rsidRPr="00505A33">
        <w:rPr>
          <w:rFonts w:ascii="Arial" w:hAnsi="Arial" w:cs="Arial"/>
          <w:sz w:val="19"/>
          <w:szCs w:val="19"/>
        </w:rPr>
        <w:t>Imagem 1 – Mapa da Infraestrutura</w:t>
      </w:r>
    </w:p>
    <w:p w14:paraId="17564A07" w14:textId="5BEDE9D8" w:rsidR="0025301C" w:rsidRPr="00505A33" w:rsidRDefault="00505A33" w:rsidP="00505A33">
      <w:pPr>
        <w:spacing w:line="360" w:lineRule="auto"/>
        <w:contextualSpacing/>
        <w:rPr>
          <w:rFonts w:ascii="Arial" w:hAnsi="Arial" w:cs="Arial"/>
          <w:sz w:val="19"/>
          <w:szCs w:val="19"/>
        </w:rPr>
      </w:pPr>
      <w:r w:rsidRPr="00505A33">
        <w:rPr>
          <w:rFonts w:ascii="Arial" w:hAnsi="Arial" w:cs="Arial"/>
          <w:sz w:val="19"/>
          <w:szCs w:val="19"/>
        </w:rPr>
        <w:t xml:space="preserve">Fonte: Cisco </w:t>
      </w:r>
      <w:proofErr w:type="spellStart"/>
      <w:r w:rsidRPr="00505A33">
        <w:rPr>
          <w:rFonts w:ascii="Arial" w:hAnsi="Arial" w:cs="Arial"/>
          <w:sz w:val="19"/>
          <w:szCs w:val="19"/>
        </w:rPr>
        <w:t>Packet</w:t>
      </w:r>
      <w:proofErr w:type="spellEnd"/>
      <w:r w:rsidRPr="00505A3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05A33">
        <w:rPr>
          <w:rFonts w:ascii="Arial" w:hAnsi="Arial" w:cs="Arial"/>
          <w:sz w:val="19"/>
          <w:szCs w:val="19"/>
        </w:rPr>
        <w:t>Tracer</w:t>
      </w:r>
      <w:proofErr w:type="spellEnd"/>
      <w:r w:rsidR="0025301C" w:rsidRPr="00505A33">
        <w:rPr>
          <w:rFonts w:ascii="Arial" w:hAnsi="Arial" w:cs="Arial"/>
          <w:sz w:val="19"/>
          <w:szCs w:val="19"/>
        </w:rPr>
        <w:t xml:space="preserve"> </w:t>
      </w:r>
    </w:p>
    <w:p w14:paraId="0C6E1642" w14:textId="75316DC4" w:rsidR="0025301C" w:rsidRPr="00F420E0" w:rsidRDefault="0025301C" w:rsidP="00950451">
      <w:pPr>
        <w:spacing w:line="360" w:lineRule="auto"/>
        <w:contextualSpacing/>
        <w:rPr>
          <w:rFonts w:ascii="Arial" w:hAnsi="Arial" w:cs="Arial"/>
          <w:b/>
          <w:bCs/>
          <w:sz w:val="19"/>
          <w:szCs w:val="19"/>
        </w:rPr>
      </w:pPr>
    </w:p>
    <w:sectPr w:rsidR="0025301C" w:rsidRPr="00F42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290A"/>
    <w:multiLevelType w:val="multilevel"/>
    <w:tmpl w:val="1610A306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741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AF"/>
    <w:rsid w:val="00095946"/>
    <w:rsid w:val="000D6BAF"/>
    <w:rsid w:val="00155A8A"/>
    <w:rsid w:val="0025301C"/>
    <w:rsid w:val="002A6D8A"/>
    <w:rsid w:val="00505A33"/>
    <w:rsid w:val="00647E82"/>
    <w:rsid w:val="006939F3"/>
    <w:rsid w:val="0070273B"/>
    <w:rsid w:val="00950451"/>
    <w:rsid w:val="00A11933"/>
    <w:rsid w:val="00A61431"/>
    <w:rsid w:val="00BA2C69"/>
    <w:rsid w:val="00ED2DE0"/>
    <w:rsid w:val="00F420E0"/>
    <w:rsid w:val="00F9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F09D"/>
  <w15:chartTrackingRefBased/>
  <w15:docId w15:val="{5CECCFB2-9529-4E15-A25E-9A8FE8A6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D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A6D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cp:lastPrinted>2023-05-04T01:07:00Z</cp:lastPrinted>
  <dcterms:created xsi:type="dcterms:W3CDTF">2023-05-03T22:08:00Z</dcterms:created>
  <dcterms:modified xsi:type="dcterms:W3CDTF">2023-05-04T01:26:00Z</dcterms:modified>
</cp:coreProperties>
</file>