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2193E" w14:textId="20AA95B4" w:rsidR="00B632C6" w:rsidRDefault="00C15BFC" w:rsidP="00C15BFC">
      <w:pPr>
        <w:ind w:firstLine="708"/>
      </w:pPr>
      <w:r>
        <w:t>Na montagem do circuito que faz a leitura de temperatura, usamos um sensor de temperatura lm 35, um microcontrolador Arduino uno, jumps, cabo de alimentação e uma protoboard;</w:t>
      </w:r>
    </w:p>
    <w:p w14:paraId="4B3DE6D1" w14:textId="24A4EA1A" w:rsidR="00C15BFC" w:rsidRDefault="00C15BFC" w:rsidP="00C15BFC">
      <w:pPr>
        <w:ind w:firstLine="708"/>
      </w:pPr>
      <w:r>
        <w:t>Conectamos o sensor com o chanfro para frente com a seguinte pinagem : pino esquerdo VCC, pino do meio Sinal, pino direito GND, conectamos o VCC no positivo, o pino de sinal na porta A0, o GND no negativo e conectamos o cabo de alimentação no computador.</w:t>
      </w:r>
    </w:p>
    <w:p w14:paraId="65B59CA4" w14:textId="2AB934E7" w:rsidR="00C15BFC" w:rsidRDefault="00C15BFC" w:rsidP="00C15BFC">
      <w:pPr>
        <w:ind w:firstLine="708"/>
      </w:pPr>
      <w:r>
        <w:t>No ide do Arduino, declaramos as variáveis, iniciamos o Serial de monitoramento do Arduino.</w:t>
      </w:r>
    </w:p>
    <w:p w14:paraId="1E2F5278" w14:textId="49FE3CE0" w:rsidR="00C15BFC" w:rsidRDefault="00C15BFC" w:rsidP="00C15BFC">
      <w:pPr>
        <w:ind w:firstLine="708"/>
      </w:pPr>
      <w:r>
        <w:t>Para fazer o calculo de temperatura, lemos a porta analógica do sensor na porta A0, e salvamos na variável “valorlido”, fizemos a relação de 5 volts</w:t>
      </w:r>
      <w:r w:rsidR="00E715A1">
        <w:t xml:space="preserve"> dividindo pela</w:t>
      </w:r>
      <w:r>
        <w:t xml:space="preserve"> leitura da porta analogia de 1023</w:t>
      </w:r>
      <w:r w:rsidR="00E715A1">
        <w:t xml:space="preserve"> obtendo o valor de 0.0048 e salvamos na variável “temperatura”.</w:t>
      </w:r>
    </w:p>
    <w:p w14:paraId="225D2845" w14:textId="56B6463E" w:rsidR="00E715A1" w:rsidRDefault="00E715A1" w:rsidP="00E715A1">
      <w:r>
        <w:t xml:space="preserve"> </w:t>
      </w:r>
      <w:r>
        <w:tab/>
        <w:t xml:space="preserve"> Para converter a tensão em temperatura, multiplicamos temperatura por 100, pois 10mv é igual a </w:t>
      </w:r>
      <w:r w:rsidRPr="00E715A1">
        <w:t>1 grau celsius</w:t>
      </w:r>
      <w:r>
        <w:t xml:space="preserve">. </w:t>
      </w:r>
    </w:p>
    <w:p w14:paraId="29B18ADF" w14:textId="790DB3C6" w:rsidR="00E715A1" w:rsidRDefault="00E715A1" w:rsidP="00E715A1">
      <w:r>
        <w:tab/>
        <w:t>Implementamos a variável linha para toda vez que fizer um looping irá somar mais um, para quando chegar em 100 a contagem ele resetar através de uma condição, a leitura será feita de 1 em 1 segundos.</w:t>
      </w:r>
    </w:p>
    <w:p w14:paraId="1DB6A593" w14:textId="7B17295F" w:rsidR="00E715A1" w:rsidRDefault="00E715A1" w:rsidP="00E715A1">
      <w:r>
        <w:tab/>
        <w:t xml:space="preserve">As informações que serão </w:t>
      </w:r>
      <w:proofErr w:type="gramStart"/>
      <w:r>
        <w:t>entregue</w:t>
      </w:r>
      <w:proofErr w:type="gramEnd"/>
      <w:r>
        <w:t xml:space="preserve"> para nos no monitor serial, será a temperatura de leitura, e a linha que estamos, sendo lidas de 1 em 1 segundo.</w:t>
      </w:r>
    </w:p>
    <w:p w14:paraId="039C95D7" w14:textId="77777777" w:rsidR="00E715A1" w:rsidRDefault="00E715A1" w:rsidP="00E715A1"/>
    <w:p w14:paraId="263E41EE" w14:textId="77777777" w:rsidR="00C15BFC" w:rsidRDefault="00C15BFC" w:rsidP="00C15BFC">
      <w:pPr>
        <w:ind w:firstLine="708"/>
      </w:pPr>
    </w:p>
    <w:p w14:paraId="6C14B75E" w14:textId="77777777" w:rsidR="00C15BFC" w:rsidRDefault="00C15BFC">
      <w:bookmarkStart w:id="0" w:name="_GoBack"/>
      <w:bookmarkEnd w:id="0"/>
    </w:p>
    <w:sectPr w:rsidR="00C15B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FC"/>
    <w:rsid w:val="00733707"/>
    <w:rsid w:val="00793654"/>
    <w:rsid w:val="00B632C6"/>
    <w:rsid w:val="00C15BFC"/>
    <w:rsid w:val="00E7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23223"/>
  <w15:chartTrackingRefBased/>
  <w15:docId w15:val="{3144F3ED-72EE-45B0-9D98-DA391E17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vedovate</dc:creator>
  <cp:keywords/>
  <dc:description/>
  <cp:lastModifiedBy>yuri vedovate</cp:lastModifiedBy>
  <cp:revision>2</cp:revision>
  <dcterms:created xsi:type="dcterms:W3CDTF">2020-02-28T19:50:00Z</dcterms:created>
  <dcterms:modified xsi:type="dcterms:W3CDTF">2020-02-28T19:50:00Z</dcterms:modified>
</cp:coreProperties>
</file>