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18"/>
        <w:gridCol w:w="2017"/>
        <w:gridCol w:w="2072"/>
        <w:gridCol w:w="1987"/>
      </w:tblGrid>
      <w:tr w:rsidR="008D7599" w14:paraId="3B312C39" w14:textId="77777777" w:rsidTr="008E3DD0">
        <w:tc>
          <w:tcPr>
            <w:tcW w:w="3065" w:type="dxa"/>
            <w:shd w:val="clear" w:color="auto" w:fill="D9D9D9" w:themeFill="background1" w:themeFillShade="D9"/>
          </w:tcPr>
          <w:p w14:paraId="231E653D" w14:textId="77777777" w:rsidR="008D7599" w:rsidRPr="003B47FC" w:rsidRDefault="008D7599" w:rsidP="008E3DD0">
            <w:r w:rsidRPr="003B47FC">
              <w:t>item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601E9F56" w14:textId="77777777" w:rsidR="008D7599" w:rsidRPr="003B47FC" w:rsidRDefault="008D7599" w:rsidP="008E3DD0">
            <w:r w:rsidRPr="003B47FC">
              <w:t xml:space="preserve">Descrições 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1D39FB4" w14:textId="77777777" w:rsidR="008D7599" w:rsidRPr="003B47FC" w:rsidRDefault="008D7599" w:rsidP="008E3DD0">
            <w:r w:rsidRPr="003B47FC">
              <w:t>quantidades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7EA280B9" w14:textId="77777777" w:rsidR="008D7599" w:rsidRPr="003B47FC" w:rsidRDefault="008D7599" w:rsidP="008E3DD0">
            <w:pPr>
              <w:jc w:val="center"/>
            </w:pPr>
            <w:r>
              <w:t>Consumo por mês</w:t>
            </w:r>
          </w:p>
        </w:tc>
      </w:tr>
      <w:tr w:rsidR="008D7599" w14:paraId="3EC80F0C" w14:textId="77777777" w:rsidTr="008E3DD0">
        <w:trPr>
          <w:trHeight w:val="262"/>
        </w:trPr>
        <w:tc>
          <w:tcPr>
            <w:tcW w:w="3065" w:type="dxa"/>
            <w:shd w:val="clear" w:color="auto" w:fill="D9D9D9" w:themeFill="background1" w:themeFillShade="D9"/>
          </w:tcPr>
          <w:p w14:paraId="687A59A7" w14:textId="77777777" w:rsidR="008D7599" w:rsidRPr="003B47FC" w:rsidRDefault="008D7599" w:rsidP="008E3DD0">
            <w:r w:rsidRPr="003B47FC">
              <w:t>Luminária</w:t>
            </w:r>
            <w:r>
              <w:t xml:space="preserve"> </w:t>
            </w:r>
            <w:r w:rsidRPr="00587161">
              <w:t>LN-60</w:t>
            </w:r>
            <w:r w:rsidRPr="003B47FC">
              <w:t xml:space="preserve"> 5000k </w:t>
            </w:r>
          </w:p>
        </w:tc>
        <w:tc>
          <w:tcPr>
            <w:tcW w:w="2467" w:type="dxa"/>
          </w:tcPr>
          <w:p w14:paraId="38CE386E" w14:textId="77777777" w:rsidR="008D7599" w:rsidRPr="003B47FC" w:rsidRDefault="008D7599" w:rsidP="008E3DD0">
            <w:r>
              <w:t>6</w:t>
            </w:r>
            <w:r w:rsidRPr="003B47FC">
              <w:t>0W</w:t>
            </w:r>
          </w:p>
        </w:tc>
        <w:tc>
          <w:tcPr>
            <w:tcW w:w="2469" w:type="dxa"/>
          </w:tcPr>
          <w:p w14:paraId="5A57A8DA" w14:textId="77777777" w:rsidR="008D7599" w:rsidRPr="003B47FC" w:rsidRDefault="008D7599" w:rsidP="008E3DD0">
            <w:r w:rsidRPr="003B47FC">
              <w:t>20</w:t>
            </w:r>
          </w:p>
        </w:tc>
        <w:tc>
          <w:tcPr>
            <w:tcW w:w="2455" w:type="dxa"/>
          </w:tcPr>
          <w:p w14:paraId="6FF5ABAD" w14:textId="77777777" w:rsidR="008D7599" w:rsidRPr="003B47FC" w:rsidRDefault="008D7599" w:rsidP="008E3DD0">
            <w:r w:rsidRPr="00634BFD">
              <w:t>864</w:t>
            </w:r>
            <w:r>
              <w:t xml:space="preserve"> KW</w:t>
            </w:r>
          </w:p>
        </w:tc>
      </w:tr>
      <w:tr w:rsidR="008D7599" w14:paraId="39D9F4AB" w14:textId="77777777" w:rsidTr="008E3DD0">
        <w:tc>
          <w:tcPr>
            <w:tcW w:w="3065" w:type="dxa"/>
            <w:shd w:val="clear" w:color="auto" w:fill="D9D9D9" w:themeFill="background1" w:themeFillShade="D9"/>
          </w:tcPr>
          <w:p w14:paraId="1BF61B4D" w14:textId="77777777" w:rsidR="008D7599" w:rsidRPr="003B47FC" w:rsidRDefault="008D7599" w:rsidP="008E3DD0">
            <w:r w:rsidRPr="003B47FC">
              <w:t xml:space="preserve">Frigoríficos do tipo Gcpc-310 </w:t>
            </w:r>
          </w:p>
        </w:tc>
        <w:tc>
          <w:tcPr>
            <w:tcW w:w="2467" w:type="dxa"/>
          </w:tcPr>
          <w:p w14:paraId="4B820794" w14:textId="77777777" w:rsidR="008D7599" w:rsidRPr="003B47FC" w:rsidRDefault="008D7599" w:rsidP="008E3DD0">
            <w:r w:rsidRPr="003B47FC">
              <w:t>kWh/dia 19,2</w:t>
            </w:r>
          </w:p>
        </w:tc>
        <w:tc>
          <w:tcPr>
            <w:tcW w:w="2469" w:type="dxa"/>
          </w:tcPr>
          <w:p w14:paraId="566991DB" w14:textId="77777777" w:rsidR="008D7599" w:rsidRPr="003B47FC" w:rsidRDefault="008D7599" w:rsidP="008E3DD0">
            <w:r w:rsidRPr="003B47FC">
              <w:t>3</w:t>
            </w:r>
          </w:p>
        </w:tc>
        <w:tc>
          <w:tcPr>
            <w:tcW w:w="2455" w:type="dxa"/>
          </w:tcPr>
          <w:p w14:paraId="2B0D5746" w14:textId="77777777" w:rsidR="008D7599" w:rsidRPr="003B47FC" w:rsidRDefault="008D7599" w:rsidP="008E3DD0">
            <w:r w:rsidRPr="00634BFD">
              <w:t>1</w:t>
            </w:r>
            <w:r>
              <w:t>,</w:t>
            </w:r>
            <w:r w:rsidRPr="00634BFD">
              <w:t>7</w:t>
            </w:r>
            <w:r>
              <w:t xml:space="preserve"> MW</w:t>
            </w:r>
          </w:p>
        </w:tc>
      </w:tr>
      <w:tr w:rsidR="008D7599" w14:paraId="2500B1C8" w14:textId="77777777" w:rsidTr="008E3DD0">
        <w:tc>
          <w:tcPr>
            <w:tcW w:w="3065" w:type="dxa"/>
            <w:shd w:val="clear" w:color="auto" w:fill="D9D9D9" w:themeFill="background1" w:themeFillShade="D9"/>
          </w:tcPr>
          <w:p w14:paraId="798C0E99" w14:textId="77777777" w:rsidR="008D7599" w:rsidRPr="003B47FC" w:rsidRDefault="008D7599" w:rsidP="008E3DD0">
            <w:r w:rsidRPr="003B47FC">
              <w:t>Auto Serviço Frios E Laticínios 3 Portas Plus</w:t>
            </w:r>
          </w:p>
        </w:tc>
        <w:tc>
          <w:tcPr>
            <w:tcW w:w="2467" w:type="dxa"/>
          </w:tcPr>
          <w:p w14:paraId="0D18F28E" w14:textId="77777777" w:rsidR="008D7599" w:rsidRPr="003B47FC" w:rsidRDefault="008D7599" w:rsidP="008E3DD0">
            <w:r w:rsidRPr="003B47FC">
              <w:t xml:space="preserve">kWh 0,60 </w:t>
            </w:r>
          </w:p>
        </w:tc>
        <w:tc>
          <w:tcPr>
            <w:tcW w:w="2469" w:type="dxa"/>
          </w:tcPr>
          <w:p w14:paraId="111DE584" w14:textId="77777777" w:rsidR="008D7599" w:rsidRPr="003B47FC" w:rsidRDefault="008D7599" w:rsidP="008E3DD0">
            <w:r w:rsidRPr="003B47FC">
              <w:t>2</w:t>
            </w:r>
          </w:p>
        </w:tc>
        <w:tc>
          <w:tcPr>
            <w:tcW w:w="2455" w:type="dxa"/>
          </w:tcPr>
          <w:p w14:paraId="42FAA7B5" w14:textId="77777777" w:rsidR="008D7599" w:rsidRPr="003B47FC" w:rsidRDefault="008D7599" w:rsidP="008E3DD0">
            <w:r w:rsidRPr="00634BFD">
              <w:t>864</w:t>
            </w:r>
            <w:r>
              <w:t xml:space="preserve"> KW</w:t>
            </w:r>
          </w:p>
        </w:tc>
      </w:tr>
      <w:tr w:rsidR="008D7599" w14:paraId="45A7E7BC" w14:textId="77777777" w:rsidTr="008E3DD0">
        <w:trPr>
          <w:trHeight w:val="328"/>
        </w:trPr>
        <w:tc>
          <w:tcPr>
            <w:tcW w:w="5532" w:type="dxa"/>
            <w:gridSpan w:val="2"/>
            <w:vMerge w:val="restart"/>
            <w:tcBorders>
              <w:left w:val="nil"/>
            </w:tcBorders>
            <w:shd w:val="clear" w:color="auto" w:fill="FFFFFF" w:themeFill="background1"/>
          </w:tcPr>
          <w:p w14:paraId="26B11622" w14:textId="3F21959E" w:rsidR="008D7599" w:rsidRPr="003B47FC" w:rsidRDefault="0044415B" w:rsidP="008E3DD0">
            <w:r>
              <w:t>Valor da conta é de R$ 12,71 por kWh</w:t>
            </w:r>
          </w:p>
        </w:tc>
        <w:tc>
          <w:tcPr>
            <w:tcW w:w="2469" w:type="dxa"/>
            <w:shd w:val="clear" w:color="auto" w:fill="D0CECE" w:themeFill="background2" w:themeFillShade="E6"/>
          </w:tcPr>
          <w:p w14:paraId="72AACCF9" w14:textId="77777777" w:rsidR="008D7599" w:rsidRPr="003B47FC" w:rsidRDefault="008D7599" w:rsidP="008E3DD0">
            <w:r w:rsidRPr="00634BFD">
              <w:rPr>
                <w:sz w:val="20"/>
                <w:szCs w:val="20"/>
              </w:rPr>
              <w:t>Total de consumo por mês</w:t>
            </w:r>
          </w:p>
        </w:tc>
        <w:tc>
          <w:tcPr>
            <w:tcW w:w="2455" w:type="dxa"/>
          </w:tcPr>
          <w:p w14:paraId="1D865642" w14:textId="77777777" w:rsidR="008D7599" w:rsidRDefault="008D7599" w:rsidP="008E3DD0">
            <w:r>
              <w:t>3,4 MW</w:t>
            </w:r>
          </w:p>
        </w:tc>
      </w:tr>
      <w:tr w:rsidR="008D7599" w14:paraId="1F088470" w14:textId="77777777" w:rsidTr="008E3DD0">
        <w:trPr>
          <w:trHeight w:val="328"/>
        </w:trPr>
        <w:tc>
          <w:tcPr>
            <w:tcW w:w="5532" w:type="dxa"/>
            <w:gridSpan w:val="2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14:paraId="5571F542" w14:textId="77777777" w:rsidR="008D7599" w:rsidRPr="003B47FC" w:rsidRDefault="008D7599" w:rsidP="008E3DD0"/>
        </w:tc>
        <w:tc>
          <w:tcPr>
            <w:tcW w:w="2469" w:type="dxa"/>
            <w:shd w:val="clear" w:color="auto" w:fill="D0CECE" w:themeFill="background2" w:themeFillShade="E6"/>
          </w:tcPr>
          <w:p w14:paraId="0FDAB647" w14:textId="77777777" w:rsidR="008D7599" w:rsidRPr="00634BFD" w:rsidRDefault="008D7599" w:rsidP="008E3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gasto </w:t>
            </w:r>
          </w:p>
        </w:tc>
        <w:tc>
          <w:tcPr>
            <w:tcW w:w="2455" w:type="dxa"/>
          </w:tcPr>
          <w:p w14:paraId="548F7857" w14:textId="37EDCAC0" w:rsidR="008D7599" w:rsidRDefault="008D7599" w:rsidP="008E3DD0">
            <w:r>
              <w:t xml:space="preserve">R$ </w:t>
            </w:r>
            <w:r w:rsidR="0044415B" w:rsidRPr="0044415B">
              <w:t>43.214</w:t>
            </w:r>
            <w:r w:rsidR="0044415B">
              <w:t>,00</w:t>
            </w:r>
          </w:p>
        </w:tc>
      </w:tr>
    </w:tbl>
    <w:p w14:paraId="24CD8692" w14:textId="77777777" w:rsidR="008D7599" w:rsidRDefault="008D7599" w:rsidP="008D75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8D7599" w14:paraId="5290E90C" w14:textId="77777777" w:rsidTr="008E3DD0">
        <w:tc>
          <w:tcPr>
            <w:tcW w:w="5228" w:type="dxa"/>
            <w:shd w:val="clear" w:color="auto" w:fill="D0CECE" w:themeFill="background2" w:themeFillShade="E6"/>
          </w:tcPr>
          <w:p w14:paraId="7BB04642" w14:textId="77777777" w:rsidR="008D7599" w:rsidRDefault="008D7599" w:rsidP="008E3DD0">
            <w:r>
              <w:t>Item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34844D29" w14:textId="77777777" w:rsidR="008D7599" w:rsidRDefault="008D7599" w:rsidP="008E3DD0">
            <w:r>
              <w:t>quantidade</w:t>
            </w:r>
          </w:p>
        </w:tc>
      </w:tr>
      <w:tr w:rsidR="008D7599" w14:paraId="2E138A88" w14:textId="77777777" w:rsidTr="008E3DD0">
        <w:tc>
          <w:tcPr>
            <w:tcW w:w="5228" w:type="dxa"/>
          </w:tcPr>
          <w:p w14:paraId="1C495252" w14:textId="77777777" w:rsidR="008D7599" w:rsidRDefault="008D7599" w:rsidP="008E3DD0">
            <w:r>
              <w:t xml:space="preserve">Iluminação </w:t>
            </w:r>
          </w:p>
        </w:tc>
        <w:tc>
          <w:tcPr>
            <w:tcW w:w="5228" w:type="dxa"/>
          </w:tcPr>
          <w:p w14:paraId="43E7C8EA" w14:textId="77777777" w:rsidR="008D7599" w:rsidRDefault="008D7599" w:rsidP="008E3DD0">
            <w:r w:rsidRPr="00A84838">
              <w:t>2</w:t>
            </w:r>
            <w:r>
              <w:t>4%</w:t>
            </w:r>
          </w:p>
        </w:tc>
      </w:tr>
      <w:tr w:rsidR="008D7599" w14:paraId="4E0CDB55" w14:textId="77777777" w:rsidTr="008E3DD0">
        <w:tc>
          <w:tcPr>
            <w:tcW w:w="5228" w:type="dxa"/>
          </w:tcPr>
          <w:p w14:paraId="3EB64EDC" w14:textId="77777777" w:rsidR="008D7599" w:rsidRDefault="008D7599" w:rsidP="008E3DD0">
            <w:r>
              <w:t xml:space="preserve">Frigoríficos </w:t>
            </w:r>
          </w:p>
        </w:tc>
        <w:tc>
          <w:tcPr>
            <w:tcW w:w="5228" w:type="dxa"/>
          </w:tcPr>
          <w:p w14:paraId="72FC2463" w14:textId="77777777" w:rsidR="008D7599" w:rsidRDefault="008D7599" w:rsidP="008E3DD0">
            <w:r>
              <w:t>50%</w:t>
            </w:r>
          </w:p>
        </w:tc>
      </w:tr>
      <w:tr w:rsidR="008D7599" w14:paraId="5A10C82E" w14:textId="77777777" w:rsidTr="008E3DD0">
        <w:tc>
          <w:tcPr>
            <w:tcW w:w="5228" w:type="dxa"/>
          </w:tcPr>
          <w:p w14:paraId="5E471EF9" w14:textId="77777777" w:rsidR="008D7599" w:rsidRDefault="008D7599" w:rsidP="008E3DD0">
            <w:r>
              <w:t xml:space="preserve">Freezer </w:t>
            </w:r>
          </w:p>
        </w:tc>
        <w:tc>
          <w:tcPr>
            <w:tcW w:w="5228" w:type="dxa"/>
          </w:tcPr>
          <w:p w14:paraId="697C2127" w14:textId="77777777" w:rsidR="008D7599" w:rsidRDefault="008D7599" w:rsidP="008E3DD0">
            <w:r w:rsidRPr="00A84838">
              <w:t>2</w:t>
            </w:r>
            <w:r>
              <w:t>4%</w:t>
            </w:r>
          </w:p>
        </w:tc>
      </w:tr>
    </w:tbl>
    <w:p w14:paraId="50DC85F2" w14:textId="77777777" w:rsidR="008D7599" w:rsidRDefault="008D7599" w:rsidP="008D75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5"/>
        <w:gridCol w:w="2205"/>
        <w:gridCol w:w="2113"/>
        <w:gridCol w:w="1931"/>
      </w:tblGrid>
      <w:tr w:rsidR="008D7599" w14:paraId="14EBF357" w14:textId="77777777" w:rsidTr="008E3DD0">
        <w:tc>
          <w:tcPr>
            <w:tcW w:w="2724" w:type="dxa"/>
            <w:shd w:val="clear" w:color="auto" w:fill="D0CECE" w:themeFill="background2" w:themeFillShade="E6"/>
          </w:tcPr>
          <w:p w14:paraId="370B6AB5" w14:textId="77777777" w:rsidR="008D7599" w:rsidRDefault="008D7599" w:rsidP="008E3DD0">
            <w:r>
              <w:t>item</w:t>
            </w:r>
          </w:p>
        </w:tc>
        <w:tc>
          <w:tcPr>
            <w:tcW w:w="2712" w:type="dxa"/>
            <w:shd w:val="clear" w:color="auto" w:fill="D0CECE" w:themeFill="background2" w:themeFillShade="E6"/>
          </w:tcPr>
          <w:p w14:paraId="4C097AC5" w14:textId="77777777" w:rsidR="008D7599" w:rsidRDefault="008D7599" w:rsidP="008E3DD0">
            <w:r>
              <w:t>quantidade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22B7A951" w14:textId="77777777" w:rsidR="008D7599" w:rsidRDefault="008D7599" w:rsidP="008E3DD0">
            <w:r>
              <w:t xml:space="preserve">Consumo fornecido </w:t>
            </w:r>
          </w:p>
        </w:tc>
        <w:tc>
          <w:tcPr>
            <w:tcW w:w="2363" w:type="dxa"/>
            <w:shd w:val="clear" w:color="auto" w:fill="D0CECE" w:themeFill="background2" w:themeFillShade="E6"/>
          </w:tcPr>
          <w:p w14:paraId="7AE7426B" w14:textId="77777777" w:rsidR="008D7599" w:rsidRDefault="008D7599" w:rsidP="008E3DD0">
            <w:r>
              <w:t xml:space="preserve">Valor </w:t>
            </w:r>
          </w:p>
        </w:tc>
      </w:tr>
      <w:tr w:rsidR="008D7599" w14:paraId="079E67A6" w14:textId="77777777" w:rsidTr="008E3DD0">
        <w:tc>
          <w:tcPr>
            <w:tcW w:w="2724" w:type="dxa"/>
          </w:tcPr>
          <w:p w14:paraId="3AE31CCF" w14:textId="77777777" w:rsidR="008D7599" w:rsidRPr="003524BE" w:rsidRDefault="008D7599" w:rsidP="008E3DD0">
            <w:r w:rsidRPr="003524BE">
              <w:t>Painel Solar Half Cell 405W Canadian Solar Placa Solar Half Cell</w:t>
            </w:r>
          </w:p>
          <w:p w14:paraId="35D500A0" w14:textId="77777777" w:rsidR="008D7599" w:rsidRDefault="008D7599" w:rsidP="008E3DD0"/>
        </w:tc>
        <w:tc>
          <w:tcPr>
            <w:tcW w:w="2712" w:type="dxa"/>
          </w:tcPr>
          <w:p w14:paraId="4785C248" w14:textId="77777777" w:rsidR="008D7599" w:rsidRDefault="008D7599" w:rsidP="008E3DD0">
            <w:r>
              <w:t>60</w:t>
            </w:r>
          </w:p>
        </w:tc>
        <w:tc>
          <w:tcPr>
            <w:tcW w:w="2657" w:type="dxa"/>
          </w:tcPr>
          <w:p w14:paraId="717B1AEC" w14:textId="77777777" w:rsidR="008D7599" w:rsidRDefault="008D7599" w:rsidP="008E3DD0">
            <w:r>
              <w:t>400W</w:t>
            </w:r>
          </w:p>
        </w:tc>
        <w:tc>
          <w:tcPr>
            <w:tcW w:w="2363" w:type="dxa"/>
          </w:tcPr>
          <w:p w14:paraId="1AC4B69D" w14:textId="77777777" w:rsidR="008D7599" w:rsidRDefault="008D7599" w:rsidP="008E3DD0">
            <w:r>
              <w:t>R$ 739,35</w:t>
            </w:r>
          </w:p>
        </w:tc>
      </w:tr>
      <w:tr w:rsidR="008D7599" w14:paraId="10A2BC3E" w14:textId="77777777" w:rsidTr="008E3DD0">
        <w:tc>
          <w:tcPr>
            <w:tcW w:w="2724" w:type="dxa"/>
          </w:tcPr>
          <w:p w14:paraId="62FB1123" w14:textId="77777777" w:rsidR="008D7599" w:rsidRPr="00EF27C3" w:rsidRDefault="008D7599" w:rsidP="008E3DD0">
            <w:r w:rsidRPr="00EF27C3">
              <w:t>Inversor Solar Fotovoltaico Fronius 4210057040 Eco 27Kw Trifasico 380V Mppt Protecao Dps Wifi</w:t>
            </w:r>
          </w:p>
          <w:p w14:paraId="54CD50A4" w14:textId="77777777" w:rsidR="008D7599" w:rsidRPr="003524BE" w:rsidRDefault="008D7599" w:rsidP="008E3DD0">
            <w:r w:rsidRPr="003524BE">
              <w:t xml:space="preserve"> </w:t>
            </w:r>
          </w:p>
        </w:tc>
        <w:tc>
          <w:tcPr>
            <w:tcW w:w="2712" w:type="dxa"/>
          </w:tcPr>
          <w:p w14:paraId="639B971E" w14:textId="77777777" w:rsidR="008D7599" w:rsidRDefault="008D7599" w:rsidP="008E3DD0">
            <w:r>
              <w:t>1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14:paraId="6301372F" w14:textId="77777777" w:rsidR="008D7599" w:rsidRDefault="008D7599" w:rsidP="008E3DD0"/>
        </w:tc>
        <w:tc>
          <w:tcPr>
            <w:tcW w:w="2363" w:type="dxa"/>
          </w:tcPr>
          <w:p w14:paraId="40AEE562" w14:textId="77777777" w:rsidR="008D7599" w:rsidRPr="00EF27C3" w:rsidRDefault="008D7599" w:rsidP="008E3DD0">
            <w:r w:rsidRPr="00EF27C3">
              <w:t>R$ 15.358,56</w:t>
            </w:r>
          </w:p>
        </w:tc>
      </w:tr>
      <w:tr w:rsidR="008D7599" w14:paraId="6BE62CCE" w14:textId="77777777" w:rsidTr="008E3DD0">
        <w:tc>
          <w:tcPr>
            <w:tcW w:w="5436" w:type="dxa"/>
            <w:gridSpan w:val="2"/>
            <w:vMerge w:val="restart"/>
            <w:tcBorders>
              <w:left w:val="nil"/>
            </w:tcBorders>
          </w:tcPr>
          <w:p w14:paraId="4E1C4F9E" w14:textId="77777777" w:rsidR="008D7599" w:rsidRDefault="008D7599" w:rsidP="008E3DD0"/>
        </w:tc>
        <w:tc>
          <w:tcPr>
            <w:tcW w:w="2657" w:type="dxa"/>
            <w:shd w:val="clear" w:color="auto" w:fill="D0CECE" w:themeFill="background2" w:themeFillShade="E6"/>
          </w:tcPr>
          <w:p w14:paraId="2F2749F9" w14:textId="77777777" w:rsidR="008D7599" w:rsidRDefault="008D7599" w:rsidP="008E3DD0">
            <w:r>
              <w:t>Consumo total fornecido</w:t>
            </w:r>
          </w:p>
        </w:tc>
        <w:tc>
          <w:tcPr>
            <w:tcW w:w="2363" w:type="dxa"/>
          </w:tcPr>
          <w:p w14:paraId="114DACAD" w14:textId="77777777" w:rsidR="008D7599" w:rsidRDefault="008D7599" w:rsidP="008E3DD0">
            <w:r w:rsidRPr="00F33D1E">
              <w:t>2</w:t>
            </w:r>
            <w:r>
              <w:t xml:space="preserve">4 KW  </w:t>
            </w:r>
          </w:p>
        </w:tc>
      </w:tr>
      <w:tr w:rsidR="008D7599" w14:paraId="573F9C5D" w14:textId="77777777" w:rsidTr="008E3DD0">
        <w:tc>
          <w:tcPr>
            <w:tcW w:w="5436" w:type="dxa"/>
            <w:gridSpan w:val="2"/>
            <w:vMerge/>
            <w:tcBorders>
              <w:left w:val="nil"/>
              <w:bottom w:val="nil"/>
            </w:tcBorders>
          </w:tcPr>
          <w:p w14:paraId="7851D15F" w14:textId="77777777" w:rsidR="008D7599" w:rsidRDefault="008D7599" w:rsidP="008E3DD0"/>
        </w:tc>
        <w:tc>
          <w:tcPr>
            <w:tcW w:w="2657" w:type="dxa"/>
            <w:shd w:val="clear" w:color="auto" w:fill="D0CECE" w:themeFill="background2" w:themeFillShade="E6"/>
          </w:tcPr>
          <w:p w14:paraId="75DA1122" w14:textId="77777777" w:rsidR="008D7599" w:rsidRDefault="008D7599" w:rsidP="008E3DD0">
            <w:r>
              <w:t xml:space="preserve">Valor total </w:t>
            </w:r>
          </w:p>
        </w:tc>
        <w:tc>
          <w:tcPr>
            <w:tcW w:w="2363" w:type="dxa"/>
          </w:tcPr>
          <w:p w14:paraId="49D04DA5" w14:textId="77777777" w:rsidR="008D7599" w:rsidRDefault="008D7599" w:rsidP="008E3DD0">
            <w:r>
              <w:t xml:space="preserve">R$ </w:t>
            </w:r>
            <w:r w:rsidRPr="000500C4">
              <w:t>59.698</w:t>
            </w:r>
          </w:p>
        </w:tc>
      </w:tr>
    </w:tbl>
    <w:p w14:paraId="3E5E8B6E" w14:textId="77777777" w:rsidR="008D7599" w:rsidRDefault="008D7599" w:rsidP="008D7599">
      <w:pPr>
        <w:ind w:firstLine="708"/>
      </w:pPr>
      <w:r>
        <w:t xml:space="preserve">Com o </w:t>
      </w:r>
      <w:r w:rsidRPr="003524BE">
        <w:t>Painel Solar Half Cell 405W</w:t>
      </w:r>
      <w:r>
        <w:t xml:space="preserve"> estiver instalado terá </w:t>
      </w:r>
      <w:r w:rsidRPr="00EF27C3">
        <w:t>134,4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fornecendo </w:t>
      </w:r>
      <w:r w:rsidRPr="00F33D1E">
        <w:t>25.6</w:t>
      </w:r>
      <w:r>
        <w:t xml:space="preserve"> KW  suficiente para alimentar totalmente o mercado e no período de sol, enviar o produzido para o poste de forma que ganhe créditos para usar no período da noite.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41"/>
        <w:gridCol w:w="2898"/>
        <w:gridCol w:w="2855"/>
      </w:tblGrid>
      <w:tr w:rsidR="008D7599" w14:paraId="199A86B4" w14:textId="77777777" w:rsidTr="008E3DD0">
        <w:tc>
          <w:tcPr>
            <w:tcW w:w="3485" w:type="dxa"/>
            <w:shd w:val="clear" w:color="auto" w:fill="D0CECE" w:themeFill="background2" w:themeFillShade="E6"/>
          </w:tcPr>
          <w:p w14:paraId="4C17C72A" w14:textId="77777777" w:rsidR="008D7599" w:rsidRDefault="008D7599" w:rsidP="008E3DD0">
            <w:r>
              <w:t>Item</w:t>
            </w:r>
          </w:p>
        </w:tc>
        <w:tc>
          <w:tcPr>
            <w:tcW w:w="3485" w:type="dxa"/>
            <w:shd w:val="clear" w:color="auto" w:fill="D0CECE" w:themeFill="background2" w:themeFillShade="E6"/>
          </w:tcPr>
          <w:p w14:paraId="474065AF" w14:textId="77777777" w:rsidR="008D7599" w:rsidRDefault="008D7599" w:rsidP="008E3DD0">
            <w:r>
              <w:t xml:space="preserve">Quantidade </w:t>
            </w:r>
          </w:p>
        </w:tc>
        <w:tc>
          <w:tcPr>
            <w:tcW w:w="3486" w:type="dxa"/>
            <w:shd w:val="clear" w:color="auto" w:fill="D0CECE" w:themeFill="background2" w:themeFillShade="E6"/>
          </w:tcPr>
          <w:p w14:paraId="0C89B2BC" w14:textId="77777777" w:rsidR="008D7599" w:rsidRDefault="008D7599" w:rsidP="008E3DD0">
            <w:r>
              <w:t>Valor</w:t>
            </w:r>
          </w:p>
        </w:tc>
      </w:tr>
      <w:tr w:rsidR="008D7599" w14:paraId="50EAF537" w14:textId="77777777" w:rsidTr="008E3DD0">
        <w:tc>
          <w:tcPr>
            <w:tcW w:w="3485" w:type="dxa"/>
          </w:tcPr>
          <w:p w14:paraId="582E67E7" w14:textId="77777777" w:rsidR="008D7599" w:rsidRDefault="008D7599" w:rsidP="008E3DD0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TS 1000</w:t>
            </w:r>
          </w:p>
        </w:tc>
        <w:tc>
          <w:tcPr>
            <w:tcW w:w="3485" w:type="dxa"/>
          </w:tcPr>
          <w:p w14:paraId="0754F1D2" w14:textId="77777777" w:rsidR="008D7599" w:rsidRDefault="008D7599" w:rsidP="008E3DD0">
            <w:r>
              <w:t>20</w:t>
            </w:r>
          </w:p>
        </w:tc>
        <w:tc>
          <w:tcPr>
            <w:tcW w:w="3486" w:type="dxa"/>
          </w:tcPr>
          <w:p w14:paraId="60CDC427" w14:textId="77777777" w:rsidR="008D7599" w:rsidRDefault="008D7599" w:rsidP="008E3DD0">
            <w:r>
              <w:t>R$ 998,00</w:t>
            </w:r>
          </w:p>
        </w:tc>
      </w:tr>
      <w:tr w:rsidR="008D7599" w14:paraId="656FAC3C" w14:textId="77777777" w:rsidTr="008E3DD0">
        <w:tc>
          <w:tcPr>
            <w:tcW w:w="3485" w:type="dxa"/>
            <w:tcBorders>
              <w:left w:val="nil"/>
              <w:bottom w:val="nil"/>
            </w:tcBorders>
          </w:tcPr>
          <w:p w14:paraId="60CE3225" w14:textId="77777777" w:rsidR="008D7599" w:rsidRDefault="008D7599" w:rsidP="008E3DD0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85" w:type="dxa"/>
            <w:shd w:val="clear" w:color="auto" w:fill="D0CECE" w:themeFill="background2" w:themeFillShade="E6"/>
          </w:tcPr>
          <w:p w14:paraId="6166963F" w14:textId="77777777" w:rsidR="008D7599" w:rsidRDefault="008D7599" w:rsidP="008E3DD0">
            <w:r>
              <w:t xml:space="preserve">Valor total </w:t>
            </w:r>
          </w:p>
        </w:tc>
        <w:tc>
          <w:tcPr>
            <w:tcW w:w="3486" w:type="dxa"/>
          </w:tcPr>
          <w:p w14:paraId="379EE2CD" w14:textId="77777777" w:rsidR="008D7599" w:rsidRDefault="008D7599" w:rsidP="008E3DD0">
            <w:r>
              <w:t xml:space="preserve">R$ </w:t>
            </w:r>
            <w:r w:rsidRPr="000500C4">
              <w:t>19.960</w:t>
            </w:r>
            <w:r>
              <w:t>,00</w:t>
            </w:r>
          </w:p>
        </w:tc>
      </w:tr>
    </w:tbl>
    <w:p w14:paraId="082F6ADE" w14:textId="77777777" w:rsidR="008D7599" w:rsidRDefault="008D7599" w:rsidP="008D7599"/>
    <w:p w14:paraId="1804B2DF" w14:textId="074EDBE6" w:rsidR="00350C59" w:rsidRDefault="00350C59" w:rsidP="008D7599"/>
    <w:p w14:paraId="7756B395" w14:textId="77777777" w:rsidR="00350C59" w:rsidRDefault="00350C59" w:rsidP="008D7599"/>
    <w:p w14:paraId="529DC8F6" w14:textId="5B6CCE1C" w:rsidR="008D7599" w:rsidRDefault="00350C59" w:rsidP="008D7599">
      <w:pPr>
        <w:rPr>
          <w:b/>
          <w:bCs/>
          <w:sz w:val="28"/>
          <w:szCs w:val="28"/>
        </w:rPr>
      </w:pPr>
      <w:r>
        <w:t>valor</w:t>
      </w:r>
      <w:r w:rsidR="008D7599">
        <w:t xml:space="preserve"> do projeto é de</w:t>
      </w:r>
      <w:r>
        <w:t xml:space="preserve"> </w:t>
      </w:r>
      <w:r w:rsidR="008D7599">
        <w:t xml:space="preserve"> </w:t>
      </w:r>
      <w:r w:rsidR="008D7599" w:rsidRPr="000500C4">
        <w:rPr>
          <w:b/>
          <w:bCs/>
          <w:sz w:val="28"/>
          <w:szCs w:val="28"/>
        </w:rPr>
        <w:t>R$ 77.698</w:t>
      </w:r>
      <w:r w:rsidR="008D7599" w:rsidRPr="000500C4">
        <w:rPr>
          <w:b/>
          <w:bCs/>
          <w:sz w:val="28"/>
          <w:szCs w:val="28"/>
        </w:rPr>
        <w:t>‬,00.</w:t>
      </w:r>
    </w:p>
    <w:p w14:paraId="342A2874" w14:textId="5D2D6F76" w:rsidR="00350C59" w:rsidRDefault="00350C59" w:rsidP="008D75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de instalação R$ 20.000,00.</w:t>
      </w:r>
    </w:p>
    <w:p w14:paraId="2A0CA07D" w14:textId="3319E898" w:rsidR="00350C59" w:rsidRDefault="00350C59" w:rsidP="008D7599">
      <w:pPr>
        <w:rPr>
          <w:b/>
          <w:bCs/>
          <w:sz w:val="28"/>
          <w:szCs w:val="28"/>
        </w:rPr>
      </w:pPr>
      <w:r w:rsidRPr="00350C59">
        <w:t>Valor total</w:t>
      </w:r>
      <w:r>
        <w:rPr>
          <w:b/>
          <w:bCs/>
          <w:sz w:val="28"/>
          <w:szCs w:val="28"/>
        </w:rPr>
        <w:t xml:space="preserve"> : $R 9</w:t>
      </w:r>
      <w:r w:rsidRPr="00350C59">
        <w:rPr>
          <w:b/>
          <w:bCs/>
          <w:sz w:val="28"/>
          <w:szCs w:val="28"/>
        </w:rPr>
        <w:t>7.698</w:t>
      </w:r>
      <w:r>
        <w:rPr>
          <w:b/>
          <w:bCs/>
          <w:sz w:val="28"/>
          <w:szCs w:val="28"/>
        </w:rPr>
        <w:t>,00.</w:t>
      </w:r>
    </w:p>
    <w:p w14:paraId="50182205" w14:textId="77777777" w:rsidR="00350C59" w:rsidRPr="000500C4" w:rsidRDefault="00350C59" w:rsidP="008D7599">
      <w:pPr>
        <w:rPr>
          <w:b/>
          <w:bCs/>
          <w:sz w:val="28"/>
          <w:szCs w:val="28"/>
        </w:rPr>
      </w:pPr>
    </w:p>
    <w:p w14:paraId="4F5217A4" w14:textId="3A292D85" w:rsidR="001E1A1B" w:rsidRDefault="001E1A1B"/>
    <w:p w14:paraId="58C427BF" w14:textId="2A1AE6D6" w:rsidR="008D7599" w:rsidRDefault="007C7A89" w:rsidP="006928ED">
      <w:pPr>
        <w:ind w:firstLine="708"/>
      </w:pPr>
      <w:r>
        <w:lastRenderedPageBreak/>
        <w:t>Com os tubos solares o consumo de energia com as lâmpadas será diminuído em 33% e com a adição de painéis solares será possível reduzir de 90% a 100%</w:t>
      </w:r>
      <w:r w:rsidR="006928ED">
        <w:t xml:space="preserve"> dependendo da quantidade de nuvens no céu,</w:t>
      </w:r>
      <w:r>
        <w:t xml:space="preserve"> de forma que de dia gera mais energia do que o consumido, adicionando créditos de energia para uso noturno, podendo em meses que o céu fique mais limpo, gerar grandes créditos de energia</w:t>
      </w:r>
      <w:r w:rsidR="006928ED">
        <w:t>.</w:t>
      </w:r>
    </w:p>
    <w:p w14:paraId="65167994" w14:textId="0618931B" w:rsidR="006928ED" w:rsidRDefault="006928ED">
      <w:r>
        <w:tab/>
        <w:t>Caso o mercado instale as placas solares e os tubos solares, deixará de pagar R$ 43 mil investindo 97.698,00 incluso a instalação, de  forma que se parcelar em 3 vezes ira pagar menos pelo investimento do que pela conta de luz, podendo converter essa economia, com os produtos que vende para disputar preços com outros mercados, e investir ainda mais no mercado.</w:t>
      </w:r>
    </w:p>
    <w:p w14:paraId="415983A9" w14:textId="221CB34D" w:rsidR="008D7599" w:rsidRDefault="008D7599"/>
    <w:p w14:paraId="1E2122F3" w14:textId="18CD39F7" w:rsidR="008D7599" w:rsidRDefault="008D7599"/>
    <w:p w14:paraId="143589CE" w14:textId="64F46BD7" w:rsidR="006928ED" w:rsidRDefault="006928ED"/>
    <w:p w14:paraId="0FDA064D" w14:textId="567C7920" w:rsidR="006928ED" w:rsidRDefault="006928ED"/>
    <w:p w14:paraId="003FAA34" w14:textId="25713DBF" w:rsidR="006928ED" w:rsidRDefault="006928ED"/>
    <w:p w14:paraId="639E953B" w14:textId="55CFF2DE" w:rsidR="006928ED" w:rsidRDefault="006928ED"/>
    <w:p w14:paraId="2484B81D" w14:textId="1297F446" w:rsidR="006928ED" w:rsidRDefault="006928ED"/>
    <w:p w14:paraId="6A82DCB2" w14:textId="77777777" w:rsidR="006928ED" w:rsidRDefault="006928ED"/>
    <w:p w14:paraId="71C747B8" w14:textId="77777777" w:rsidR="006928ED" w:rsidRDefault="006928ED"/>
    <w:p w14:paraId="7D0421B4" w14:textId="672592BF" w:rsidR="008D7599" w:rsidRPr="007C7A89" w:rsidRDefault="008D7599">
      <w:pPr>
        <w:rPr>
          <w:b/>
          <w:bCs/>
        </w:rPr>
      </w:pPr>
      <w:r w:rsidRPr="007C7A89">
        <w:rPr>
          <w:b/>
          <w:bCs/>
        </w:rPr>
        <w:t>Função do</w:t>
      </w:r>
      <w:r w:rsidR="006928ED">
        <w:rPr>
          <w:b/>
          <w:bCs/>
        </w:rPr>
        <w:t xml:space="preserve"> orçamento na próxima sprint</w:t>
      </w:r>
    </w:p>
    <w:p w14:paraId="5EC91828" w14:textId="5E0A624C" w:rsidR="008D7599" w:rsidRDefault="008D7599" w:rsidP="006928ED">
      <w:pPr>
        <w:pStyle w:val="PargrafodaLista"/>
        <w:numPr>
          <w:ilvl w:val="0"/>
          <w:numId w:val="1"/>
        </w:numPr>
      </w:pPr>
      <w:r>
        <w:t xml:space="preserve">Pergunta a quantidade de lâmpadas no estabelecimento do usuário </w:t>
      </w:r>
    </w:p>
    <w:p w14:paraId="4F69D546" w14:textId="3C64B0CD" w:rsidR="008D7599" w:rsidRDefault="00350C59" w:rsidP="006928ED">
      <w:pPr>
        <w:pStyle w:val="PargrafodaLista"/>
        <w:numPr>
          <w:ilvl w:val="0"/>
          <w:numId w:val="1"/>
        </w:numPr>
      </w:pPr>
      <w:r>
        <w:t>pergunta a quantidade de W da lâmpada</w:t>
      </w:r>
    </w:p>
    <w:p w14:paraId="66B5B639" w14:textId="1723B8DA" w:rsidR="00350C59" w:rsidRDefault="002C56D4" w:rsidP="006928ED">
      <w:pPr>
        <w:pStyle w:val="PargrafodaLista"/>
        <w:numPr>
          <w:ilvl w:val="0"/>
          <w:numId w:val="1"/>
        </w:numPr>
      </w:pPr>
      <w:r>
        <w:t xml:space="preserve">tempo ligado </w:t>
      </w:r>
    </w:p>
    <w:p w14:paraId="507746B4" w14:textId="77777777" w:rsidR="006928ED" w:rsidRDefault="006928ED" w:rsidP="006928ED">
      <w:pPr>
        <w:pStyle w:val="PargrafodaLista"/>
      </w:pPr>
    </w:p>
    <w:p w14:paraId="706C61F9" w14:textId="2314D48B" w:rsidR="00350C59" w:rsidRDefault="00350C59" w:rsidP="006928ED">
      <w:pPr>
        <w:pStyle w:val="PargrafodaLista"/>
        <w:numPr>
          <w:ilvl w:val="0"/>
          <w:numId w:val="1"/>
        </w:numPr>
      </w:pPr>
      <w:r>
        <w:t xml:space="preserve">quantos </w:t>
      </w:r>
      <w:r w:rsidRPr="00350C59">
        <w:t>freezer</w:t>
      </w:r>
      <w:r>
        <w:t xml:space="preserve"> tem no estabelecimento</w:t>
      </w:r>
    </w:p>
    <w:p w14:paraId="712A98B5" w14:textId="6CD28B54" w:rsidR="00350C59" w:rsidRDefault="00350C59" w:rsidP="006928ED">
      <w:pPr>
        <w:pStyle w:val="PargrafodaLista"/>
        <w:numPr>
          <w:ilvl w:val="0"/>
          <w:numId w:val="1"/>
        </w:numPr>
      </w:pPr>
      <w:r>
        <w:t xml:space="preserve">quantidade de W do </w:t>
      </w:r>
      <w:r w:rsidRPr="00350C59">
        <w:t>freezer</w:t>
      </w:r>
    </w:p>
    <w:p w14:paraId="7BFC1155" w14:textId="219A5BD5" w:rsidR="006928ED" w:rsidRDefault="002C56D4" w:rsidP="006928ED">
      <w:pPr>
        <w:pStyle w:val="PargrafodaLista"/>
        <w:numPr>
          <w:ilvl w:val="0"/>
          <w:numId w:val="1"/>
        </w:numPr>
      </w:pPr>
      <w:r>
        <w:t xml:space="preserve">tempo ligado </w:t>
      </w:r>
    </w:p>
    <w:p w14:paraId="39C1AFA7" w14:textId="77777777" w:rsidR="006928ED" w:rsidRDefault="006928ED" w:rsidP="006928ED">
      <w:pPr>
        <w:pStyle w:val="PargrafodaLista"/>
      </w:pPr>
    </w:p>
    <w:p w14:paraId="712A774E" w14:textId="63E268FC" w:rsidR="002C56D4" w:rsidRDefault="002C56D4" w:rsidP="006928ED">
      <w:pPr>
        <w:pStyle w:val="PargrafodaLista"/>
        <w:numPr>
          <w:ilvl w:val="0"/>
          <w:numId w:val="1"/>
        </w:numPr>
      </w:pPr>
      <w:r>
        <w:t xml:space="preserve">quantas geladeiras tem </w:t>
      </w:r>
    </w:p>
    <w:p w14:paraId="7FE2720C" w14:textId="34EE6525" w:rsidR="002C56D4" w:rsidRDefault="002C56D4" w:rsidP="006928ED">
      <w:pPr>
        <w:pStyle w:val="PargrafodaLista"/>
        <w:numPr>
          <w:ilvl w:val="0"/>
          <w:numId w:val="1"/>
        </w:numPr>
      </w:pPr>
      <w:r>
        <w:t xml:space="preserve">quantidade de W da geladeira </w:t>
      </w:r>
    </w:p>
    <w:p w14:paraId="3D1CABC4" w14:textId="0964B1AC" w:rsidR="002C56D4" w:rsidRDefault="002C56D4" w:rsidP="006928ED">
      <w:pPr>
        <w:pStyle w:val="PargrafodaLista"/>
        <w:numPr>
          <w:ilvl w:val="0"/>
          <w:numId w:val="1"/>
        </w:numPr>
      </w:pPr>
      <w:r>
        <w:t>tempo ligado</w:t>
      </w:r>
    </w:p>
    <w:p w14:paraId="7A1ABE77" w14:textId="50A9302B" w:rsidR="002C56D4" w:rsidRPr="007C7A89" w:rsidRDefault="002C56D4">
      <w:pPr>
        <w:rPr>
          <w:b/>
          <w:bCs/>
        </w:rPr>
      </w:pPr>
      <w:r w:rsidRPr="007C7A89">
        <w:rPr>
          <w:b/>
          <w:bCs/>
        </w:rPr>
        <w:t>dados:</w:t>
      </w:r>
    </w:p>
    <w:p w14:paraId="05A9BCAA" w14:textId="172042A1" w:rsidR="002C56D4" w:rsidRDefault="002C56D4">
      <w:r>
        <w:t>energia é igual a R$ 12,71.</w:t>
      </w:r>
    </w:p>
    <w:p w14:paraId="4BA8DC93" w14:textId="35439A22" w:rsidR="002C56D4" w:rsidRDefault="002C56D4">
      <w:r>
        <w:t>Consumo  = W * tempo de uso.</w:t>
      </w:r>
    </w:p>
    <w:p w14:paraId="2EE81729" w14:textId="77777777" w:rsidR="006928ED" w:rsidRDefault="006928ED"/>
    <w:p w14:paraId="58698821" w14:textId="77777777" w:rsidR="007C7A89" w:rsidRPr="006928ED" w:rsidRDefault="007C7A89" w:rsidP="007C7A89">
      <w:pPr>
        <w:rPr>
          <w:b/>
          <w:bCs/>
        </w:rPr>
      </w:pPr>
      <w:r w:rsidRPr="006928ED">
        <w:rPr>
          <w:b/>
          <w:bCs/>
        </w:rPr>
        <w:t>Coisas a pesquisar</w:t>
      </w:r>
    </w:p>
    <w:p w14:paraId="5E25A7C8" w14:textId="6769193F" w:rsidR="00350C59" w:rsidRPr="006928ED" w:rsidRDefault="007C7A89">
      <w:pPr>
        <w:rPr>
          <w:u w:val="single"/>
        </w:rPr>
      </w:pPr>
      <w:r>
        <w:t>Fazer gráfico da luminosidade do mercad</w:t>
      </w:r>
      <w:r w:rsidR="006928ED">
        <w:t>o</w:t>
      </w:r>
      <w:bookmarkStart w:id="0" w:name="_GoBack"/>
      <w:bookmarkEnd w:id="0"/>
    </w:p>
    <w:sectPr w:rsidR="00350C59" w:rsidRPr="00692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B4AE3"/>
    <w:multiLevelType w:val="hybridMultilevel"/>
    <w:tmpl w:val="AE384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99"/>
    <w:rsid w:val="001E1A1B"/>
    <w:rsid w:val="002C56D4"/>
    <w:rsid w:val="00350C59"/>
    <w:rsid w:val="00411B6E"/>
    <w:rsid w:val="0044415B"/>
    <w:rsid w:val="006928ED"/>
    <w:rsid w:val="0077560A"/>
    <w:rsid w:val="007C7A89"/>
    <w:rsid w:val="008D7599"/>
    <w:rsid w:val="00C71E19"/>
    <w:rsid w:val="00CE502F"/>
    <w:rsid w:val="00F4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70F5"/>
  <w15:chartTrackingRefBased/>
  <w15:docId w15:val="{E6606752-032D-4ECB-AB05-04C9F9C9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vedovate</cp:lastModifiedBy>
  <cp:revision>3</cp:revision>
  <dcterms:created xsi:type="dcterms:W3CDTF">2020-03-10T03:32:00Z</dcterms:created>
  <dcterms:modified xsi:type="dcterms:W3CDTF">2020-03-10T03:47:00Z</dcterms:modified>
</cp:coreProperties>
</file>