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768" w:rsidRDefault="009816EA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-890130</wp:posOffset>
                </wp:positionH>
                <wp:positionV relativeFrom="paragraph">
                  <wp:posOffset>727124</wp:posOffset>
                </wp:positionV>
                <wp:extent cx="10153015" cy="3716655"/>
                <wp:effectExtent l="0" t="0" r="0" b="0"/>
                <wp:wrapNone/>
                <wp:docPr id="37" name="Agrupar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53015" cy="3716655"/>
                          <a:chOff x="0" y="0"/>
                          <a:chExt cx="10153015" cy="3716655"/>
                        </a:xfrm>
                      </wpg:grpSpPr>
                      <wpg:grpSp>
                        <wpg:cNvPr id="25" name="Agrupar 25"/>
                        <wpg:cNvGrpSpPr/>
                        <wpg:grpSpPr>
                          <a:xfrm>
                            <a:off x="0" y="0"/>
                            <a:ext cx="10153015" cy="3716655"/>
                            <a:chOff x="0" y="0"/>
                            <a:chExt cx="10153401" cy="3716977"/>
                          </a:xfrm>
                        </wpg:grpSpPr>
                        <wpg:grpSp>
                          <wpg:cNvPr id="2" name="Agrupar 2"/>
                          <wpg:cNvGrpSpPr/>
                          <wpg:grpSpPr>
                            <a:xfrm>
                              <a:off x="0" y="1211283"/>
                              <a:ext cx="1769424" cy="689008"/>
                              <a:chOff x="0" y="0"/>
                              <a:chExt cx="3443844" cy="926020"/>
                            </a:xfrm>
                          </wpg:grpSpPr>
                          <wps:wsp>
                            <wps:cNvPr id="1" name="Retângulo 1"/>
                            <wps:cNvSpPr/>
                            <wps:spPr>
                              <a:xfrm>
                                <a:off x="0" y="0"/>
                                <a:ext cx="3443844" cy="926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1881" y="71252"/>
                                <a:ext cx="293306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5A04" w:rsidRPr="009F5A04" w:rsidRDefault="009F5A04" w:rsidP="009F5A04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9F5A04">
                                    <w:rPr>
                                      <w:sz w:val="44"/>
                                      <w:szCs w:val="44"/>
                                    </w:rPr>
                                    <w:t>Arduino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6" name="Agrupar 6"/>
                          <wpg:cNvGrpSpPr/>
                          <wpg:grpSpPr>
                            <a:xfrm>
                              <a:off x="0" y="2470067"/>
                              <a:ext cx="2375064" cy="1021278"/>
                              <a:chOff x="0" y="0"/>
                              <a:chExt cx="3443844" cy="926020"/>
                            </a:xfrm>
                          </wpg:grpSpPr>
                          <wps:wsp>
                            <wps:cNvPr id="7" name="Retângulo 7"/>
                            <wps:cNvSpPr/>
                            <wps:spPr>
                              <a:xfrm>
                                <a:off x="0" y="0"/>
                                <a:ext cx="3443844" cy="926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1822" y="71210"/>
                                <a:ext cx="3063894" cy="7509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5A04" w:rsidRPr="009F5A04" w:rsidRDefault="009F5A04" w:rsidP="009F5A04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9F5A04">
                                    <w:rPr>
                                      <w:sz w:val="44"/>
                                      <w:szCs w:val="44"/>
                                    </w:rPr>
                                    <w:t xml:space="preserve">Fonte de alimentação 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CC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0" name="Agrupar 10"/>
                          <wpg:cNvGrpSpPr/>
                          <wpg:grpSpPr>
                            <a:xfrm>
                              <a:off x="0" y="0"/>
                              <a:ext cx="3126431" cy="641268"/>
                              <a:chOff x="0" y="0"/>
                              <a:chExt cx="3473812" cy="926020"/>
                            </a:xfrm>
                          </wpg:grpSpPr>
                          <wps:wsp>
                            <wps:cNvPr id="11" name="Retângulo 11"/>
                            <wps:cNvSpPr/>
                            <wps:spPr>
                              <a:xfrm>
                                <a:off x="0" y="0"/>
                                <a:ext cx="3443844" cy="926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8684" y="88095"/>
                                <a:ext cx="3365128" cy="7715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5A04" w:rsidRPr="009F5A04" w:rsidRDefault="009F5A04" w:rsidP="009F5A04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9F5A04">
                                    <w:rPr>
                                      <w:sz w:val="44"/>
                                      <w:szCs w:val="44"/>
                                    </w:rPr>
                                    <w:t xml:space="preserve">Sensor de fluxo de água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6" name="Agrupar 16"/>
                          <wpg:cNvGrpSpPr/>
                          <wpg:grpSpPr>
                            <a:xfrm>
                              <a:off x="2363189" y="1235034"/>
                              <a:ext cx="1306286" cy="556528"/>
                              <a:chOff x="0" y="0"/>
                              <a:chExt cx="3443844" cy="926020"/>
                            </a:xfrm>
                          </wpg:grpSpPr>
                          <wps:wsp>
                            <wps:cNvPr id="17" name="Retângulo 17"/>
                            <wps:cNvSpPr/>
                            <wps:spPr>
                              <a:xfrm>
                                <a:off x="0" y="0"/>
                                <a:ext cx="3443844" cy="926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1881" y="71252"/>
                                <a:ext cx="293306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5A04" w:rsidRPr="009F5A04" w:rsidRDefault="009F5A04" w:rsidP="009F5A04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LCD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" name="Agrupar 19"/>
                          <wpg:cNvGrpSpPr/>
                          <wpg:grpSpPr>
                            <a:xfrm>
                              <a:off x="4496753" y="11875"/>
                              <a:ext cx="2185060" cy="640649"/>
                              <a:chOff x="1341294" y="0"/>
                              <a:chExt cx="3443843" cy="926020"/>
                            </a:xfrm>
                          </wpg:grpSpPr>
                          <wps:wsp>
                            <wps:cNvPr id="20" name="Retângulo 20"/>
                            <wps:cNvSpPr/>
                            <wps:spPr>
                              <a:xfrm>
                                <a:off x="1341294" y="0"/>
                                <a:ext cx="3443843" cy="926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66029" y="86490"/>
                                <a:ext cx="3319108" cy="80843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5A04" w:rsidRPr="009F5A04" w:rsidRDefault="009F5A04" w:rsidP="009F5A04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 xml:space="preserve">Bomba de água </w:t>
                                  </w:r>
                                </w:p>
                                <w:p w:rsidR="009F5A04" w:rsidRDefault="009F5A04" w:rsidP="009F5A0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2" name="Agrupar 22"/>
                          <wpg:cNvGrpSpPr/>
                          <wpg:grpSpPr>
                            <a:xfrm>
                              <a:off x="7778337" y="2695699"/>
                              <a:ext cx="2375064" cy="1021278"/>
                              <a:chOff x="0" y="0"/>
                              <a:chExt cx="3443844" cy="926020"/>
                            </a:xfrm>
                          </wpg:grpSpPr>
                          <wps:wsp>
                            <wps:cNvPr id="23" name="Retângulo 23"/>
                            <wps:cNvSpPr/>
                            <wps:spPr>
                              <a:xfrm>
                                <a:off x="0" y="0"/>
                                <a:ext cx="3443844" cy="926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1822" y="71210"/>
                                <a:ext cx="3063894" cy="75090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816EA" w:rsidRPr="009F5A04" w:rsidRDefault="009816EA" w:rsidP="009816EA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9F5A04">
                                    <w:rPr>
                                      <w:sz w:val="44"/>
                                      <w:szCs w:val="44"/>
                                    </w:rPr>
                                    <w:t xml:space="preserve">Fonte de alimentação 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A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9" name="Agrupar 9"/>
                        <wpg:cNvGrpSpPr/>
                        <wpg:grpSpPr>
                          <a:xfrm>
                            <a:off x="4429496" y="1282536"/>
                            <a:ext cx="2375064" cy="1021278"/>
                            <a:chOff x="0" y="0"/>
                            <a:chExt cx="3443844" cy="926020"/>
                          </a:xfrm>
                        </wpg:grpSpPr>
                        <wps:wsp>
                          <wps:cNvPr id="13" name="Retângulo 13"/>
                          <wps:cNvSpPr/>
                          <wps:spPr>
                            <a:xfrm>
                              <a:off x="0" y="0"/>
                              <a:ext cx="3443844" cy="92602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822" y="71210"/>
                              <a:ext cx="3063894" cy="7509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816EA" w:rsidRPr="009F5A04" w:rsidRDefault="009816EA" w:rsidP="009816EA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9F5A04">
                                  <w:rPr>
                                    <w:sz w:val="44"/>
                                    <w:szCs w:val="44"/>
                                  </w:rPr>
                                  <w:t xml:space="preserve">Fonte de alimentação </w:t>
                                </w:r>
                                <w:r>
                                  <w:rPr>
                                    <w:sz w:val="44"/>
                                    <w:szCs w:val="44"/>
                                  </w:rPr>
                                  <w:t>A</w:t>
                                </w:r>
                                <w:r>
                                  <w:rPr>
                                    <w:sz w:val="44"/>
                                    <w:szCs w:val="4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" name="Seta: para a Direita 27"/>
                        <wps:cNvSpPr/>
                        <wps:spPr>
                          <a:xfrm rot="16200000">
                            <a:off x="318284" y="895474"/>
                            <a:ext cx="557037" cy="7302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eta: para a Direita 28"/>
                        <wps:cNvSpPr/>
                        <wps:spPr>
                          <a:xfrm rot="5400000">
                            <a:off x="650475" y="887982"/>
                            <a:ext cx="564211" cy="7302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eta: para a Direita 29"/>
                        <wps:cNvSpPr/>
                        <wps:spPr>
                          <a:xfrm rot="16200000">
                            <a:off x="5020912" y="919225"/>
                            <a:ext cx="556895" cy="730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eta: para a Direita 30"/>
                        <wps:cNvSpPr/>
                        <wps:spPr>
                          <a:xfrm rot="5400000">
                            <a:off x="5353103" y="887983"/>
                            <a:ext cx="564211" cy="7302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eta: para a Direita 31"/>
                        <wps:cNvSpPr/>
                        <wps:spPr>
                          <a:xfrm rot="16200000">
                            <a:off x="258907" y="2154259"/>
                            <a:ext cx="557037" cy="7302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eta: para a Direita 32"/>
                        <wps:cNvSpPr/>
                        <wps:spPr>
                          <a:xfrm rot="5400000">
                            <a:off x="579224" y="2123015"/>
                            <a:ext cx="563880" cy="730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eta: para a Direita 33"/>
                        <wps:cNvSpPr/>
                        <wps:spPr>
                          <a:xfrm rot="10800000">
                            <a:off x="1776598" y="1669721"/>
                            <a:ext cx="556895" cy="730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eta: para a Direita 34"/>
                        <wps:cNvSpPr/>
                        <wps:spPr>
                          <a:xfrm>
                            <a:off x="1793174" y="1360962"/>
                            <a:ext cx="563880" cy="730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eta: para a Direita 35"/>
                        <wps:cNvSpPr/>
                        <wps:spPr>
                          <a:xfrm rot="10800000">
                            <a:off x="3130385" y="458437"/>
                            <a:ext cx="1299111" cy="7302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eta: para a Direita 36"/>
                        <wps:cNvSpPr/>
                        <wps:spPr>
                          <a:xfrm>
                            <a:off x="3146961" y="149679"/>
                            <a:ext cx="1315405" cy="7302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37" o:spid="_x0000_s1026" style="position:absolute;margin-left:-70.1pt;margin-top:57.25pt;width:799.45pt;height:292.65pt;z-index:251688960" coordsize="101530,37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2/61wgAAAZiAAAOAAAAZHJzL2Uyb0RvYy54bWzsXetu20YW/r/AvgPB/404vFOIUnidJlgg&#10;TYMmRX+PKUoiluJwSTpS+jj7Kvti/ebCIU1Rtuy6ruxOgMjikJz7me/Md84Zvf5+vy2sr1nd5Kxc&#10;2OSVY1tZmbJlXq4X9i9f3n0X21bT0nJJC1ZmC/tb1tjfv/nnP17vqnnmsg0rllltIZOyme+qhb1p&#10;22o+mzXpJtvS5hWrshI3V6ze0haX9Xq2rOkOuW+Lmes44WzH6mVVszRrGqS+lTftNyL/1SpL259W&#10;qyZrrWJho26t+KzF5xX/nL15TefrmlabPFXVoA+oxZbmJQrVWb2lLbWu6/wgq22e1qxhq/ZVyrYz&#10;tlrlaSbagNYQZ9Sa9zW7rkRb1vPdutLdhK4d9dODs00/fv1UW/lyYXuRbZV0izG6WNfXFa0tpKB7&#10;dtV6jqfe19Xn6lOtEtbyird4v6q3/C/aYu1Fx37THZvtWytFInFI4OG/baW46UUkDINA9n26wQAd&#10;vJhufrjr1VlX9IzXUFdIX+iaq/a5KP1m+5ByJu3zHdJ3TRKJfr93+w6a9+DWEZcQN/bkAOkxjMLE&#10;d31ZzzBOHCc+bQQ93/diX72YuKHjCrE72j4sBE0/15s/Ntc/b2iVCRFq+CxWcwG9LafCz1n7//+V&#10;6+uCWUR2l3hMz/Rm3mDSnzrN72opnVd1077P2NbiXxZ2jfVJLBv064emxWREp3SP8EIbVuTLd3lR&#10;iAu+JmaXRW19pVjNaJpmZRuI14vr7Y9sKdN9B//kyCCZC5d4POySUYRYXXlOosAbhRTlX1Eu6sQL&#10;hiR3HS6+td+KjFenKH/OVliksJK4or26AcOuIPLWhi4zmRwcbbLIkOe8Qt/qvFUGU90sJgdqqZ7n&#10;r2YCXfTLzm0VkyOr3xAls7LVL2/zktVTGRStLlk+33WS7BreS1ds+Q3TumYS25oqfZdjcn2gTfuJ&#10;1gAzwB4Auv0JH6uC7RY2U99sa8Pq36bS+fOQO9y1rR3AcWE3/72mdWZbxb9LSGRCfJ+jqbjwgwgS&#10;bdXDO1fDO+X19pJhxkLqUDvxlT/fFt3XVc22vwLHL3ipuEXLFGUv7LStu4vLVoI2NIE0u7gQjwFB&#10;K9p+KD9XKc+c9yoXni/7X2ldKQlrsXx9ZN0qQOcjQZPP8jdLdnHdslUupLDvV9XfWJE4njzB0uQS&#10;jcOXNN9TC7P5CxrBLHe0QFnt/l+Mg6ucONUHlv6nsUp2uaHlOruoa7bbZHSJ4ZJziFcfSyBf22Rb&#10;+NJmXe2wcgD0KVovMhrhOdSSOMbIAbcj4gaiEpj8Cp3dxPOcUOF6FJFAYiokpcumW85OXPFKxpc7&#10;yAuXeguTNeFZygHSd7Z5C6WxyLcLO+YyrpY73tofyqV4uaV5Ib9Pry3t/mqPB/uB1gL0uHO/m8rt&#10;aCKfOOV63UaqM0LNkV97NAs7NOsUt1DOlAfoba4fQakW+sdgkL0ocEIF4MRxiRs9X+jX0jWAfqXn&#10;avFQE8NA/yTOPq7KMS2ejYF+A/1KD/jbQD+oErkrORvgd90O+InC2A74gfpenChMADwk2MFi2Xwe&#10;wC/4DlHfF4H/GJsRsyFH6zGYG4+4oe8pdiL0cXUy9EdeTDB/OONzJrv+yW2/ngdKNzbg/3R8gwF/&#10;s+83+34JR1gqzwj9iROHMeAdi3ccO4ki6zX6e2EAhlgu7mLb7z8z9Ndkyog+e367f3Kw/UeKALF7&#10;7f9dL/RInIgRJ64XOJ4Y0p4FIFD53BiFcUAPgjDA+KMYOr/LgnMXK95zHB0x9efz/1MsAIg3hf1G&#10;E3hyy4PRBIwmYDQBqQmcHw/wQg0AoruFmftl8ABA75seDiR5gCbg+0kYBZ7UBEgcjXQ/l8SwBoBy&#10;4HpA6MMwIAoZ6AHEA0/AuSE8oGij3p9DagPI/Xx4AW69PHAHQOJ9tIGJNmtlWfg/HG9xb/I/0UZ2&#10;w2D/BBS9NM4/vTeC0QmMTmB0AgFSrqYuz8I2QPwQblxysxgDAMbGAY8kIBDkGh87se8JiHhGxgGx&#10;930RSgE34dxUCpByf3ogiqLY4y6iwHQ3TIIwUajfoZz7kpwEXKD1oUagNUXDDxh+YOyI2Zk/jYfg&#10;0A/QeAj+EUf9zm2RA1Hv7sV9sOXidBa6AHcQfMl+AipI4MDR9mwtBT2ffovP4AFV8DCmANv8BCYB&#10;KAUwB7mBJywPvc3gRSkFZEopQOJ9aAIwDT0p0qlOdxlIDEGgAh+Ef9GA/TAEgSEIDEEgjQZGKXii&#10;qAHR3crC/nyUAq5C/ulmdVeb1T9nLZ1bCCKlFrXe5nWWIx4Wt+/EShmGQULE9vK4Du5foAJL4Z3g&#10;dh4pSeBHI/eEIIgczk9ws0LkOa4YoVsYp3y9aUWMjChjFBbEQ/S6SKs+XMb4pBuf9L+bTzp38pKb&#10;zWmRFj5Aan/KI8uUgA9DZ6RIByIu9YZEh4Hjw7rINeI4jpJ4FFsWhD7ikI1Eq8hXE2A6JJZMgOnd&#10;x0ccoY/01n9aohURcFsw3HGQDhDcn3Cvf8h0QhJXhoP2hAD8BmM4k2qUFuSKQemJwP6OTzZB4yZo&#10;fHDAzbRMe9qDZVKmcftExXsCpQMv8IgD7quD6dG5IAam+SlD+igHA9MGpl/d6zimIyKtPT6mRfqE&#10;sLXjMO0GOL9HGfNJ4LvByJhvNtNGpocnuJizXZpHkWntizMt0zoo6biDydHNdBBB25Y+tzigQxy2&#10;BswfaN6I146V1y7nx4zmjc6ZdJ41mrc5rmniMMYjMK2NwtMifYJ5WMG0o44yGlDeJIrCIAEDB9Ub&#10;RyYmEdxAbwq12U4b3ZsfyGbOYNNHxj6G7q2NqdNCrb2Dj+P0DSlOPAJzlZBiL3SS8IDoNtBsdtBG&#10;iocHPz+GFINnvsV05WnHvuNSfByaPYTDe7E0XvkBIhxGZ+YhAC4hxnplaDEDzf1p7o8h1Pq0i2lo&#10;1o45x4V6AM0eApmSEEwbV7B52OuIByMe2DFnYK8yXiVm16yPP36RNmjhPY4fGxC+tuqHEfivGQyv&#10;hWtU//MNb34HAAD//wMAUEsDBBQABgAIAAAAIQBKoFHa4wAAAA0BAAAPAAAAZHJzL2Rvd25yZXYu&#10;eG1sTI/BTsMwEETvSPyDtUjcWsclKWmIU1UVcKqQaJEQNzfeJlHjdRS7Sfr3uCc4ruZp5m2+nkzL&#10;BuxdY0mCmEfAkEqrG6okfB3eZikw5xVp1VpCCVd0sC7u73KVaTvSJw57X7FQQi5TEmrvu4xzV9Zo&#10;lJvbDilkJ9sb5cPZV1z3agzlpuWLKFpyoxoKC7XqcFtjed5fjIT3UY2bJ/E67M6n7fXnkHx87wRK&#10;+fgwbV6AeZz8Hww3/aAORXA62gtpx1oJMxFHi8CGRMQJsBsSJ+kzsKOE5WqVAi9y/v+L4hcAAP//&#10;AwBQSwECLQAUAAYACAAAACEAtoM4kv4AAADhAQAAEwAAAAAAAAAAAAAAAAAAAAAAW0NvbnRlbnRf&#10;VHlwZXNdLnhtbFBLAQItABQABgAIAAAAIQA4/SH/1gAAAJQBAAALAAAAAAAAAAAAAAAAAC8BAABf&#10;cmVscy8ucmVsc1BLAQItABQABgAIAAAAIQB9X2/61wgAAAZiAAAOAAAAAAAAAAAAAAAAAC4CAABk&#10;cnMvZTJvRG9jLnhtbFBLAQItABQABgAIAAAAIQBKoFHa4wAAAA0BAAAPAAAAAAAAAAAAAAAAADEL&#10;AABkcnMvZG93bnJldi54bWxQSwUGAAAAAAQABADzAAAAQQwAAAAA&#10;">
                <v:group id="Agrupar 25" o:spid="_x0000_s1027" style="position:absolute;width:101530;height:37166" coordsize="101534,37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Agrupar 2" o:spid="_x0000_s1028" style="position:absolute;top:12112;width:17694;height:6890" coordsize="34438,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rect id="Retângulo 1" o:spid="_x0000_s1029" style="position:absolute;width:34438;height:9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KymuwAAANoAAAAPAAAAZHJzL2Rvd25yZXYueG1sRE9Ni8Iw&#10;EL0L/ocwC9401YNINcoiLHgRtIrnoRmbss2kJtHWf28EwdPweJ+z2vS2EQ/yoXasYDrJQBCXTtdc&#10;KTif/sYLECEia2wck4InBdish4MV5tp1fKRHESuRQjjkqMDE2OZShtKQxTBxLXHirs5bjAn6SmqP&#10;XQq3jZxl2VxarDk1GGxpa6j8L+5WwY0Lv99fukOHU5zt2GnPJio1+ul/lyAi9fEr/rh3Os2H9yvv&#10;K9cvAAAA//8DAFBLAQItABQABgAIAAAAIQDb4fbL7gAAAIUBAAATAAAAAAAAAAAAAAAAAAAAAABb&#10;Q29udGVudF9UeXBlc10ueG1sUEsBAi0AFAAGAAgAAAAhAFr0LFu/AAAAFQEAAAsAAAAAAAAAAAAA&#10;AAAAHwEAAF9yZWxzLy5yZWxzUEsBAi0AFAAGAAgAAAAhAFMkrKa7AAAA2gAAAA8AAAAAAAAAAAAA&#10;AAAABwIAAGRycy9kb3ducmV2LnhtbFBLBQYAAAAAAwADALcAAADvAgAAAAA=&#10;" fillcolor="#bdd6ee [1304]" strokecolor="#bdd6ee [1304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30" type="#_x0000_t202" style="position:absolute;left:2018;top:712;width:2933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:rsidR="009F5A04" w:rsidRPr="009F5A04" w:rsidRDefault="009F5A04" w:rsidP="009F5A0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F5A04">
                              <w:rPr>
                                <w:sz w:val="44"/>
                                <w:szCs w:val="44"/>
                              </w:rPr>
                              <w:t>Arduino</w:t>
                            </w:r>
                          </w:p>
                        </w:txbxContent>
                      </v:textbox>
                    </v:shape>
                  </v:group>
                  <v:group id="Agrupar 6" o:spid="_x0000_s1031" style="position:absolute;top:24700;width:23750;height:10213" coordsize="34438,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tângulo 7" o:spid="_x0000_s1032" style="position:absolute;width:34438;height:9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ZFJwAAAANoAAAAPAAAAZHJzL2Rvd25yZXYueG1sRI/BasMw&#10;EETvhfyD2EBviRwfmuBGCSEQ8MXQuqXnxdpYJtbKkVTb/fuqEOhxmJk3zP44216M5EPnWMFmnYEg&#10;bpzuuFXw+XFZ7UCEiKyxd0wKfijA8bB42mOh3cTvNNaxFQnCoUAFJsahkDI0hiyGtRuIk3d13mJM&#10;0rdSe5wS3PYyz7IXabHjtGBwoLOh5lZ/WwV3rn1VfU1vE24wL9lpzyYq9bycT68gIs3xP/xol1rB&#10;Fv6upBsgD78AAAD//wMAUEsBAi0AFAAGAAgAAAAhANvh9svuAAAAhQEAABMAAAAAAAAAAAAAAAAA&#10;AAAAAFtDb250ZW50X1R5cGVzXS54bWxQSwECLQAUAAYACAAAACEAWvQsW78AAAAVAQAACwAAAAAA&#10;AAAAAAAAAAAfAQAAX3JlbHMvLnJlbHNQSwECLQAUAAYACAAAACEAs4GRScAAAADaAAAADwAAAAAA&#10;AAAAAAAAAAAHAgAAZHJzL2Rvd25yZXYueG1sUEsFBgAAAAADAAMAtwAAAPQCAAAAAA==&#10;" fillcolor="#bdd6ee [1304]" strokecolor="#bdd6ee [1304]" strokeweight="1pt"/>
                    <v:shape id="Caixa de Texto 2" o:spid="_x0000_s1033" type="#_x0000_t202" style="position:absolute;left:2018;top:712;width:30639;height:7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<v:textbox>
                        <w:txbxContent>
                          <w:p w:rsidR="009F5A04" w:rsidRPr="009F5A04" w:rsidRDefault="009F5A04" w:rsidP="009F5A0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F5A04">
                              <w:rPr>
                                <w:sz w:val="44"/>
                                <w:szCs w:val="44"/>
                              </w:rPr>
                              <w:t xml:space="preserve">Fonte de alimentação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CC</w:t>
                            </w:r>
                          </w:p>
                        </w:txbxContent>
                      </v:textbox>
                    </v:shape>
                  </v:group>
                  <v:group id="Agrupar 10" o:spid="_x0000_s1034" style="position:absolute;width:31264;height:6412" coordsize="34738,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Retângulo 11" o:spid="_x0000_s1035" style="position:absolute;width:34438;height:9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FrrvAAAANsAAAAPAAAAZHJzL2Rvd25yZXYueG1sRE9Ni8Iw&#10;EL0v+B/CCHvTtB4WqUYRQfAiuFU8D83YFJtJTaKt/94sCHubx/uc5XqwrXiSD41jBfk0A0FcOd1w&#10;reB82k3mIEJE1tg6JgUvCrBejb6WWGjX8y89y1iLFMKhQAUmxq6QMlSGLIap64gTd3XeYkzQ11J7&#10;7FO4beUsy36kxYZTg8GOtoaqW/mwCu5c+sPh0h97zHG2Z6c9m6jU93jYLEBEGuK/+OPe6zQ/h79f&#10;0gFy9QYAAP//AwBQSwECLQAUAAYACAAAACEA2+H2y+4AAACFAQAAEwAAAAAAAAAAAAAAAAAAAAAA&#10;W0NvbnRlbnRfVHlwZXNdLnhtbFBLAQItABQABgAIAAAAIQBa9CxbvwAAABUBAAALAAAAAAAAAAAA&#10;AAAAAB8BAABfcmVscy8ucmVsc1BLAQItABQABgAIAAAAIQC2eFrrvAAAANsAAAAPAAAAAAAAAAAA&#10;AAAAAAcCAABkcnMvZG93bnJldi54bWxQSwUGAAAAAAMAAwC3AAAA8AIAAAAA&#10;" fillcolor="#bdd6ee [1304]" strokecolor="#bdd6ee [1304]" strokeweight="1pt"/>
                    <v:shape id="Caixa de Texto 2" o:spid="_x0000_s1036" type="#_x0000_t202" style="position:absolute;left:1086;top:880;width:33652;height:7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<v:textbox>
                        <w:txbxContent>
                          <w:p w:rsidR="009F5A04" w:rsidRPr="009F5A04" w:rsidRDefault="009F5A04" w:rsidP="009F5A0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F5A04">
                              <w:rPr>
                                <w:sz w:val="44"/>
                                <w:szCs w:val="44"/>
                              </w:rPr>
                              <w:t xml:space="preserve">Sensor de fluxo de água </w:t>
                            </w:r>
                          </w:p>
                        </w:txbxContent>
                      </v:textbox>
                    </v:shape>
                  </v:group>
                  <v:group id="Agrupar 16" o:spid="_x0000_s1037" style="position:absolute;left:23631;top:12350;width:13063;height:5565" coordsize="34438,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Retângulo 17" o:spid="_x0000_s1038" style="position:absolute;width:34438;height:9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cEvwAAANsAAAAPAAAAZHJzL2Rvd25yZXYueG1sRE89a8Mw&#10;EN0L+Q/iAt0SOR6a4EYJIRDwYmjd0vmwLpaJdXIk1Xb/fVUIdLvH+7z9cba9GMmHzrGCzToDQdw4&#10;3XGr4PPjstqBCBFZY++YFPxQgONh8bTHQruJ32msYytSCIcCFZgYh0LK0BiyGNZuIE7c1XmLMUHf&#10;Su1xSuG2l3mWvUiLHacGgwOdDTW3+tsquHPtq+preptwg3nJTns2Uann5Xx6BRFpjv/ih7vUaf4W&#10;/n5JB8jDLwAAAP//AwBQSwECLQAUAAYACAAAACEA2+H2y+4AAACFAQAAEwAAAAAAAAAAAAAAAAAA&#10;AAAAW0NvbnRlbnRfVHlwZXNdLnhtbFBLAQItABQABgAIAAAAIQBa9CxbvwAAABUBAAALAAAAAAAA&#10;AAAAAAAAAB8BAABfcmVscy8ucmVsc1BLAQItABQABgAIAAAAIQBW3WcEvwAAANsAAAAPAAAAAAAA&#10;AAAAAAAAAAcCAABkcnMvZG93bnJldi54bWxQSwUGAAAAAAMAAwC3AAAA8wIAAAAA&#10;" fillcolor="#bdd6ee [1304]" strokecolor="#bdd6ee [1304]" strokeweight="1pt"/>
                    <v:shape id="Caixa de Texto 2" o:spid="_x0000_s1039" type="#_x0000_t202" style="position:absolute;left:2018;top:712;width:2933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>
                        <w:txbxContent>
                          <w:p w:rsidR="009F5A04" w:rsidRPr="009F5A04" w:rsidRDefault="009F5A04" w:rsidP="009F5A0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LCD</w:t>
                            </w:r>
                          </w:p>
                        </w:txbxContent>
                      </v:textbox>
                    </v:shape>
                  </v:group>
                  <v:group id="Agrupar 19" o:spid="_x0000_s1040" style="position:absolute;left:44967;top:118;width:21851;height:6407" coordorigin="13412" coordsize="34438,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tângulo 20" o:spid="_x0000_s1041" style="position:absolute;left:13412;width:34439;height:9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DXNvAAAANsAAAAPAAAAZHJzL2Rvd25yZXYueG1sRE9Ni8Iw&#10;EL0v+B/CCHvTtD3I0jWKCEIvgtbF89DMNsVmUpNo6783h4U9Pt73ejvZXjzJh86xgnyZgSBunO64&#10;VfBzOSy+QISIrLF3TApeFGC7mX2ssdRu5DM969iKFMKhRAUmxqGUMjSGLIalG4gT9+u8xZigb6X2&#10;OKZw28siy1bSYsepweBAe0PNrX5YBXeu/fF4HU8j5lhU7LRnE5X6nE+7bxCRpvgv/nNXWkGR1qcv&#10;6QfIzRsAAP//AwBQSwECLQAUAAYACAAAACEA2+H2y+4AAACFAQAAEwAAAAAAAAAAAAAAAAAAAAAA&#10;W0NvbnRlbnRfVHlwZXNdLnhtbFBLAQItABQABgAIAAAAIQBa9CxbvwAAABUBAAALAAAAAAAAAAAA&#10;AAAAAB8BAABfcmVscy8ucmVsc1BLAQItABQABgAIAAAAIQAXWDXNvAAAANsAAAAPAAAAAAAAAAAA&#10;AAAAAAcCAABkcnMvZG93bnJldi54bWxQSwUGAAAAAAMAAwC3AAAA8AIAAAAA&#10;" fillcolor="#bdd6ee [1304]" strokecolor="#bdd6ee [1304]" strokeweight="1pt"/>
                    <v:shape id="Caixa de Texto 2" o:spid="_x0000_s1042" type="#_x0000_t202" style="position:absolute;left:14660;top:864;width:33191;height:8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<v:textbox>
                        <w:txbxContent>
                          <w:p w:rsidR="009F5A04" w:rsidRPr="009F5A04" w:rsidRDefault="009F5A04" w:rsidP="009F5A0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Bomba de água </w:t>
                            </w:r>
                          </w:p>
                          <w:p w:rsidR="009F5A04" w:rsidRDefault="009F5A04" w:rsidP="009F5A0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Agrupar 22" o:spid="_x0000_s1043" style="position:absolute;left:77783;top:26956;width:23751;height:10213" coordsize="34438,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tângulo 23" o:spid="_x0000_s1044" style="position:absolute;width:34438;height:9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qu6vwAAANsAAAAPAAAAZHJzL2Rvd25yZXYueG1sRI9Bi8Iw&#10;FITvC/6H8IS9aWqFRbpGEUHwImiVPT+aZ1NsXmoSbf33G2Fhj8PMfMMs14NtxZN8aBwrmE0zEMSV&#10;0w3XCi7n3WQBIkRkja1jUvCiAOvV6GOJhXY9n+hZxlokCIcCFZgYu0LKUBmyGKauI07e1XmLMUlf&#10;S+2xT3DbyjzLvqTFhtOCwY62hqpb+bAK7lz6w+GnP/Y4w3zPTns2UanP8bD5BhFpiP/hv/ZeK8jn&#10;8P6SfoBc/QIAAP//AwBQSwECLQAUAAYACAAAACEA2+H2y+4AAACFAQAAEwAAAAAAAAAAAAAAAAAA&#10;AAAAW0NvbnRlbnRfVHlwZXNdLnhtbFBLAQItABQABgAIAAAAIQBa9CxbvwAAABUBAAALAAAAAAAA&#10;AAAAAAAAAB8BAABfcmVscy8ucmVsc1BLAQItABQABgAIAAAAIQDniqu6vwAAANsAAAAPAAAAAAAA&#10;AAAAAAAAAAcCAABkcnMvZG93bnJldi54bWxQSwUGAAAAAAMAAwC3AAAA8wIAAAAA&#10;" fillcolor="#bdd6ee [1304]" strokecolor="#bdd6ee [1304]" strokeweight="1pt"/>
                    <v:shape id="Caixa de Texto 2" o:spid="_x0000_s1045" type="#_x0000_t202" style="position:absolute;left:2018;top:712;width:30639;height:7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<v:textbox>
                        <w:txbxContent>
                          <w:p w:rsidR="009816EA" w:rsidRPr="009F5A04" w:rsidRDefault="009816EA" w:rsidP="009816E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F5A04">
                              <w:rPr>
                                <w:sz w:val="44"/>
                                <w:szCs w:val="44"/>
                              </w:rPr>
                              <w:t xml:space="preserve">Fonte de alimentação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A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</v:group>
                <v:group id="Agrupar 9" o:spid="_x0000_s1046" style="position:absolute;left:44294;top:12825;width:23751;height:10213" coordsize="34438,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tângulo 13" o:spid="_x0000_s1047" style="position:absolute;width:34438;height:9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mEHvgAAANsAAAAPAAAAZHJzL2Rvd25yZXYueG1sRE/fa8Iw&#10;EH4f+D+EE/amqR2IdEYRQehLYevGno/mbIrNpSZZ2/33y0DY2318P29/nG0vRvKhc6xgs85AEDdO&#10;d9wq+Py4rHYgQkTW2DsmBT8U4HhYPO2x0G7idxrr2IoUwqFABSbGoZAyNIYshrUbiBN3dd5iTNC3&#10;UnucUrjtZZ5lW2mx49RgcKCzoeZWf1sFd659VX1NbxNuMC/Zac8mKvW8nE+vICLN8V/8cJc6zX+B&#10;v1/SAfLwCwAA//8DAFBLAQItABQABgAIAAAAIQDb4fbL7gAAAIUBAAATAAAAAAAAAAAAAAAAAAAA&#10;AABbQ29udGVudF9UeXBlc10ueG1sUEsBAi0AFAAGAAgAAAAhAFr0LFu/AAAAFQEAAAsAAAAAAAAA&#10;AAAAAAAAHwEAAF9yZWxzLy5yZWxzUEsBAi0AFAAGAAgAAAAhACnmYQe+AAAA2wAAAA8AAAAAAAAA&#10;AAAAAAAABwIAAGRycy9kb3ducmV2LnhtbFBLBQYAAAAAAwADALcAAADyAgAAAAA=&#10;" fillcolor="#bdd6ee [1304]" strokecolor="#bdd6ee [1304]" strokeweight="1pt"/>
                  <v:shape id="Caixa de Texto 2" o:spid="_x0000_s1048" type="#_x0000_t202" style="position:absolute;left:2018;top:712;width:30639;height:7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9816EA" w:rsidRPr="009F5A04" w:rsidRDefault="009816EA" w:rsidP="009816EA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9F5A04">
                            <w:rPr>
                              <w:sz w:val="44"/>
                              <w:szCs w:val="44"/>
                            </w:rPr>
                            <w:t xml:space="preserve">Fonte de alimentação </w:t>
                          </w:r>
                          <w:r>
                            <w:rPr>
                              <w:sz w:val="44"/>
                              <w:szCs w:val="44"/>
                            </w:rPr>
                            <w:t>A</w:t>
                          </w:r>
                          <w:r>
                            <w:rPr>
                              <w:sz w:val="44"/>
                              <w:szCs w:val="44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: para a Direita 27" o:spid="_x0000_s1049" type="#_x0000_t13" style="position:absolute;left:3182;top:8954;width:5571;height:7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OxMwwAAANsAAAAPAAAAZHJzL2Rvd25yZXYueG1sRI9Ba8JA&#10;FITvhf6H5Qm9NRtzqBJdpRYslp7UtOdH9pmEZt/G7Kum/fWuIHgcZuYbZr4cXKtO1IfGs4FxkoIi&#10;Lr1tuDJQ7NfPU1BBkC22nsnAHwVYLh4f5phbf+YtnXZSqQjhkKOBWqTLtQ5lTQ5D4jvi6B1871Ci&#10;7CttezxHuGt1lqYv2mHDcaHGjt5qKn92v87A6qNri/9ptvr6LvRG5DjB9/TTmKfR8DoDJTTIPXxr&#10;b6yBbALXL/EH6MUFAAD//wMAUEsBAi0AFAAGAAgAAAAhANvh9svuAAAAhQEAABMAAAAAAAAAAAAA&#10;AAAAAAAAAFtDb250ZW50X1R5cGVzXS54bWxQSwECLQAUAAYACAAAACEAWvQsW78AAAAVAQAACwAA&#10;AAAAAAAAAAAAAAAfAQAAX3JlbHMvLnJlbHNQSwECLQAUAAYACAAAACEAzZzsTMMAAADbAAAADwAA&#10;AAAAAAAAAAAAAAAHAgAAZHJzL2Rvd25yZXYueG1sUEsFBgAAAAADAAMAtwAAAPcCAAAAAA==&#10;" adj="20184" fillcolor="#4472c4 [3204]" strokecolor="#1f3763 [1604]" strokeweight="1pt"/>
                <v:shape id="Seta: para a Direita 28" o:spid="_x0000_s1050" type="#_x0000_t13" style="position:absolute;left:6503;top:8880;width:5643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nWywwAAANsAAAAPAAAAZHJzL2Rvd25yZXYueG1sRE/LagIx&#10;FN0L/YdwC92IZrRYdGoUEQpdtIumPujuMrmdDJ3chEnqjH/fLAouD+e93g6uFRfqYuNZwWxagCCu&#10;vGm4VnD4fJksQcSEbLD1TAquFGG7uRutsTS+5w+66FSLHMKxRAU2pVBKGStLDuPUB+LMffvOYcqw&#10;q6XpsM/hrpXzoniSDhvODRYD7S1VP/rXKRiP3/vV1+4x2JM5LpZnfQ1vWiv1cD/snkEkGtJN/O9+&#10;NQrmeWz+kn+A3PwBAAD//wMAUEsBAi0AFAAGAAgAAAAhANvh9svuAAAAhQEAABMAAAAAAAAAAAAA&#10;AAAAAAAAAFtDb250ZW50X1R5cGVzXS54bWxQSwECLQAUAAYACAAAACEAWvQsW78AAAAVAQAACwAA&#10;AAAAAAAAAAAAAAAfAQAAX3JlbHMvLnJlbHNQSwECLQAUAAYACAAAACEAtT51ssMAAADbAAAADwAA&#10;AAAAAAAAAAAAAAAHAgAAZHJzL2Rvd25yZXYueG1sUEsFBgAAAAADAAMAtwAAAPcCAAAAAA==&#10;" adj="20202" fillcolor="#4472c4 [3204]" strokecolor="#1f3763 [1604]" strokeweight="1pt"/>
                <v:shape id="Seta: para a Direita 29" o:spid="_x0000_s1051" type="#_x0000_t13" style="position:absolute;left:50208;top:9192;width:5569;height:7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92lxAAAANsAAAAPAAAAZHJzL2Rvd25yZXYueG1sRI9Ba8JA&#10;FITvBf/D8oTe6sYcrEZXUaFi6ak2en5kn0kw+zZmXzXtr+8WCj0OM/MNs1j1rlE36kLt2cB4lIAi&#10;LrytuTSQf7w8TUEFQbbYeCYDXxRgtRw8LDCz/s7vdDtIqSKEQ4YGKpE20zoUFTkMI98SR+/sO4cS&#10;ZVdq2+E9wl2j0ySZaIc1x4UKW9pWVFwOn87A5rVt8u9pujmecr0XuT7jLnkz5nHYr+eghHr5D/+1&#10;99ZAOoPfL/EH6OUPAAAA//8DAFBLAQItABQABgAIAAAAIQDb4fbL7gAAAIUBAAATAAAAAAAAAAAA&#10;AAAAAAAAAABbQ29udGVudF9UeXBlc10ueG1sUEsBAi0AFAAGAAgAAAAhAFr0LFu/AAAAFQEAAAsA&#10;AAAAAAAAAAAAAAAAHwEAAF9yZWxzLy5yZWxzUEsBAi0AFAAGAAgAAAAhANNP3aXEAAAA2wAAAA8A&#10;AAAAAAAAAAAAAAAABwIAAGRycy9kb3ducmV2LnhtbFBLBQYAAAAAAwADALcAAAD4AgAAAAA=&#10;" adj="20184" fillcolor="#4472c4 [3204]" strokecolor="#1f3763 [1604]" strokeweight="1pt"/>
                <v:shape id="Seta: para a Direita 30" o:spid="_x0000_s1052" type="#_x0000_t13" style="position:absolute;left:53530;top:8879;width:5643;height:73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e9pwwAAANsAAAAPAAAAZHJzL2Rvd25yZXYueG1sRE9NawIx&#10;EL0X+h/CFHoRzaq02K1RRBA82INpa+lt2Ew3SzeTsEnd9d83B8Hj430v14NrxZm62HhWMJ0UIIgr&#10;bxquFXy878YLEDEhG2w9k4ILRViv7u+WWBrf85HOOtUih3AsUYFNKZRSxsqSwzjxgThzP75zmDLs&#10;amk67HO4a+WsKJ6lw4Zzg8VAW0vVr/5zCkajt/7lezMP9mQ+nxZf+hIOWiv1+DBsXkEkGtJNfHXv&#10;jYJ5Xp+/5B8gV/8AAAD//wMAUEsBAi0AFAAGAAgAAAAhANvh9svuAAAAhQEAABMAAAAAAAAAAAAA&#10;AAAAAAAAAFtDb250ZW50X1R5cGVzXS54bWxQSwECLQAUAAYACAAAACEAWvQsW78AAAAVAQAACwAA&#10;AAAAAAAAAAAAAAAfAQAAX3JlbHMvLnJlbHNQSwECLQAUAAYACAAAACEAzpHvacMAAADbAAAADwAA&#10;AAAAAAAAAAAAAAAHAgAAZHJzL2Rvd25yZXYueG1sUEsFBgAAAAADAAMAtwAAAPcCAAAAAA==&#10;" adj="20202" fillcolor="#4472c4 [3204]" strokecolor="#1f3763 [1604]" strokeweight="1pt"/>
                <v:shape id="Seta: para a Direita 31" o:spid="_x0000_s1053" type="#_x0000_t13" style="position:absolute;left:2589;top:21542;width:5570;height:7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Ed+wwAAANsAAAAPAAAAZHJzL2Rvd25yZXYueG1sRI9Ba8JA&#10;FITvBf/D8oTe6kYLraSuooKi9FSNPT+yzySYfRuzT4399d1CweMwM98wk1nnanWlNlSeDQwHCSji&#10;3NuKCwPZfvUyBhUE2WLtmQzcKcBs2nuaYGr9jb/oupNCRQiHFA2UIk2qdchLchgGviGO3tG3DiXK&#10;ttC2xVuEu1qPkuRNO6w4LpTY0LKk/LS7OAOLbVNnP+PR4vCd6Y3I+R3Xyacxz/1u/gFKqJNH+L+9&#10;sQZeh/D3Jf4APf0FAAD//wMAUEsBAi0AFAAGAAgAAAAhANvh9svuAAAAhQEAABMAAAAAAAAAAAAA&#10;AAAAAAAAAFtDb250ZW50X1R5cGVzXS54bWxQSwECLQAUAAYACAAAACEAWvQsW78AAAAVAQAACwAA&#10;AAAAAAAAAAAAAAAfAQAAX3JlbHMvLnJlbHNQSwECLQAUAAYACAAAACEAqOBHfsMAAADbAAAADwAA&#10;AAAAAAAAAAAAAAAHAgAAZHJzL2Rvd25yZXYueG1sUEsFBgAAAAADAAMAtwAAAPcCAAAAAA==&#10;" adj="20184" fillcolor="#4472c4 [3204]" strokecolor="#1f3763 [1604]" strokeweight="1pt"/>
                <v:shape id="Seta: para a Direita 32" o:spid="_x0000_s1054" type="#_x0000_t13" style="position:absolute;left:5791;top:21230;width:5639;height:7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/1MwgAAANsAAAAPAAAAZHJzL2Rvd25yZXYueG1sRI9Ba8JA&#10;FITvBf/D8oTe6qZpEU2zERG22GOj3h/Z1yQ0+zZk1xj7611B6HGYmW+YfDPZTow0+NaxgtdFAoK4&#10;cqblWsHxoF9WIHxANtg5JgVX8rApZk85ZsZd+JvGMtQiQthnqKAJoc+k9FVDFv3C9cTR+3GDxRDl&#10;UEsz4CXCbSfTJFlKiy3HhQZ72jVU/ZZnq0BLrE/LSk/0tdaf3bu86u1fqdTzfNp+gAg0hf/wo703&#10;Ct5SuH+JP0AWNwAAAP//AwBQSwECLQAUAAYACAAAACEA2+H2y+4AAACFAQAAEwAAAAAAAAAAAAAA&#10;AAAAAAAAW0NvbnRlbnRfVHlwZXNdLnhtbFBLAQItABQABgAIAAAAIQBa9CxbvwAAABUBAAALAAAA&#10;AAAAAAAAAAAAAB8BAABfcmVscy8ucmVsc1BLAQItABQABgAIAAAAIQBLy/1MwgAAANsAAAAPAAAA&#10;AAAAAAAAAAAAAAcCAABkcnMvZG93bnJldi54bWxQSwUGAAAAAAMAAwC3AAAA9gIAAAAA&#10;" adj="20201" fillcolor="#4472c4 [3204]" strokecolor="#1f3763 [1604]" strokeweight="1pt"/>
                <v:shape id="Seta: para a Direita 33" o:spid="_x0000_s1055" type="#_x0000_t13" style="position:absolute;left:17765;top:16697;width:5569;height:73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g+YwgAAANsAAAAPAAAAZHJzL2Rvd25yZXYueG1sRI9Bi8Iw&#10;FITvwv6H8Bb2pqkWRKpRZGFREAV1Ya/P5tkWm5eSRNv++40geBxm5htmsepMLR7kfGVZwXiUgCDO&#10;ra64UPB7/hnOQPiArLG2TAp68rBafgwWmGnb8pEep1CICGGfoYIyhCaT0uclGfQj2xBH72qdwRCl&#10;K6R22Ea4qeUkSabSYMVxocSGvkvKb6e7UeD/Nvvd+pLu6TCuWtcnruinO6W+Prv1HESgLrzDr/ZW&#10;K0hTeH6JP0Au/wEAAP//AwBQSwECLQAUAAYACAAAACEA2+H2y+4AAACFAQAAEwAAAAAAAAAAAAAA&#10;AAAAAAAAW0NvbnRlbnRfVHlwZXNdLnhtbFBLAQItABQABgAIAAAAIQBa9CxbvwAAABUBAAALAAAA&#10;AAAAAAAAAAAAAB8BAABfcmVscy8ucmVsc1BLAQItABQABgAIAAAAIQC4jg+YwgAAANsAAAAPAAAA&#10;AAAAAAAAAAAAAAcCAABkcnMvZG93bnJldi54bWxQSwUGAAAAAAMAAwC3AAAA9gIAAAAA&#10;" adj="20184" fillcolor="#4472c4 [3204]" strokecolor="#1f3763 [1604]" strokeweight="1pt"/>
                <v:shape id="Seta: para a Direita 34" o:spid="_x0000_s1056" type="#_x0000_t13" style="position:absolute;left:17931;top:13609;width:5639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oGZwwAAANsAAAAPAAAAZHJzL2Rvd25yZXYueG1sRI9Bi8Iw&#10;FITvgv8hPGEvoumqyFqNsoqiN9H1oLdH87Yt27yUJtvWf28EweMwM98wi1VrClFT5XLLCj6HEQji&#10;xOqcUwWXn93gC4TzyBoLy6TgTg5Wy25ngbG2DZ+oPvtUBAi7GBVk3pexlC7JyKAb2pI4eL+2MuiD&#10;rFKpK2wC3BRyFEVTaTDnsJBhSZuMkr/zv1EwO473vOVbX67XzXW252vt04lSH732ew7CU+vf4Vf7&#10;oBWMJ/D8En6AXD4AAAD//wMAUEsBAi0AFAAGAAgAAAAhANvh9svuAAAAhQEAABMAAAAAAAAAAAAA&#10;AAAAAAAAAFtDb250ZW50X1R5cGVzXS54bWxQSwECLQAUAAYACAAAACEAWvQsW78AAAAVAQAACwAA&#10;AAAAAAAAAAAAAAAfAQAAX3JlbHMvLnJlbHNQSwECLQAUAAYACAAAACEA5qaBmcMAAADbAAAADwAA&#10;AAAAAAAAAAAAAAAHAgAAZHJzL2Rvd25yZXYueG1sUEsFBgAAAAADAAMAtwAAAPcCAAAAAA==&#10;" adj="20201" fillcolor="#4472c4 [3204]" strokecolor="#1f3763 [1604]" strokeweight="1pt"/>
                <v:shape id="Seta: para a Direita 35" o:spid="_x0000_s1057" type="#_x0000_t13" style="position:absolute;left:31303;top:4584;width:12991;height:73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DU4xAAAANsAAAAPAAAAZHJzL2Rvd25yZXYueG1sRI9Bi8Iw&#10;FITvwv6H8Bb2pum6KKVrFFkRPCho9dLbo3nbVpuX0kRb/70RBI/DzHzDzBa9qcWNWldZVvA9ikAQ&#10;51ZXXCg4HdfDGITzyBpry6TgTg4W84/BDBNtOz7QLfWFCBB2CSoovW8SKV1ekkE3sg1x8P5ta9AH&#10;2RZSt9gFuKnlOIqm0mDFYaHEhv5Kyi/p1SjI1l1ajPf36zmLJ93OX7b1dBUr9fXZL39BeOr9O/xq&#10;b7SCnwk8v4QfIOcPAAAA//8DAFBLAQItABQABgAIAAAAIQDb4fbL7gAAAIUBAAATAAAAAAAAAAAA&#10;AAAAAAAAAABbQ29udGVudF9UeXBlc10ueG1sUEsBAi0AFAAGAAgAAAAhAFr0LFu/AAAAFQEAAAsA&#10;AAAAAAAAAAAAAAAAHwEAAF9yZWxzLy5yZWxzUEsBAi0AFAAGAAgAAAAhACI8NTjEAAAA2wAAAA8A&#10;AAAAAAAAAAAAAAAABwIAAGRycy9kb3ducmV2LnhtbFBLBQYAAAAAAwADALcAAAD4AgAAAAA=&#10;" adj="20993" fillcolor="#4472c4 [3204]" strokecolor="#1f3763 [1604]" strokeweight="1pt"/>
                <v:shape id="Seta: para a Direita 36" o:spid="_x0000_s1058" type="#_x0000_t13" style="position:absolute;left:31469;top:1496;width:13154;height: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/63wwAAANsAAAAPAAAAZHJzL2Rvd25yZXYueG1sRI9PawIx&#10;FMTvhX6H8Aq91ay2iKxGsf+g4MmtF2/PzXOzmrwsm3R3/fZGEHocZuY3zGI1OCs6akPtWcF4lIEg&#10;Lr2uuVKw+/1+mYEIEVmj9UwKLhRgtXx8WGCufc9b6opYiQThkKMCE2OTSxlKQw7DyDfEyTv61mFM&#10;sq2kbrFPcGflJMum0mHNacFgQx+GynPx5xS87S+h3wT+KjaHz+5kJ8YO+K7U89OwnoOINMT/8L39&#10;oxW8TuH2Jf0AubwCAAD//wMAUEsBAi0AFAAGAAgAAAAhANvh9svuAAAAhQEAABMAAAAAAAAAAAAA&#10;AAAAAAAAAFtDb250ZW50X1R5cGVzXS54bWxQSwECLQAUAAYACAAAACEAWvQsW78AAAAVAQAACwAA&#10;AAAAAAAAAAAAAAAfAQAAX3JlbHMvLnJlbHNQSwECLQAUAAYACAAAACEAEzP+t8MAAADbAAAADwAA&#10;AAAAAAAAAAAAAAAHAgAAZHJzL2Rvd25yZXYueG1sUEsFBgAAAAADAAMAtwAAAPcCAAAAAA==&#10;" adj="21000" fillcolor="#4472c4 [3204]" strokecolor="#1f3763 [1604]" strokeweight="1pt"/>
              </v:group>
            </w:pict>
          </mc:Fallback>
        </mc:AlternateContent>
      </w:r>
      <w:bookmarkEnd w:id="0"/>
    </w:p>
    <w:sectPr w:rsidR="00E25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C1"/>
    <w:rsid w:val="009816EA"/>
    <w:rsid w:val="009C44C1"/>
    <w:rsid w:val="009F5A04"/>
    <w:rsid w:val="00E2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CE23F"/>
  <w15:chartTrackingRefBased/>
  <w15:docId w15:val="{4F3255FE-E6D4-4F46-9970-393F23E9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6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Jesus</dc:creator>
  <cp:keywords/>
  <dc:description/>
  <cp:lastModifiedBy>Yuri Jesus</cp:lastModifiedBy>
  <cp:revision>1</cp:revision>
  <dcterms:created xsi:type="dcterms:W3CDTF">2019-11-20T14:27:00Z</dcterms:created>
  <dcterms:modified xsi:type="dcterms:W3CDTF">2019-11-20T14:57:00Z</dcterms:modified>
</cp:coreProperties>
</file>