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25CB" w14:textId="44BBE143" w:rsidR="00F44C16" w:rsidRDefault="00DB7014">
      <w:r>
        <w:t>O que?</w:t>
      </w:r>
    </w:p>
    <w:p w14:paraId="06752372" w14:textId="2BC955D4" w:rsidR="00DB7014" w:rsidRDefault="00DB7014">
      <w:r>
        <w:tab/>
        <w:t xml:space="preserve">Site de informação de plantas, como características, origem, tempo de duração, cuidados,  para plantas domesticas, medicinais, e culinária. </w:t>
      </w:r>
    </w:p>
    <w:p w14:paraId="700A679F" w14:textId="65EE7FDA" w:rsidR="00DB7014" w:rsidRDefault="00DB7014">
      <w:r>
        <w:t>Por que?</w:t>
      </w:r>
    </w:p>
    <w:p w14:paraId="09ABC63C" w14:textId="37C0EB74" w:rsidR="00DB7014" w:rsidRDefault="00DB7014">
      <w:r>
        <w:tab/>
        <w:t>Maior informação do conteúdo de cultivo de plantas de uso domésticos</w:t>
      </w:r>
      <w:bookmarkStart w:id="0" w:name="_GoBack"/>
      <w:bookmarkEnd w:id="0"/>
    </w:p>
    <w:p w14:paraId="1FF1CB7F" w14:textId="72446FC2" w:rsidR="00DB7014" w:rsidRDefault="00DB7014">
      <w:r>
        <w:t>Onde?</w:t>
      </w:r>
    </w:p>
    <w:p w14:paraId="468053D9" w14:textId="7828A85F" w:rsidR="00DB7014" w:rsidRDefault="00DB7014">
      <w:r>
        <w:tab/>
        <w:t>Em uma plataforma online.</w:t>
      </w:r>
    </w:p>
    <w:p w14:paraId="0DE6129A" w14:textId="7F1590C9" w:rsidR="00DB7014" w:rsidRDefault="00DB7014">
      <w:r>
        <w:t>Como?</w:t>
      </w:r>
    </w:p>
    <w:p w14:paraId="79607271" w14:textId="37DAE560" w:rsidR="00DB7014" w:rsidRDefault="00DB7014">
      <w:r>
        <w:tab/>
        <w:t>Com um site onde será fornecida as informações das plantas</w:t>
      </w:r>
    </w:p>
    <w:p w14:paraId="3440101B" w14:textId="639E6A1E" w:rsidR="00DB7014" w:rsidRDefault="00DB7014">
      <w:r>
        <w:t>Quem?</w:t>
      </w:r>
    </w:p>
    <w:p w14:paraId="4F59DD5C" w14:textId="52F47D4E" w:rsidR="00DB7014" w:rsidRDefault="00DB7014">
      <w:r>
        <w:tab/>
        <w:t>Integrantes do grupo</w:t>
      </w:r>
    </w:p>
    <w:p w14:paraId="70D390C5" w14:textId="0878053D" w:rsidR="00DB7014" w:rsidRDefault="00DB7014">
      <w:r>
        <w:t>Quando?</w:t>
      </w:r>
    </w:p>
    <w:p w14:paraId="7F6D97D9" w14:textId="70134066" w:rsidR="00DB7014" w:rsidRDefault="00DB7014">
      <w:r>
        <w:tab/>
      </w:r>
      <w:r w:rsidR="00E1187E">
        <w:t>D</w:t>
      </w:r>
      <w:r>
        <w:t>a noite do dia 21</w:t>
      </w:r>
      <w:r w:rsidR="00E1187E">
        <w:t xml:space="preserve"> ao dia 22</w:t>
      </w:r>
    </w:p>
    <w:p w14:paraId="658D6B4E" w14:textId="7D581EC1" w:rsidR="00DB7014" w:rsidRDefault="00DB7014">
      <w:r>
        <w:t>Quanto custo?</w:t>
      </w:r>
    </w:p>
    <w:p w14:paraId="38A0D397" w14:textId="47CBD34E" w:rsidR="00DB7014" w:rsidRDefault="00DB7014">
      <w:r>
        <w:tab/>
        <w:t>R$ 00,00.</w:t>
      </w:r>
    </w:p>
    <w:p w14:paraId="12DD0956" w14:textId="77777777" w:rsidR="00DB7014" w:rsidRDefault="00DB7014"/>
    <w:sectPr w:rsidR="00DB70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32D52" w14:textId="77777777" w:rsidR="00C863F0" w:rsidRDefault="00C863F0" w:rsidP="00E1187E">
      <w:pPr>
        <w:spacing w:after="0" w:line="240" w:lineRule="auto"/>
      </w:pPr>
      <w:r>
        <w:separator/>
      </w:r>
    </w:p>
  </w:endnote>
  <w:endnote w:type="continuationSeparator" w:id="0">
    <w:p w14:paraId="7CF97752" w14:textId="77777777" w:rsidR="00C863F0" w:rsidRDefault="00C863F0" w:rsidP="00E1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C12E" w14:textId="77777777" w:rsidR="00C863F0" w:rsidRDefault="00C863F0" w:rsidP="00E1187E">
      <w:pPr>
        <w:spacing w:after="0" w:line="240" w:lineRule="auto"/>
      </w:pPr>
      <w:r>
        <w:separator/>
      </w:r>
    </w:p>
  </w:footnote>
  <w:footnote w:type="continuationSeparator" w:id="0">
    <w:p w14:paraId="37AB5654" w14:textId="77777777" w:rsidR="00C863F0" w:rsidRDefault="00C863F0" w:rsidP="00E1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00C" w14:textId="1B6BEDFE" w:rsidR="00E1187E" w:rsidRDefault="00E1187E">
    <w:pPr>
      <w:pStyle w:val="Cabealho"/>
    </w:pPr>
    <w:r>
      <w:t xml:space="preserve">Projeto planta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1F"/>
    <w:rsid w:val="00C863F0"/>
    <w:rsid w:val="00DB7014"/>
    <w:rsid w:val="00E01E1F"/>
    <w:rsid w:val="00E1187E"/>
    <w:rsid w:val="00F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D2C5"/>
  <w15:chartTrackingRefBased/>
  <w15:docId w15:val="{65CDE494-AF4C-4B60-950A-D925E1FC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187E"/>
  </w:style>
  <w:style w:type="paragraph" w:styleId="Rodap">
    <w:name w:val="footer"/>
    <w:basedOn w:val="Normal"/>
    <w:link w:val="RodapChar"/>
    <w:uiPriority w:val="99"/>
    <w:unhideWhenUsed/>
    <w:rsid w:val="00E1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3</cp:revision>
  <dcterms:created xsi:type="dcterms:W3CDTF">2020-03-21T03:00:00Z</dcterms:created>
  <dcterms:modified xsi:type="dcterms:W3CDTF">2020-03-21T03:08:00Z</dcterms:modified>
</cp:coreProperties>
</file>