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4822" w14:textId="77777777" w:rsidR="00545122" w:rsidRPr="00545122" w:rsidRDefault="00545122" w:rsidP="00545122">
      <w:pPr>
        <w:rPr>
          <w:b/>
          <w:bCs/>
          <w:sz w:val="32"/>
          <w:szCs w:val="32"/>
        </w:rPr>
      </w:pPr>
      <w:r w:rsidRPr="00545122">
        <w:rPr>
          <w:b/>
          <w:bCs/>
          <w:sz w:val="32"/>
          <w:szCs w:val="32"/>
        </w:rPr>
        <w:t xml:space="preserve">LISTA 05 - </w:t>
      </w:r>
      <w:bookmarkStart w:id="0" w:name="_Toc97797032"/>
      <w:r w:rsidRPr="00545122">
        <w:rPr>
          <w:b/>
          <w:bCs/>
          <w:sz w:val="32"/>
          <w:szCs w:val="32"/>
        </w:rPr>
        <w:t>Select/Opti</w:t>
      </w:r>
      <w:r w:rsidRPr="00545122">
        <w:rPr>
          <w:b/>
          <w:bCs/>
          <w:sz w:val="32"/>
          <w:szCs w:val="32"/>
        </w:rPr>
        <w:softHyphen/>
        <w:t>on - Select Box - Caixa de Seleção – lista suspensa</w:t>
      </w:r>
      <w:bookmarkEnd w:id="0"/>
    </w:p>
    <w:p w14:paraId="422F5AB3" w14:textId="0A654B6C" w:rsidR="00E40BE4" w:rsidRDefault="00E40BE4"/>
    <w:p w14:paraId="22DB503C" w14:textId="52A1C432" w:rsidR="00545122" w:rsidRDefault="00545122"/>
    <w:p w14:paraId="22F09E10" w14:textId="03EC94DF" w:rsidR="00545122" w:rsidRDefault="00545122"/>
    <w:p w14:paraId="7DEB407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1. Crie um programa o qual:</w:t>
      </w:r>
    </w:p>
    <w:p w14:paraId="4515C27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nomes de 4 produtos de mercearia (ex: leite, farinha etc)</w:t>
      </w:r>
    </w:p>
    <w:p w14:paraId="6ED14A6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clicar num botão "ver preço" deve aparecer um alert com a frase "Isso custa R$X,XX" (você decide o valor de cada produto com 2 casas decimais).</w:t>
      </w:r>
    </w:p>
    <w:p w14:paraId="6E1F6991" w14:textId="77777777" w:rsidR="00545122" w:rsidRPr="00C142E8" w:rsidRDefault="00545122" w:rsidP="00545122">
      <w:pPr>
        <w:spacing w:after="12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</w:p>
    <w:p w14:paraId="4621C31B" w14:textId="77777777" w:rsidR="00545122" w:rsidRPr="00C142E8" w:rsidRDefault="00545122" w:rsidP="00545122">
      <w:pPr>
        <w:spacing w:after="12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2. Faça um programa que:</w:t>
      </w:r>
    </w:p>
    <w:p w14:paraId="1846BE26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A) Tenha uma caixa de seleção com as opções:</w:t>
      </w:r>
    </w:p>
    <w:p w14:paraId="6CF97B63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Cinema</w:t>
      </w:r>
    </w:p>
    <w:p w14:paraId="39FF7F06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Teatro</w:t>
      </w:r>
    </w:p>
    <w:p w14:paraId="19B8DEF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Parque</w:t>
      </w:r>
    </w:p>
    <w:p w14:paraId="644ECF78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Show</w:t>
      </w:r>
    </w:p>
    <w:p w14:paraId="3E7A26B4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B) Ao clicar no botão "Ver atração” exiba o seguinte alerta:</w:t>
      </w:r>
    </w:p>
    <w:p w14:paraId="6F2BA7BF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Assistir a filme "Marley &amp; Eu" (caso esteja selecionado o Cinema),</w:t>
      </w:r>
    </w:p>
    <w:p w14:paraId="78CF3AD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Assistir a peça "O Fantasma da Ópera" (caso esteja selecionado o Teatro),</w:t>
      </w:r>
    </w:p>
    <w:p w14:paraId="4111AFC3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Ir ao parque "Hopi Hari" (caso esteja selecionado o Parque),</w:t>
      </w:r>
    </w:p>
    <w:p w14:paraId="5E909B56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Ouvir o show da "Lady Gaga" (caso esteja selecionado o Show),</w:t>
      </w:r>
    </w:p>
    <w:p w14:paraId="6CA427B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0950394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3. Faça um programa que:</w:t>
      </w:r>
    </w:p>
    <w:p w14:paraId="1FB72C18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A) Tenha uma caixa de seleção com as opções:</w:t>
      </w:r>
    </w:p>
    <w:p w14:paraId="51235AC7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Uma vez...</w:t>
      </w:r>
    </w:p>
    <w:p w14:paraId="545E57C3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Num belo dia...</w:t>
      </w:r>
    </w:p>
    <w:p w14:paraId="4259BB04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Numa noite chuvosa...</w:t>
      </w:r>
    </w:p>
    <w:p w14:paraId="076866DE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B) Tenha uma outra caixa de seleção com as opções:</w:t>
      </w:r>
    </w:p>
    <w:p w14:paraId="4B3F0107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peixe morreu afogado</w:t>
      </w:r>
    </w:p>
    <w:p w14:paraId="4B175417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gato tomou banho</w:t>
      </w:r>
    </w:p>
    <w:p w14:paraId="5901DB6F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corvo se curvou  </w:t>
      </w:r>
    </w:p>
    <w:p w14:paraId="374C0C70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C) Um botão que ao ser clicado, exibe um alerta, juntando os valores das duas seleções:</w:t>
      </w:r>
    </w:p>
    <w:p w14:paraId="7B85F9B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>Por exemplo</w:t>
      </w:r>
    </w:p>
    <w:p w14:paraId="5DCA5AFD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 xml:space="preserve"> - "Uma vez... Um peixe morreu afogado"</w:t>
      </w:r>
    </w:p>
    <w:p w14:paraId="37119705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ab/>
        <w:t xml:space="preserve"> - "Num belo dia... Um corvo se curvou"</w:t>
      </w:r>
    </w:p>
    <w:p w14:paraId="38DB5F0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2D8681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4. Existe uma oração muito famosa atribuída a São Francisco de Assis, chamada "Oração pela paz". É aquela que diz "onde houver ódio que eu leve amor, onde houver desespero que eu leve esperança...". Ou seja, tem um sentimento ruim e o bom em seguida. Crie um programa o qual:</w:t>
      </w:r>
    </w:p>
    <w:p w14:paraId="531DA26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tenha uma combo box onde o usuário veja pelo menos 4 dos trechos que começam com "onde houver..." da oração. Mas deve haver só até a palavra negativa (ex: "Onde houver ódio").</w:t>
      </w:r>
    </w:p>
    <w:p w14:paraId="32EB384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escolher uma opção, exiba um alerta com a parte "boa" correspondente, conforme a oração</w:t>
      </w:r>
    </w:p>
    <w:p w14:paraId="04DB023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0F0CC9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0E5000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5. Faça um programa que ensine a tabuada, tenha uma lista suspensa com as opções de 2 a 9 e ao selecionar uma das opções mostre na página a tabuada do número selecionado. </w:t>
      </w:r>
    </w:p>
    <w:p w14:paraId="3C3E606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 use o atributo onchange</w:t>
      </w:r>
    </w:p>
    <w:p w14:paraId="4005768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CA0355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92A20F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6. Selecione na internet quatro imagens, uma para cada estação do ano (primavera, verão outono e inverno). Faça um programa que tenha uma COMBO BOX com as opções das estações do ano, sendo que ao selecionar uma estação deve aparecer na tela a imagem da opção selecionada com 200px de largura</w:t>
      </w:r>
    </w:p>
    <w:p w14:paraId="003F9AF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 você pode na tag script mudar o src de uma imagem.</w:t>
      </w:r>
    </w:p>
    <w:p w14:paraId="2327E90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D2313A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B59D5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7. Crie um programa o qual:</w:t>
      </w:r>
    </w:p>
    <w:p w14:paraId="336140B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os nomes dos 4 grandes times de São Paulo</w:t>
      </w:r>
    </w:p>
    <w:p w14:paraId="34FC4B8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clicar num botão "Ver escudo", abaixo da combo deve aparecer o escudo (ou uma zueira) do time selecionado</w:t>
      </w:r>
    </w:p>
    <w:p w14:paraId="4DE94EF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A87D91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 (desafio). Crie um minissistema de avaliação de atendimento o qual:</w:t>
      </w:r>
    </w:p>
    <w:p w14:paraId="189FFC0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Mostre a frase, em letras grande, "Como está meu atendimento?"</w:t>
      </w:r>
    </w:p>
    <w:p w14:paraId="4C948CF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Tenha uma 'combo' com os itens </w:t>
      </w:r>
    </w:p>
    <w:p w14:paraId="79F15D5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ab/>
        <w:t>1 estrela</w:t>
      </w:r>
    </w:p>
    <w:p w14:paraId="3B978D0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2 estrelas</w:t>
      </w:r>
    </w:p>
    <w:p w14:paraId="40093F7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3 estrelas</w:t>
      </w:r>
    </w:p>
    <w:p w14:paraId="3DD5C6B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4 estrelas</w:t>
      </w:r>
    </w:p>
    <w:p w14:paraId="4D34998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5 estrelas</w:t>
      </w:r>
    </w:p>
    <w:p w14:paraId="75F24AA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Abaixo da 'combo', o seguinte texto:</w:t>
      </w:r>
    </w:p>
    <w:p w14:paraId="6B26992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Média atual: 0 estrelas</w:t>
      </w:r>
    </w:p>
    <w:p w14:paraId="42CE0E5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Número de avaliações: 0</w:t>
      </w:r>
    </w:p>
    <w:p w14:paraId="7609CB3E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d) Ao clicar num botão "Confirmar avaliação", o programa pega o valor da avaliação e atualiza os valores de média e número de avaliações do item c). A regra é que o 1º item da combo vale 1, o 2º vale 2 e assim por diante.   </w:t>
      </w:r>
    </w:p>
    <w:p w14:paraId="70C6F1F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B3DBF6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AE4226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 (ad). Crie um programa o qual:</w:t>
      </w:r>
    </w:p>
    <w:p w14:paraId="0D081F9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Solicite ao usuário qual hobby ele quer praticar. Isso numa combo com as opções Dançar, Jogar vídeo game, Assistir seriados e Ouvir rock.</w:t>
      </w:r>
    </w:p>
    <w:p w14:paraId="0BB16FE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11DB3C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selecionar um dos itens, uma imagem relativa ao hobby deve aparecer na tela. Seguem sugestões de imagens (pode baixar e deixar as imagens locais se preferir):</w:t>
      </w:r>
    </w:p>
    <w:p w14:paraId="5B8787A1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Dança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https://cdn.shopify.com/s/files/1/1061/1924/files/Dancer_With_Red_Dress_Emoji_400x400.png</w:t>
      </w:r>
    </w:p>
    <w:p w14:paraId="796B0241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Video game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https://cdn.shopify.com/s/files/1/1061/1924/files/Virus_Emoji_400x400.png</w:t>
      </w:r>
    </w:p>
    <w:p w14:paraId="19425E7E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Assistir tv/streaming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https://cdn.shopify.com/s/files/1/1061/1924/files/Man_Bowing_Emoji_400x400.png</w:t>
      </w:r>
    </w:p>
    <w:p w14:paraId="222FCA63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Ouvir Rock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https://cdn.shopify.com/s/files/1/1061/1924/files/Sign_of_the_Horns_Emoji_400x400.png</w:t>
      </w:r>
    </w:p>
    <w:p w14:paraId="1E73FDCD" w14:textId="07C457F8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c) A largura (style.width) da imagem deve </w:t>
      </w:r>
      <w:r w:rsidR="002744D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começar com 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50</w:t>
      </w:r>
      <w:r w:rsidR="002744D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px e a cada nova execução da função ele deve crescer 10px, assim, a primeira execução a largura será de 50, a segunda de 60, a terceira 70 e assim por diante.</w:t>
      </w:r>
    </w:p>
    <w:p w14:paraId="62DC600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B5D2CC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8CDE7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9. Crie um programa que:</w:t>
      </w:r>
    </w:p>
    <w:p w14:paraId="37401A5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no topo uma foto qualquer. Verifique qual sua altura, em px (só verifique e deixe esse valor anotado em algum lugar, como no seu caderno, por exemplo)</w:t>
      </w:r>
    </w:p>
    <w:p w14:paraId="313FF0B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Abaixo da foto, uma "combo" com as opções</w:t>
      </w:r>
    </w:p>
    <w:p w14:paraId="7D01C79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Normal</w:t>
      </w:r>
    </w:p>
    <w:p w14:paraId="4852A70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Grande</w:t>
      </w:r>
    </w:p>
    <w:p w14:paraId="25DF646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Enorme</w:t>
      </w:r>
    </w:p>
    <w:p w14:paraId="061AC21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Pequeno</w:t>
      </w:r>
    </w:p>
    <w:p w14:paraId="4B94D8E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Minúsculo</w:t>
      </w:r>
    </w:p>
    <w:p w14:paraId="2852DD8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Ao clicar num botão "Redimensionar imagem", a foto deve mudar de altura, conforme estas regras:</w:t>
      </w:r>
    </w:p>
    <w:p w14:paraId="0E087CC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Normal: altura original (aquela que você anotou no início)</w:t>
      </w:r>
    </w:p>
    <w:p w14:paraId="76A87D4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Grande: altura original + 50px </w:t>
      </w:r>
    </w:p>
    <w:p w14:paraId="38DA8DC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Enorme: altura original + 300px</w:t>
      </w:r>
    </w:p>
    <w:p w14:paraId="337D7FF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Pequeno: altura original - 50px</w:t>
      </w:r>
    </w:p>
    <w:p w14:paraId="70A3899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Minúsculo: altura original - 100px  </w:t>
      </w:r>
    </w:p>
    <w:p w14:paraId="4CE3262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3C539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10. Crie um programa que ajude o usuário a conhecer cada um dos descontos que um empregado de carteira assinada tem.</w:t>
      </w:r>
    </w:p>
    <w:p w14:paraId="4260312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A tela deve ter um campo "Digite seu salário"</w:t>
      </w:r>
    </w:p>
    <w:p w14:paraId="7F4BA3A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 tela deve ter um "combo" com as opções:</w:t>
      </w:r>
    </w:p>
    <w:p w14:paraId="13D3084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INSS</w:t>
      </w:r>
    </w:p>
    <w:p w14:paraId="21F0686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IR</w:t>
      </w:r>
    </w:p>
    <w:p w14:paraId="1EE0FEA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VT</w:t>
      </w:r>
    </w:p>
    <w:p w14:paraId="3895DCA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Ao clicar num botão "Ver Desconto", deve aparecer na tela uma frase como esta:</w:t>
      </w:r>
    </w:p>
    <w:p w14:paraId="683DDA6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Valor desse desconto: R$X,XX</w:t>
      </w:r>
    </w:p>
    <w:p w14:paraId="27F0EAC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#ficaadica1 - Exiba os centavos sempre com 2 casa decimais.</w:t>
      </w:r>
    </w:p>
    <w:p w14:paraId="606AA43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#ficaadica2 - Para calcular os descontos, considere que INSS é 10% do salário, IR é 20% do salário e VT é 5% do salário. Por exemplo, se digitarmos 1000 no salário e escolhermos a opção VT, ao clicar no botão deve aparecer que o desconto é de 50.</w:t>
      </w:r>
    </w:p>
    <w:p w14:paraId="762A8AF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923619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11. (Desafio) Faça um programa que simule um cofrinho.</w:t>
      </w:r>
    </w:p>
    <w:p w14:paraId="3D6452A6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uma select box com os valores atuais de moeda.</w:t>
      </w:r>
    </w:p>
    <w:p w14:paraId="4CC36DE4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Abaixo tenha as frases: </w:t>
      </w:r>
    </w:p>
    <w:p w14:paraId="005B9787" w14:textId="77777777" w:rsidR="00545122" w:rsidRPr="00C142E8" w:rsidRDefault="00545122" w:rsidP="00545122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“O saldo do cofrinho é de: R$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99,99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54D0C566" w14:textId="77777777" w:rsidR="00545122" w:rsidRPr="00C142E8" w:rsidRDefault="00545122" w:rsidP="00545122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“A quantidade de operações foi: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6831AC1A" w14:textId="77777777" w:rsidR="00545122" w:rsidRPr="00C142E8" w:rsidRDefault="00545122" w:rsidP="00545122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“Média dos depósitos: R$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99,99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54A445B3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 botão “Depositar” que ao clicar soma o valor da moeda no saldo do cofrinho e adiciona 1 a quantidade de operações.</w:t>
      </w:r>
    </w:p>
    <w:p w14:paraId="3D12BF37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 botão “Gastar a Grana” que zera o valor do cofrinho, a quantidade de operações e a média dos depósitos.</w:t>
      </w:r>
    </w:p>
    <w:p w14:paraId="133E7CF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#ficaadica1 – Use variável global</w:t>
      </w:r>
    </w:p>
    <w:p w14:paraId="5F4DF83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#ficaadica2 – Não esqueça o tratamento de números (incluindo casas decimais).</w:t>
      </w:r>
    </w:p>
    <w:p w14:paraId="4D38049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14C79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D3977D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12. Em 2001 foi lançado um texto chamado "Manifesto Ágil", voltado para programadores, cuja principal parte diz</w:t>
      </w:r>
    </w:p>
    <w:p w14:paraId="10B775B5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Indivíduos e interações mais que processos e ferramentas</w:t>
      </w:r>
    </w:p>
    <w:p w14:paraId="692B6B3B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Software em funcionamento mais que documentação abrangente</w:t>
      </w:r>
    </w:p>
    <w:p w14:paraId="41BDA567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Colaboração com o cliente mais que negociação de contratos</w:t>
      </w:r>
    </w:p>
    <w:p w14:paraId="237F3AA2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Responder a mudanças mais que seguir um plano</w:t>
      </w:r>
    </w:p>
    <w:p w14:paraId="62F9270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Crie um programa que tenha na tela:</w:t>
      </w:r>
    </w:p>
    <w:p w14:paraId="0B5A162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 campo de texto para que o usuário digite seu nome</w:t>
      </w:r>
    </w:p>
    <w:p w14:paraId="1A107FE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uma combo box na qual o usuário veja cada um dos itens sublinhados supracitados</w:t>
      </w:r>
    </w:p>
    <w:p w14:paraId="0607A16E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 botão "#partiuagilidade"</w:t>
      </w:r>
    </w:p>
    <w:p w14:paraId="6DC8AAA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Ao clicar no botão, deve ser exibida uma mensagem abaixo dele, com uns 25px de distância, com o texto</w:t>
      </w:r>
    </w:p>
    <w:p w14:paraId="4647197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"Então, NOME, valorize menos processos e ferramentas e mais indivíduos e interações"</w:t>
      </w:r>
    </w:p>
    <w:p w14:paraId="30A8B39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Ou seja, exiba o nome digitado na caixa de texto, seguido do texto que o usuário vê e, por fim, o texto que o usuário não vê.</w:t>
      </w:r>
    </w:p>
    <w:p w14:paraId="52FE54A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Outro exemplo:</w:t>
      </w:r>
    </w:p>
    <w:p w14:paraId="0202C91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"Então, NOME, valorize menos seguir um plano e mais responder a mudanças"</w:t>
      </w:r>
    </w:p>
    <w:p w14:paraId="3FE8335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068A3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7F1494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E94245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13. Crie um programa o qual:</w:t>
      </w:r>
    </w:p>
    <w:p w14:paraId="1442323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os nomes dos 4 grandes times de futebol de São Paulo</w:t>
      </w:r>
    </w:p>
    <w:p w14:paraId="4A8DF68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clicar no botão "Ver escudo", aparace a imagem do escudo (ou uma imagem de zoeira) do time selecionado em a)</w:t>
      </w:r>
    </w:p>
    <w:p w14:paraId="43382F0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D70F50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1753DC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9CFB72A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14. Robervaldo adora pizza. Todo mundo adora, né? Que tal criarmos um programa que nos ajude a calcular o preço final de uma pizza de 3 ingredientes.</w:t>
      </w:r>
    </w:p>
    <w:p w14:paraId="50B27EC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programa deve conter:</w:t>
      </w:r>
    </w:p>
    <w:p w14:paraId="464C2A82" w14:textId="2D1C0F23" w:rsidR="00975E73" w:rsidRPr="002904A1" w:rsidRDefault="00975E73" w:rsidP="002904A1">
      <w:pPr>
        <w:pStyle w:val="PargrafodaLista"/>
        <w:numPr>
          <w:ilvl w:val="0"/>
          <w:numId w:val="4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SABOR DA PIZZA 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combo box com </w:t>
      </w:r>
      <w:r w:rsid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quatro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opções: Muçarela à R$ 23,00; Calabresa à R$ 24</w:t>
      </w:r>
      <w:r w:rsidR="002904A1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,00; Atum à R$ 26,00 e Portuguesa à R$ 30,00.</w:t>
      </w:r>
    </w:p>
    <w:p w14:paraId="6AB58A4D" w14:textId="4F5096DD" w:rsidR="00545122" w:rsidRPr="00C142E8" w:rsidRDefault="00975E73" w:rsidP="002904A1">
      <w:pPr>
        <w:spacing w:after="120"/>
        <w:ind w:firstLine="708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Obs1.: 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este campo já deve receber o foco do teclado assim que a página for carregada</w:t>
      </w:r>
    </w:p>
    <w:p w14:paraId="5BB179DB" w14:textId="4AFC551F" w:rsidR="00545122" w:rsidRPr="002904A1" w:rsidRDefault="002904A1" w:rsidP="00545122">
      <w:pPr>
        <w:pStyle w:val="PargrafodaLista"/>
        <w:numPr>
          <w:ilvl w:val="0"/>
          <w:numId w:val="4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INCREMENTO DA PIZZA 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- 3 (três) combo box, um abaixo do outro, </w:t>
      </w:r>
      <w:r w:rsidR="00975E73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todos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com os mesmos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seis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itens:  Queijo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R$ 2,00;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Presunto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R$ 2,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Ovo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à R$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,50;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Palmito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à R$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4,00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Frango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à R$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,50;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Catupiry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à R$ 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0;</w:t>
      </w:r>
    </w:p>
    <w:p w14:paraId="429CB2E8" w14:textId="6288A342" w:rsidR="00545122" w:rsidRPr="00E41F2C" w:rsidRDefault="00545122" w:rsidP="00E41F2C">
      <w:pPr>
        <w:pStyle w:val="PargrafodaLista"/>
        <w:numPr>
          <w:ilvl w:val="0"/>
          <w:numId w:val="4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 botão "Calcular preço da pizza"</w:t>
      </w:r>
    </w:p>
    <w:p w14:paraId="10883AC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Ao clicar no botão, é exibido um texto abaixo dele com a exata formatação abaixo (negrito, sublinhado etc):</w:t>
      </w:r>
    </w:p>
    <w:p w14:paraId="5543F5F4" w14:textId="0775FE0C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A pizza de 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sabor </w:t>
      </w:r>
      <w:r w:rsidR="00E41F2C" w:rsidRPr="00451E6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XXXXXXX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acrescida de </w:t>
      </w:r>
      <w:r w:rsidR="00E41F2C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YYYYYY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E41F2C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ZZZZZZ 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</w:t>
      </w:r>
      <w:r w:rsidR="00451E64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WWWWW</w:t>
      </w:r>
      <w:r w:rsidR="00451E64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custará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um total de </w:t>
      </w:r>
      <w:r w:rsidRPr="00451E6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R$</w:t>
      </w:r>
      <w:r w:rsidR="00451E6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r w:rsidR="00E41F2C" w:rsidRPr="00451E64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  <w:t>99,99</w:t>
      </w:r>
    </w:p>
    <w:p w14:paraId="2B3F6FAD" w14:textId="0201049F" w:rsidR="00545122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Onde:</w:t>
      </w:r>
    </w:p>
    <w:p w14:paraId="7C1B0A25" w14:textId="3E198DDB" w:rsidR="00E41F2C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XXXXXX é o sabor escolhido</w:t>
      </w:r>
    </w:p>
    <w:p w14:paraId="7563F0FC" w14:textId="6CCD7276" w:rsidR="00E41F2C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YYYYYY é o primeiro incremento</w:t>
      </w:r>
    </w:p>
    <w:p w14:paraId="20AD1B05" w14:textId="12EEBFD0" w:rsidR="00E41F2C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ZZZZZZ é o segundo incremento</w:t>
      </w:r>
    </w:p>
    <w:p w14:paraId="6C41525F" w14:textId="54939C95" w:rsidR="00E41F2C" w:rsidRDefault="00451E64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WWW é o terceiro incremento</w:t>
      </w:r>
    </w:p>
    <w:p w14:paraId="3BAC181D" w14:textId="44EE5444" w:rsidR="00545122" w:rsidRPr="00C142E8" w:rsidRDefault="00451E64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99,99 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é a soma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do preço da pizza com o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preço dos 3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incrementos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escolhidos..</w:t>
      </w:r>
    </w:p>
    <w:p w14:paraId="2617E650" w14:textId="26627407" w:rsidR="00545122" w:rsidRPr="00545122" w:rsidRDefault="00545122">
      <w:pPr>
        <w:rPr>
          <w:sz w:val="40"/>
          <w:szCs w:val="40"/>
        </w:rPr>
      </w:pPr>
    </w:p>
    <w:sectPr w:rsidR="00545122" w:rsidRPr="00545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9B5"/>
    <w:multiLevelType w:val="hybridMultilevel"/>
    <w:tmpl w:val="A0C8C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EE9"/>
    <w:multiLevelType w:val="hybridMultilevel"/>
    <w:tmpl w:val="DA0CB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46B70"/>
    <w:multiLevelType w:val="hybridMultilevel"/>
    <w:tmpl w:val="4A2E37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22"/>
    <w:rsid w:val="002744D5"/>
    <w:rsid w:val="002904A1"/>
    <w:rsid w:val="00451E64"/>
    <w:rsid w:val="00545122"/>
    <w:rsid w:val="00975E73"/>
    <w:rsid w:val="00E40BE4"/>
    <w:rsid w:val="00E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A2EA"/>
  <w15:chartTrackingRefBased/>
  <w15:docId w15:val="{E4E054CE-8682-4620-A505-47157D3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2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4512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12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5122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2</cp:revision>
  <dcterms:created xsi:type="dcterms:W3CDTF">2022-03-17T13:45:00Z</dcterms:created>
  <dcterms:modified xsi:type="dcterms:W3CDTF">2022-03-17T21:04:00Z</dcterms:modified>
</cp:coreProperties>
</file>