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6008" w14:textId="77777777" w:rsidR="004F654C" w:rsidRDefault="00FC4201" w:rsidP="00FC4201">
      <w:pPr>
        <w:pStyle w:val="PargrafodaLista"/>
        <w:numPr>
          <w:ilvl w:val="0"/>
          <w:numId w:val="1"/>
        </w:numPr>
        <w:ind w:right="-994"/>
        <w:rPr>
          <w:i/>
        </w:rPr>
      </w:pPr>
      <w:r>
        <w:rPr>
          <w:i/>
        </w:rPr>
        <w:t>IDENTIFICAÇÃO</w:t>
      </w:r>
    </w:p>
    <w:p w14:paraId="4AD6C974" w14:textId="77777777" w:rsidR="00FC4201" w:rsidRDefault="00FC4201" w:rsidP="00FC4201">
      <w:pPr>
        <w:pStyle w:val="PargrafodaLista"/>
        <w:ind w:left="-993" w:right="-994"/>
        <w:rPr>
          <w:i/>
        </w:rPr>
      </w:pPr>
      <w:r>
        <w:rPr>
          <w:i/>
        </w:rPr>
        <w:t>Proprietário</w:t>
      </w:r>
    </w:p>
    <w:tbl>
      <w:tblPr>
        <w:tblStyle w:val="Tabelacomgrade"/>
        <w:tblW w:w="10740" w:type="dxa"/>
        <w:tblInd w:w="-993" w:type="dxa"/>
        <w:tblLook w:val="04A0" w:firstRow="1" w:lastRow="0" w:firstColumn="1" w:lastColumn="0" w:noHBand="0" w:noVBand="1"/>
      </w:tblPr>
      <w:tblGrid>
        <w:gridCol w:w="6063"/>
        <w:gridCol w:w="2693"/>
        <w:gridCol w:w="850"/>
        <w:gridCol w:w="1134"/>
      </w:tblGrid>
      <w:tr w:rsidR="00FC4201" w14:paraId="2D49634B" w14:textId="77777777" w:rsidTr="00FC4201">
        <w:tc>
          <w:tcPr>
            <w:tcW w:w="6063" w:type="dxa"/>
          </w:tcPr>
          <w:p w14:paraId="2CFB49F9" w14:textId="77777777" w:rsidR="00FC4201" w:rsidRDefault="00FC4201" w:rsidP="00FC4201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</w:t>
            </w:r>
          </w:p>
          <w:p w14:paraId="3F519F56" w14:textId="661ED58D" w:rsidR="00FC4201" w:rsidRPr="00FC4201" w:rsidRDefault="00626514" w:rsidP="00FC4201">
            <w:pPr>
              <w:pStyle w:val="PargrafodaLista"/>
              <w:ind w:left="0" w:right="-994"/>
            </w:pPr>
            <w:r>
              <w:t>$</w:t>
            </w:r>
            <w:proofErr w:type="spellStart"/>
            <w:r>
              <w:t>TitularUc</w:t>
            </w:r>
            <w:proofErr w:type="spellEnd"/>
          </w:p>
        </w:tc>
        <w:tc>
          <w:tcPr>
            <w:tcW w:w="2693" w:type="dxa"/>
          </w:tcPr>
          <w:p w14:paraId="395A83D4" w14:textId="77777777" w:rsidR="00FC4201" w:rsidRDefault="00FC4201" w:rsidP="00FC4201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Telefone</w:t>
            </w:r>
          </w:p>
          <w:p w14:paraId="608030D5" w14:textId="7F49B7F1" w:rsidR="00FC4201" w:rsidRPr="00FC4201" w:rsidRDefault="00A402DD" w:rsidP="00FC4201">
            <w:pPr>
              <w:pStyle w:val="PargrafodaLista"/>
              <w:ind w:left="0" w:right="-994"/>
            </w:pPr>
            <w:r w:rsidRPr="00A402DD">
              <w:t>$</w:t>
            </w:r>
            <w:proofErr w:type="spellStart"/>
            <w:r w:rsidRPr="00A402DD">
              <w:t>TelefoneTitular</w:t>
            </w:r>
            <w:proofErr w:type="spellEnd"/>
          </w:p>
        </w:tc>
        <w:tc>
          <w:tcPr>
            <w:tcW w:w="1984" w:type="dxa"/>
            <w:gridSpan w:val="2"/>
          </w:tcPr>
          <w:p w14:paraId="30DE4CE6" w14:textId="77777777" w:rsidR="00FC4201" w:rsidRDefault="00FC4201" w:rsidP="00FC4201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Fax</w:t>
            </w:r>
          </w:p>
          <w:p w14:paraId="5B38CE26" w14:textId="4C2EDEF9" w:rsidR="00FC4201" w:rsidRPr="00FC4201" w:rsidRDefault="00FC4201" w:rsidP="00FC4201">
            <w:pPr>
              <w:pStyle w:val="PargrafodaLista"/>
              <w:ind w:left="0" w:right="-994"/>
            </w:pPr>
          </w:p>
        </w:tc>
      </w:tr>
      <w:tr w:rsidR="00DE2F16" w14:paraId="6F90CE9E" w14:textId="77777777" w:rsidTr="00DE2F16">
        <w:tc>
          <w:tcPr>
            <w:tcW w:w="6063" w:type="dxa"/>
          </w:tcPr>
          <w:p w14:paraId="737305C4" w14:textId="77777777" w:rsidR="00DE2F16" w:rsidRDefault="00DE2F16" w:rsidP="00FC4201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Endereço</w:t>
            </w:r>
          </w:p>
          <w:p w14:paraId="1EB12206" w14:textId="0C0160AA" w:rsidR="00DE2F16" w:rsidRPr="00FC4201" w:rsidRDefault="00626514" w:rsidP="00FC4201">
            <w:pPr>
              <w:pStyle w:val="PargrafodaLista"/>
              <w:ind w:left="0" w:right="-994"/>
            </w:pPr>
            <w:r>
              <w:t>$</w:t>
            </w:r>
            <w:proofErr w:type="spellStart"/>
            <w:r>
              <w:t>RuaTitular</w:t>
            </w:r>
            <w:proofErr w:type="spellEnd"/>
            <w:r>
              <w:t>, $</w:t>
            </w:r>
            <w:proofErr w:type="spellStart"/>
            <w:r>
              <w:t>NrTitular</w:t>
            </w:r>
            <w:proofErr w:type="spellEnd"/>
            <w:r>
              <w:t>, $</w:t>
            </w:r>
            <w:proofErr w:type="spellStart"/>
            <w:proofErr w:type="gramStart"/>
            <w:r>
              <w:t>BairroTitular</w:t>
            </w:r>
            <w:proofErr w:type="spellEnd"/>
            <w:r w:rsidR="007F0125">
              <w:t xml:space="preserve"> ,</w:t>
            </w:r>
            <w:proofErr w:type="gramEnd"/>
            <w:r w:rsidR="007F0125">
              <w:t xml:space="preserve"> </w:t>
            </w:r>
            <w:r w:rsidR="007F0125" w:rsidRPr="00684E20">
              <w:t>$</w:t>
            </w:r>
            <w:proofErr w:type="spellStart"/>
            <w:r w:rsidR="007F0125" w:rsidRPr="00684E20">
              <w:t>Cep</w:t>
            </w:r>
            <w:r w:rsidR="007F0125">
              <w:t>Titular</w:t>
            </w:r>
            <w:proofErr w:type="spellEnd"/>
          </w:p>
        </w:tc>
        <w:tc>
          <w:tcPr>
            <w:tcW w:w="3543" w:type="dxa"/>
            <w:gridSpan w:val="2"/>
          </w:tcPr>
          <w:p w14:paraId="0C72F05D" w14:textId="77777777" w:rsidR="00DE2F16" w:rsidRDefault="00DE2F16" w:rsidP="00FC4201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Município</w:t>
            </w:r>
          </w:p>
          <w:p w14:paraId="307BCB65" w14:textId="5B8C429D" w:rsidR="00DE2F16" w:rsidRPr="00FC4201" w:rsidRDefault="00A402DD" w:rsidP="00FC4201">
            <w:pPr>
              <w:pStyle w:val="PargrafodaLista"/>
              <w:ind w:left="0" w:right="-994"/>
            </w:pPr>
            <w:bookmarkStart w:id="0" w:name="Texto5"/>
            <w:r w:rsidRPr="00A402DD">
              <w:t>$</w:t>
            </w:r>
            <w:proofErr w:type="spellStart"/>
            <w:r w:rsidRPr="00A402DD">
              <w:t>CidadeTitular</w:t>
            </w:r>
            <w:proofErr w:type="spellEnd"/>
          </w:p>
        </w:tc>
        <w:bookmarkEnd w:id="0"/>
        <w:tc>
          <w:tcPr>
            <w:tcW w:w="1134" w:type="dxa"/>
          </w:tcPr>
          <w:p w14:paraId="1836B098" w14:textId="77777777" w:rsidR="00DE2F16" w:rsidRDefault="00DE2F16" w:rsidP="00FC4201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UF</w:t>
            </w:r>
          </w:p>
          <w:p w14:paraId="052174F7" w14:textId="40957DD1" w:rsidR="00DE2F16" w:rsidRPr="00DE2F16" w:rsidRDefault="00684E20" w:rsidP="00FC4201">
            <w:pPr>
              <w:pStyle w:val="PargrafodaLista"/>
              <w:ind w:left="0" w:right="-994"/>
            </w:pPr>
            <w:r w:rsidRPr="00684E20">
              <w:t>$</w:t>
            </w:r>
            <w:proofErr w:type="spellStart"/>
            <w:r w:rsidRPr="00684E20">
              <w:t>UfTitular</w:t>
            </w:r>
            <w:proofErr w:type="spellEnd"/>
          </w:p>
        </w:tc>
      </w:tr>
      <w:tr w:rsidR="00DE2F16" w14:paraId="7DF48931" w14:textId="77777777" w:rsidTr="008E07B3">
        <w:tc>
          <w:tcPr>
            <w:tcW w:w="6063" w:type="dxa"/>
          </w:tcPr>
          <w:p w14:paraId="215367A8" w14:textId="77777777" w:rsidR="00DE2F16" w:rsidRDefault="00DE2F16" w:rsidP="00FC4201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CNPJ/ CPF</w:t>
            </w:r>
          </w:p>
          <w:p w14:paraId="17BC4D02" w14:textId="089D99F9" w:rsidR="00DE2F16" w:rsidRPr="00DE2F16" w:rsidRDefault="00626514" w:rsidP="00FC4201">
            <w:pPr>
              <w:pStyle w:val="PargrafodaLista"/>
              <w:ind w:left="0" w:right="-994"/>
            </w:pPr>
            <w:r>
              <w:t>$</w:t>
            </w:r>
            <w:r w:rsidR="00A402DD">
              <w:t>CNPJ</w:t>
            </w:r>
          </w:p>
        </w:tc>
        <w:tc>
          <w:tcPr>
            <w:tcW w:w="4677" w:type="dxa"/>
            <w:gridSpan w:val="3"/>
          </w:tcPr>
          <w:p w14:paraId="2DE30950" w14:textId="77777777" w:rsidR="00DE2F16" w:rsidRDefault="00DE2F16" w:rsidP="00FC4201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e-mail</w:t>
            </w:r>
          </w:p>
          <w:p w14:paraId="79E915C1" w14:textId="626B461A" w:rsidR="00DE2F16" w:rsidRPr="00DE2F16" w:rsidRDefault="00A402DD" w:rsidP="00FC4201">
            <w:pPr>
              <w:pStyle w:val="PargrafodaLista"/>
              <w:ind w:left="0" w:right="-994"/>
            </w:pPr>
            <w:r w:rsidRPr="00A402DD">
              <w:t>$</w:t>
            </w:r>
            <w:proofErr w:type="spellStart"/>
            <w:r w:rsidRPr="00A402DD">
              <w:t>EmailTitular</w:t>
            </w:r>
            <w:proofErr w:type="spellEnd"/>
          </w:p>
        </w:tc>
      </w:tr>
    </w:tbl>
    <w:p w14:paraId="29401536" w14:textId="77777777" w:rsidR="00FC4201" w:rsidRPr="00DE2F16" w:rsidRDefault="00FC4201" w:rsidP="00FC4201">
      <w:pPr>
        <w:pStyle w:val="PargrafodaLista"/>
        <w:ind w:left="-993" w:right="-994"/>
        <w:rPr>
          <w:sz w:val="16"/>
          <w:szCs w:val="16"/>
        </w:rPr>
      </w:pPr>
    </w:p>
    <w:p w14:paraId="1A7A8E90" w14:textId="77777777" w:rsidR="00FC4201" w:rsidRPr="00DE2F16" w:rsidRDefault="00DE2F16" w:rsidP="00DE2F16">
      <w:pPr>
        <w:pStyle w:val="PargrafodaLista"/>
        <w:ind w:left="-993" w:right="-994"/>
        <w:rPr>
          <w:i/>
        </w:rPr>
      </w:pPr>
      <w:r>
        <w:rPr>
          <w:i/>
        </w:rPr>
        <w:t>Central Geradora</w:t>
      </w:r>
    </w:p>
    <w:tbl>
      <w:tblPr>
        <w:tblStyle w:val="Tabelacomgrade"/>
        <w:tblW w:w="10740" w:type="dxa"/>
        <w:tblInd w:w="-993" w:type="dxa"/>
        <w:tblLook w:val="04A0" w:firstRow="1" w:lastRow="0" w:firstColumn="1" w:lastColumn="0" w:noHBand="0" w:noVBand="1"/>
      </w:tblPr>
      <w:tblGrid>
        <w:gridCol w:w="3031"/>
        <w:gridCol w:w="3032"/>
        <w:gridCol w:w="2693"/>
        <w:gridCol w:w="850"/>
        <w:gridCol w:w="1134"/>
      </w:tblGrid>
      <w:tr w:rsidR="00DE2F16" w14:paraId="11812C15" w14:textId="77777777" w:rsidTr="003A4192">
        <w:tc>
          <w:tcPr>
            <w:tcW w:w="6063" w:type="dxa"/>
            <w:gridSpan w:val="2"/>
          </w:tcPr>
          <w:p w14:paraId="6ABBEAE6" w14:textId="77777777" w:rsidR="00DE2F16" w:rsidRDefault="00DE2F1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Denominação UTE</w:t>
            </w:r>
          </w:p>
          <w:p w14:paraId="462F696C" w14:textId="3461BA38" w:rsidR="00DE2F16" w:rsidRPr="00FC4201" w:rsidRDefault="00A402DD" w:rsidP="003A4192">
            <w:pPr>
              <w:pStyle w:val="PargrafodaLista"/>
              <w:ind w:left="0" w:right="-994"/>
            </w:pPr>
            <w:r w:rsidRPr="00A402DD">
              <w:t>$</w:t>
            </w:r>
            <w:proofErr w:type="spellStart"/>
            <w:r w:rsidRPr="00A402DD">
              <w:t>NomeUsina</w:t>
            </w:r>
            <w:proofErr w:type="spellEnd"/>
          </w:p>
        </w:tc>
        <w:tc>
          <w:tcPr>
            <w:tcW w:w="2693" w:type="dxa"/>
          </w:tcPr>
          <w:p w14:paraId="23EC3558" w14:textId="77777777" w:rsidR="00DE2F16" w:rsidRDefault="00DE2F1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Telefone</w:t>
            </w:r>
          </w:p>
          <w:p w14:paraId="37C73408" w14:textId="492AECB3" w:rsidR="00DE2F16" w:rsidRPr="00FC4201" w:rsidRDefault="00196E1A" w:rsidP="003A4192">
            <w:pPr>
              <w:pStyle w:val="PargrafodaLista"/>
              <w:ind w:left="0" w:right="-994"/>
            </w:pPr>
            <w:r w:rsidRPr="00A402DD">
              <w:t>$</w:t>
            </w:r>
            <w:proofErr w:type="spellStart"/>
            <w:r w:rsidRPr="00A402DD">
              <w:t>TelefoneTitular</w:t>
            </w:r>
            <w:proofErr w:type="spellEnd"/>
          </w:p>
        </w:tc>
        <w:tc>
          <w:tcPr>
            <w:tcW w:w="1984" w:type="dxa"/>
            <w:gridSpan w:val="2"/>
          </w:tcPr>
          <w:p w14:paraId="7023E02F" w14:textId="77777777" w:rsidR="00DE2F16" w:rsidRDefault="00DE2F1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Fax</w:t>
            </w:r>
          </w:p>
          <w:p w14:paraId="2B5C5DA4" w14:textId="3C9E34FA" w:rsidR="00DE2F16" w:rsidRPr="00FC4201" w:rsidRDefault="00DE2F16" w:rsidP="003A4192">
            <w:pPr>
              <w:pStyle w:val="PargrafodaLista"/>
              <w:ind w:left="0" w:right="-994"/>
            </w:pPr>
          </w:p>
        </w:tc>
      </w:tr>
      <w:tr w:rsidR="00DE2F16" w14:paraId="0B6171CC" w14:textId="77777777" w:rsidTr="003A4192">
        <w:tc>
          <w:tcPr>
            <w:tcW w:w="6063" w:type="dxa"/>
            <w:gridSpan w:val="2"/>
          </w:tcPr>
          <w:p w14:paraId="2384CA64" w14:textId="77777777" w:rsidR="00DE2F16" w:rsidRDefault="00DE2F1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Endereço</w:t>
            </w:r>
          </w:p>
          <w:p w14:paraId="385530FA" w14:textId="104C3BD8" w:rsidR="00DE2F16" w:rsidRPr="00FC4201" w:rsidRDefault="00A402DD" w:rsidP="003A4192">
            <w:pPr>
              <w:pStyle w:val="PargrafodaLista"/>
              <w:ind w:left="0" w:right="-994"/>
            </w:pPr>
            <w:r w:rsidRPr="00A402DD">
              <w:t>$</w:t>
            </w:r>
            <w:proofErr w:type="spellStart"/>
            <w:r w:rsidRPr="00A402DD">
              <w:t>RuaEnel</w:t>
            </w:r>
            <w:proofErr w:type="spellEnd"/>
            <w:r>
              <w:t xml:space="preserve"> , </w:t>
            </w:r>
            <w:r w:rsidRPr="00A402DD">
              <w:t>$</w:t>
            </w:r>
            <w:proofErr w:type="spellStart"/>
            <w:r w:rsidRPr="00A402DD">
              <w:t>NrEnel</w:t>
            </w:r>
            <w:proofErr w:type="spellEnd"/>
            <w:r>
              <w:t xml:space="preserve"> , </w:t>
            </w:r>
            <w:r w:rsidRPr="00A402DD">
              <w:t>$</w:t>
            </w:r>
            <w:proofErr w:type="spellStart"/>
            <w:r w:rsidRPr="00A402DD">
              <w:t>BairroEnel</w:t>
            </w:r>
            <w:proofErr w:type="spellEnd"/>
            <w:r w:rsidR="007F0125">
              <w:t xml:space="preserve"> , </w:t>
            </w:r>
            <w:r w:rsidR="007F0125" w:rsidRPr="00684E20">
              <w:t>$</w:t>
            </w:r>
            <w:proofErr w:type="spellStart"/>
            <w:r w:rsidR="007F0125" w:rsidRPr="00684E20">
              <w:t>CepEnel</w:t>
            </w:r>
            <w:proofErr w:type="spellEnd"/>
          </w:p>
        </w:tc>
        <w:tc>
          <w:tcPr>
            <w:tcW w:w="3543" w:type="dxa"/>
            <w:gridSpan w:val="2"/>
          </w:tcPr>
          <w:p w14:paraId="3744A7B6" w14:textId="77777777" w:rsidR="00DE2F16" w:rsidRDefault="00DE2F1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Município</w:t>
            </w:r>
          </w:p>
          <w:p w14:paraId="5FE2B021" w14:textId="7AD5662C" w:rsidR="00DE2F16" w:rsidRPr="00FC4201" w:rsidRDefault="007F0125" w:rsidP="003A4192">
            <w:pPr>
              <w:pStyle w:val="PargrafodaLista"/>
              <w:ind w:left="0" w:right="-994"/>
            </w:pPr>
            <w:r w:rsidRPr="00A402DD">
              <w:t>$</w:t>
            </w:r>
            <w:proofErr w:type="spellStart"/>
            <w:r w:rsidRPr="00A402DD">
              <w:t>Cidade</w:t>
            </w:r>
            <w:r>
              <w:t>Enel</w:t>
            </w:r>
            <w:proofErr w:type="spellEnd"/>
          </w:p>
        </w:tc>
        <w:tc>
          <w:tcPr>
            <w:tcW w:w="1134" w:type="dxa"/>
          </w:tcPr>
          <w:p w14:paraId="168BD8FA" w14:textId="77777777" w:rsidR="00DE2F16" w:rsidRDefault="00DE2F1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UF</w:t>
            </w:r>
          </w:p>
          <w:p w14:paraId="0E0FB362" w14:textId="48838DE6" w:rsidR="00DE2F16" w:rsidRPr="00DE2F16" w:rsidRDefault="00196E1A" w:rsidP="007F0125">
            <w:r w:rsidRPr="00BB1A4B">
              <w:rPr>
                <w:color w:val="FF0000"/>
              </w:rPr>
              <w:t>$</w:t>
            </w:r>
            <w:proofErr w:type="spellStart"/>
            <w:r w:rsidRPr="00BB1A4B">
              <w:rPr>
                <w:color w:val="FF0000"/>
              </w:rPr>
              <w:t>UfEnel</w:t>
            </w:r>
            <w:proofErr w:type="spellEnd"/>
          </w:p>
        </w:tc>
      </w:tr>
      <w:tr w:rsidR="00DE2F16" w14:paraId="49FB7FFF" w14:textId="77777777" w:rsidTr="00DE2F16">
        <w:tc>
          <w:tcPr>
            <w:tcW w:w="3031" w:type="dxa"/>
            <w:tcBorders>
              <w:right w:val="nil"/>
            </w:tcBorders>
          </w:tcPr>
          <w:p w14:paraId="3457659E" w14:textId="77777777" w:rsidR="00DE2F16" w:rsidRDefault="00DE2F1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Coordenadas geográficas</w:t>
            </w:r>
          </w:p>
          <w:p w14:paraId="17E23551" w14:textId="0A9DE149" w:rsidR="00DE2F16" w:rsidRDefault="00DE2F1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 w:rsidRPr="00DE2F16">
              <w:rPr>
                <w:sz w:val="18"/>
                <w:szCs w:val="18"/>
              </w:rPr>
              <w:t>Latitude:</w:t>
            </w:r>
            <w:r>
              <w:t xml:space="preserve"> </w:t>
            </w:r>
            <w:r w:rsidR="00186A88" w:rsidRPr="0014221C">
              <w:rPr>
                <w:color w:val="FF0000"/>
              </w:rPr>
              <w:t>$Latitude</w:t>
            </w:r>
          </w:p>
        </w:tc>
        <w:tc>
          <w:tcPr>
            <w:tcW w:w="3032" w:type="dxa"/>
            <w:tcBorders>
              <w:left w:val="nil"/>
            </w:tcBorders>
          </w:tcPr>
          <w:p w14:paraId="5C2432E0" w14:textId="77777777" w:rsidR="00DE2F16" w:rsidRPr="00DE2F16" w:rsidRDefault="00DE2F1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</w:p>
          <w:p w14:paraId="73C09C08" w14:textId="69CAF444" w:rsidR="00DE2F16" w:rsidRPr="00DE2F16" w:rsidRDefault="00DE2F16" w:rsidP="003A4192">
            <w:pPr>
              <w:pStyle w:val="PargrafodaLista"/>
              <w:ind w:left="0" w:right="-994"/>
            </w:pPr>
            <w:r w:rsidRPr="00DE2F16">
              <w:rPr>
                <w:sz w:val="20"/>
                <w:szCs w:val="20"/>
              </w:rPr>
              <w:t>Longitude:</w:t>
            </w:r>
            <w:r>
              <w:t xml:space="preserve"> </w:t>
            </w:r>
            <w:r w:rsidR="00186A88" w:rsidRPr="0014221C">
              <w:rPr>
                <w:color w:val="FF0000"/>
              </w:rPr>
              <w:t>$Longitude</w:t>
            </w:r>
          </w:p>
        </w:tc>
        <w:tc>
          <w:tcPr>
            <w:tcW w:w="4677" w:type="dxa"/>
            <w:gridSpan w:val="3"/>
          </w:tcPr>
          <w:p w14:paraId="3F2EC4E2" w14:textId="77777777" w:rsidR="00DE2F16" w:rsidRDefault="00DE2F1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e-mail</w:t>
            </w:r>
          </w:p>
          <w:p w14:paraId="0043F430" w14:textId="7F2EAC8A" w:rsidR="00DE2F16" w:rsidRPr="00DE2F16" w:rsidRDefault="00196E1A" w:rsidP="003A4192">
            <w:pPr>
              <w:pStyle w:val="PargrafodaLista"/>
              <w:ind w:left="0" w:right="-994"/>
            </w:pPr>
            <w:r w:rsidRPr="00A402DD">
              <w:t>$</w:t>
            </w:r>
            <w:proofErr w:type="spellStart"/>
            <w:r w:rsidRPr="00A402DD">
              <w:t>EmailTitular</w:t>
            </w:r>
            <w:proofErr w:type="spellEnd"/>
          </w:p>
        </w:tc>
      </w:tr>
    </w:tbl>
    <w:p w14:paraId="506A3A12" w14:textId="77777777" w:rsidR="00DE2F16" w:rsidRPr="00DE2F16" w:rsidRDefault="00DE2F16" w:rsidP="00FC4201">
      <w:pPr>
        <w:pStyle w:val="PargrafodaLista"/>
        <w:ind w:left="-993" w:right="-994"/>
        <w:rPr>
          <w:sz w:val="16"/>
          <w:szCs w:val="16"/>
        </w:rPr>
      </w:pPr>
    </w:p>
    <w:p w14:paraId="1642A400" w14:textId="77777777" w:rsidR="00FC4201" w:rsidRDefault="00CA2B7B" w:rsidP="00FC4201">
      <w:pPr>
        <w:pStyle w:val="PargrafodaLista"/>
        <w:numPr>
          <w:ilvl w:val="0"/>
          <w:numId w:val="1"/>
        </w:numPr>
        <w:ind w:right="-994"/>
        <w:rPr>
          <w:i/>
        </w:rPr>
      </w:pPr>
      <w:r>
        <w:rPr>
          <w:i/>
        </w:rPr>
        <w:t>CARACTERISTICAS TÉCNICAS DA CENTRAL GERADORA</w:t>
      </w:r>
    </w:p>
    <w:p w14:paraId="159A5737" w14:textId="77777777" w:rsidR="00CA2B7B" w:rsidRDefault="00CA2B7B" w:rsidP="00CA2B7B">
      <w:pPr>
        <w:pStyle w:val="PargrafodaLista"/>
        <w:ind w:left="-993" w:right="-994"/>
        <w:rPr>
          <w:i/>
        </w:rPr>
      </w:pPr>
      <w:r>
        <w:rPr>
          <w:i/>
        </w:rPr>
        <w:t>Usina Termelétrica – UTE</w:t>
      </w:r>
    </w:p>
    <w:tbl>
      <w:tblPr>
        <w:tblStyle w:val="Tabelacomgrade"/>
        <w:tblW w:w="10740" w:type="dxa"/>
        <w:tblInd w:w="-993" w:type="dxa"/>
        <w:tblLook w:val="04A0" w:firstRow="1" w:lastRow="0" w:firstColumn="1" w:lastColumn="0" w:noHBand="0" w:noVBand="1"/>
      </w:tblPr>
      <w:tblGrid>
        <w:gridCol w:w="7338"/>
        <w:gridCol w:w="3402"/>
      </w:tblGrid>
      <w:tr w:rsidR="00AF07FB" w14:paraId="202FBB91" w14:textId="77777777" w:rsidTr="00AF07FB">
        <w:tc>
          <w:tcPr>
            <w:tcW w:w="7338" w:type="dxa"/>
            <w:vAlign w:val="center"/>
          </w:tcPr>
          <w:p w14:paraId="5D1089D5" w14:textId="77777777" w:rsidR="00AF07FB" w:rsidRPr="00AF07FB" w:rsidRDefault="00AF07FB" w:rsidP="00AF07FB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Potência Instalada Total (kWp):</w:t>
            </w:r>
          </w:p>
        </w:tc>
        <w:tc>
          <w:tcPr>
            <w:tcW w:w="3402" w:type="dxa"/>
          </w:tcPr>
          <w:p w14:paraId="5E849AB3" w14:textId="2775F672" w:rsidR="00AF07FB" w:rsidRPr="00FC4201" w:rsidRDefault="00AF07FB" w:rsidP="00AF07FB">
            <w:pPr>
              <w:pStyle w:val="PargrafodaLista"/>
              <w:ind w:left="0" w:right="-108"/>
              <w:jc w:val="center"/>
            </w:pPr>
          </w:p>
        </w:tc>
      </w:tr>
      <w:tr w:rsidR="00AF07FB" w14:paraId="735EC398" w14:textId="77777777" w:rsidTr="00AF07FB">
        <w:tc>
          <w:tcPr>
            <w:tcW w:w="7338" w:type="dxa"/>
            <w:vAlign w:val="center"/>
          </w:tcPr>
          <w:p w14:paraId="623B6AC9" w14:textId="77777777" w:rsidR="00AF07FB" w:rsidRPr="00AF07FB" w:rsidRDefault="00AF07FB" w:rsidP="00AF07FB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Nº de Unidades Geradoras:</w:t>
            </w:r>
          </w:p>
        </w:tc>
        <w:tc>
          <w:tcPr>
            <w:tcW w:w="3402" w:type="dxa"/>
          </w:tcPr>
          <w:p w14:paraId="1C7C9B4E" w14:textId="5E00AEA7" w:rsidR="00AF07FB" w:rsidRPr="00DE2F16" w:rsidRDefault="00AF07FB" w:rsidP="00AF07FB">
            <w:pPr>
              <w:pStyle w:val="PargrafodaLista"/>
              <w:ind w:left="0" w:right="-108"/>
              <w:jc w:val="center"/>
            </w:pPr>
          </w:p>
        </w:tc>
      </w:tr>
      <w:tr w:rsidR="00AF07FB" w14:paraId="16F526D4" w14:textId="77777777" w:rsidTr="00AF07FB">
        <w:tc>
          <w:tcPr>
            <w:tcW w:w="7338" w:type="dxa"/>
            <w:vAlign w:val="center"/>
          </w:tcPr>
          <w:p w14:paraId="15828A45" w14:textId="77777777" w:rsidR="00AF07FB" w:rsidRPr="00AF07FB" w:rsidRDefault="00AF07FB" w:rsidP="00AF07FB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Combustível (se aplicável):</w:t>
            </w:r>
          </w:p>
        </w:tc>
        <w:tc>
          <w:tcPr>
            <w:tcW w:w="3402" w:type="dxa"/>
          </w:tcPr>
          <w:p w14:paraId="4BFF29D8" w14:textId="737C35A6" w:rsidR="00AF07FB" w:rsidRPr="00DE2F16" w:rsidRDefault="00AF07FB" w:rsidP="00AF07FB">
            <w:pPr>
              <w:pStyle w:val="PargrafodaLista"/>
              <w:ind w:left="0" w:right="-108"/>
              <w:jc w:val="center"/>
            </w:pPr>
          </w:p>
        </w:tc>
      </w:tr>
    </w:tbl>
    <w:p w14:paraId="55DF40F2" w14:textId="77777777" w:rsidR="00CA2B7B" w:rsidRDefault="00CA2B7B" w:rsidP="00CA2B7B">
      <w:pPr>
        <w:pStyle w:val="PargrafodaLista"/>
        <w:ind w:left="-993" w:right="-994"/>
      </w:pPr>
    </w:p>
    <w:tbl>
      <w:tblPr>
        <w:tblStyle w:val="Tabelacomgrade"/>
        <w:tblW w:w="10740" w:type="dxa"/>
        <w:tblInd w:w="-993" w:type="dxa"/>
        <w:tblLook w:val="04A0" w:firstRow="1" w:lastRow="0" w:firstColumn="1" w:lastColumn="0" w:noHBand="0" w:noVBand="1"/>
      </w:tblPr>
      <w:tblGrid>
        <w:gridCol w:w="2377"/>
        <w:gridCol w:w="1418"/>
        <w:gridCol w:w="1134"/>
        <w:gridCol w:w="1842"/>
        <w:gridCol w:w="1560"/>
        <w:gridCol w:w="2409"/>
      </w:tblGrid>
      <w:tr w:rsidR="00AF07FB" w:rsidRPr="00A96CE6" w14:paraId="0F421008" w14:textId="77777777" w:rsidTr="00A96CE6">
        <w:tc>
          <w:tcPr>
            <w:tcW w:w="2377" w:type="dxa"/>
          </w:tcPr>
          <w:p w14:paraId="70CB6B03" w14:textId="77777777" w:rsidR="00AF07FB" w:rsidRPr="00A96CE6" w:rsidRDefault="00A96CE6" w:rsidP="00CA2B7B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Geradores</w:t>
            </w:r>
          </w:p>
        </w:tc>
        <w:tc>
          <w:tcPr>
            <w:tcW w:w="1418" w:type="dxa"/>
          </w:tcPr>
          <w:p w14:paraId="46D54FE5" w14:textId="77777777" w:rsidR="00AF07FB" w:rsidRPr="00A96CE6" w:rsidRDefault="00A96CE6" w:rsidP="00CA2B7B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Potência (kVA)</w:t>
            </w:r>
          </w:p>
        </w:tc>
        <w:tc>
          <w:tcPr>
            <w:tcW w:w="1134" w:type="dxa"/>
          </w:tcPr>
          <w:p w14:paraId="0066DD23" w14:textId="77777777" w:rsidR="00AF07FB" w:rsidRPr="00A96CE6" w:rsidRDefault="00A96CE6" w:rsidP="00CA2B7B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Tensão (kV)</w:t>
            </w:r>
          </w:p>
        </w:tc>
        <w:tc>
          <w:tcPr>
            <w:tcW w:w="1842" w:type="dxa"/>
          </w:tcPr>
          <w:p w14:paraId="053E2C22" w14:textId="77777777" w:rsidR="00AF07FB" w:rsidRPr="00A96CE6" w:rsidRDefault="00A96CE6" w:rsidP="00CA2B7B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Fator de Potência (Cos </w:t>
            </w:r>
            <w:r>
              <w:rPr>
                <w:sz w:val="16"/>
                <w:szCs w:val="16"/>
              </w:rPr>
              <w:sym w:font="Symbol" w:char="F06A"/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560" w:type="dxa"/>
          </w:tcPr>
          <w:p w14:paraId="3D2FD278" w14:textId="77777777" w:rsidR="00AF07FB" w:rsidRPr="00A96CE6" w:rsidRDefault="00A96CE6" w:rsidP="00CA2B7B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Potência (kW)</w:t>
            </w:r>
          </w:p>
        </w:tc>
        <w:tc>
          <w:tcPr>
            <w:tcW w:w="2409" w:type="dxa"/>
          </w:tcPr>
          <w:p w14:paraId="6EAA1DB1" w14:textId="77777777" w:rsidR="00AF07FB" w:rsidRPr="00A96CE6" w:rsidRDefault="00A96CE6" w:rsidP="00CA2B7B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de Entrada em Operação</w:t>
            </w:r>
          </w:p>
        </w:tc>
      </w:tr>
      <w:tr w:rsidR="00A96CE6" w:rsidRPr="00A96CE6" w14:paraId="777D2B7E" w14:textId="77777777" w:rsidTr="00A96CE6">
        <w:tc>
          <w:tcPr>
            <w:tcW w:w="2377" w:type="dxa"/>
          </w:tcPr>
          <w:p w14:paraId="746DB8C7" w14:textId="3EFF6781" w:rsidR="00A96CE6" w:rsidRPr="00A96CE6" w:rsidRDefault="00A96CE6" w:rsidP="00CA2B7B">
            <w:pPr>
              <w:pStyle w:val="PargrafodaLista"/>
              <w:ind w:left="0" w:right="-994"/>
            </w:pPr>
            <w:r>
              <w:t xml:space="preserve">01 </w:t>
            </w:r>
          </w:p>
        </w:tc>
        <w:tc>
          <w:tcPr>
            <w:tcW w:w="1418" w:type="dxa"/>
          </w:tcPr>
          <w:p w14:paraId="30569B23" w14:textId="59DFC47A" w:rsidR="00A96CE6" w:rsidRPr="00A96CE6" w:rsidRDefault="00A96CE6" w:rsidP="00A96CE6">
            <w:pPr>
              <w:pStyle w:val="PargrafodaLista"/>
              <w:ind w:left="0"/>
              <w:jc w:val="center"/>
            </w:pPr>
          </w:p>
        </w:tc>
        <w:tc>
          <w:tcPr>
            <w:tcW w:w="1134" w:type="dxa"/>
          </w:tcPr>
          <w:p w14:paraId="058A5679" w14:textId="305E924B" w:rsidR="00A96CE6" w:rsidRPr="00A96CE6" w:rsidRDefault="00A96CE6" w:rsidP="00A96CE6">
            <w:pPr>
              <w:pStyle w:val="PargrafodaLista"/>
              <w:ind w:left="0"/>
              <w:jc w:val="center"/>
            </w:pPr>
          </w:p>
        </w:tc>
        <w:tc>
          <w:tcPr>
            <w:tcW w:w="1842" w:type="dxa"/>
          </w:tcPr>
          <w:p w14:paraId="272421BF" w14:textId="3DDF859A" w:rsidR="00A96CE6" w:rsidRPr="00A96CE6" w:rsidRDefault="00A96CE6" w:rsidP="00A96CE6">
            <w:pPr>
              <w:pStyle w:val="PargrafodaLista"/>
              <w:ind w:left="0"/>
              <w:jc w:val="center"/>
            </w:pPr>
          </w:p>
        </w:tc>
        <w:tc>
          <w:tcPr>
            <w:tcW w:w="1560" w:type="dxa"/>
          </w:tcPr>
          <w:p w14:paraId="302F624C" w14:textId="78EC66D0" w:rsidR="00A96CE6" w:rsidRPr="00A96CE6" w:rsidRDefault="00A96CE6" w:rsidP="00A96CE6">
            <w:pPr>
              <w:pStyle w:val="PargrafodaLista"/>
              <w:ind w:left="0"/>
              <w:jc w:val="center"/>
            </w:pPr>
          </w:p>
        </w:tc>
        <w:tc>
          <w:tcPr>
            <w:tcW w:w="2409" w:type="dxa"/>
          </w:tcPr>
          <w:p w14:paraId="24DAC325" w14:textId="15F91D66" w:rsidR="00A96CE6" w:rsidRPr="00A96CE6" w:rsidRDefault="00A96CE6" w:rsidP="00A96CE6">
            <w:pPr>
              <w:pStyle w:val="PargrafodaLista"/>
              <w:ind w:left="0"/>
              <w:jc w:val="center"/>
            </w:pPr>
          </w:p>
        </w:tc>
      </w:tr>
      <w:tr w:rsidR="00A96CE6" w:rsidRPr="00A96CE6" w14:paraId="7B1E0C9A" w14:textId="77777777" w:rsidTr="00A96CE6">
        <w:tc>
          <w:tcPr>
            <w:tcW w:w="2377" w:type="dxa"/>
          </w:tcPr>
          <w:p w14:paraId="17FA84CD" w14:textId="30D037F4" w:rsidR="00A96CE6" w:rsidRPr="00A96CE6" w:rsidRDefault="00A96CE6" w:rsidP="00A96CE6">
            <w:pPr>
              <w:pStyle w:val="PargrafodaLista"/>
              <w:ind w:left="0" w:right="-994"/>
            </w:pPr>
            <w:r>
              <w:t xml:space="preserve">02 </w:t>
            </w:r>
          </w:p>
        </w:tc>
        <w:tc>
          <w:tcPr>
            <w:tcW w:w="1418" w:type="dxa"/>
          </w:tcPr>
          <w:p w14:paraId="00C5620D" w14:textId="78815C13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1134" w:type="dxa"/>
          </w:tcPr>
          <w:p w14:paraId="2F4F3B54" w14:textId="371F0536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1842" w:type="dxa"/>
          </w:tcPr>
          <w:p w14:paraId="0DA3DE9C" w14:textId="43153664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1560" w:type="dxa"/>
          </w:tcPr>
          <w:p w14:paraId="629FC486" w14:textId="20313678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2409" w:type="dxa"/>
          </w:tcPr>
          <w:p w14:paraId="26433391" w14:textId="10E99FC2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</w:tr>
      <w:tr w:rsidR="00A96CE6" w:rsidRPr="00A96CE6" w14:paraId="131D0272" w14:textId="77777777" w:rsidTr="00A96CE6">
        <w:tc>
          <w:tcPr>
            <w:tcW w:w="2377" w:type="dxa"/>
          </w:tcPr>
          <w:p w14:paraId="4AD6625C" w14:textId="67328DDD" w:rsidR="00A96CE6" w:rsidRPr="00A96CE6" w:rsidRDefault="00A96CE6" w:rsidP="00A96CE6">
            <w:pPr>
              <w:pStyle w:val="PargrafodaLista"/>
              <w:ind w:left="0" w:right="-994"/>
            </w:pPr>
            <w:r>
              <w:t xml:space="preserve">03 </w:t>
            </w:r>
          </w:p>
        </w:tc>
        <w:tc>
          <w:tcPr>
            <w:tcW w:w="1418" w:type="dxa"/>
          </w:tcPr>
          <w:p w14:paraId="1D884B5A" w14:textId="15B64A5A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1134" w:type="dxa"/>
          </w:tcPr>
          <w:p w14:paraId="10BF6CB4" w14:textId="3C17CAC6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1842" w:type="dxa"/>
          </w:tcPr>
          <w:p w14:paraId="1AB9E0ED" w14:textId="1FD4852E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1560" w:type="dxa"/>
          </w:tcPr>
          <w:p w14:paraId="67F6AC07" w14:textId="1B036BA5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2409" w:type="dxa"/>
          </w:tcPr>
          <w:p w14:paraId="7D3270C4" w14:textId="6DA296D0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</w:tr>
      <w:tr w:rsidR="00A96CE6" w:rsidRPr="00A96CE6" w14:paraId="7BA52D8C" w14:textId="77777777" w:rsidTr="00A96CE6">
        <w:tc>
          <w:tcPr>
            <w:tcW w:w="2377" w:type="dxa"/>
          </w:tcPr>
          <w:p w14:paraId="5AF390FA" w14:textId="19793480" w:rsidR="00A96CE6" w:rsidRPr="00A96CE6" w:rsidRDefault="00A96CE6" w:rsidP="00A96CE6">
            <w:pPr>
              <w:pStyle w:val="PargrafodaLista"/>
              <w:ind w:left="0" w:right="-994"/>
            </w:pPr>
            <w:r>
              <w:t xml:space="preserve">04 </w:t>
            </w:r>
          </w:p>
        </w:tc>
        <w:tc>
          <w:tcPr>
            <w:tcW w:w="1418" w:type="dxa"/>
          </w:tcPr>
          <w:p w14:paraId="4D0D9E30" w14:textId="0D4F2582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1134" w:type="dxa"/>
          </w:tcPr>
          <w:p w14:paraId="1E7A6956" w14:textId="77CAE5D1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1842" w:type="dxa"/>
          </w:tcPr>
          <w:p w14:paraId="5927D02C" w14:textId="3705E9F0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1560" w:type="dxa"/>
          </w:tcPr>
          <w:p w14:paraId="676A1035" w14:textId="6D454872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  <w:tc>
          <w:tcPr>
            <w:tcW w:w="2409" w:type="dxa"/>
          </w:tcPr>
          <w:p w14:paraId="6AFCB47E" w14:textId="11809264" w:rsidR="00A96CE6" w:rsidRPr="00A96CE6" w:rsidRDefault="00A96CE6" w:rsidP="003A4192">
            <w:pPr>
              <w:pStyle w:val="PargrafodaLista"/>
              <w:ind w:left="0"/>
              <w:jc w:val="center"/>
            </w:pPr>
          </w:p>
        </w:tc>
      </w:tr>
    </w:tbl>
    <w:p w14:paraId="0AD143BB" w14:textId="77777777" w:rsidR="00AF07FB" w:rsidRPr="00A96CE6" w:rsidRDefault="00A96CE6" w:rsidP="00CA2B7B">
      <w:pPr>
        <w:pStyle w:val="PargrafodaLista"/>
        <w:ind w:left="-993" w:right="-994"/>
        <w:rPr>
          <w:i/>
        </w:rPr>
      </w:pPr>
      <w:r>
        <w:rPr>
          <w:i/>
        </w:rPr>
        <w:t>Usina Fotovoltaica - SOL</w:t>
      </w:r>
    </w:p>
    <w:tbl>
      <w:tblPr>
        <w:tblStyle w:val="Tabelacomgrade"/>
        <w:tblW w:w="10740" w:type="dxa"/>
        <w:tblInd w:w="-993" w:type="dxa"/>
        <w:tblLook w:val="04A0" w:firstRow="1" w:lastRow="0" w:firstColumn="1" w:lastColumn="0" w:noHBand="0" w:noVBand="1"/>
      </w:tblPr>
      <w:tblGrid>
        <w:gridCol w:w="7338"/>
        <w:gridCol w:w="3402"/>
      </w:tblGrid>
      <w:tr w:rsidR="00A96CE6" w14:paraId="3E6A7D9A" w14:textId="77777777" w:rsidTr="003A4192">
        <w:tc>
          <w:tcPr>
            <w:tcW w:w="7338" w:type="dxa"/>
            <w:vAlign w:val="center"/>
          </w:tcPr>
          <w:p w14:paraId="192017C1" w14:textId="77777777" w:rsidR="00A96CE6" w:rsidRPr="00AF07FB" w:rsidRDefault="00A96CE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Potência Instalada Total (kWp):</w:t>
            </w:r>
          </w:p>
        </w:tc>
        <w:tc>
          <w:tcPr>
            <w:tcW w:w="3402" w:type="dxa"/>
          </w:tcPr>
          <w:p w14:paraId="7F3C1124" w14:textId="7F50E66C" w:rsidR="00A96CE6" w:rsidRPr="00FC4201" w:rsidRDefault="00D16309" w:rsidP="003A4192">
            <w:pPr>
              <w:pStyle w:val="PargrafodaLista"/>
              <w:ind w:left="0" w:right="-108"/>
              <w:jc w:val="center"/>
            </w:pPr>
            <w:r w:rsidRPr="00D16309">
              <w:t>$</w:t>
            </w:r>
            <w:proofErr w:type="spellStart"/>
            <w:r w:rsidRPr="00D16309">
              <w:t>QuantidadeKwp</w:t>
            </w:r>
            <w:proofErr w:type="spellEnd"/>
          </w:p>
        </w:tc>
      </w:tr>
      <w:tr w:rsidR="00A96CE6" w14:paraId="21E248F0" w14:textId="77777777" w:rsidTr="003A4192">
        <w:tc>
          <w:tcPr>
            <w:tcW w:w="7338" w:type="dxa"/>
            <w:vAlign w:val="center"/>
          </w:tcPr>
          <w:p w14:paraId="1661499A" w14:textId="77777777" w:rsidR="00A96CE6" w:rsidRPr="00A96CE6" w:rsidRDefault="00A96CE6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Área Total da Usina (m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>):</w:t>
            </w:r>
          </w:p>
        </w:tc>
        <w:tc>
          <w:tcPr>
            <w:tcW w:w="3402" w:type="dxa"/>
          </w:tcPr>
          <w:p w14:paraId="2D514574" w14:textId="662B8466" w:rsidR="00A96CE6" w:rsidRDefault="00D16309" w:rsidP="003A4192">
            <w:pPr>
              <w:pStyle w:val="PargrafodaLista"/>
              <w:ind w:left="0" w:right="-108"/>
              <w:jc w:val="center"/>
            </w:pPr>
            <w:r w:rsidRPr="00D16309">
              <w:t>$</w:t>
            </w:r>
            <w:proofErr w:type="spellStart"/>
            <w:r w:rsidRPr="00D16309">
              <w:t>AreaTotal</w:t>
            </w:r>
            <w:proofErr w:type="spellEnd"/>
          </w:p>
        </w:tc>
      </w:tr>
      <w:tr w:rsidR="00A96CE6" w14:paraId="5084E98E" w14:textId="77777777" w:rsidTr="003A4192">
        <w:tc>
          <w:tcPr>
            <w:tcW w:w="7338" w:type="dxa"/>
            <w:vAlign w:val="center"/>
          </w:tcPr>
          <w:p w14:paraId="0114D1D8" w14:textId="77777777" w:rsidR="00A96CE6" w:rsidRPr="00AF07FB" w:rsidRDefault="00A96CE6" w:rsidP="00A96CE6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Nº de Arranjos:</w:t>
            </w:r>
          </w:p>
        </w:tc>
        <w:tc>
          <w:tcPr>
            <w:tcW w:w="3402" w:type="dxa"/>
          </w:tcPr>
          <w:p w14:paraId="16C2F6DB" w14:textId="332ACBB7" w:rsidR="00A96CE6" w:rsidRPr="00DE2F16" w:rsidRDefault="00D16309" w:rsidP="003A4192">
            <w:pPr>
              <w:pStyle w:val="PargrafodaLista"/>
              <w:ind w:left="0" w:right="-108"/>
              <w:jc w:val="center"/>
            </w:pPr>
            <w:r w:rsidRPr="00D16309">
              <w:t>$</w:t>
            </w:r>
            <w:proofErr w:type="spellStart"/>
            <w:r w:rsidRPr="00D16309">
              <w:t>QuantidadeInversor</w:t>
            </w:r>
            <w:proofErr w:type="spellEnd"/>
          </w:p>
        </w:tc>
      </w:tr>
      <w:tr w:rsidR="00A96CE6" w14:paraId="04B8E293" w14:textId="77777777" w:rsidTr="003A4192">
        <w:tc>
          <w:tcPr>
            <w:tcW w:w="7338" w:type="dxa"/>
            <w:vAlign w:val="center"/>
          </w:tcPr>
          <w:p w14:paraId="1600C232" w14:textId="77777777" w:rsidR="00A96CE6" w:rsidRPr="00AF07FB" w:rsidRDefault="005160C2" w:rsidP="005160C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Módulos da Usina Fotovoltaica</w:t>
            </w:r>
            <w:r w:rsidR="00A96CE6">
              <w:rPr>
                <w:sz w:val="16"/>
                <w:szCs w:val="16"/>
              </w:rPr>
              <w:t>:</w:t>
            </w:r>
          </w:p>
        </w:tc>
        <w:tc>
          <w:tcPr>
            <w:tcW w:w="3402" w:type="dxa"/>
          </w:tcPr>
          <w:p w14:paraId="3626AC9D" w14:textId="0405EE51" w:rsidR="00A96CE6" w:rsidRPr="00DE2F16" w:rsidRDefault="00D16309" w:rsidP="003A4192">
            <w:pPr>
              <w:pStyle w:val="PargrafodaLista"/>
              <w:ind w:left="0" w:right="-108"/>
              <w:jc w:val="center"/>
            </w:pPr>
            <w:r w:rsidRPr="00D16309">
              <w:t>$</w:t>
            </w:r>
            <w:proofErr w:type="spellStart"/>
            <w:r w:rsidRPr="00D16309">
              <w:t>QuantidadeTotalModulos</w:t>
            </w:r>
            <w:proofErr w:type="spellEnd"/>
          </w:p>
        </w:tc>
      </w:tr>
    </w:tbl>
    <w:p w14:paraId="43D8C538" w14:textId="77777777" w:rsidR="00CA2B7B" w:rsidRDefault="00CA2B7B" w:rsidP="00A96CE6">
      <w:pPr>
        <w:pStyle w:val="PargrafodaLista"/>
        <w:ind w:left="-633" w:right="-994"/>
      </w:pPr>
    </w:p>
    <w:tbl>
      <w:tblPr>
        <w:tblStyle w:val="Tabelacomgrade"/>
        <w:tblW w:w="10740" w:type="dxa"/>
        <w:tblInd w:w="-993" w:type="dxa"/>
        <w:tblLook w:val="04A0" w:firstRow="1" w:lastRow="0" w:firstColumn="1" w:lastColumn="0" w:noHBand="0" w:noVBand="1"/>
      </w:tblPr>
      <w:tblGrid>
        <w:gridCol w:w="2808"/>
        <w:gridCol w:w="3212"/>
        <w:gridCol w:w="1574"/>
        <w:gridCol w:w="1675"/>
        <w:gridCol w:w="1471"/>
      </w:tblGrid>
      <w:tr w:rsidR="00AE50D2" w:rsidRPr="00A96CE6" w14:paraId="61EAC203" w14:textId="77777777" w:rsidTr="00D16309">
        <w:tc>
          <w:tcPr>
            <w:tcW w:w="3540" w:type="dxa"/>
          </w:tcPr>
          <w:p w14:paraId="6E12C870" w14:textId="77777777" w:rsidR="00AE50D2" w:rsidRPr="00A96CE6" w:rsidRDefault="00AE50D2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Arranjos</w:t>
            </w:r>
          </w:p>
        </w:tc>
        <w:tc>
          <w:tcPr>
            <w:tcW w:w="1710" w:type="dxa"/>
          </w:tcPr>
          <w:p w14:paraId="61A05B62" w14:textId="77777777" w:rsidR="00AE50D2" w:rsidRPr="00A96CE6" w:rsidRDefault="00AE50D2" w:rsidP="00AE50D2">
            <w:pPr>
              <w:pStyle w:val="PargrafodaLista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Nº de Placas por Arranjo</w:t>
            </w:r>
          </w:p>
        </w:tc>
        <w:tc>
          <w:tcPr>
            <w:tcW w:w="1741" w:type="dxa"/>
          </w:tcPr>
          <w:p w14:paraId="5FDEB19D" w14:textId="77777777" w:rsidR="00AE50D2" w:rsidRPr="00A96CE6" w:rsidRDefault="00AE50D2" w:rsidP="00AE50D2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Área do Arranjo (m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615" w:type="dxa"/>
          </w:tcPr>
          <w:p w14:paraId="7D50CD44" w14:textId="77777777" w:rsidR="00AE50D2" w:rsidRPr="00A96CE6" w:rsidRDefault="00AE50D2" w:rsidP="00AE50D2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Potência de Pico (kW)</w:t>
            </w:r>
          </w:p>
        </w:tc>
        <w:tc>
          <w:tcPr>
            <w:tcW w:w="2134" w:type="dxa"/>
          </w:tcPr>
          <w:p w14:paraId="1FDFA5DD" w14:textId="77777777" w:rsidR="00AE50D2" w:rsidRPr="00A96CE6" w:rsidRDefault="00AE50D2" w:rsidP="003A4192">
            <w:pPr>
              <w:pStyle w:val="PargrafodaLista"/>
              <w:ind w:left="0" w:right="-99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de Entrada em Operação</w:t>
            </w:r>
          </w:p>
        </w:tc>
      </w:tr>
      <w:tr w:rsidR="00AE50D2" w:rsidRPr="00A96CE6" w14:paraId="3E7DFBBF" w14:textId="77777777" w:rsidTr="00D16309">
        <w:tc>
          <w:tcPr>
            <w:tcW w:w="3540" w:type="dxa"/>
          </w:tcPr>
          <w:p w14:paraId="0621C5CF" w14:textId="63F81F6C" w:rsidR="00AE50D2" w:rsidRPr="00A96CE6" w:rsidRDefault="00AE50D2" w:rsidP="003A4192">
            <w:pPr>
              <w:pStyle w:val="PargrafodaLista"/>
              <w:ind w:left="0" w:right="-994"/>
            </w:pPr>
            <w:r>
              <w:t xml:space="preserve">01 </w:t>
            </w:r>
            <w:r w:rsidR="00372054">
              <w:t xml:space="preserve">  </w:t>
            </w:r>
            <w:r w:rsidR="00372054" w:rsidRPr="00D16309">
              <w:t>$</w:t>
            </w:r>
            <w:proofErr w:type="spellStart"/>
            <w:r w:rsidR="00372054" w:rsidRPr="00D16309">
              <w:t>QuantidadeInversor</w:t>
            </w:r>
            <w:proofErr w:type="spellEnd"/>
          </w:p>
        </w:tc>
        <w:tc>
          <w:tcPr>
            <w:tcW w:w="1710" w:type="dxa"/>
          </w:tcPr>
          <w:p w14:paraId="58AE4C12" w14:textId="71D84298" w:rsidR="00AE50D2" w:rsidRPr="00A96CE6" w:rsidRDefault="00BB1A4B" w:rsidP="003A4192">
            <w:pPr>
              <w:pStyle w:val="PargrafodaLista"/>
              <w:ind w:left="0"/>
              <w:jc w:val="center"/>
            </w:pPr>
            <w:r w:rsidRPr="00BB1A4B">
              <w:t>$</w:t>
            </w:r>
            <w:proofErr w:type="spellStart"/>
            <w:r w:rsidRPr="00BB1A4B">
              <w:t>QuantidadeModulosPorInversor</w:t>
            </w:r>
            <w:proofErr w:type="spellEnd"/>
          </w:p>
        </w:tc>
        <w:tc>
          <w:tcPr>
            <w:tcW w:w="1741" w:type="dxa"/>
          </w:tcPr>
          <w:p w14:paraId="31A93F62" w14:textId="6B1BA4E2" w:rsidR="00AE50D2" w:rsidRPr="00A96CE6" w:rsidRDefault="00BB1A4B" w:rsidP="003A4192">
            <w:pPr>
              <w:pStyle w:val="PargrafodaLista"/>
              <w:ind w:left="0"/>
              <w:jc w:val="center"/>
            </w:pPr>
            <w:r w:rsidRPr="00BB1A4B">
              <w:rPr>
                <w:color w:val="FF0000"/>
              </w:rPr>
              <w:t>$</w:t>
            </w:r>
            <w:proofErr w:type="spellStart"/>
            <w:r w:rsidRPr="00BB1A4B">
              <w:rPr>
                <w:color w:val="FF0000"/>
              </w:rPr>
              <w:t>AreaArranjo</w:t>
            </w:r>
            <w:proofErr w:type="spellEnd"/>
          </w:p>
        </w:tc>
        <w:tc>
          <w:tcPr>
            <w:tcW w:w="1615" w:type="dxa"/>
          </w:tcPr>
          <w:p w14:paraId="44F15B35" w14:textId="6CFA5724" w:rsidR="00AE50D2" w:rsidRPr="00BB1A4B" w:rsidRDefault="00BB1A4B" w:rsidP="003A4192">
            <w:pPr>
              <w:pStyle w:val="PargrafodaLista"/>
              <w:ind w:left="0"/>
              <w:jc w:val="center"/>
              <w:rPr>
                <w:color w:val="FF0000"/>
              </w:rPr>
            </w:pPr>
            <w:r w:rsidRPr="00BB1A4B">
              <w:rPr>
                <w:color w:val="FF0000"/>
              </w:rPr>
              <w:t>$</w:t>
            </w:r>
            <w:proofErr w:type="spellStart"/>
            <w:r w:rsidRPr="00BB1A4B">
              <w:rPr>
                <w:color w:val="FF0000"/>
              </w:rPr>
              <w:t>PotPicoArranjo</w:t>
            </w:r>
            <w:proofErr w:type="spellEnd"/>
          </w:p>
        </w:tc>
        <w:tc>
          <w:tcPr>
            <w:tcW w:w="2134" w:type="dxa"/>
          </w:tcPr>
          <w:p w14:paraId="7A44DA77" w14:textId="31183DFF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</w:tr>
      <w:tr w:rsidR="00AE50D2" w:rsidRPr="00A96CE6" w14:paraId="03091956" w14:textId="77777777" w:rsidTr="00D16309">
        <w:tc>
          <w:tcPr>
            <w:tcW w:w="3540" w:type="dxa"/>
          </w:tcPr>
          <w:p w14:paraId="022F9340" w14:textId="72944B66" w:rsidR="00AE50D2" w:rsidRPr="00A96CE6" w:rsidRDefault="00AE50D2" w:rsidP="003A4192">
            <w:pPr>
              <w:pStyle w:val="PargrafodaLista"/>
              <w:ind w:left="0" w:right="-994"/>
            </w:pPr>
            <w:r>
              <w:t xml:space="preserve">02 </w:t>
            </w:r>
          </w:p>
        </w:tc>
        <w:tc>
          <w:tcPr>
            <w:tcW w:w="1710" w:type="dxa"/>
          </w:tcPr>
          <w:p w14:paraId="7630AEF3" w14:textId="40DA5969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  <w:tc>
          <w:tcPr>
            <w:tcW w:w="1741" w:type="dxa"/>
          </w:tcPr>
          <w:p w14:paraId="44B4A308" w14:textId="08985411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  <w:tc>
          <w:tcPr>
            <w:tcW w:w="1615" w:type="dxa"/>
          </w:tcPr>
          <w:p w14:paraId="60DF32F6" w14:textId="1D408199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  <w:tc>
          <w:tcPr>
            <w:tcW w:w="2134" w:type="dxa"/>
          </w:tcPr>
          <w:p w14:paraId="6DB2E506" w14:textId="72C5EE93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</w:tr>
      <w:tr w:rsidR="00AE50D2" w:rsidRPr="00A96CE6" w14:paraId="3232B9C5" w14:textId="77777777" w:rsidTr="00D16309">
        <w:tc>
          <w:tcPr>
            <w:tcW w:w="3540" w:type="dxa"/>
          </w:tcPr>
          <w:p w14:paraId="0F1D98FD" w14:textId="3E1D8E2D" w:rsidR="00AE50D2" w:rsidRPr="00A96CE6" w:rsidRDefault="00AE50D2" w:rsidP="003A4192">
            <w:pPr>
              <w:pStyle w:val="PargrafodaLista"/>
              <w:ind w:left="0" w:right="-994"/>
            </w:pPr>
            <w:r>
              <w:t xml:space="preserve">03 </w:t>
            </w:r>
          </w:p>
        </w:tc>
        <w:tc>
          <w:tcPr>
            <w:tcW w:w="1710" w:type="dxa"/>
          </w:tcPr>
          <w:p w14:paraId="7D82E3D9" w14:textId="13A4EF8F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  <w:tc>
          <w:tcPr>
            <w:tcW w:w="1741" w:type="dxa"/>
          </w:tcPr>
          <w:p w14:paraId="216BE6AF" w14:textId="56DDCEE4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  <w:tc>
          <w:tcPr>
            <w:tcW w:w="1615" w:type="dxa"/>
          </w:tcPr>
          <w:p w14:paraId="437D7BF3" w14:textId="4EB88447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  <w:tc>
          <w:tcPr>
            <w:tcW w:w="2134" w:type="dxa"/>
          </w:tcPr>
          <w:p w14:paraId="4008F1D8" w14:textId="2E5E6AB9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</w:tr>
      <w:tr w:rsidR="00AE50D2" w:rsidRPr="00A96CE6" w14:paraId="3EA7E52D" w14:textId="77777777" w:rsidTr="00D16309">
        <w:tc>
          <w:tcPr>
            <w:tcW w:w="3540" w:type="dxa"/>
          </w:tcPr>
          <w:p w14:paraId="5F0D8D49" w14:textId="0EE43396" w:rsidR="00AE50D2" w:rsidRPr="00A96CE6" w:rsidRDefault="00AE50D2" w:rsidP="003A4192">
            <w:pPr>
              <w:pStyle w:val="PargrafodaLista"/>
              <w:ind w:left="0" w:right="-994"/>
            </w:pPr>
            <w:r>
              <w:t xml:space="preserve">04 </w:t>
            </w:r>
          </w:p>
        </w:tc>
        <w:tc>
          <w:tcPr>
            <w:tcW w:w="1710" w:type="dxa"/>
          </w:tcPr>
          <w:p w14:paraId="25F217BE" w14:textId="3986EF55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  <w:tc>
          <w:tcPr>
            <w:tcW w:w="1741" w:type="dxa"/>
          </w:tcPr>
          <w:p w14:paraId="53858EEB" w14:textId="1656DBF2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  <w:tc>
          <w:tcPr>
            <w:tcW w:w="1615" w:type="dxa"/>
          </w:tcPr>
          <w:p w14:paraId="45C89E5E" w14:textId="17B76C64" w:rsidR="00AE50D2" w:rsidRPr="00A96CE6" w:rsidRDefault="00AE50D2" w:rsidP="003A4192">
            <w:pPr>
              <w:pStyle w:val="PargrafodaLista"/>
              <w:ind w:left="0"/>
              <w:jc w:val="center"/>
            </w:pPr>
          </w:p>
        </w:tc>
        <w:tc>
          <w:tcPr>
            <w:tcW w:w="2134" w:type="dxa"/>
          </w:tcPr>
          <w:p w14:paraId="3C70638D" w14:textId="773115A4" w:rsidR="00AE50D2" w:rsidRPr="00A96CE6" w:rsidRDefault="00AE50D2" w:rsidP="00372054">
            <w:pPr>
              <w:pStyle w:val="PargrafodaLista"/>
              <w:ind w:left="0"/>
            </w:pPr>
          </w:p>
        </w:tc>
      </w:tr>
    </w:tbl>
    <w:p w14:paraId="4A0FB7BA" w14:textId="77777777" w:rsidR="0086036B" w:rsidRDefault="0086036B" w:rsidP="0086036B">
      <w:pPr>
        <w:pStyle w:val="PargrafodaLista"/>
        <w:ind w:left="-1134" w:right="-1135"/>
        <w:rPr>
          <w:sz w:val="20"/>
          <w:szCs w:val="20"/>
        </w:rPr>
      </w:pPr>
      <w:r w:rsidRPr="0086036B">
        <w:rPr>
          <w:sz w:val="20"/>
          <w:szCs w:val="20"/>
        </w:rPr>
        <w:t xml:space="preserve">Declaro que as informações prestadas neste documento correspondem ao empreendimento em referência e estão de acordo com a legislação aplicável, em especial com o disposto nas Resoluções da ANEEL que tratam sobre a outorga de empreendimentos de geração. </w:t>
      </w:r>
      <w:r>
        <w:rPr>
          <w:sz w:val="20"/>
          <w:szCs w:val="20"/>
        </w:rPr>
        <w:t xml:space="preserve"> </w:t>
      </w:r>
      <w:r w:rsidRPr="0086036B">
        <w:rPr>
          <w:sz w:val="20"/>
          <w:szCs w:val="20"/>
        </w:rPr>
        <w:t>Estou ciente de que declarações falsas ou inexatas caracterizam crime de falsidade ideológica (art. 1.299 do Código Penal).</w:t>
      </w:r>
    </w:p>
    <w:p w14:paraId="5808463E" w14:textId="77777777" w:rsidR="0086036B" w:rsidRDefault="0086036B" w:rsidP="0086036B">
      <w:pPr>
        <w:pStyle w:val="PargrafodaLista"/>
        <w:ind w:left="-1134" w:right="-1135"/>
        <w:rPr>
          <w:sz w:val="20"/>
          <w:szCs w:val="20"/>
        </w:rPr>
      </w:pPr>
    </w:p>
    <w:tbl>
      <w:tblPr>
        <w:tblStyle w:val="Tabelacomgrade"/>
        <w:tblW w:w="5604" w:type="dxa"/>
        <w:tblInd w:w="14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4"/>
      </w:tblGrid>
      <w:tr w:rsidR="0086036B" w14:paraId="2FC4AA4B" w14:textId="77777777" w:rsidTr="00C37999">
        <w:trPr>
          <w:trHeight w:val="201"/>
        </w:trPr>
        <w:tc>
          <w:tcPr>
            <w:tcW w:w="5604" w:type="dxa"/>
            <w:tcBorders>
              <w:bottom w:val="single" w:sz="4" w:space="0" w:color="auto"/>
            </w:tcBorders>
          </w:tcPr>
          <w:p w14:paraId="507B9309" w14:textId="72C2B007" w:rsidR="0086036B" w:rsidRDefault="004239A0" w:rsidP="00831C58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</w:t>
            </w:r>
            <w:r w:rsidR="00D55FAA">
              <w:rPr>
                <w:sz w:val="20"/>
                <w:szCs w:val="20"/>
              </w:rPr>
              <w:t xml:space="preserve">         </w:t>
            </w:r>
            <w:r w:rsidR="007F0125">
              <w:rPr>
                <w:sz w:val="20"/>
                <w:szCs w:val="20"/>
              </w:rPr>
              <w:t>$</w:t>
            </w:r>
            <w:proofErr w:type="spellStart"/>
            <w:r w:rsidR="007F0125">
              <w:rPr>
                <w:sz w:val="20"/>
                <w:szCs w:val="20"/>
              </w:rPr>
              <w:t>Ci</w:t>
            </w:r>
            <w:r w:rsidR="00BB1A4B">
              <w:rPr>
                <w:sz w:val="20"/>
                <w:szCs w:val="20"/>
              </w:rPr>
              <w:t>dadeEnel</w:t>
            </w:r>
            <w:proofErr w:type="spellEnd"/>
          </w:p>
        </w:tc>
      </w:tr>
      <w:tr w:rsidR="0086036B" w14:paraId="7AE1C9F1" w14:textId="77777777" w:rsidTr="00C37999">
        <w:trPr>
          <w:trHeight w:val="404"/>
        </w:trPr>
        <w:tc>
          <w:tcPr>
            <w:tcW w:w="5604" w:type="dxa"/>
            <w:tcBorders>
              <w:top w:val="single" w:sz="4" w:space="0" w:color="auto"/>
              <w:bottom w:val="single" w:sz="4" w:space="0" w:color="auto"/>
            </w:tcBorders>
          </w:tcPr>
          <w:p w14:paraId="26C5D9E9" w14:textId="72F68811" w:rsidR="0086036B" w:rsidRDefault="00831C58" w:rsidP="00831C58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</w:t>
            </w:r>
            <w:r w:rsidR="00D55FAA"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t xml:space="preserve"> </w:t>
            </w:r>
            <w:r w:rsidR="0086036B">
              <w:rPr>
                <w:sz w:val="20"/>
                <w:szCs w:val="20"/>
              </w:rPr>
              <w:t>Local</w:t>
            </w:r>
          </w:p>
          <w:p w14:paraId="0F45913F" w14:textId="4802F4BF" w:rsidR="0086036B" w:rsidRDefault="004239A0" w:rsidP="00831C58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</w:t>
            </w:r>
            <w:r w:rsidR="00D55FAA">
              <w:rPr>
                <w:sz w:val="20"/>
                <w:szCs w:val="20"/>
              </w:rPr>
              <w:t xml:space="preserve">       </w:t>
            </w:r>
            <w:r w:rsidR="00BB1A4B">
              <w:rPr>
                <w:sz w:val="20"/>
                <w:szCs w:val="20"/>
              </w:rPr>
              <w:t>$data</w:t>
            </w:r>
          </w:p>
        </w:tc>
      </w:tr>
      <w:tr w:rsidR="0086036B" w14:paraId="3E1FC6FC" w14:textId="77777777" w:rsidTr="00C37999">
        <w:trPr>
          <w:trHeight w:val="614"/>
        </w:trPr>
        <w:tc>
          <w:tcPr>
            <w:tcW w:w="5604" w:type="dxa"/>
            <w:tcBorders>
              <w:top w:val="single" w:sz="4" w:space="0" w:color="auto"/>
              <w:bottom w:val="single" w:sz="4" w:space="0" w:color="auto"/>
            </w:tcBorders>
          </w:tcPr>
          <w:p w14:paraId="430D1B43" w14:textId="08245407" w:rsidR="0086036B" w:rsidRDefault="00831C58" w:rsidP="00831C58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</w:t>
            </w:r>
            <w:r w:rsidR="00D55FAA"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 xml:space="preserve">   </w:t>
            </w:r>
            <w:r w:rsidR="0086036B">
              <w:rPr>
                <w:sz w:val="20"/>
                <w:szCs w:val="20"/>
              </w:rPr>
              <w:t>Data</w:t>
            </w:r>
          </w:p>
          <w:p w14:paraId="68DBA4CA" w14:textId="77777777" w:rsidR="0086036B" w:rsidRDefault="0086036B" w:rsidP="0086036B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</w:p>
          <w:p w14:paraId="4D4DD636" w14:textId="77777777" w:rsidR="0086036B" w:rsidRDefault="0086036B" w:rsidP="0086036B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86036B" w14:paraId="74E79267" w14:textId="77777777" w:rsidTr="00C37999">
        <w:trPr>
          <w:trHeight w:val="201"/>
        </w:trPr>
        <w:tc>
          <w:tcPr>
            <w:tcW w:w="5604" w:type="dxa"/>
            <w:tcBorders>
              <w:top w:val="single" w:sz="4" w:space="0" w:color="auto"/>
              <w:bottom w:val="nil"/>
            </w:tcBorders>
          </w:tcPr>
          <w:p w14:paraId="64218491" w14:textId="3499691C" w:rsidR="0086036B" w:rsidRDefault="00D92C8B" w:rsidP="00831C58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5725CE">
              <w:rPr>
                <w:sz w:val="20"/>
                <w:szCs w:val="20"/>
              </w:rPr>
              <w:t>Proprietário ou representante legal pelo empreendimento</w:t>
            </w:r>
          </w:p>
        </w:tc>
      </w:tr>
    </w:tbl>
    <w:p w14:paraId="72E8708D" w14:textId="77777777" w:rsidR="0086036B" w:rsidRPr="0086036B" w:rsidRDefault="0086036B" w:rsidP="0086036B">
      <w:pPr>
        <w:pStyle w:val="PargrafodaLista"/>
        <w:ind w:left="-1134" w:right="-1135"/>
        <w:jc w:val="center"/>
        <w:rPr>
          <w:sz w:val="20"/>
          <w:szCs w:val="20"/>
        </w:rPr>
      </w:pPr>
    </w:p>
    <w:sectPr w:rsidR="0086036B" w:rsidRPr="0086036B" w:rsidSect="000D1F3F">
      <w:headerReference w:type="default" r:id="rId7"/>
      <w:pgSz w:w="11906" w:h="16838"/>
      <w:pgMar w:top="1134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D1CE8" w14:textId="77777777" w:rsidR="00D43F3B" w:rsidRDefault="00D43F3B" w:rsidP="00FC4201">
      <w:pPr>
        <w:spacing w:after="0" w:line="240" w:lineRule="auto"/>
      </w:pPr>
      <w:r>
        <w:separator/>
      </w:r>
    </w:p>
  </w:endnote>
  <w:endnote w:type="continuationSeparator" w:id="0">
    <w:p w14:paraId="1C04CECC" w14:textId="77777777" w:rsidR="00D43F3B" w:rsidRDefault="00D43F3B" w:rsidP="00FC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08E57" w14:textId="77777777" w:rsidR="00D43F3B" w:rsidRDefault="00D43F3B" w:rsidP="00FC4201">
      <w:pPr>
        <w:spacing w:after="0" w:line="240" w:lineRule="auto"/>
      </w:pPr>
      <w:r>
        <w:separator/>
      </w:r>
    </w:p>
  </w:footnote>
  <w:footnote w:type="continuationSeparator" w:id="0">
    <w:p w14:paraId="4853CC66" w14:textId="77777777" w:rsidR="00D43F3B" w:rsidRDefault="00D43F3B" w:rsidP="00FC4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F24F" w14:textId="77777777" w:rsidR="00FC4201" w:rsidRPr="00FC4201" w:rsidRDefault="00FC4201" w:rsidP="00FC4201">
    <w:pPr>
      <w:pStyle w:val="Cabealho"/>
      <w:jc w:val="center"/>
      <w:rPr>
        <w:b/>
        <w:sz w:val="24"/>
      </w:rPr>
    </w:pPr>
    <w:r w:rsidRPr="00FC4201">
      <w:rPr>
        <w:b/>
        <w:noProof/>
        <w:sz w:val="24"/>
        <w:lang w:eastAsia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anchor distT="0" distB="0" distL="114300" distR="114300" simplePos="0" relativeHeight="251658240" behindDoc="0" locked="0" layoutInCell="1" allowOverlap="1" wp14:anchorId="012E39A8" wp14:editId="65669B93">
          <wp:simplePos x="0" y="0"/>
          <wp:positionH relativeFrom="column">
            <wp:posOffset>4676042</wp:posOffset>
          </wp:positionH>
          <wp:positionV relativeFrom="paragraph">
            <wp:posOffset>-247992</wp:posOffset>
          </wp:positionV>
          <wp:extent cx="1430215" cy="533300"/>
          <wp:effectExtent l="0" t="0" r="0" b="63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ANEE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0215" cy="533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C4201">
      <w:rPr>
        <w:b/>
        <w:sz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FORMULÁRIO DE REGISTRO DE CENTRAL GERADORA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C00FB"/>
    <w:multiLevelType w:val="hybridMultilevel"/>
    <w:tmpl w:val="700A8CC8"/>
    <w:lvl w:ilvl="0" w:tplc="3C144B9E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num w:numId="1" w16cid:durableId="112187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01"/>
    <w:rsid w:val="0002272B"/>
    <w:rsid w:val="00045473"/>
    <w:rsid w:val="0005524E"/>
    <w:rsid w:val="000C3D6D"/>
    <w:rsid w:val="000D1F3F"/>
    <w:rsid w:val="000D4ABB"/>
    <w:rsid w:val="001366A0"/>
    <w:rsid w:val="0014221C"/>
    <w:rsid w:val="00164BF8"/>
    <w:rsid w:val="001844E3"/>
    <w:rsid w:val="00186A88"/>
    <w:rsid w:val="00196E1A"/>
    <w:rsid w:val="00197CB5"/>
    <w:rsid w:val="001B3E8B"/>
    <w:rsid w:val="001C36F3"/>
    <w:rsid w:val="001D76D6"/>
    <w:rsid w:val="00206897"/>
    <w:rsid w:val="00212C4F"/>
    <w:rsid w:val="0021342D"/>
    <w:rsid w:val="00245A83"/>
    <w:rsid w:val="0024779A"/>
    <w:rsid w:val="002503EB"/>
    <w:rsid w:val="00271D2F"/>
    <w:rsid w:val="002967EC"/>
    <w:rsid w:val="002A23C8"/>
    <w:rsid w:val="002C1B9B"/>
    <w:rsid w:val="002C6413"/>
    <w:rsid w:val="003521DE"/>
    <w:rsid w:val="00372054"/>
    <w:rsid w:val="003B581E"/>
    <w:rsid w:val="003B6975"/>
    <w:rsid w:val="003C1398"/>
    <w:rsid w:val="003E7746"/>
    <w:rsid w:val="00411F66"/>
    <w:rsid w:val="00421B85"/>
    <w:rsid w:val="004239A0"/>
    <w:rsid w:val="00477294"/>
    <w:rsid w:val="004B49E3"/>
    <w:rsid w:val="004C0DD6"/>
    <w:rsid w:val="004F654C"/>
    <w:rsid w:val="00513B85"/>
    <w:rsid w:val="005145AC"/>
    <w:rsid w:val="005160C2"/>
    <w:rsid w:val="00523306"/>
    <w:rsid w:val="005366FC"/>
    <w:rsid w:val="005544B1"/>
    <w:rsid w:val="00555E48"/>
    <w:rsid w:val="00557854"/>
    <w:rsid w:val="00560D74"/>
    <w:rsid w:val="00560E53"/>
    <w:rsid w:val="00563C5E"/>
    <w:rsid w:val="005725CE"/>
    <w:rsid w:val="00592640"/>
    <w:rsid w:val="00607812"/>
    <w:rsid w:val="0062056E"/>
    <w:rsid w:val="006214A1"/>
    <w:rsid w:val="006257B1"/>
    <w:rsid w:val="00626514"/>
    <w:rsid w:val="00653867"/>
    <w:rsid w:val="00684E20"/>
    <w:rsid w:val="006A34F6"/>
    <w:rsid w:val="007153A6"/>
    <w:rsid w:val="00716598"/>
    <w:rsid w:val="00722604"/>
    <w:rsid w:val="00742D31"/>
    <w:rsid w:val="00762C1B"/>
    <w:rsid w:val="0076644D"/>
    <w:rsid w:val="007B6ECC"/>
    <w:rsid w:val="007F0125"/>
    <w:rsid w:val="008006E7"/>
    <w:rsid w:val="00800D11"/>
    <w:rsid w:val="0080488D"/>
    <w:rsid w:val="00831C58"/>
    <w:rsid w:val="008346F5"/>
    <w:rsid w:val="008505B5"/>
    <w:rsid w:val="0086036B"/>
    <w:rsid w:val="008608DA"/>
    <w:rsid w:val="008A0446"/>
    <w:rsid w:val="008B5A37"/>
    <w:rsid w:val="008B6B98"/>
    <w:rsid w:val="008C2967"/>
    <w:rsid w:val="008D23A8"/>
    <w:rsid w:val="0092313F"/>
    <w:rsid w:val="00931816"/>
    <w:rsid w:val="0095608C"/>
    <w:rsid w:val="0098558E"/>
    <w:rsid w:val="009E141D"/>
    <w:rsid w:val="009E2B54"/>
    <w:rsid w:val="009F1E2C"/>
    <w:rsid w:val="00A402DD"/>
    <w:rsid w:val="00A5018D"/>
    <w:rsid w:val="00A55D2C"/>
    <w:rsid w:val="00A6286A"/>
    <w:rsid w:val="00A96CE6"/>
    <w:rsid w:val="00AB5F00"/>
    <w:rsid w:val="00AE50D2"/>
    <w:rsid w:val="00AF07FB"/>
    <w:rsid w:val="00B33C0C"/>
    <w:rsid w:val="00BB1A4B"/>
    <w:rsid w:val="00C3502A"/>
    <w:rsid w:val="00C37999"/>
    <w:rsid w:val="00CA1F75"/>
    <w:rsid w:val="00CA2B7B"/>
    <w:rsid w:val="00CA7291"/>
    <w:rsid w:val="00CF4A1F"/>
    <w:rsid w:val="00D16309"/>
    <w:rsid w:val="00D33F7C"/>
    <w:rsid w:val="00D35CA7"/>
    <w:rsid w:val="00D43F3B"/>
    <w:rsid w:val="00D455C7"/>
    <w:rsid w:val="00D55FAA"/>
    <w:rsid w:val="00D816D4"/>
    <w:rsid w:val="00D92C8B"/>
    <w:rsid w:val="00DE2F16"/>
    <w:rsid w:val="00DF524F"/>
    <w:rsid w:val="00E039F7"/>
    <w:rsid w:val="00E26954"/>
    <w:rsid w:val="00E62628"/>
    <w:rsid w:val="00E67894"/>
    <w:rsid w:val="00E81AEE"/>
    <w:rsid w:val="00E87780"/>
    <w:rsid w:val="00EC4EC3"/>
    <w:rsid w:val="00ED7579"/>
    <w:rsid w:val="00F13CDB"/>
    <w:rsid w:val="00F4527B"/>
    <w:rsid w:val="00F5357B"/>
    <w:rsid w:val="00F65872"/>
    <w:rsid w:val="00FC0CC6"/>
    <w:rsid w:val="00FC4201"/>
    <w:rsid w:val="00FC5FDD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06768E"/>
  <w15:docId w15:val="{C11303AB-98E5-4ED2-BACA-E629F845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4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201"/>
  </w:style>
  <w:style w:type="paragraph" w:styleId="Rodap">
    <w:name w:val="footer"/>
    <w:basedOn w:val="Normal"/>
    <w:link w:val="RodapChar"/>
    <w:uiPriority w:val="99"/>
    <w:unhideWhenUsed/>
    <w:rsid w:val="00FC4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201"/>
  </w:style>
  <w:style w:type="paragraph" w:styleId="Textodebalo">
    <w:name w:val="Balloon Text"/>
    <w:basedOn w:val="Normal"/>
    <w:link w:val="TextodebaloChar"/>
    <w:uiPriority w:val="99"/>
    <w:semiHidden/>
    <w:unhideWhenUsed/>
    <w:rsid w:val="00FC4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420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C4201"/>
    <w:pPr>
      <w:ind w:left="720"/>
      <w:contextualSpacing/>
    </w:pPr>
  </w:style>
  <w:style w:type="table" w:styleId="Tabelacomgrade">
    <w:name w:val="Table Grid"/>
    <w:basedOn w:val="Tabelanormal"/>
    <w:uiPriority w:val="59"/>
    <w:rsid w:val="00FC4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c424609</dc:creator>
  <cp:lastModifiedBy>Geziel Rocha</cp:lastModifiedBy>
  <cp:revision>14</cp:revision>
  <cp:lastPrinted>2021-03-25T15:45:00Z</cp:lastPrinted>
  <dcterms:created xsi:type="dcterms:W3CDTF">2022-09-20T13:30:00Z</dcterms:created>
  <dcterms:modified xsi:type="dcterms:W3CDTF">2022-09-28T12:50:00Z</dcterms:modified>
</cp:coreProperties>
</file>