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0F" w:rsidRDefault="00DD5E0F" w:rsidP="00C71FFA">
      <w:pPr>
        <w:rPr>
          <w:rFonts w:ascii="Arial" w:hAnsi="Arial" w:cs="Arial" w:hint="cs"/>
          <w:b/>
          <w:bCs/>
          <w:sz w:val="36"/>
          <w:szCs w:val="36"/>
          <w:rtl/>
          <w:lang w:bidi="he-IL"/>
        </w:rPr>
      </w:pPr>
    </w:p>
    <w:p w:rsidR="00DD5E0F" w:rsidRDefault="00D424C1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Use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Case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diagram</w:t>
      </w:r>
      <w:proofErr w:type="spellEnd"/>
    </w:p>
    <w:p w:rsidR="00DD5E0F" w:rsidRDefault="00DD5E0F"/>
    <w:p w:rsidR="00DD5E0F" w:rsidRDefault="00D424C1">
      <w:r>
        <w:rPr>
          <w:noProof/>
        </w:rPr>
        <w:drawing>
          <wp:inline distT="0" distB="0" distL="114300" distR="114300">
            <wp:extent cx="6673156" cy="6641112"/>
            <wp:effectExtent l="0" t="0" r="0" b="7620"/>
            <wp:docPr id="8175715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1515" name="pictur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156" cy="66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0F" w:rsidRDefault="00DD5E0F"/>
    <w:p w:rsidR="00DD5E0F" w:rsidRDefault="00DD5E0F"/>
    <w:p w:rsidR="00DD5E0F" w:rsidRDefault="00DD5E0F"/>
    <w:p w:rsidR="00DD5E0F" w:rsidRDefault="00DD5E0F"/>
    <w:p w:rsidR="00C71FFA" w:rsidRDefault="00C71FF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C71FFA" w:rsidRDefault="00C71FF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D5E0F" w:rsidRDefault="00D424C1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lastRenderedPageBreak/>
        <w:t>Use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Case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document</w:t>
      </w:r>
      <w:proofErr w:type="spellEnd"/>
    </w:p>
    <w:p w:rsidR="00DD5E0F" w:rsidRDefault="00DD5E0F">
      <w:pPr>
        <w:jc w:val="both"/>
        <w:rPr>
          <w:rFonts w:ascii="Arial" w:hAnsi="Arial" w:cs="Arial"/>
          <w:sz w:val="32"/>
          <w:szCs w:val="32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DD5E0F">
        <w:trPr>
          <w:trHeight w:val="511"/>
          <w:jc w:val="right"/>
        </w:trPr>
        <w:tc>
          <w:tcPr>
            <w:tcW w:w="7925" w:type="dxa"/>
          </w:tcPr>
          <w:p w:rsidR="00DD5E0F" w:rsidRDefault="00273826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להוסיף חטיבה/מגמה/חדר</w:t>
            </w:r>
          </w:p>
        </w:tc>
        <w:tc>
          <w:tcPr>
            <w:tcW w:w="2741" w:type="dxa"/>
          </w:tcPr>
          <w:p w:rsidR="00DD5E0F" w:rsidRDefault="00D424C1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DD5E0F">
        <w:trPr>
          <w:trHeight w:val="450"/>
          <w:jc w:val="right"/>
        </w:trPr>
        <w:tc>
          <w:tcPr>
            <w:tcW w:w="7925" w:type="dxa"/>
          </w:tcPr>
          <w:p w:rsidR="00DD5E0F" w:rsidRDefault="00B7539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הוספת ה</w:t>
            </w:r>
            <w:r w:rsidR="00FC6087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רישום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 שיופיעו בטבלת המבחנים</w:t>
            </w:r>
          </w:p>
        </w:tc>
        <w:tc>
          <w:tcPr>
            <w:tcW w:w="2741" w:type="dxa"/>
          </w:tcPr>
          <w:p w:rsidR="00DD5E0F" w:rsidRDefault="003E655C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DD5E0F">
        <w:trPr>
          <w:trHeight w:val="426"/>
          <w:jc w:val="right"/>
        </w:trPr>
        <w:tc>
          <w:tcPr>
            <w:tcW w:w="7925" w:type="dxa"/>
          </w:tcPr>
          <w:p w:rsidR="00DD5E0F" w:rsidRDefault="003E655C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DD5E0F" w:rsidRDefault="003E655C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DD5E0F">
        <w:trPr>
          <w:trHeight w:val="511"/>
          <w:jc w:val="right"/>
        </w:trPr>
        <w:tc>
          <w:tcPr>
            <w:tcW w:w="7925" w:type="dxa"/>
          </w:tcPr>
          <w:p w:rsidR="00DD5E0F" w:rsidRDefault="00B7539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3</w:t>
            </w:r>
          </w:p>
        </w:tc>
        <w:tc>
          <w:tcPr>
            <w:tcW w:w="2741" w:type="dxa"/>
          </w:tcPr>
          <w:p w:rsidR="00DD5E0F" w:rsidRDefault="003E655C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DD5E0F">
        <w:trPr>
          <w:trHeight w:val="498"/>
          <w:jc w:val="right"/>
        </w:trPr>
        <w:tc>
          <w:tcPr>
            <w:tcW w:w="7925" w:type="dxa"/>
          </w:tcPr>
          <w:p w:rsidR="00DD5E0F" w:rsidRDefault="00E1340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אחד מה</w:t>
            </w:r>
            <w:r w:rsidR="00FC6087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רישומים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 חטיבה/מגמה/חדר נוצר במאגר</w:t>
            </w:r>
          </w:p>
        </w:tc>
        <w:tc>
          <w:tcPr>
            <w:tcW w:w="2741" w:type="dxa"/>
          </w:tcPr>
          <w:p w:rsidR="00DD5E0F" w:rsidRDefault="003E655C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DD5E0F">
        <w:trPr>
          <w:trHeight w:val="461"/>
          <w:jc w:val="right"/>
        </w:trPr>
        <w:tc>
          <w:tcPr>
            <w:tcW w:w="7925" w:type="dxa"/>
          </w:tcPr>
          <w:p w:rsidR="00DD5E0F" w:rsidRDefault="00FC6087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אחד מהכפתורים:</w:t>
            </w:r>
          </w:p>
          <w:p w:rsidR="00FC6087" w:rsidRDefault="00FC6087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"הוספת חטיבה"</w:t>
            </w:r>
          </w:p>
          <w:p w:rsidR="00FC6087" w:rsidRDefault="00FC6087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"הוספת מגמה"</w:t>
            </w:r>
          </w:p>
          <w:p w:rsidR="00FC6087" w:rsidRDefault="00FC6087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"הוספת חדר"</w:t>
            </w:r>
          </w:p>
        </w:tc>
        <w:tc>
          <w:tcPr>
            <w:tcW w:w="2741" w:type="dxa"/>
          </w:tcPr>
          <w:p w:rsidR="00DD5E0F" w:rsidRDefault="003E655C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DD5E0F">
        <w:trPr>
          <w:trHeight w:val="896"/>
          <w:jc w:val="right"/>
        </w:trPr>
        <w:tc>
          <w:tcPr>
            <w:tcW w:w="7925" w:type="dxa"/>
          </w:tcPr>
          <w:p w:rsidR="00C32A52" w:rsidRDefault="00C32A52" w:rsidP="00FC6087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1) </w:t>
            </w:r>
            <w:r w:rsidR="00472A48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בחירת סוג הרישום (חטיבה/מגמה/חדר)</w:t>
            </w:r>
          </w:p>
          <w:p w:rsidR="00472A48" w:rsidRDefault="00C32A52" w:rsidP="00472A48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2</w:t>
            </w:r>
            <w:r w:rsidR="00FC6087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) הקלדת שם </w:t>
            </w:r>
            <w:r w:rsidR="00472A48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הרישום</w:t>
            </w:r>
          </w:p>
          <w:p w:rsidR="00FC6087" w:rsidRDefault="00C32A52" w:rsidP="00472A48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3</w:t>
            </w:r>
            <w:r w:rsidR="00FC6087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) לחיצה על כפתור "להוסיף"</w:t>
            </w:r>
          </w:p>
        </w:tc>
        <w:tc>
          <w:tcPr>
            <w:tcW w:w="2741" w:type="dxa"/>
          </w:tcPr>
          <w:p w:rsidR="00DD5E0F" w:rsidRDefault="00B73631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  <w:tr w:rsidR="00DD5E0F">
        <w:trPr>
          <w:trHeight w:val="843"/>
          <w:jc w:val="right"/>
        </w:trPr>
        <w:tc>
          <w:tcPr>
            <w:tcW w:w="7925" w:type="dxa"/>
          </w:tcPr>
          <w:p w:rsidR="00DD5E0F" w:rsidRDefault="00FC6087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הכנסת שם שכבר קיים במערכת</w:t>
            </w:r>
          </w:p>
        </w:tc>
        <w:tc>
          <w:tcPr>
            <w:tcW w:w="2741" w:type="dxa"/>
          </w:tcPr>
          <w:p w:rsidR="00DD5E0F" w:rsidRDefault="00D424C1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חריגה</w:t>
            </w:r>
          </w:p>
        </w:tc>
      </w:tr>
    </w:tbl>
    <w:p w:rsidR="00DD5E0F" w:rsidRDefault="00DD5E0F">
      <w:pPr>
        <w:jc w:val="right"/>
        <w:rPr>
          <w:b/>
          <w:bCs/>
          <w:sz w:val="36"/>
          <w:szCs w:val="36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273826" w:rsidTr="000A176A">
        <w:trPr>
          <w:trHeight w:val="511"/>
          <w:jc w:val="right"/>
        </w:trPr>
        <w:tc>
          <w:tcPr>
            <w:tcW w:w="7925" w:type="dxa"/>
          </w:tcPr>
          <w:p w:rsidR="00273826" w:rsidRDefault="00FC6087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לסמן רישום כלא קיים</w:t>
            </w:r>
          </w:p>
        </w:tc>
        <w:tc>
          <w:tcPr>
            <w:tcW w:w="2741" w:type="dxa"/>
          </w:tcPr>
          <w:p w:rsidR="00273826" w:rsidRDefault="00273826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273826" w:rsidTr="000A176A">
        <w:trPr>
          <w:trHeight w:val="450"/>
          <w:jc w:val="right"/>
        </w:trPr>
        <w:tc>
          <w:tcPr>
            <w:tcW w:w="7925" w:type="dxa"/>
          </w:tcPr>
          <w:p w:rsidR="00273826" w:rsidRDefault="00FC6087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מבטל את אחד מהרישומים חטיבה/מגמה/חדר כך שהם לא יופיעו בטבלת המבחנים</w:t>
            </w:r>
          </w:p>
        </w:tc>
        <w:tc>
          <w:tcPr>
            <w:tcW w:w="2741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273826" w:rsidTr="000A176A">
        <w:trPr>
          <w:trHeight w:val="426"/>
          <w:jc w:val="right"/>
        </w:trPr>
        <w:tc>
          <w:tcPr>
            <w:tcW w:w="7925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273826" w:rsidTr="000A176A">
        <w:trPr>
          <w:trHeight w:val="511"/>
          <w:jc w:val="right"/>
        </w:trPr>
        <w:tc>
          <w:tcPr>
            <w:tcW w:w="7925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4</w:t>
            </w:r>
          </w:p>
        </w:tc>
        <w:tc>
          <w:tcPr>
            <w:tcW w:w="2741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273826" w:rsidTr="000A176A">
        <w:trPr>
          <w:trHeight w:val="498"/>
          <w:jc w:val="right"/>
        </w:trPr>
        <w:tc>
          <w:tcPr>
            <w:tcW w:w="7925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הרישום מקבל סטאטוס "מבוטל" ולא מופיע בטבלת המבחנים</w:t>
            </w:r>
          </w:p>
        </w:tc>
        <w:tc>
          <w:tcPr>
            <w:tcW w:w="2741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273826" w:rsidTr="000A176A">
        <w:trPr>
          <w:trHeight w:val="461"/>
          <w:jc w:val="right"/>
        </w:trPr>
        <w:tc>
          <w:tcPr>
            <w:tcW w:w="7925" w:type="dxa"/>
          </w:tcPr>
          <w:p w:rsidR="00273826" w:rsidRDefault="003D5124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"בטל רישום"</w:t>
            </w:r>
          </w:p>
        </w:tc>
        <w:tc>
          <w:tcPr>
            <w:tcW w:w="2741" w:type="dxa"/>
          </w:tcPr>
          <w:p w:rsidR="00273826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273826" w:rsidTr="000A176A">
        <w:trPr>
          <w:trHeight w:val="896"/>
          <w:jc w:val="right"/>
        </w:trPr>
        <w:tc>
          <w:tcPr>
            <w:tcW w:w="7925" w:type="dxa"/>
          </w:tcPr>
          <w:p w:rsidR="00273826" w:rsidRDefault="003D5124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 בחירת רישום מהרשימה</w:t>
            </w:r>
          </w:p>
          <w:p w:rsidR="003D5124" w:rsidRDefault="003D5124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2)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"בטל רישום"</w:t>
            </w:r>
          </w:p>
        </w:tc>
        <w:tc>
          <w:tcPr>
            <w:tcW w:w="2741" w:type="dxa"/>
          </w:tcPr>
          <w:p w:rsidR="00273826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273826" w:rsidRDefault="00273826">
      <w:pPr>
        <w:jc w:val="both"/>
        <w:rPr>
          <w:b/>
          <w:bCs/>
          <w:sz w:val="36"/>
          <w:szCs w:val="36"/>
          <w:rtl/>
          <w:lang w:val="en-US"/>
        </w:rPr>
      </w:pPr>
    </w:p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p w:rsidR="003D5124" w:rsidRDefault="003D5124">
      <w:pPr>
        <w:jc w:val="both"/>
        <w:rPr>
          <w:b/>
          <w:bCs/>
          <w:sz w:val="36"/>
          <w:szCs w:val="36"/>
          <w:rtl/>
          <w:lang w:val="en-US"/>
        </w:rPr>
      </w:pPr>
    </w:p>
    <w:p w:rsidR="003D5124" w:rsidRDefault="003D5124">
      <w:pPr>
        <w:jc w:val="both"/>
        <w:rPr>
          <w:b/>
          <w:bCs/>
          <w:sz w:val="36"/>
          <w:szCs w:val="36"/>
          <w:rtl/>
          <w:lang w:val="en-US"/>
        </w:rPr>
      </w:pPr>
    </w:p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3D5124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lastRenderedPageBreak/>
              <w:t>סינון טבלת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Default="003D5124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המערכת מאפשרת למשתמש לבחור מסננים שלפיהם היא תסנן את טבלת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9252F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7, 8, 9, 10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9252F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ייצוג הטבלה משתנה לפי המסננים 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C80FA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המשתמש בוחר מסננים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C80FA2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1)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המשתמש בוחר מסננים</w:t>
            </w:r>
          </w:p>
          <w:p w:rsidR="00C80FA2" w:rsidRDefault="00C80FA2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2) ייצוג הטבלה משתנה לפי המסננים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C80FA2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שינוי פרטי המבחן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Default="00C80FA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שינוי פרטי המבחן הקיים במערכת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C80FA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11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C80FA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הפרטים החדשים נשמרים במאגר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7C7E8D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המשתמש </w:t>
            </w:r>
            <w:r w:rsidR="002558B7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לחץ על כפתור "שמור שינוים"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2558B7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1) </w:t>
            </w:r>
            <w:r w:rsidR="007C7E8D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הכנסת השינויים בטבלה</w:t>
            </w:r>
          </w:p>
          <w:p w:rsidR="007B429B" w:rsidRPr="007B429B" w:rsidRDefault="007B429B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&lt;&lt;include&gt;&gt;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2)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שינוי הערות </w:t>
            </w:r>
          </w:p>
          <w:p w:rsidR="002558B7" w:rsidRDefault="007B429B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3</w:t>
            </w:r>
            <w:r w:rsidR="002558B7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) </w:t>
            </w:r>
            <w:r w:rsidR="002558B7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"שמור שינוים"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  <w:tr w:rsidR="00B73631" w:rsidTr="000A176A">
        <w:trPr>
          <w:trHeight w:val="843"/>
          <w:jc w:val="right"/>
        </w:trPr>
        <w:tc>
          <w:tcPr>
            <w:tcW w:w="7925" w:type="dxa"/>
          </w:tcPr>
          <w:p w:rsidR="002558B7" w:rsidRDefault="007C7E8D" w:rsidP="002558B7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הוכנסו פרטיים הלא חוקיים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חריגה</w:t>
            </w:r>
          </w:p>
        </w:tc>
      </w:tr>
    </w:tbl>
    <w:p w:rsidR="00273826" w:rsidRDefault="00273826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3F46E0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יצירת מבחן חדש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3F46E0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12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3F46E0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המבחן החדש 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2558B7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המשתמש לחץ על כפתור "שמור שינוים"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873F64" w:rsidRDefault="00873F64" w:rsidP="00873F64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1) הכנסת פרטים לש מבחן החדש </w:t>
            </w:r>
            <w:r w:rsidR="00EF13F1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ל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טבלה</w:t>
            </w:r>
          </w:p>
          <w:p w:rsidR="00B73631" w:rsidRDefault="00873F64" w:rsidP="00873F64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2)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"שמור שינוים"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  <w:tr w:rsidR="00B73631" w:rsidTr="000A176A">
        <w:trPr>
          <w:trHeight w:val="843"/>
          <w:jc w:val="right"/>
        </w:trPr>
        <w:tc>
          <w:tcPr>
            <w:tcW w:w="7925" w:type="dxa"/>
          </w:tcPr>
          <w:p w:rsidR="00B73631" w:rsidRDefault="00785C49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הוכנסו פרטיים הלא חוקיים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חריגה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p w:rsidR="00B0796C" w:rsidRDefault="00B0796C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D77A58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lastRenderedPageBreak/>
              <w:t>מחיקת מבחן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D77A5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13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1754C2" w:rsidTr="000A176A">
        <w:trPr>
          <w:trHeight w:val="511"/>
          <w:jc w:val="right"/>
        </w:trPr>
        <w:tc>
          <w:tcPr>
            <w:tcW w:w="7925" w:type="dxa"/>
          </w:tcPr>
          <w:p w:rsidR="001754C2" w:rsidRDefault="001754C2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מבחן נבחר בטבלה</w:t>
            </w:r>
          </w:p>
        </w:tc>
        <w:tc>
          <w:tcPr>
            <w:tcW w:w="2741" w:type="dxa"/>
          </w:tcPr>
          <w:p w:rsidR="001754C2" w:rsidRDefault="001754C2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מקדימים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D77A5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המבחן נמחק ממאגר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D77A5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"מחיקת מבחן"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D77A58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 המשתמש בוחר מבחן בטבלה</w:t>
            </w:r>
          </w:p>
          <w:p w:rsidR="00D77A58" w:rsidRDefault="00D77A58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2) המשתמש לוחץ על הכפתור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"מחיקת מבחן"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  <w:tr w:rsidR="00B73631" w:rsidTr="000A176A">
        <w:trPr>
          <w:trHeight w:val="843"/>
          <w:jc w:val="right"/>
        </w:trPr>
        <w:tc>
          <w:tcPr>
            <w:tcW w:w="7925" w:type="dxa"/>
          </w:tcPr>
          <w:p w:rsidR="00B73631" w:rsidRDefault="00A87E69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עף מבחן לא נבחר בטבלה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חריגה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886368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שינוי הערות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Default="0088636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הוספה, שינוי או מחיקה של ההערות השייכות למבחן </w:t>
            </w:r>
            <w:r w:rsidR="00D46687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מסוים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1754C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21, 22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1754C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מבחן נבחר בטבלה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מקדימים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1754C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ההערות החדשות נשמרות במאגר 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1754C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המשתמש לחץ על כפתור "שמור שינוים"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1754C2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1) </w:t>
            </w:r>
            <w:r w:rsidR="00D46687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בחירת מבחן בטבלה</w:t>
            </w:r>
          </w:p>
          <w:p w:rsidR="00D46687" w:rsidRDefault="00D46687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2) הכנסת שינוים לשדה "הערות"</w:t>
            </w:r>
          </w:p>
          <w:p w:rsidR="00D46687" w:rsidRDefault="00D46687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3)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"שמור שינוים"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p w:rsidR="000642E8" w:rsidRDefault="000642E8">
      <w:pPr>
        <w:jc w:val="both"/>
        <w:rPr>
          <w:b/>
          <w:bCs/>
          <w:sz w:val="36"/>
          <w:szCs w:val="36"/>
          <w:rtl/>
          <w:lang w:val="en-US"/>
        </w:rPr>
      </w:pPr>
    </w:p>
    <w:p w:rsidR="000642E8" w:rsidRDefault="000642E8">
      <w:pPr>
        <w:jc w:val="both"/>
        <w:rPr>
          <w:b/>
          <w:bCs/>
          <w:sz w:val="36"/>
          <w:szCs w:val="36"/>
          <w:rtl/>
          <w:lang w:val="en-US"/>
        </w:rPr>
      </w:pPr>
    </w:p>
    <w:p w:rsidR="000642E8" w:rsidRDefault="000642E8">
      <w:pPr>
        <w:jc w:val="both"/>
        <w:rPr>
          <w:b/>
          <w:bCs/>
          <w:sz w:val="36"/>
          <w:szCs w:val="36"/>
          <w:rtl/>
          <w:lang w:val="en-US"/>
        </w:rPr>
      </w:pPr>
    </w:p>
    <w:p w:rsidR="000642E8" w:rsidRDefault="000642E8">
      <w:pPr>
        <w:jc w:val="both"/>
        <w:rPr>
          <w:b/>
          <w:bCs/>
          <w:sz w:val="36"/>
          <w:szCs w:val="36"/>
          <w:rtl/>
          <w:lang w:val="en-US"/>
        </w:rPr>
      </w:pPr>
    </w:p>
    <w:p w:rsidR="000642E8" w:rsidRDefault="000642E8">
      <w:pPr>
        <w:jc w:val="both"/>
        <w:rPr>
          <w:b/>
          <w:bCs/>
          <w:sz w:val="36"/>
          <w:szCs w:val="36"/>
          <w:rtl/>
          <w:lang w:val="en-US"/>
        </w:rPr>
      </w:pPr>
    </w:p>
    <w:p w:rsidR="000642E8" w:rsidRDefault="000642E8">
      <w:pPr>
        <w:jc w:val="both"/>
        <w:rPr>
          <w:b/>
          <w:bCs/>
          <w:sz w:val="36"/>
          <w:szCs w:val="36"/>
          <w:rtl/>
          <w:lang w:val="en-US"/>
        </w:rPr>
      </w:pPr>
    </w:p>
    <w:p w:rsidR="000642E8" w:rsidRDefault="000642E8">
      <w:pPr>
        <w:jc w:val="both"/>
        <w:rPr>
          <w:b/>
          <w:bCs/>
          <w:sz w:val="36"/>
          <w:szCs w:val="36"/>
          <w:rtl/>
          <w:lang w:val="en-US"/>
        </w:rPr>
      </w:pPr>
    </w:p>
    <w:p w:rsidR="002F6569" w:rsidRDefault="002F6569">
      <w:pPr>
        <w:jc w:val="both"/>
        <w:rPr>
          <w:b/>
          <w:bCs/>
          <w:sz w:val="36"/>
          <w:szCs w:val="36"/>
          <w:rtl/>
          <w:lang w:val="en-US"/>
        </w:rPr>
      </w:pPr>
    </w:p>
    <w:p w:rsidR="002F6569" w:rsidRDefault="002F6569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A90D1F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מיון טבלת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Default="00A90D1F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מיון הטבלה לפי אחד מהעמודות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A90D1F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23, 24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A90D1F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השורות בטבלה מסודרים לפי העמודה הנבחרת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A90D1F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אחד מהעמודות בטבלה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15756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1) </w:t>
            </w:r>
            <w:r w:rsidR="000642E8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המשתמש לוחץ על אחד העמודות בטבלה</w:t>
            </w:r>
          </w:p>
          <w:p w:rsidR="002344CA" w:rsidRDefault="0004647D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&lt;&lt;extension&gt;&gt;</w:t>
            </w:r>
            <w:r w:rsidR="002344CA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2) 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שינוי סדר מיון </w:t>
            </w:r>
          </w:p>
          <w:p w:rsidR="000642E8" w:rsidRDefault="002344CA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3</w:t>
            </w:r>
            <w:r w:rsidR="000642E8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) המערכת ממיינ</w:t>
            </w:r>
            <w:r w:rsidR="000642E8">
              <w:rPr>
                <w:rFonts w:ascii="Arial" w:hAnsi="Arial" w:cs="Arial" w:hint="eastAsia"/>
                <w:sz w:val="28"/>
                <w:szCs w:val="28"/>
                <w:rtl/>
                <w:lang w:val="en-US" w:bidi="he-IL"/>
              </w:rPr>
              <w:t>ת</w:t>
            </w:r>
            <w:r w:rsidR="000642E8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 את המבחנים בטבלה 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A7600F" w:rsidTr="000A176A">
        <w:trPr>
          <w:trHeight w:val="511"/>
          <w:jc w:val="right"/>
        </w:trPr>
        <w:tc>
          <w:tcPr>
            <w:tcW w:w="7925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שינוי סדר מיון</w:t>
            </w:r>
          </w:p>
        </w:tc>
        <w:tc>
          <w:tcPr>
            <w:tcW w:w="2741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A7600F" w:rsidTr="000A176A">
        <w:trPr>
          <w:trHeight w:val="450"/>
          <w:jc w:val="right"/>
        </w:trPr>
        <w:tc>
          <w:tcPr>
            <w:tcW w:w="7925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שינוי סדר מיון בטבלת המבחנים (ישיר / הפוך / בטל מיון)</w:t>
            </w:r>
          </w:p>
        </w:tc>
        <w:tc>
          <w:tcPr>
            <w:tcW w:w="2741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A7600F" w:rsidTr="000A176A">
        <w:trPr>
          <w:trHeight w:val="426"/>
          <w:jc w:val="right"/>
        </w:trPr>
        <w:tc>
          <w:tcPr>
            <w:tcW w:w="7925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A7600F" w:rsidTr="000A176A">
        <w:trPr>
          <w:trHeight w:val="511"/>
          <w:jc w:val="right"/>
        </w:trPr>
        <w:tc>
          <w:tcPr>
            <w:tcW w:w="7925" w:type="dxa"/>
          </w:tcPr>
          <w:p w:rsidR="00A7600F" w:rsidRDefault="008F5F20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25</w:t>
            </w:r>
          </w:p>
        </w:tc>
        <w:tc>
          <w:tcPr>
            <w:tcW w:w="2741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A7600F" w:rsidTr="000A176A">
        <w:trPr>
          <w:trHeight w:val="511"/>
          <w:jc w:val="right"/>
        </w:trPr>
        <w:tc>
          <w:tcPr>
            <w:tcW w:w="7925" w:type="dxa"/>
          </w:tcPr>
          <w:p w:rsidR="00A7600F" w:rsidRDefault="008F5F20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המשתמש הפעיל מיון הטבלה</w:t>
            </w:r>
          </w:p>
        </w:tc>
        <w:tc>
          <w:tcPr>
            <w:tcW w:w="2741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מקדימים</w:t>
            </w:r>
          </w:p>
        </w:tc>
      </w:tr>
      <w:tr w:rsidR="00A7600F" w:rsidTr="000A176A">
        <w:trPr>
          <w:trHeight w:val="498"/>
          <w:jc w:val="right"/>
        </w:trPr>
        <w:tc>
          <w:tcPr>
            <w:tcW w:w="7925" w:type="dxa"/>
          </w:tcPr>
          <w:p w:rsidR="00A7600F" w:rsidRDefault="008F5F20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סדר מיון השתנה</w:t>
            </w:r>
          </w:p>
        </w:tc>
        <w:tc>
          <w:tcPr>
            <w:tcW w:w="2741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A7600F" w:rsidTr="000A176A">
        <w:trPr>
          <w:trHeight w:val="461"/>
          <w:jc w:val="right"/>
        </w:trPr>
        <w:tc>
          <w:tcPr>
            <w:tcW w:w="7925" w:type="dxa"/>
          </w:tcPr>
          <w:p w:rsidR="00A7600F" w:rsidRDefault="008F5F20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חוזרת על העמודה בטבלה שלפיה הטבלה ממוינת</w:t>
            </w:r>
          </w:p>
        </w:tc>
        <w:tc>
          <w:tcPr>
            <w:tcW w:w="2741" w:type="dxa"/>
          </w:tcPr>
          <w:p w:rsidR="00A7600F" w:rsidRDefault="00A7600F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A7600F" w:rsidTr="000A176A">
        <w:trPr>
          <w:trHeight w:val="896"/>
          <w:jc w:val="right"/>
        </w:trPr>
        <w:tc>
          <w:tcPr>
            <w:tcW w:w="7925" w:type="dxa"/>
          </w:tcPr>
          <w:p w:rsidR="00A7600F" w:rsidRDefault="008F5F20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 המשתמש הפעיל מיון הטבלה לפי עמודה אחת</w:t>
            </w:r>
          </w:p>
          <w:p w:rsidR="008F5F20" w:rsidRDefault="008F5F20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2) לחיצה חוזרת על אותה עמודה</w:t>
            </w:r>
          </w:p>
          <w:p w:rsidR="008F5F20" w:rsidRDefault="008F5F20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3) סדר המיון משתנה</w:t>
            </w:r>
          </w:p>
        </w:tc>
        <w:tc>
          <w:tcPr>
            <w:tcW w:w="2741" w:type="dxa"/>
          </w:tcPr>
          <w:p w:rsidR="00A7600F" w:rsidRDefault="00A7600F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A7600F" w:rsidRDefault="00A7600F">
      <w:pPr>
        <w:jc w:val="both"/>
        <w:rPr>
          <w:b/>
          <w:bCs/>
          <w:sz w:val="36"/>
          <w:szCs w:val="36"/>
          <w:rtl/>
          <w:lang w:val="en-US"/>
        </w:rPr>
      </w:pPr>
    </w:p>
    <w:p w:rsidR="00A7600F" w:rsidRDefault="00A7600F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B53E68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הדפסת טבלת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Default="00B53E6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הדפסה באמצאות מדפסת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B53E6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26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B53E6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המשתמש מקבל העתק מודפס של הטבלה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B53E6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"הדפסה"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B53E68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 המשתמש מסדר וממין את הטבלה באמצאות המסננים</w:t>
            </w:r>
          </w:p>
          <w:p w:rsidR="00B53E68" w:rsidRDefault="00B53E68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2) המשתמש לוחץ על הכפתור "הדפסה"</w:t>
            </w:r>
          </w:p>
          <w:p w:rsidR="00B53E68" w:rsidRDefault="00B53E68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3) מדפסת מדפיסה את הטבלה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D854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lastRenderedPageBreak/>
              <w:t>יבוא לאקסל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Default="00D854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המערכת מעבירה </w:t>
            </w:r>
            <w:r w:rsidR="007B429B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את טבלת המבחנים לקובץ אקסל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7B429B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27, 28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7B429B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נוצר קובץ אקסל עם טבלת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7B429B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הכפתור "יבוא לאקסל"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7B429B" w:rsidRDefault="007B429B" w:rsidP="007B429B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 המשתמש מסדר וממין את הטבלה באמצאות המסננים</w:t>
            </w:r>
          </w:p>
          <w:p w:rsidR="007B429B" w:rsidRDefault="007B429B" w:rsidP="007B429B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2) המשתמש לוחץ על הכפתור "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 יבוא לאקסל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"</w:t>
            </w:r>
          </w:p>
          <w:p w:rsidR="00B73631" w:rsidRDefault="007B429B" w:rsidP="007B429B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3)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נוצר קובץ אקסל עם טבלת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p w:rsidR="007B429B" w:rsidRDefault="007B429B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7B429B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טעינה מאקסל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Pr="00294D40" w:rsidRDefault="00294D40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המערכת משנה את פרטי המבחנים בנתונים שנלקחו מהקובץ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6640A4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29, 30, 31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51581E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הנתונים מהקובץ הוכנסו למערכת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51581E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"טעינה מ</w:t>
            </w:r>
            <w:r w:rsidR="00311911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אקסל"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311911" w:rsidRDefault="00311911" w:rsidP="00311911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 w:rsidRPr="00311911"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 המשתמש לוחץ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על כפתור "טעינה מאקסל"</w:t>
            </w:r>
          </w:p>
          <w:p w:rsidR="00311911" w:rsidRDefault="00311911" w:rsidP="00311911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2) המשתמש בוחר את הקובץ בממשק של ניהול הקבצים</w:t>
            </w:r>
          </w:p>
          <w:p w:rsidR="00311911" w:rsidRDefault="00311911" w:rsidP="00311911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3) המערכת טוענת את הנתונים מהקובץ</w:t>
            </w:r>
          </w:p>
          <w:p w:rsidR="00B73631" w:rsidRPr="00311911" w:rsidRDefault="00311911" w:rsidP="00311911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&lt;&lt;include&gt;&gt;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4) שינוי פרטי מבחן </w:t>
            </w: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 xml:space="preserve"> 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  <w:tr w:rsidR="00B73631" w:rsidTr="000A176A">
        <w:trPr>
          <w:trHeight w:val="843"/>
          <w:jc w:val="right"/>
        </w:trPr>
        <w:tc>
          <w:tcPr>
            <w:tcW w:w="7925" w:type="dxa"/>
          </w:tcPr>
          <w:p w:rsidR="00B73631" w:rsidRPr="00311911" w:rsidRDefault="0031191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המבנה של הקובץ לא תואם למבנה הדרוש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חריגה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4D636D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שיכפול שורה בטבלת המבחנים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B73631" w:rsidRDefault="004D636D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יצירת מבחן חדש עם אותם פרטים שיש למבחן אחר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A56B0D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32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A86E7E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מבחן נבחר בטבלה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מקדימים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A86E7E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נוצר מבחן חדש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A86E7E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"שיכפול שורה"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A86E7E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 המשתמש בוחר מבחן מהטבלה</w:t>
            </w:r>
          </w:p>
          <w:p w:rsidR="00A86E7E" w:rsidRDefault="00A86E7E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2) המשתמש לוחץ על הכפתור "שיכפול שורה"</w:t>
            </w:r>
          </w:p>
          <w:p w:rsidR="00A86E7E" w:rsidRDefault="00A86E7E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&lt;&lt;include&gt;&gt;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3) יצירת מבחן חדש 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  <w:tr w:rsidR="00B73631" w:rsidTr="000A176A">
        <w:trPr>
          <w:trHeight w:val="843"/>
          <w:jc w:val="right"/>
        </w:trPr>
        <w:tc>
          <w:tcPr>
            <w:tcW w:w="7925" w:type="dxa"/>
          </w:tcPr>
          <w:p w:rsidR="00B73631" w:rsidRPr="00A86E7E" w:rsidRDefault="00A86E7E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lastRenderedPageBreak/>
              <w:t>אף מבחן לא ניבחר בטבלה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חריגה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AB191C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orbit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טעינה מקובץ של 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50"/>
          <w:jc w:val="right"/>
        </w:trPr>
        <w:tc>
          <w:tcPr>
            <w:tcW w:w="7925" w:type="dxa"/>
          </w:tcPr>
          <w:p w:rsidR="00AB191C" w:rsidRDefault="00AB191C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יצירת מבחנים חדשים על סמך נתונים מקובץ אקסל שנוצר ממערכת</w:t>
            </w:r>
          </w:p>
          <w:p w:rsidR="00B73631" w:rsidRDefault="00AB191C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orbit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תיאור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D04B82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33, 34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28125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נוצרו מבחנים חדשים בטבלה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281258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"טעינה מאקסל של אורביט"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281258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1)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כפתור "טעינה מאקסל של אורביט"</w:t>
            </w:r>
          </w:p>
          <w:p w:rsidR="00281258" w:rsidRDefault="00281258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2) בחירת הקובץ </w:t>
            </w:r>
            <w:r w:rsidR="00A56E75"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בממשק של ניהול הקבצים</w:t>
            </w:r>
          </w:p>
          <w:p w:rsidR="00A56E75" w:rsidRDefault="00A56E75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/>
                <w:sz w:val="28"/>
                <w:szCs w:val="28"/>
                <w:lang w:val="en-US" w:bidi="he-IL"/>
              </w:rPr>
              <w:t>&lt;&lt;include&gt;&gt;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 xml:space="preserve">3) יצירת מבחן חדש 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  <w:tr w:rsidR="00B73631" w:rsidTr="000A176A">
        <w:trPr>
          <w:trHeight w:val="843"/>
          <w:jc w:val="right"/>
        </w:trPr>
        <w:tc>
          <w:tcPr>
            <w:tcW w:w="7925" w:type="dxa"/>
          </w:tcPr>
          <w:p w:rsidR="00B73631" w:rsidRPr="0075095C" w:rsidRDefault="0075095C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המבנה של הקובץ לא תואם למבנה הדרוש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חריגה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tbl>
      <w:tblPr>
        <w:tblStyle w:val="a3"/>
        <w:tblW w:w="10666" w:type="dxa"/>
        <w:jc w:val="right"/>
        <w:tblLayout w:type="fixed"/>
        <w:tblLook w:val="04A0" w:firstRow="1" w:lastRow="0" w:firstColumn="1" w:lastColumn="0" w:noHBand="0" w:noVBand="1"/>
      </w:tblPr>
      <w:tblGrid>
        <w:gridCol w:w="7925"/>
        <w:gridCol w:w="2741"/>
      </w:tblGrid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D762F6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יצירת דוח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  <w:lang w:bidi="he-IL"/>
              </w:rPr>
              <w:t>שם</w:t>
            </w:r>
          </w:p>
        </w:tc>
      </w:tr>
      <w:tr w:rsidR="00B73631" w:rsidTr="000A176A">
        <w:trPr>
          <w:trHeight w:val="426"/>
          <w:jc w:val="right"/>
        </w:trPr>
        <w:tc>
          <w:tcPr>
            <w:tcW w:w="7925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משתמש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שחקנים</w:t>
            </w:r>
          </w:p>
        </w:tc>
      </w:tr>
      <w:tr w:rsidR="00B73631" w:rsidTr="000A176A">
        <w:trPr>
          <w:trHeight w:val="511"/>
          <w:jc w:val="right"/>
        </w:trPr>
        <w:tc>
          <w:tcPr>
            <w:tcW w:w="7925" w:type="dxa"/>
          </w:tcPr>
          <w:p w:rsidR="00B73631" w:rsidRDefault="00D762F6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35, 36, 37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עקיבות לדרישות</w:t>
            </w:r>
          </w:p>
        </w:tc>
      </w:tr>
      <w:tr w:rsidR="00B73631" w:rsidTr="000A176A">
        <w:trPr>
          <w:trHeight w:val="498"/>
          <w:jc w:val="right"/>
        </w:trPr>
        <w:tc>
          <w:tcPr>
            <w:tcW w:w="7925" w:type="dxa"/>
          </w:tcPr>
          <w:p w:rsidR="00B73631" w:rsidRDefault="00D762F6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המערכת מציגה למשתמש דוח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תנאים מסיימים</w:t>
            </w:r>
          </w:p>
        </w:tc>
      </w:tr>
      <w:tr w:rsidR="00B73631" w:rsidTr="000A176A">
        <w:trPr>
          <w:trHeight w:val="461"/>
          <w:jc w:val="right"/>
        </w:trPr>
        <w:tc>
          <w:tcPr>
            <w:tcW w:w="7925" w:type="dxa"/>
          </w:tcPr>
          <w:p w:rsidR="00B73631" w:rsidRDefault="00D762F6" w:rsidP="000A176A">
            <w:pPr>
              <w:jc w:val="right"/>
              <w:rPr>
                <w:rFonts w:ascii="Arial" w:hAnsi="Arial" w:cs="Arial"/>
                <w:sz w:val="28"/>
                <w:szCs w:val="28"/>
                <w:lang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לחיצה על הכפתור "יצירת דוח"</w:t>
            </w:r>
          </w:p>
        </w:tc>
        <w:tc>
          <w:tcPr>
            <w:tcW w:w="2741" w:type="dxa"/>
          </w:tcPr>
          <w:p w:rsidR="00B73631" w:rsidRDefault="00B73631" w:rsidP="000A176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מזניקים</w:t>
            </w:r>
          </w:p>
        </w:tc>
      </w:tr>
      <w:tr w:rsidR="00B73631" w:rsidTr="000A176A">
        <w:trPr>
          <w:trHeight w:val="896"/>
          <w:jc w:val="right"/>
        </w:trPr>
        <w:tc>
          <w:tcPr>
            <w:tcW w:w="7925" w:type="dxa"/>
          </w:tcPr>
          <w:p w:rsidR="00B73631" w:rsidRDefault="00415FC3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1) בחירת סוג הדוח</w:t>
            </w:r>
          </w:p>
          <w:p w:rsidR="00415FC3" w:rsidRDefault="00415FC3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 xml:space="preserve">2) </w:t>
            </w:r>
            <w:bookmarkStart w:id="0" w:name="_GoBack"/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הכנסת קריטריונים לדוח</w:t>
            </w:r>
            <w:bookmarkEnd w:id="0"/>
          </w:p>
          <w:p w:rsidR="00415FC3" w:rsidRDefault="00415FC3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rtl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 w:bidi="he-IL"/>
              </w:rPr>
              <w:t>3) המערכת מציגה דוח על המסך</w:t>
            </w:r>
          </w:p>
        </w:tc>
        <w:tc>
          <w:tcPr>
            <w:tcW w:w="2741" w:type="dxa"/>
          </w:tcPr>
          <w:p w:rsidR="00B73631" w:rsidRDefault="00B73631" w:rsidP="000A176A">
            <w:pPr>
              <w:wordWrap w:val="0"/>
              <w:jc w:val="right"/>
              <w:rPr>
                <w:rFonts w:ascii="Arial" w:hAnsi="Arial" w:cs="Arial"/>
                <w:sz w:val="28"/>
                <w:szCs w:val="28"/>
                <w:lang w:val="en-US" w:bidi="he-IL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he-IL"/>
              </w:rPr>
              <w:t>תרחיש הצלחה</w:t>
            </w:r>
          </w:p>
        </w:tc>
      </w:tr>
    </w:tbl>
    <w:p w:rsidR="00B73631" w:rsidRDefault="00B73631">
      <w:pPr>
        <w:jc w:val="both"/>
        <w:rPr>
          <w:b/>
          <w:bCs/>
          <w:sz w:val="36"/>
          <w:szCs w:val="36"/>
          <w:rtl/>
          <w:lang w:val="en-US"/>
        </w:rPr>
      </w:pPr>
    </w:p>
    <w:p w:rsidR="00B73631" w:rsidRDefault="00B73631">
      <w:pPr>
        <w:jc w:val="both"/>
        <w:rPr>
          <w:b/>
          <w:bCs/>
          <w:sz w:val="36"/>
          <w:szCs w:val="36"/>
          <w:lang w:val="en-US"/>
        </w:rPr>
      </w:pPr>
    </w:p>
    <w:sectPr w:rsidR="00B7363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D1E17"/>
    <w:multiLevelType w:val="hybridMultilevel"/>
    <w:tmpl w:val="84A6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195762"/>
    <w:rsid w:val="0004647D"/>
    <w:rsid w:val="000642E8"/>
    <w:rsid w:val="00071B77"/>
    <w:rsid w:val="00157561"/>
    <w:rsid w:val="001754C2"/>
    <w:rsid w:val="001B442E"/>
    <w:rsid w:val="001B79D3"/>
    <w:rsid w:val="002344CA"/>
    <w:rsid w:val="002558B7"/>
    <w:rsid w:val="00273826"/>
    <w:rsid w:val="00281258"/>
    <w:rsid w:val="00294D40"/>
    <w:rsid w:val="002F6569"/>
    <w:rsid w:val="00311911"/>
    <w:rsid w:val="003D5124"/>
    <w:rsid w:val="003E655C"/>
    <w:rsid w:val="003F46E0"/>
    <w:rsid w:val="00415FC3"/>
    <w:rsid w:val="00472A48"/>
    <w:rsid w:val="004D636D"/>
    <w:rsid w:val="0051581E"/>
    <w:rsid w:val="006640A4"/>
    <w:rsid w:val="0075095C"/>
    <w:rsid w:val="00785C49"/>
    <w:rsid w:val="007B429B"/>
    <w:rsid w:val="007C7E8D"/>
    <w:rsid w:val="00873F64"/>
    <w:rsid w:val="00886368"/>
    <w:rsid w:val="008F5F20"/>
    <w:rsid w:val="009252F2"/>
    <w:rsid w:val="00991A12"/>
    <w:rsid w:val="009A3747"/>
    <w:rsid w:val="00A56B0D"/>
    <w:rsid w:val="00A56E75"/>
    <w:rsid w:val="00A7600F"/>
    <w:rsid w:val="00A86E7E"/>
    <w:rsid w:val="00A87E69"/>
    <w:rsid w:val="00A90D1F"/>
    <w:rsid w:val="00AB191C"/>
    <w:rsid w:val="00B0796C"/>
    <w:rsid w:val="00B53E68"/>
    <w:rsid w:val="00B73631"/>
    <w:rsid w:val="00B7539A"/>
    <w:rsid w:val="00C32A52"/>
    <w:rsid w:val="00C71FFA"/>
    <w:rsid w:val="00C80FA2"/>
    <w:rsid w:val="00D04B82"/>
    <w:rsid w:val="00D424C1"/>
    <w:rsid w:val="00D46687"/>
    <w:rsid w:val="00D762F6"/>
    <w:rsid w:val="00D77A58"/>
    <w:rsid w:val="00D85431"/>
    <w:rsid w:val="00DA1CF7"/>
    <w:rsid w:val="00DD5E0F"/>
    <w:rsid w:val="00E13403"/>
    <w:rsid w:val="00EF13F1"/>
    <w:rsid w:val="00FC4B2C"/>
    <w:rsid w:val="00FC6087"/>
    <w:rsid w:val="0E195762"/>
    <w:rsid w:val="14083A50"/>
    <w:rsid w:val="324C1E5E"/>
    <w:rsid w:val="327E19F5"/>
    <w:rsid w:val="331730E4"/>
    <w:rsid w:val="36175DB1"/>
    <w:rsid w:val="46AB15DC"/>
    <w:rsid w:val="49EA726B"/>
    <w:rsid w:val="4C7B3F70"/>
    <w:rsid w:val="51B845C6"/>
    <w:rsid w:val="537B7E99"/>
    <w:rsid w:val="54111201"/>
    <w:rsid w:val="56984B59"/>
    <w:rsid w:val="65BE284D"/>
    <w:rsid w:val="6C550240"/>
    <w:rsid w:val="6CA36DD3"/>
    <w:rsid w:val="73D353A5"/>
    <w:rsid w:val="785132D1"/>
    <w:rsid w:val="79383EDC"/>
    <w:rsid w:val="7A2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876ED-2E31-4B43-9C92-2505F3DC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99"/>
    <w:rsid w:val="00FC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Iurii Remez</dc:creator>
  <cp:lastModifiedBy>Iurii Remez</cp:lastModifiedBy>
  <cp:revision>41</cp:revision>
  <dcterms:created xsi:type="dcterms:W3CDTF">2019-02-10T15:13:00Z</dcterms:created>
  <dcterms:modified xsi:type="dcterms:W3CDTF">2019-02-11T23:57:00Z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