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54114" w14:textId="77777777" w:rsidR="000A766A" w:rsidRDefault="000A766A" w:rsidP="001D5BEA">
      <w:pPr>
        <w:rPr>
          <w:rFonts w:ascii="Consolas" w:eastAsia="Times New Roman" w:hAnsi="Consolas" w:cs="Times New Roman"/>
          <w:b/>
          <w:bCs/>
          <w:sz w:val="96"/>
          <w:szCs w:val="96"/>
          <w:lang w:eastAsia="en-PH"/>
        </w:rPr>
      </w:pPr>
    </w:p>
    <w:p w14:paraId="467E48C6" w14:textId="77777777" w:rsidR="000A766A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96"/>
          <w:szCs w:val="96"/>
          <w:lang w:eastAsia="en-PH"/>
        </w:rPr>
      </w:pPr>
      <w:r>
        <w:rPr>
          <w:rFonts w:ascii="Consolas" w:eastAsia="Times New Roman" w:hAnsi="Consolas" w:cs="Times New Roman"/>
          <w:b/>
          <w:bCs/>
          <w:noProof/>
          <w:sz w:val="96"/>
          <w:szCs w:val="96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11BFB8" wp14:editId="1BF4CC3D">
                <wp:simplePos x="0" y="0"/>
                <wp:positionH relativeFrom="margin">
                  <wp:align>center</wp:align>
                </wp:positionH>
                <wp:positionV relativeFrom="paragraph">
                  <wp:posOffset>352578</wp:posOffset>
                </wp:positionV>
                <wp:extent cx="5391807" cy="2601310"/>
                <wp:effectExtent l="0" t="0" r="18415" b="2794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807" cy="26013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CE72BE" w14:textId="5CF1953D" w:rsidR="000A766A" w:rsidRPr="009112A1" w:rsidRDefault="000A766A" w:rsidP="000A766A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>Act-1</w:t>
                            </w:r>
                            <w:r w:rsidRPr="009112A1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Computer Programming</w:t>
                            </w: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11BFB8" id="Rectangle: Rounded Corners 5" o:spid="_x0000_s1026" style="position:absolute;left:0;text-align:left;margin-left:0;margin-top:27.75pt;width:424.55pt;height:204.8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" fillcolor="#4472c4 [3204]" strokecolor="#1f3763 [1604]" strokeweight="1pt">
                <v:stroke joinstyle="miter"/>
                <v:textbox>
                  <w:txbxContent>
                    <w:p w14:paraId="11CE72BE" w14:textId="5CF1953D" w:rsidR="000A766A" w:rsidRPr="009112A1" w:rsidRDefault="000A766A" w:rsidP="000A766A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</w:rPr>
                        <w:t>Act-1</w:t>
                      </w:r>
                      <w:r w:rsidRPr="009112A1">
                        <w:rPr>
                          <w:b/>
                          <w:bCs/>
                          <w:sz w:val="96"/>
                          <w:szCs w:val="96"/>
                        </w:rPr>
                        <w:t xml:space="preserve"> Computer Programming</w:t>
                      </w:r>
                      <w:r>
                        <w:rPr>
                          <w:b/>
                          <w:bCs/>
                          <w:sz w:val="96"/>
                          <w:szCs w:val="96"/>
                        </w:rPr>
                        <w:t xml:space="preserve"> 2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5BAA9B8" w14:textId="77777777" w:rsidR="000A766A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</w:pPr>
    </w:p>
    <w:p w14:paraId="150DF73A" w14:textId="77777777" w:rsidR="000A766A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</w:pPr>
    </w:p>
    <w:p w14:paraId="53D21774" w14:textId="77777777" w:rsidR="000A766A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</w:pPr>
    </w:p>
    <w:p w14:paraId="3DDA9D80" w14:textId="77777777" w:rsidR="000A766A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</w:pPr>
    </w:p>
    <w:p w14:paraId="06D9019C" w14:textId="77777777" w:rsidR="000A766A" w:rsidRPr="009112A1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</w:pPr>
      <w:r w:rsidRPr="009112A1"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  <w:t>Pius Ambrose Cicero Aguilar</w:t>
      </w:r>
    </w:p>
    <w:p w14:paraId="4E1F636F" w14:textId="631ACA65" w:rsidR="000A766A" w:rsidRPr="009112A1" w:rsidRDefault="000A766A" w:rsidP="000A766A">
      <w:pPr>
        <w:jc w:val="center"/>
        <w:rPr>
          <w:rFonts w:ascii="Comic Sans MS" w:eastAsia="Times New Roman" w:hAnsi="Comic Sans MS" w:cs="Times New Roman"/>
          <w:b/>
          <w:bCs/>
          <w:color w:val="569CD6"/>
          <w:sz w:val="18"/>
          <w:szCs w:val="18"/>
          <w:lang w:eastAsia="en-PH"/>
        </w:rPr>
      </w:pPr>
      <w:r w:rsidRPr="009112A1"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  <w:t>BSIT-</w:t>
      </w:r>
      <w:r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  <w:t>2</w:t>
      </w:r>
      <w:r w:rsidRPr="009112A1">
        <w:rPr>
          <w:rFonts w:ascii="Comic Sans MS" w:eastAsia="Times New Roman" w:hAnsi="Comic Sans MS" w:cs="Times New Roman"/>
          <w:b/>
          <w:bCs/>
          <w:sz w:val="56"/>
          <w:szCs w:val="56"/>
          <w:lang w:eastAsia="en-PH"/>
        </w:rPr>
        <w:t>03</w:t>
      </w:r>
    </w:p>
    <w:p w14:paraId="25368825" w14:textId="2F2F7D5F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  <w:r w:rsidRPr="009112A1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  <w:br w:type="page"/>
      </w:r>
    </w:p>
    <w:p w14:paraId="4BE97BAE" w14:textId="5FE9B61D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  <w:r>
        <w:rPr>
          <w:rFonts w:ascii="Consolas" w:eastAsia="Times New Roman" w:hAnsi="Consolas" w:cs="Times New Roman"/>
          <w:noProof/>
          <w:color w:val="CCCCCC"/>
          <w:sz w:val="21"/>
          <w:szCs w:val="21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466CC8" wp14:editId="6FEE8BA1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3457575" cy="733425"/>
                <wp:effectExtent l="0" t="0" r="28575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7575" cy="733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B43B61" w14:textId="2A62AEA7" w:rsidR="000A766A" w:rsidRPr="000A766A" w:rsidRDefault="000A766A" w:rsidP="000A766A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0A766A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Liquor.java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466CC8" id="Rectangle: Rounded Corners 2" o:spid="_x0000_s1027" style="position:absolute;margin-left:0;margin-top:.8pt;width:272.25pt;height:57.75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" fillcolor="#ffc000 [3207]" strokecolor="#7f5f00 [1607]" strokeweight="1pt">
                <v:stroke joinstyle="miter"/>
                <v:textbox>
                  <w:txbxContent>
                    <w:p w14:paraId="15B43B61" w14:textId="2A62AEA7" w:rsidR="000A766A" w:rsidRPr="000A766A" w:rsidRDefault="000A766A" w:rsidP="000A766A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0A766A">
                        <w:rPr>
                          <w:b/>
                          <w:bCs/>
                          <w:sz w:val="72"/>
                          <w:szCs w:val="72"/>
                        </w:rPr>
                        <w:t>Liquor.java File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DDAB7E4" w14:textId="4ACDAE6C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</w:p>
    <w:p w14:paraId="4FA9442B" w14:textId="76B338BA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</w:p>
    <w:p w14:paraId="0E293A5C" w14:textId="5EB09CC2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</w:p>
    <w:p w14:paraId="387AA74D" w14:textId="5471133B" w:rsidR="000A766A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en-PH"/>
        </w:rPr>
      </w:pPr>
    </w:p>
    <w:p w14:paraId="10FBAB9B" w14:textId="56151503" w:rsidR="000A766A" w:rsidRPr="009112A1" w:rsidRDefault="000A766A" w:rsidP="000A766A">
      <w:pPr>
        <w:rPr>
          <w:rFonts w:ascii="Consolas" w:eastAsia="Times New Roman" w:hAnsi="Consolas" w:cs="Times New Roman"/>
          <w:b/>
          <w:bCs/>
          <w:color w:val="569CD6"/>
          <w:sz w:val="72"/>
          <w:szCs w:val="72"/>
          <w:lang w:eastAsia="en-PH"/>
        </w:rPr>
      </w:pPr>
    </w:p>
    <w:p w14:paraId="207C3CED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>
        <w:rPr>
          <w:rFonts w:ascii="Consolas" w:eastAsia="Times New Roman" w:hAnsi="Consolas" w:cs="Times New Roman"/>
          <w:noProof/>
          <w:color w:val="569CD6"/>
          <w:sz w:val="21"/>
          <w:szCs w:val="21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74BA7B" wp14:editId="58E7750E">
                <wp:simplePos x="0" y="0"/>
                <wp:positionH relativeFrom="column">
                  <wp:posOffset>3752850</wp:posOffset>
                </wp:positionH>
                <wp:positionV relativeFrom="paragraph">
                  <wp:posOffset>-314325</wp:posOffset>
                </wp:positionV>
                <wp:extent cx="1866900" cy="600075"/>
                <wp:effectExtent l="19050" t="19050" r="19050" b="28575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00" cy="600075"/>
                        </a:xfrm>
                        <a:prstGeom prst="roundRect">
                          <a:avLst/>
                        </a:prstGeom>
                        <a:solidFill>
                          <a:schemeClr val="accent1"/>
                        </a:solidFill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B8454A" w14:textId="77777777" w:rsidR="000A766A" w:rsidRPr="00013B9A" w:rsidRDefault="000A766A" w:rsidP="000A766A">
                            <w:pPr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013B9A">
                              <w:rPr>
                                <w:rFonts w:ascii="Verdana" w:hAnsi="Verdana"/>
                                <w:b/>
                                <w:bCs/>
                                <w:sz w:val="52"/>
                                <w:szCs w:val="52"/>
                              </w:rPr>
                              <w:t>CODE</w:t>
                            </w:r>
                          </w:p>
                          <w:p w14:paraId="46471EA5" w14:textId="77777777" w:rsidR="000A766A" w:rsidRDefault="000A766A" w:rsidP="000A766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74BA7B" id="Rectangle: Rounded Corners 3" o:spid="_x0000_s1028" style="position:absolute;margin-left:295.5pt;margin-top:-24.75pt;width:147pt;height:4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" fillcolor="#4472c4 [3204]" strokecolor="#4472c4 [3204]" strokeweight="3pt">
                <v:stroke joinstyle="miter"/>
                <v:textbox>
                  <w:txbxContent>
                    <w:p w14:paraId="66B8454A" w14:textId="77777777" w:rsidR="000A766A" w:rsidRPr="00013B9A" w:rsidRDefault="000A766A" w:rsidP="000A766A">
                      <w:pPr>
                        <w:jc w:val="center"/>
                        <w:rPr>
                          <w:rFonts w:ascii="Verdana" w:hAnsi="Verdana"/>
                          <w:b/>
                          <w:bCs/>
                          <w:sz w:val="52"/>
                          <w:szCs w:val="52"/>
                        </w:rPr>
                      </w:pPr>
                      <w:r w:rsidRPr="00013B9A">
                        <w:rPr>
                          <w:rFonts w:ascii="Verdana" w:hAnsi="Verdana"/>
                          <w:b/>
                          <w:bCs/>
                          <w:sz w:val="52"/>
                          <w:szCs w:val="52"/>
                        </w:rPr>
                        <w:t>CODE</w:t>
                      </w:r>
                    </w:p>
                    <w:p w14:paraId="46471EA5" w14:textId="77777777" w:rsidR="000A766A" w:rsidRDefault="000A766A" w:rsidP="000A766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class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Liquor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{</w:t>
      </w:r>
    </w:p>
    <w:p w14:paraId="593A1195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private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23C177E4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private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double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50213BD8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static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void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main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[]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args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2601BB64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</w:p>
    <w:p w14:paraId="2B7EB0B7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364E179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6CEC2E7B" w14:textId="3FFF49E5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void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3BC02616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5581E824" w14:textId="13AAD682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73B39839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4BE3B92B" w14:textId="6B7938ED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void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double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7A438733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price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0BA6B4E7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1576C1AF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07F12028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486B603E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C586C0"/>
          <w:sz w:val="21"/>
          <w:szCs w:val="21"/>
          <w:lang w:eastAsia="en-PH"/>
        </w:rPr>
        <w:t>return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5A580FD3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7F6401AB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</w:p>
    <w:p w14:paraId="3AA0EC2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double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4A90E897" w14:textId="725177E3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C586C0"/>
          <w:sz w:val="21"/>
          <w:szCs w:val="21"/>
          <w:lang w:eastAsia="en-PH"/>
        </w:rPr>
        <w:t>return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price;</w:t>
      </w:r>
    </w:p>
    <w:p w14:paraId="3437C0D3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59ED1B91" w14:textId="621F7ED5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}</w:t>
      </w:r>
    </w:p>
    <w:p w14:paraId="78477D5D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798335DD" w14:textId="3C3B6834" w:rsidR="009C63AF" w:rsidRDefault="009C63AF"/>
    <w:p w14:paraId="4E1961B7" w14:textId="3EC69215" w:rsidR="000A766A" w:rsidRDefault="000A766A"/>
    <w:p w14:paraId="62DEF8FB" w14:textId="1F02AEB8" w:rsidR="000A766A" w:rsidRDefault="000A766A"/>
    <w:p w14:paraId="44F59426" w14:textId="3AF72119" w:rsidR="000A766A" w:rsidRDefault="000A766A"/>
    <w:p w14:paraId="35BD910D" w14:textId="4FA1ED21" w:rsidR="000A766A" w:rsidRDefault="000A766A"/>
    <w:p w14:paraId="1212E368" w14:textId="79AACD24" w:rsidR="000A766A" w:rsidRDefault="000A766A"/>
    <w:p w14:paraId="288CDF68" w14:textId="0DEBBA7D" w:rsidR="000A766A" w:rsidRDefault="000A766A">
      <w:r>
        <w:rPr>
          <w:rFonts w:ascii="Consolas" w:eastAsia="Times New Roman" w:hAnsi="Consolas" w:cs="Times New Roman"/>
          <w:noProof/>
          <w:color w:val="CCCCCC"/>
          <w:sz w:val="21"/>
          <w:szCs w:val="21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8B837D" wp14:editId="2316E5C2">
                <wp:simplePos x="0" y="0"/>
                <wp:positionH relativeFrom="margin">
                  <wp:align>center</wp:align>
                </wp:positionH>
                <wp:positionV relativeFrom="paragraph">
                  <wp:posOffset>-419100</wp:posOffset>
                </wp:positionV>
                <wp:extent cx="4686300" cy="733425"/>
                <wp:effectExtent l="0" t="0" r="19050" b="2857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6300" cy="733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246A6" w14:textId="4A9A672B" w:rsidR="000A766A" w:rsidRPr="000A766A" w:rsidRDefault="000A766A" w:rsidP="000A766A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0A766A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LiquorShop</w:t>
                            </w:r>
                            <w: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.java</w:t>
                            </w:r>
                            <w:r w:rsidRPr="000A766A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 xml:space="preserve">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8B837D" id="Rectangle: Rounded Corners 4" o:spid="_x0000_s1029" style="position:absolute;margin-left:0;margin-top:-33pt;width:369pt;height:57.7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" fillcolor="#ffc000 [3207]" strokecolor="#7f5f00 [1607]" strokeweight="1pt">
                <v:stroke joinstyle="miter"/>
                <v:textbox>
                  <w:txbxContent>
                    <w:p w14:paraId="492246A6" w14:textId="4A9A672B" w:rsidR="000A766A" w:rsidRPr="000A766A" w:rsidRDefault="000A766A" w:rsidP="000A766A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0A766A">
                        <w:rPr>
                          <w:b/>
                          <w:bCs/>
                          <w:sz w:val="72"/>
                          <w:szCs w:val="72"/>
                        </w:rPr>
                        <w:t>LiquorShop</w:t>
                      </w:r>
                      <w:r>
                        <w:rPr>
                          <w:b/>
                          <w:bCs/>
                          <w:sz w:val="72"/>
                          <w:szCs w:val="72"/>
                        </w:rPr>
                        <w:t>.java</w:t>
                      </w:r>
                      <w:r w:rsidRPr="000A766A">
                        <w:rPr>
                          <w:b/>
                          <w:bCs/>
                          <w:sz w:val="72"/>
                          <w:szCs w:val="72"/>
                        </w:rPr>
                        <w:t xml:space="preserve"> File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C16F975" w14:textId="2BAF78FB" w:rsidR="000A766A" w:rsidRDefault="000A766A"/>
    <w:p w14:paraId="05C0F88C" w14:textId="62A36373" w:rsidR="000A766A" w:rsidRDefault="000A766A"/>
    <w:p w14:paraId="7B76AF62" w14:textId="312B3142" w:rsidR="000A766A" w:rsidRDefault="000A766A">
      <w:r>
        <w:rPr>
          <w:rFonts w:ascii="Consolas" w:eastAsia="Times New Roman" w:hAnsi="Consolas" w:cs="Times New Roman"/>
          <w:noProof/>
          <w:color w:val="569CD6"/>
          <w:sz w:val="21"/>
          <w:szCs w:val="21"/>
          <w:lang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A45B0B" wp14:editId="296D40B1">
                <wp:simplePos x="0" y="0"/>
                <wp:positionH relativeFrom="column">
                  <wp:posOffset>3781425</wp:posOffset>
                </wp:positionH>
                <wp:positionV relativeFrom="paragraph">
                  <wp:posOffset>9525</wp:posOffset>
                </wp:positionV>
                <wp:extent cx="1866900" cy="600075"/>
                <wp:effectExtent l="19050" t="19050" r="19050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00" cy="600075"/>
                        </a:xfrm>
                        <a:prstGeom prst="roundRect">
                          <a:avLst/>
                        </a:prstGeom>
                        <a:solidFill>
                          <a:schemeClr val="accent1"/>
                        </a:solidFill>
                        <a:ln w="3810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AAE9FE" w14:textId="77777777" w:rsidR="000A766A" w:rsidRPr="00013B9A" w:rsidRDefault="000A766A" w:rsidP="000A766A">
                            <w:pPr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013B9A">
                              <w:rPr>
                                <w:rFonts w:ascii="Verdana" w:hAnsi="Verdana"/>
                                <w:b/>
                                <w:bCs/>
                                <w:sz w:val="52"/>
                                <w:szCs w:val="52"/>
                              </w:rPr>
                              <w:t>CODE</w:t>
                            </w:r>
                          </w:p>
                          <w:p w14:paraId="17DF9F4D" w14:textId="77777777" w:rsidR="000A766A" w:rsidRDefault="000A766A" w:rsidP="000A766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A45B0B" id="Rectangle: Rounded Corners 6" o:spid="_x0000_s1030" style="position:absolute;margin-left:297.75pt;margin-top:.75pt;width:147pt;height:47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" fillcolor="#4472c4 [3204]" strokecolor="#4472c4 [3204]" strokeweight="3pt">
                <v:stroke joinstyle="miter"/>
                <v:textbox>
                  <w:txbxContent>
                    <w:p w14:paraId="60AAE9FE" w14:textId="77777777" w:rsidR="000A766A" w:rsidRPr="00013B9A" w:rsidRDefault="000A766A" w:rsidP="000A766A">
                      <w:pPr>
                        <w:jc w:val="center"/>
                        <w:rPr>
                          <w:rFonts w:ascii="Verdana" w:hAnsi="Verdana"/>
                          <w:b/>
                          <w:bCs/>
                          <w:sz w:val="52"/>
                          <w:szCs w:val="52"/>
                        </w:rPr>
                      </w:pPr>
                      <w:r w:rsidRPr="00013B9A">
                        <w:rPr>
                          <w:rFonts w:ascii="Verdana" w:hAnsi="Verdana"/>
                          <w:b/>
                          <w:bCs/>
                          <w:sz w:val="52"/>
                          <w:szCs w:val="52"/>
                        </w:rPr>
                        <w:t>CODE</w:t>
                      </w:r>
                    </w:p>
                    <w:p w14:paraId="17DF9F4D" w14:textId="77777777" w:rsidR="000A766A" w:rsidRDefault="000A766A" w:rsidP="000A766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09D53917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import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java.util</w:t>
      </w:r>
      <w:proofErr w:type="gramEnd"/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Scanner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53FBDD4E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class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LiquorShop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{</w:t>
      </w:r>
    </w:p>
    <w:p w14:paraId="0065CAC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public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569CD6"/>
          <w:sz w:val="21"/>
          <w:szCs w:val="21"/>
          <w:lang w:eastAsia="en-PH"/>
        </w:rPr>
        <w:t>static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void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main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[]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args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 {</w:t>
      </w:r>
    </w:p>
    <w:p w14:paraId="5C214581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String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03744075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int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;</w:t>
      </w:r>
    </w:p>
    <w:p w14:paraId="1DD97B28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3B567F47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Scanner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C586C0"/>
          <w:sz w:val="21"/>
          <w:szCs w:val="21"/>
          <w:lang w:eastAsia="en-PH"/>
        </w:rPr>
        <w:t>new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Scanner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in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005DA728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Liquor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firstDrink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C586C0"/>
          <w:sz w:val="21"/>
          <w:szCs w:val="21"/>
          <w:lang w:eastAsia="en-PH"/>
        </w:rPr>
        <w:t>new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Liquor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23E24D46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Liquor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secondDrink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C586C0"/>
          <w:sz w:val="21"/>
          <w:szCs w:val="21"/>
          <w:lang w:eastAsia="en-PH"/>
        </w:rPr>
        <w:t>new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gramStart"/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Liquor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3BBB428F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19F53ECB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"Enter Liquor Name: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7076B93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nextLine</w:t>
      </w:r>
      <w:proofErr w:type="spellEnd"/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();</w:t>
      </w:r>
    </w:p>
    <w:p w14:paraId="15ACCAD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"Enter Price: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20EECC83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nextInt</w:t>
      </w:r>
      <w:proofErr w:type="spellEnd"/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();</w:t>
      </w:r>
    </w:p>
    <w:p w14:paraId="042883BA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21522AA6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firstDrink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683ADEFF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firstDrink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3589BB6C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7FE7EF74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nextLine</w:t>
      </w:r>
      <w:proofErr w:type="spellEnd"/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();</w:t>
      </w:r>
    </w:p>
    <w:p w14:paraId="7FDA3171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70A7C970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"Enter Liquor Name: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6FE7C499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nextLine</w:t>
      </w:r>
      <w:proofErr w:type="spellEnd"/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();</w:t>
      </w:r>
    </w:p>
    <w:p w14:paraId="296E059D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"Enter Price: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7CDA1E64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=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proofErr w:type="gram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scan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nextInt</w:t>
      </w:r>
      <w:proofErr w:type="spellEnd"/>
      <w:proofErr w:type="gram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();</w:t>
      </w:r>
    </w:p>
    <w:p w14:paraId="56CCD1AC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0A948A54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secondDrink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7F8B7FFE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secondDrink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setPrice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price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25BA3E6B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74F94E2F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</w:t>
      </w:r>
      <w:r w:rsidRPr="000A766A">
        <w:rPr>
          <w:rFonts w:ascii="Consolas" w:eastAsia="Times New Roman" w:hAnsi="Consolas" w:cs="Times New Roman"/>
          <w:color w:val="D7BA7D"/>
          <w:sz w:val="21"/>
          <w:szCs w:val="21"/>
          <w:lang w:eastAsia="en-PH"/>
        </w:rPr>
        <w:t>\</w:t>
      </w:r>
      <w:proofErr w:type="spellStart"/>
      <w:r w:rsidRPr="000A766A">
        <w:rPr>
          <w:rFonts w:ascii="Consolas" w:eastAsia="Times New Roman" w:hAnsi="Consolas" w:cs="Times New Roman"/>
          <w:color w:val="D7BA7D"/>
          <w:sz w:val="21"/>
          <w:szCs w:val="21"/>
          <w:lang w:eastAsia="en-PH"/>
        </w:rPr>
        <w:t>n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First</w:t>
      </w:r>
      <w:proofErr w:type="spellEnd"/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 xml:space="preserve"> Liquor:"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1B394D93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"Name: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+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firstDrink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());</w:t>
      </w:r>
    </w:p>
    <w:p w14:paraId="0061B47B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"Price: P"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+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firstDrink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());</w:t>
      </w:r>
    </w:p>
    <w:p w14:paraId="3F558F60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506A34A9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</w:t>
      </w:r>
      <w:r w:rsidRPr="000A766A">
        <w:rPr>
          <w:rFonts w:ascii="Consolas" w:eastAsia="Times New Roman" w:hAnsi="Consolas" w:cs="Times New Roman"/>
          <w:color w:val="D7BA7D"/>
          <w:sz w:val="21"/>
          <w:szCs w:val="21"/>
          <w:lang w:eastAsia="en-PH"/>
        </w:rPr>
        <w:t>\</w:t>
      </w:r>
      <w:proofErr w:type="spellStart"/>
      <w:r w:rsidRPr="000A766A">
        <w:rPr>
          <w:rFonts w:ascii="Consolas" w:eastAsia="Times New Roman" w:hAnsi="Consolas" w:cs="Times New Roman"/>
          <w:color w:val="D7BA7D"/>
          <w:sz w:val="21"/>
          <w:szCs w:val="21"/>
          <w:lang w:eastAsia="en-PH"/>
        </w:rPr>
        <w:t>n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Second</w:t>
      </w:r>
      <w:proofErr w:type="spellEnd"/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 xml:space="preserve"> Liquor:"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);</w:t>
      </w:r>
    </w:p>
    <w:p w14:paraId="15731702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"Name: 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+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secondDrink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getdrinkName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());</w:t>
      </w:r>
    </w:p>
    <w:p w14:paraId="7B465282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        </w:t>
      </w:r>
      <w:proofErr w:type="spellStart"/>
      <w:r w:rsidRPr="000A766A">
        <w:rPr>
          <w:rFonts w:ascii="Consolas" w:eastAsia="Times New Roman" w:hAnsi="Consolas" w:cs="Times New Roman"/>
          <w:color w:val="4EC9B0"/>
          <w:sz w:val="21"/>
          <w:szCs w:val="21"/>
          <w:lang w:eastAsia="en-PH"/>
        </w:rPr>
        <w:t>System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out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println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</w:t>
      </w:r>
      <w:r w:rsidRPr="000A766A">
        <w:rPr>
          <w:rFonts w:ascii="Consolas" w:eastAsia="Times New Roman" w:hAnsi="Consolas" w:cs="Times New Roman"/>
          <w:color w:val="CE9178"/>
          <w:sz w:val="21"/>
          <w:szCs w:val="21"/>
          <w:lang w:eastAsia="en-PH"/>
        </w:rPr>
        <w:t>"Price: P"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r w:rsidRPr="000A766A">
        <w:rPr>
          <w:rFonts w:ascii="Consolas" w:eastAsia="Times New Roman" w:hAnsi="Consolas" w:cs="Times New Roman"/>
          <w:color w:val="D4D4D4"/>
          <w:sz w:val="21"/>
          <w:szCs w:val="21"/>
          <w:lang w:eastAsia="en-PH"/>
        </w:rPr>
        <w:t>+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 xml:space="preserve"> </w:t>
      </w:r>
      <w:proofErr w:type="spellStart"/>
      <w:r w:rsidRPr="000A766A">
        <w:rPr>
          <w:rFonts w:ascii="Consolas" w:eastAsia="Times New Roman" w:hAnsi="Consolas" w:cs="Times New Roman"/>
          <w:color w:val="9CDCFE"/>
          <w:sz w:val="21"/>
          <w:szCs w:val="21"/>
          <w:lang w:eastAsia="en-PH"/>
        </w:rPr>
        <w:t>secondDrink</w:t>
      </w: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.</w:t>
      </w:r>
      <w:r w:rsidRPr="000A766A">
        <w:rPr>
          <w:rFonts w:ascii="Consolas" w:eastAsia="Times New Roman" w:hAnsi="Consolas" w:cs="Times New Roman"/>
          <w:color w:val="DCDCAA"/>
          <w:sz w:val="21"/>
          <w:szCs w:val="21"/>
          <w:lang w:eastAsia="en-PH"/>
        </w:rPr>
        <w:t>getPrice</w:t>
      </w:r>
      <w:proofErr w:type="spellEnd"/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());</w:t>
      </w:r>
    </w:p>
    <w:p w14:paraId="53D83A90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    }</w:t>
      </w:r>
    </w:p>
    <w:p w14:paraId="294B9189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  <w:r w:rsidRPr="000A766A"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  <w:t>}</w:t>
      </w:r>
    </w:p>
    <w:p w14:paraId="531B0BD6" w14:textId="77777777" w:rsidR="000A766A" w:rsidRPr="000A766A" w:rsidRDefault="000A766A" w:rsidP="000A766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PH"/>
        </w:rPr>
      </w:pPr>
    </w:p>
    <w:p w14:paraId="789BF976" w14:textId="5F579C64" w:rsidR="000A766A" w:rsidRDefault="000A766A"/>
    <w:p w14:paraId="539F0436" w14:textId="6AB1D706" w:rsidR="001D5BEA" w:rsidRDefault="001D5BEA">
      <w:r>
        <w:rPr>
          <w:rFonts w:ascii="Consolas" w:eastAsia="Times New Roman" w:hAnsi="Consolas" w:cs="Times New Roman"/>
          <w:noProof/>
          <w:color w:val="CCCCCC"/>
          <w:sz w:val="21"/>
          <w:szCs w:val="21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615600" wp14:editId="39653620">
                <wp:simplePos x="0" y="0"/>
                <wp:positionH relativeFrom="margin">
                  <wp:posOffset>1896583</wp:posOffset>
                </wp:positionH>
                <wp:positionV relativeFrom="paragraph">
                  <wp:posOffset>-326700</wp:posOffset>
                </wp:positionV>
                <wp:extent cx="2152650" cy="733425"/>
                <wp:effectExtent l="0" t="0" r="19050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733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D483C1" w14:textId="38318D70" w:rsidR="000A766A" w:rsidRPr="000A766A" w:rsidRDefault="000A766A" w:rsidP="000A766A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615600" id="Rectangle: Rounded Corners 7" o:spid="_x0000_s1031" style="position:absolute;margin-left:149.35pt;margin-top:-25.7pt;width:169.5pt;height:57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" fillcolor="#70ad47 [3209]" strokecolor="#375623 [1609]" strokeweight="1pt">
                <v:stroke joinstyle="miter"/>
                <v:textbox>
                  <w:txbxContent>
                    <w:p w14:paraId="79D483C1" w14:textId="38318D70" w:rsidR="000A766A" w:rsidRPr="000A766A" w:rsidRDefault="000A766A" w:rsidP="000A766A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>
                        <w:rPr>
                          <w:b/>
                          <w:bCs/>
                          <w:sz w:val="72"/>
                          <w:szCs w:val="72"/>
                        </w:rPr>
                        <w:t>Output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67954C0" w14:textId="4443737A" w:rsidR="001D5BEA" w:rsidRDefault="001D5BEA"/>
    <w:p w14:paraId="05076FE2" w14:textId="7D2B37D0" w:rsidR="001D5BEA" w:rsidRDefault="001D5BEA">
      <w:r w:rsidRPr="000A766A">
        <w:rPr>
          <w:noProof/>
        </w:rPr>
        <w:drawing>
          <wp:anchor distT="0" distB="0" distL="114300" distR="114300" simplePos="0" relativeHeight="251667456" behindDoc="1" locked="0" layoutInCell="1" allowOverlap="1" wp14:anchorId="049DD2EB" wp14:editId="203E9638">
            <wp:simplePos x="0" y="0"/>
            <wp:positionH relativeFrom="margin">
              <wp:posOffset>-217967</wp:posOffset>
            </wp:positionH>
            <wp:positionV relativeFrom="paragraph">
              <wp:posOffset>225750</wp:posOffset>
            </wp:positionV>
            <wp:extent cx="6396355" cy="5514975"/>
            <wp:effectExtent l="0" t="0" r="4445" b="9525"/>
            <wp:wrapTight wrapText="bothSides">
              <wp:wrapPolygon edited="0">
                <wp:start x="0" y="0"/>
                <wp:lineTo x="0" y="21563"/>
                <wp:lineTo x="21551" y="21563"/>
                <wp:lineTo x="2155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635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79D37" w14:textId="1C159D04" w:rsidR="000A766A" w:rsidRDefault="000A766A"/>
    <w:p w14:paraId="498B5895" w14:textId="01D21E41" w:rsidR="001D5BEA" w:rsidRDefault="001D5BEA"/>
    <w:p w14:paraId="64816C15" w14:textId="7FA5D74D" w:rsidR="001D5BEA" w:rsidRPr="001D5BEA" w:rsidRDefault="001D5BEA">
      <w:pPr>
        <w:rPr>
          <w:b/>
          <w:bCs/>
          <w:sz w:val="56"/>
          <w:szCs w:val="56"/>
        </w:rPr>
      </w:pPr>
      <w:r>
        <w:rPr>
          <w:noProof/>
        </w:rPr>
        <w:drawing>
          <wp:inline distT="0" distB="0" distL="0" distR="0" wp14:anchorId="6140A9EF" wp14:editId="6201F1CB">
            <wp:extent cx="255181" cy="255181"/>
            <wp:effectExtent l="0" t="0" r="0" b="0"/>
            <wp:docPr id="8" name="Picture 8" descr="Github Logo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Logo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06" cy="259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56"/>
          <w:szCs w:val="56"/>
        </w:rPr>
        <w:t xml:space="preserve"> </w:t>
      </w:r>
      <w:r w:rsidRPr="001D5BEA">
        <w:rPr>
          <w:b/>
          <w:bCs/>
          <w:sz w:val="56"/>
          <w:szCs w:val="56"/>
        </w:rPr>
        <w:t>GitHub Link</w:t>
      </w:r>
    </w:p>
    <w:p w14:paraId="74DF5A15" w14:textId="791A122D" w:rsidR="001D5BEA" w:rsidRPr="001D5BEA" w:rsidRDefault="001D5BEA">
      <w:pPr>
        <w:rPr>
          <w:sz w:val="44"/>
          <w:szCs w:val="44"/>
        </w:rPr>
      </w:pPr>
      <w:hyperlink r:id="rId6" w:history="1">
        <w:r w:rsidRPr="001D5BEA">
          <w:rPr>
            <w:rStyle w:val="Hyperlink"/>
            <w:sz w:val="44"/>
            <w:szCs w:val="44"/>
          </w:rPr>
          <w:t>https://github.com/YuriYurio0o/A</w:t>
        </w:r>
        <w:r w:rsidRPr="001D5BEA">
          <w:rPr>
            <w:rStyle w:val="Hyperlink"/>
            <w:sz w:val="44"/>
            <w:szCs w:val="44"/>
          </w:rPr>
          <w:t>c</w:t>
        </w:r>
        <w:r w:rsidRPr="001D5BEA">
          <w:rPr>
            <w:rStyle w:val="Hyperlink"/>
            <w:sz w:val="44"/>
            <w:szCs w:val="44"/>
          </w:rPr>
          <w:t>t-1.git</w:t>
        </w:r>
      </w:hyperlink>
    </w:p>
    <w:sectPr w:rsidR="001D5BEA" w:rsidRPr="001D5BE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66A"/>
    <w:rsid w:val="000A766A"/>
    <w:rsid w:val="001D5BEA"/>
    <w:rsid w:val="00402E49"/>
    <w:rsid w:val="009C63AF"/>
    <w:rsid w:val="00AC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4C4C"/>
  <w15:chartTrackingRefBased/>
  <w15:docId w15:val="{D12E2A39-E34E-422E-B9F2-C36774BB0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6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5B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5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5B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17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3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YuriYurio0o/Act-1.git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Aguilar</dc:creator>
  <cp:keywords/>
  <dc:description/>
  <cp:lastModifiedBy>Francis Aguilar</cp:lastModifiedBy>
  <cp:revision>2</cp:revision>
  <dcterms:created xsi:type="dcterms:W3CDTF">2026-01-28T12:14:00Z</dcterms:created>
  <dcterms:modified xsi:type="dcterms:W3CDTF">2026-01-28T12:43:00Z</dcterms:modified>
</cp:coreProperties>
</file>