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0AC11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96"/>
          <w:szCs w:val="96"/>
          <w:lang w:eastAsia="en-PH"/>
        </w:rPr>
      </w:pPr>
    </w:p>
    <w:p w14:paraId="42E5F340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96"/>
          <w:szCs w:val="96"/>
          <w:lang w:eastAsia="en-PH"/>
        </w:rPr>
      </w:pPr>
      <w:r>
        <w:rPr>
          <w:rFonts w:ascii="Consolas" w:eastAsia="Times New Roman" w:hAnsi="Consolas" w:cs="Times New Roman"/>
          <w:b/>
          <w:bCs/>
          <w:noProof/>
          <w:sz w:val="96"/>
          <w:szCs w:val="96"/>
          <w:lang w:eastAsia="en-P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4F1DEC" wp14:editId="273BD5EE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391807" cy="2601310"/>
                <wp:effectExtent l="0" t="0" r="18415" b="279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2601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DA8FB" w14:textId="3EBB45C2" w:rsidR="00A46B75" w:rsidRPr="009112A1" w:rsidRDefault="00AC493E" w:rsidP="00A46B75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Performance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4F1DEC" id="Rectangle: Rounded Corners 5" o:spid="_x0000_s1026" style="position:absolute;left:0;text-align:left;margin-left:0;margin-top:9.8pt;width:424.55pt;height:204.8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0E1DA8FB" w14:textId="3EBB45C2" w:rsidR="00A46B75" w:rsidRPr="009112A1" w:rsidRDefault="00AC493E" w:rsidP="00A46B75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</w:rPr>
                        <w:t>Performance Task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AB1A762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5C6F18DE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2D19D451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52F2EED5" w14:textId="77777777" w:rsidR="00A46B75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4CC13F30" w14:textId="77777777" w:rsidR="00A46B75" w:rsidRPr="009112A1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Pius Ambrose Cicero Aguilar</w:t>
      </w:r>
    </w:p>
    <w:p w14:paraId="2CA1FE2A" w14:textId="77777777" w:rsidR="00A46B75" w:rsidRPr="009112A1" w:rsidRDefault="00A46B75" w:rsidP="00A46B75">
      <w:pPr>
        <w:jc w:val="center"/>
        <w:rPr>
          <w:rFonts w:ascii="Comic Sans MS" w:eastAsia="Times New Roman" w:hAnsi="Comic Sans MS" w:cs="Times New Roman"/>
          <w:b/>
          <w:bCs/>
          <w:color w:val="569CD6"/>
          <w:sz w:val="18"/>
          <w:szCs w:val="18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BSIT-</w:t>
      </w:r>
      <w:r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2</w:t>
      </w: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03</w:t>
      </w:r>
    </w:p>
    <w:p w14:paraId="5DA0500C" w14:textId="77777777" w:rsidR="00A46B75" w:rsidRDefault="00A46B75" w:rsidP="00A46B75"/>
    <w:p w14:paraId="6A2BBE70" w14:textId="77777777" w:rsidR="00A46B75" w:rsidRDefault="00A46B75" w:rsidP="00A46B75"/>
    <w:p w14:paraId="2B35C5FA" w14:textId="77777777" w:rsidR="00A46B75" w:rsidRDefault="00A46B75" w:rsidP="00A46B75"/>
    <w:p w14:paraId="48F8C1E4" w14:textId="77777777" w:rsidR="00A46B75" w:rsidRDefault="00A46B75" w:rsidP="00A46B75"/>
    <w:p w14:paraId="0A3318E7" w14:textId="77777777" w:rsidR="00A46B75" w:rsidRDefault="00A46B75" w:rsidP="00A46B75"/>
    <w:p w14:paraId="27A9A9DD" w14:textId="64A1BD41" w:rsidR="00576D1D" w:rsidRDefault="00576D1D"/>
    <w:p w14:paraId="2BE647F2" w14:textId="3C62E6E1" w:rsidR="00A46B75" w:rsidRDefault="00A46B75"/>
    <w:p w14:paraId="5A91BA4D" w14:textId="23A4F31E" w:rsidR="00A46B75" w:rsidRDefault="00A46B75"/>
    <w:p w14:paraId="0A3F7743" w14:textId="4442EEC2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>
        <w:rPr>
          <w:rFonts w:ascii="Comic Sans MS" w:eastAsia="Times New Roman" w:hAnsi="Comic Sans MS" w:cs="Times New Roman"/>
          <w:b/>
          <w:bCs/>
          <w:noProof/>
          <w:sz w:val="96"/>
          <w:szCs w:val="96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32BDE4" wp14:editId="0C2CB944">
                <wp:simplePos x="0" y="0"/>
                <wp:positionH relativeFrom="column">
                  <wp:posOffset>4107427</wp:posOffset>
                </wp:positionH>
                <wp:positionV relativeFrom="paragraph">
                  <wp:posOffset>-300403</wp:posOffset>
                </wp:positionV>
                <wp:extent cx="1555844" cy="696035"/>
                <wp:effectExtent l="0" t="0" r="25400" b="2794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844" cy="69603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E06E7" w14:textId="3463F101" w:rsidR="00A46B75" w:rsidRPr="00A46B75" w:rsidRDefault="00A46B75" w:rsidP="00A46B7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A46B75"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2BDE4" id="Rectangle: Rounded Corners 1" o:spid="_x0000_s1027" style="position:absolute;margin-left:323.4pt;margin-top:-23.65pt;width:122.5pt;height:5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" fillcolor="#4472c4 [3204]" strokecolor="#4472c4 [3204]" strokeweight="1pt">
                <v:stroke joinstyle="miter"/>
                <v:textbox>
                  <w:txbxContent>
                    <w:p w14:paraId="128E06E7" w14:textId="3463F101" w:rsidR="00A46B75" w:rsidRPr="00A46B75" w:rsidRDefault="00A46B75" w:rsidP="00A46B75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 w:rsidRPr="00A46B75"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ode</w:t>
                      </w:r>
                    </w:p>
                  </w:txbxContent>
                </v:textbox>
              </v:roundrect>
            </w:pict>
          </mc:Fallback>
        </mc:AlternateContent>
      </w:r>
      <w:r w:rsidRPr="00A46B75">
        <w:rPr>
          <w:rFonts w:ascii="Consolas" w:eastAsia="Times New Roman" w:hAnsi="Consolas" w:cs="Times New Roman"/>
          <w:color w:val="FF7B72"/>
          <w:sz w:val="21"/>
          <w:szCs w:val="21"/>
          <w:lang w:eastAsia="en-PH"/>
        </w:rPr>
        <w:t>import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java.util</w:t>
      </w:r>
      <w:proofErr w:type="gramEnd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Scanner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FCF00AF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FF7B72"/>
          <w:sz w:val="21"/>
          <w:szCs w:val="21"/>
          <w:lang w:eastAsia="en-PH"/>
        </w:rPr>
        <w:t>import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java.util</w:t>
      </w:r>
      <w:proofErr w:type="gramEnd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.regex.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Matcher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35A0E06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FF7B72"/>
          <w:sz w:val="21"/>
          <w:szCs w:val="21"/>
          <w:lang w:eastAsia="en-PH"/>
        </w:rPr>
        <w:t>import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java.util</w:t>
      </w:r>
      <w:proofErr w:type="gramEnd"/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.regex.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Pattern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0D8A47E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022B44FA" w14:textId="0ABDF1D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class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Performance_task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101DE12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A46B75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static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void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gramStart"/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main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proofErr w:type="gramEnd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[] </w:t>
      </w:r>
      <w:proofErr w:type="spellStart"/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>args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 {</w:t>
      </w:r>
    </w:p>
    <w:p w14:paraId="4FB13BAC" w14:textId="3B3A3D00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Scanner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proofErr w:type="spell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scanner</w:t>
      </w:r>
      <w:proofErr w:type="spellEnd"/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new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gramStart"/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Scanner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proofErr w:type="gramEnd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in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5D4B0BE0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3137AC6" w14:textId="04BA480E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out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print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"Enter the first word: "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3D59D512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word1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scanner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nextLine</w:t>
      </w:r>
      <w:proofErr w:type="spellEnd"/>
      <w:proofErr w:type="gram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();</w:t>
      </w:r>
    </w:p>
    <w:p w14:paraId="3A4FF6E5" w14:textId="4693FD65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8BF837D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out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print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"Enter the second word: "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56241326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word2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scanner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nextLine</w:t>
      </w:r>
      <w:proofErr w:type="spellEnd"/>
      <w:proofErr w:type="gram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();</w:t>
      </w:r>
    </w:p>
    <w:p w14:paraId="40FF703F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281F9C1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sub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word1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substring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word1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length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()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-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6F5724EC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D305A55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Pattern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proofErr w:type="spell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pattern</w:t>
      </w:r>
      <w:proofErr w:type="spellEnd"/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Pattern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compile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"[a-</w:t>
      </w:r>
      <w:proofErr w:type="spellStart"/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zA</w:t>
      </w:r>
      <w:proofErr w:type="spellEnd"/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-</w:t>
      </w:r>
      <w:proofErr w:type="gramStart"/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Z]{</w:t>
      </w:r>
      <w:proofErr w:type="gramEnd"/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1,2}"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sub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43065E99" w14:textId="07F0FB85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Matcher</w:t>
      </w:r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proofErr w:type="spell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matcher</w:t>
      </w:r>
      <w:proofErr w:type="spellEnd"/>
      <w:r w:rsidRPr="00A46B75">
        <w:rPr>
          <w:rFonts w:ascii="Consolas" w:eastAsia="Times New Roman" w:hAnsi="Consolas" w:cs="Times New Roman"/>
          <w:color w:val="FFA657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pattern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matcher</w:t>
      </w:r>
      <w:proofErr w:type="spellEnd"/>
      <w:proofErr w:type="gram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word2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6667E6D3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B0F254A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A46B75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(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matcher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matches</w:t>
      </w:r>
      <w:proofErr w:type="spellEnd"/>
      <w:proofErr w:type="gram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()) {</w:t>
      </w:r>
    </w:p>
    <w:p w14:paraId="4F164C4B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   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out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println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word2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 rhymes with "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word1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2579ACDE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} </w:t>
      </w:r>
      <w:r w:rsidRPr="00A46B75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else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47E98F66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    </w:t>
      </w:r>
      <w:proofErr w:type="spellStart"/>
      <w:r w:rsidRPr="00A46B75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out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println</w:t>
      </w:r>
      <w:proofErr w:type="spell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A46B75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"I'm not sure! Sorry!"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662F1238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        }</w:t>
      </w:r>
    </w:p>
    <w:p w14:paraId="36DAEA33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07578A09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A46B75">
        <w:rPr>
          <w:rFonts w:ascii="Consolas" w:eastAsia="Times New Roman" w:hAnsi="Consolas" w:cs="Times New Roman"/>
          <w:color w:val="C9D1D9"/>
          <w:sz w:val="21"/>
          <w:szCs w:val="21"/>
          <w:lang w:eastAsia="en-PH"/>
        </w:rPr>
        <w:t>scanner</w:t>
      </w: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.</w:t>
      </w:r>
      <w:r w:rsidRPr="00A46B75">
        <w:rPr>
          <w:rFonts w:ascii="Consolas" w:eastAsia="Times New Roman" w:hAnsi="Consolas" w:cs="Times New Roman"/>
          <w:color w:val="D2A8FF"/>
          <w:sz w:val="21"/>
          <w:szCs w:val="21"/>
          <w:lang w:eastAsia="en-PH"/>
        </w:rPr>
        <w:t>close</w:t>
      </w:r>
      <w:proofErr w:type="spellEnd"/>
      <w:proofErr w:type="gramEnd"/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();</w:t>
      </w:r>
    </w:p>
    <w:p w14:paraId="44573723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    }</w:t>
      </w:r>
    </w:p>
    <w:p w14:paraId="60EB1893" w14:textId="77777777" w:rsidR="00A46B75" w:rsidRPr="00A46B75" w:rsidRDefault="00A46B75" w:rsidP="00A46B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A46B75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0A0F82E5" w14:textId="402F8817" w:rsidR="00A46B75" w:rsidRDefault="00A46B75"/>
    <w:p w14:paraId="3536740B" w14:textId="1CD71355" w:rsidR="00A46B75" w:rsidRDefault="00A46B75"/>
    <w:p w14:paraId="2C45A96D" w14:textId="7A84B11F" w:rsidR="00A46B75" w:rsidRDefault="00A46B75">
      <w:r>
        <w:rPr>
          <w:rFonts w:ascii="Comic Sans MS" w:eastAsia="Times New Roman" w:hAnsi="Comic Sans MS" w:cs="Times New Roman"/>
          <w:b/>
          <w:bCs/>
          <w:noProof/>
          <w:sz w:val="96"/>
          <w:szCs w:val="96"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8AF85F" wp14:editId="4F8BD923">
                <wp:simplePos x="0" y="0"/>
                <wp:positionH relativeFrom="margin">
                  <wp:align>center</wp:align>
                </wp:positionH>
                <wp:positionV relativeFrom="paragraph">
                  <wp:posOffset>10303</wp:posOffset>
                </wp:positionV>
                <wp:extent cx="1651379" cy="655092"/>
                <wp:effectExtent l="0" t="0" r="25400" b="1206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379" cy="655092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88234" w14:textId="77777777" w:rsidR="00A46B75" w:rsidRPr="00A46B75" w:rsidRDefault="00A46B75" w:rsidP="00A46B75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46B75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AF85F" id="Rectangle: Rounded Corners 7" o:spid="_x0000_s1028" style="position:absolute;margin-left:0;margin-top:.8pt;width:130.05pt;height:51.6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" fillcolor="#70ad47 [3209]" strokecolor="#70ad47 [3209]" strokeweight="1pt">
                <v:stroke joinstyle="miter"/>
                <v:textbox>
                  <w:txbxContent>
                    <w:p w14:paraId="7F488234" w14:textId="77777777" w:rsidR="00A46B75" w:rsidRPr="00A46B75" w:rsidRDefault="00A46B75" w:rsidP="00A46B75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A46B75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Output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6D86C5" w14:textId="41BE1D21" w:rsidR="00A46B75" w:rsidRDefault="00A46B75"/>
    <w:p w14:paraId="3D8BD822" w14:textId="264B6BD6" w:rsidR="00A46B75" w:rsidRDefault="00A46B75">
      <w:r w:rsidRPr="00A46B75">
        <w:drawing>
          <wp:anchor distT="0" distB="0" distL="114300" distR="114300" simplePos="0" relativeHeight="251663360" behindDoc="0" locked="0" layoutInCell="1" allowOverlap="1" wp14:anchorId="168EF9B2" wp14:editId="05A2F6B0">
            <wp:simplePos x="0" y="0"/>
            <wp:positionH relativeFrom="column">
              <wp:posOffset>3520383</wp:posOffset>
            </wp:positionH>
            <wp:positionV relativeFrom="paragraph">
              <wp:posOffset>313093</wp:posOffset>
            </wp:positionV>
            <wp:extent cx="2162175" cy="4572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6B75">
        <w:drawing>
          <wp:anchor distT="0" distB="0" distL="114300" distR="114300" simplePos="0" relativeHeight="251662336" behindDoc="0" locked="0" layoutInCell="1" allowOverlap="1" wp14:anchorId="45482384" wp14:editId="2558A318">
            <wp:simplePos x="0" y="0"/>
            <wp:positionH relativeFrom="margin">
              <wp:align>left</wp:align>
            </wp:positionH>
            <wp:positionV relativeFrom="paragraph">
              <wp:posOffset>253659</wp:posOffset>
            </wp:positionV>
            <wp:extent cx="2896004" cy="476316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31855" w14:textId="57BF75BD" w:rsidR="00A46B75" w:rsidRDefault="00A46B75">
      <w:r w:rsidRPr="00A46B75">
        <w:drawing>
          <wp:anchor distT="0" distB="0" distL="114300" distR="114300" simplePos="0" relativeHeight="251664384" behindDoc="0" locked="0" layoutInCell="1" allowOverlap="1" wp14:anchorId="4692EE8D" wp14:editId="34EFB3D9">
            <wp:simplePos x="0" y="0"/>
            <wp:positionH relativeFrom="column">
              <wp:posOffset>3315335</wp:posOffset>
            </wp:positionH>
            <wp:positionV relativeFrom="paragraph">
              <wp:posOffset>810923</wp:posOffset>
            </wp:positionV>
            <wp:extent cx="2466975" cy="476250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6B75">
        <w:drawing>
          <wp:anchor distT="0" distB="0" distL="114300" distR="114300" simplePos="0" relativeHeight="251665408" behindDoc="0" locked="0" layoutInCell="1" allowOverlap="1" wp14:anchorId="79AA45F9" wp14:editId="4FB908F6">
            <wp:simplePos x="0" y="0"/>
            <wp:positionH relativeFrom="margin">
              <wp:align>left</wp:align>
            </wp:positionH>
            <wp:positionV relativeFrom="paragraph">
              <wp:posOffset>824259</wp:posOffset>
            </wp:positionV>
            <wp:extent cx="2810267" cy="485843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1F491" w14:textId="281A6CA2" w:rsidR="00A46B75" w:rsidRDefault="00A46B75"/>
    <w:p w14:paraId="14729540" w14:textId="334E2456" w:rsidR="00A46B75" w:rsidRPr="00A46B75" w:rsidRDefault="00A46B75">
      <w:pPr>
        <w:rPr>
          <w:sz w:val="16"/>
          <w:szCs w:val="16"/>
        </w:rPr>
      </w:pPr>
      <w:proofErr w:type="gramStart"/>
      <w:r w:rsidRPr="00A46B75">
        <w:rPr>
          <w:color w:val="4472C4" w:themeColor="accent1"/>
          <w:sz w:val="36"/>
          <w:szCs w:val="36"/>
        </w:rPr>
        <w:lastRenderedPageBreak/>
        <w:t>Link :</w:t>
      </w:r>
      <w:proofErr w:type="gramEnd"/>
      <w:r w:rsidRPr="00A46B75">
        <w:rPr>
          <w:color w:val="4472C4" w:themeColor="accent1"/>
          <w:sz w:val="36"/>
          <w:szCs w:val="36"/>
        </w:rPr>
        <w:t xml:space="preserve"> </w:t>
      </w:r>
      <w:hyperlink r:id="rId8" w:history="1">
        <w:r w:rsidRPr="00A46B75">
          <w:rPr>
            <w:rStyle w:val="Hyperlink"/>
            <w:sz w:val="36"/>
            <w:szCs w:val="36"/>
          </w:rPr>
          <w:t>https://github.com/Y</w:t>
        </w:r>
        <w:r w:rsidRPr="00A46B75">
          <w:rPr>
            <w:rStyle w:val="Hyperlink"/>
            <w:sz w:val="36"/>
            <w:szCs w:val="36"/>
          </w:rPr>
          <w:t>u</w:t>
        </w:r>
        <w:r w:rsidRPr="00A46B75">
          <w:rPr>
            <w:rStyle w:val="Hyperlink"/>
            <w:sz w:val="36"/>
            <w:szCs w:val="36"/>
          </w:rPr>
          <w:t>riYurio0o/performance_task.git</w:t>
        </w:r>
      </w:hyperlink>
    </w:p>
    <w:sectPr w:rsidR="00A46B75" w:rsidRPr="00A46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75"/>
    <w:rsid w:val="00576D1D"/>
    <w:rsid w:val="00A46B75"/>
    <w:rsid w:val="00AC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664C"/>
  <w15:chartTrackingRefBased/>
  <w15:docId w15:val="{9638FBD1-09E5-49EE-938D-0F21B2B8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6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B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riYurio0o/performance_task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Aguilar</dc:creator>
  <cp:keywords/>
  <dc:description/>
  <cp:lastModifiedBy>Francis Aguilar</cp:lastModifiedBy>
  <cp:revision>2</cp:revision>
  <dcterms:created xsi:type="dcterms:W3CDTF">2026-05-01T06:57:00Z</dcterms:created>
  <dcterms:modified xsi:type="dcterms:W3CDTF">2026-05-01T07:06:00Z</dcterms:modified>
</cp:coreProperties>
</file>