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D8" w:rsidRPr="00C13759" w:rsidRDefault="00E51FD1" w:rsidP="00C13759">
      <w:pPr>
        <w:pStyle w:val="berschrift1"/>
        <w:rPr>
          <w:i/>
        </w:rPr>
      </w:pPr>
      <w:proofErr w:type="spellStart"/>
      <w:r w:rsidRPr="00C13759">
        <w:rPr>
          <w:i/>
        </w:rPr>
        <w:t>Hello</w:t>
      </w:r>
      <w:proofErr w:type="spellEnd"/>
      <w:r w:rsidRPr="00C13759">
        <w:rPr>
          <w:i/>
        </w:rPr>
        <w:t xml:space="preserve"> W</w:t>
      </w:r>
      <w:bookmarkStart w:id="0" w:name="_GoBack"/>
      <w:bookmarkEnd w:id="0"/>
      <w:r w:rsidRPr="00C13759">
        <w:rPr>
          <w:i/>
        </w:rPr>
        <w:t>ord!</w:t>
      </w:r>
    </w:p>
    <w:sectPr w:rsidR="003344D8" w:rsidRPr="00C137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C78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166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702D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CA7D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40BC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8037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C83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0EB9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FC02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968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D1"/>
    <w:rsid w:val="003344D8"/>
    <w:rsid w:val="003A54D0"/>
    <w:rsid w:val="00527C11"/>
    <w:rsid w:val="00652E6F"/>
    <w:rsid w:val="007A1AE0"/>
    <w:rsid w:val="008F6F68"/>
    <w:rsid w:val="00A162EB"/>
    <w:rsid w:val="00B83C8E"/>
    <w:rsid w:val="00B93B71"/>
    <w:rsid w:val="00BC2288"/>
    <w:rsid w:val="00C13759"/>
    <w:rsid w:val="00E05FBA"/>
    <w:rsid w:val="00E5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288"/>
  </w:style>
  <w:style w:type="paragraph" w:styleId="berschrift1">
    <w:name w:val="heading 1"/>
    <w:basedOn w:val="Standard"/>
    <w:next w:val="Standard"/>
    <w:link w:val="berschrift1Zchn"/>
    <w:uiPriority w:val="9"/>
    <w:qFormat/>
    <w:rsid w:val="00C137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37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288"/>
  </w:style>
  <w:style w:type="paragraph" w:styleId="berschrift1">
    <w:name w:val="heading 1"/>
    <w:basedOn w:val="Standard"/>
    <w:next w:val="Standard"/>
    <w:link w:val="berschrift1Zchn"/>
    <w:uiPriority w:val="9"/>
    <w:qFormat/>
    <w:rsid w:val="00C137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37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kraetke</dc:creator>
  <cp:lastModifiedBy>kraetke</cp:lastModifiedBy>
  <cp:revision>8</cp:revision>
  <dcterms:created xsi:type="dcterms:W3CDTF">2017-03-10T15:51:00Z</dcterms:created>
  <dcterms:modified xsi:type="dcterms:W3CDTF">2017-03-10T16:07:00Z</dcterms:modified>
</cp:coreProperties>
</file>