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7D43CC1" w:rsidP="6078C85F" w:rsidRDefault="77D43CC1" w14:paraId="31C15A14" w14:textId="20519191">
      <w:pPr>
        <w:pStyle w:val="Normal"/>
        <w:suppressLineNumbers w:val="0"/>
        <w:spacing w:before="0" w:beforeAutospacing="off" w:after="240" w:afterAutospacing="off" w:line="360" w:lineRule="auto"/>
        <w:ind w:left="0" w:right="2320"/>
        <w:jc w:val="right"/>
        <w:rPr>
          <w:rFonts w:ascii="Arial" w:hAnsi="Arial" w:eastAsia="Times New Roman" w:cs="Arial"/>
          <w:b w:val="1"/>
          <w:bCs w:val="1"/>
          <w:sz w:val="32"/>
          <w:szCs w:val="32"/>
        </w:rPr>
      </w:pPr>
      <w:r w:rsidRPr="6078C85F" w:rsidR="01E20D1B">
        <w:rPr>
          <w:rFonts w:ascii="Arial" w:hAnsi="Arial" w:eastAsia="Times New Roman" w:cs="Arial"/>
          <w:b w:val="1"/>
          <w:bCs w:val="1"/>
          <w:sz w:val="32"/>
          <w:szCs w:val="32"/>
        </w:rPr>
        <w:t xml:space="preserve">Yuri Gonçalves de Souza </w:t>
      </w:r>
    </w:p>
    <w:p w:rsidR="66CE43D2" w:rsidP="6078C85F" w:rsidRDefault="66CE43D2" w14:paraId="4C912F7C" w14:textId="4970979D">
      <w:pPr>
        <w:spacing w:after="0" w:afterAutospacing="off"/>
        <w:jc w:val="left"/>
      </w:pPr>
      <w:r w:rsidRPr="6078C85F" w:rsidR="66CE4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Jardim Santa Inês III - São José dos Campos - SP</w:t>
      </w:r>
      <w:r>
        <w:br/>
      </w:r>
      <w:r w:rsidRPr="6078C85F" w:rsidR="66CE4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Contatos: (12) 9 7408-8598 | </w:t>
      </w:r>
      <w:r w:rsidRPr="6078C85F" w:rsidR="66CE4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yurigoncalvesds@gmail.com</w:t>
      </w:r>
      <w:r>
        <w:br/>
      </w:r>
      <w:r w:rsidRPr="6078C85F" w:rsidR="66CE43D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Data de Nascimento: 20/08/2006</w:t>
      </w:r>
    </w:p>
    <w:p w:rsidR="2389BE80" w:rsidP="6078C85F" w:rsidRDefault="2389BE80" w14:paraId="411D8088" w14:textId="516DF3A2">
      <w:pPr>
        <w:spacing w:after="196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</w:pPr>
      <w:r w:rsidRPr="6078C85F" w:rsidR="2389BE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GitHub: </w:t>
      </w:r>
      <w:r w:rsidRPr="6078C85F" w:rsidR="2389BE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>https://github.com/YuridevOH</w:t>
      </w:r>
      <w:r w:rsidRPr="6078C85F" w:rsidR="2389BE8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pt-BR"/>
        </w:rPr>
        <w:t xml:space="preserve"> </w:t>
      </w:r>
    </w:p>
    <w:p w:rsidR="7605F927" w:rsidP="0D2EEC91" w:rsidRDefault="7605F927" w14:paraId="295C00F9" w14:textId="2CB7999C">
      <w:pPr>
        <w:spacing w:after="120"/>
        <w:ind w:left="-5"/>
        <w:rPr>
          <w:rFonts w:ascii="Arial" w:hAnsi="Arial" w:eastAsia="Times New Roman" w:cs="Arial"/>
          <w:b w:val="0"/>
          <w:bCs w:val="0"/>
          <w:sz w:val="28"/>
          <w:szCs w:val="28"/>
        </w:rPr>
      </w:pPr>
      <w:r w:rsidRPr="0D2EEC91" w:rsidR="7605F927">
        <w:rPr>
          <w:rFonts w:ascii="Webdings" w:hAnsi="Webdings" w:eastAsia="Webdings" w:cs="Webdings"/>
          <w:b w:val="1"/>
          <w:bCs w:val="1"/>
          <w:sz w:val="28"/>
          <w:szCs w:val="28"/>
        </w:rPr>
        <w:t>4</w:t>
      </w:r>
      <w:r w:rsidRPr="0D2EEC91" w:rsidR="568B85C6">
        <w:rPr>
          <w:rFonts w:ascii="Arial" w:hAnsi="Arial" w:eastAsia="Times New Roman" w:cs="Arial"/>
          <w:b w:val="1"/>
          <w:bCs w:val="1"/>
          <w:sz w:val="28"/>
          <w:szCs w:val="28"/>
        </w:rPr>
        <w:t>Objetivo Profissional:</w:t>
      </w:r>
      <w:r w:rsidRPr="0D2EEC91" w:rsidR="04EA6613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 </w:t>
      </w:r>
    </w:p>
    <w:p w:rsidR="77D43CC1" w:rsidP="6078C85F" w:rsidRDefault="77D43CC1" w14:paraId="2145DD2C" w14:textId="0A028125">
      <w:pPr>
        <w:spacing w:after="240" w:afterAutospacing="off"/>
        <w:ind w:left="-5"/>
        <w:rPr>
          <w:rFonts w:ascii="Arial" w:hAnsi="Arial" w:cs="Arial"/>
        </w:rPr>
      </w:pPr>
      <w:r w:rsidRPr="6078C85F" w:rsidR="46D258DC">
        <w:rPr>
          <w:rFonts w:ascii="Arial" w:hAnsi="Arial" w:cs="Arial"/>
        </w:rPr>
        <w:t>Buscando meu primeiro emprego na área da computação</w:t>
      </w:r>
    </w:p>
    <w:p w:rsidRPr="004F06BC" w:rsidR="008527A4" w:rsidP="6078C85F" w:rsidRDefault="0024656E" w14:paraId="1972F5AD" w14:textId="2B46D2EE">
      <w:pPr>
        <w:spacing w:after="120" w:afterAutospacing="off" w:line="365" w:lineRule="auto"/>
        <w:ind w:left="-5" w:right="4383"/>
        <w:rPr>
          <w:rFonts w:ascii="Arial" w:hAnsi="Arial" w:cs="Arial"/>
          <w:b w:val="1"/>
          <w:bCs w:val="1"/>
        </w:rPr>
      </w:pPr>
      <w:r w:rsidRPr="6078C85F" w:rsidR="55DA6CE3">
        <w:rPr>
          <w:rFonts w:ascii="Webdings" w:hAnsi="Webdings" w:eastAsia="Webdings" w:cs="Webdings"/>
          <w:b w:val="1"/>
          <w:bCs w:val="1"/>
          <w:sz w:val="28"/>
          <w:szCs w:val="28"/>
        </w:rPr>
        <w:t>4</w:t>
      </w:r>
      <w:r w:rsidRPr="6078C85F" w:rsidR="568B85C6">
        <w:rPr>
          <w:rFonts w:ascii="Arial" w:hAnsi="Arial" w:eastAsia="Times New Roman" w:cs="Arial"/>
          <w:b w:val="1"/>
          <w:bCs w:val="1"/>
          <w:sz w:val="28"/>
          <w:szCs w:val="28"/>
        </w:rPr>
        <w:t>Formação</w:t>
      </w:r>
      <w:r w:rsidRPr="6078C85F" w:rsidR="568B85C6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</w:t>
      </w:r>
      <w:r w:rsidRPr="6078C85F" w:rsidR="5AD1E43E">
        <w:rPr>
          <w:rFonts w:ascii="Arial" w:hAnsi="Arial" w:eastAsia="Times New Roman" w:cs="Arial"/>
          <w:b w:val="1"/>
          <w:bCs w:val="1"/>
          <w:sz w:val="28"/>
          <w:szCs w:val="28"/>
        </w:rPr>
        <w:t>Acadêmica</w:t>
      </w:r>
      <w:r w:rsidRPr="6078C85F" w:rsidR="568B85C6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: </w:t>
      </w:r>
    </w:p>
    <w:p w:rsidR="5F225E26" w:rsidP="6078C85F" w:rsidRDefault="5F225E26" w14:paraId="14A8D0C4" w14:textId="67B1AEE7">
      <w:pPr>
        <w:spacing w:after="120" w:afterAutospacing="off" w:line="365" w:lineRule="auto"/>
        <w:ind w:left="-5" w:right="4383"/>
        <w:rPr>
          <w:rFonts w:ascii="Arial" w:hAnsi="Arial" w:cs="Arial"/>
        </w:rPr>
      </w:pPr>
      <w:r w:rsidRPr="6078C85F" w:rsidR="5F225E26">
        <w:rPr>
          <w:rFonts w:ascii="Arial" w:hAnsi="Arial" w:cs="Arial"/>
        </w:rPr>
        <w:t>Fatec São José dos Campos</w:t>
      </w:r>
    </w:p>
    <w:p w:rsidR="70B4FA4B" w:rsidP="6078C85F" w:rsidRDefault="70B4FA4B" w14:paraId="4F4052D9" w14:textId="640316CC">
      <w:pPr>
        <w:spacing w:after="360" w:afterAutospacing="off" w:line="365" w:lineRule="auto"/>
        <w:ind w:left="-5" w:right="4383"/>
        <w:rPr>
          <w:rFonts w:ascii="Arial" w:hAnsi="Arial" w:cs="Arial"/>
        </w:rPr>
      </w:pPr>
      <w:r w:rsidRPr="6078C85F" w:rsidR="5F225E26">
        <w:rPr>
          <w:rFonts w:ascii="Arial" w:hAnsi="Arial" w:cs="Arial"/>
        </w:rPr>
        <w:t xml:space="preserve">1° semestre de </w:t>
      </w:r>
      <w:r w:rsidRPr="6078C85F" w:rsidR="6EC35A2C">
        <w:rPr>
          <w:rFonts w:ascii="Arial" w:hAnsi="Arial" w:cs="Arial"/>
        </w:rPr>
        <w:t>Tecnólogo</w:t>
      </w:r>
      <w:r w:rsidRPr="6078C85F" w:rsidR="6EC35A2C">
        <w:rPr>
          <w:rFonts w:ascii="Arial" w:hAnsi="Arial" w:cs="Arial"/>
        </w:rPr>
        <w:t xml:space="preserve"> em Desenvolvimento de Software Multiplataforma</w:t>
      </w:r>
      <w:r w:rsidRPr="6078C85F" w:rsidR="5F225E26">
        <w:rPr>
          <w:rFonts w:ascii="Arial" w:hAnsi="Arial" w:cs="Arial"/>
        </w:rPr>
        <w:t xml:space="preserve"> </w:t>
      </w:r>
      <w:r w:rsidRPr="6078C85F" w:rsidR="5F225E26">
        <w:rPr>
          <w:rFonts w:ascii="Arial" w:hAnsi="Arial" w:cs="Arial"/>
        </w:rPr>
        <w:t>(08/2025 a 07/2028) - Em andamento</w:t>
      </w:r>
    </w:p>
    <w:p w:rsidR="00680647" w:rsidP="6078C85F" w:rsidRDefault="00C62E1A" w14:paraId="0C523CFE" w14:textId="07BD7BF9">
      <w:pPr>
        <w:spacing w:after="120" w:afterAutospacing="off" w:line="365" w:lineRule="auto"/>
        <w:ind w:left="-5" w:right="4383"/>
        <w:rPr>
          <w:rFonts w:ascii="Arial" w:hAnsi="Arial" w:cs="Arial"/>
        </w:rPr>
      </w:pPr>
      <w:r w:rsidRPr="6078C85F" w:rsidR="00C62E1A">
        <w:rPr>
          <w:rFonts w:ascii="Arial" w:hAnsi="Arial" w:cs="Arial"/>
        </w:rPr>
        <w:t>Etec</w:t>
      </w:r>
      <w:r w:rsidRPr="6078C85F" w:rsidR="00C62E1A">
        <w:rPr>
          <w:rFonts w:ascii="Arial" w:hAnsi="Arial" w:cs="Arial"/>
        </w:rPr>
        <w:t xml:space="preserve"> </w:t>
      </w:r>
      <w:r w:rsidRPr="6078C85F" w:rsidR="000D7CA2">
        <w:rPr>
          <w:rFonts w:ascii="Arial" w:hAnsi="Arial" w:cs="Arial"/>
        </w:rPr>
        <w:t xml:space="preserve">São José dos Campos </w:t>
      </w:r>
    </w:p>
    <w:p w:rsidR="70B4FA4B" w:rsidP="6078C85F" w:rsidRDefault="70B4FA4B" w14:paraId="7202E71D" w14:textId="19528175">
      <w:pPr>
        <w:spacing w:after="240" w:afterAutospacing="off" w:line="365" w:lineRule="auto"/>
        <w:ind w:left="-5" w:right="4383"/>
        <w:rPr>
          <w:rFonts w:ascii="Arial" w:hAnsi="Arial" w:cs="Arial"/>
        </w:rPr>
      </w:pPr>
      <w:r w:rsidRPr="6078C85F" w:rsidR="52FE0150">
        <w:rPr>
          <w:rFonts w:ascii="Arial" w:hAnsi="Arial" w:cs="Arial"/>
        </w:rPr>
        <w:t>Técnico em Desenvolvimento de Sistemas (</w:t>
      </w:r>
      <w:r w:rsidRPr="6078C85F" w:rsidR="639B0774">
        <w:rPr>
          <w:rFonts w:ascii="Arial" w:hAnsi="Arial" w:cs="Arial"/>
        </w:rPr>
        <w:t>02/</w:t>
      </w:r>
      <w:r w:rsidRPr="6078C85F" w:rsidR="52FE0150">
        <w:rPr>
          <w:rFonts w:ascii="Arial" w:hAnsi="Arial" w:cs="Arial"/>
        </w:rPr>
        <w:t>2024</w:t>
      </w:r>
      <w:r w:rsidRPr="6078C85F" w:rsidR="7FDD4FF2">
        <w:rPr>
          <w:rFonts w:ascii="Arial" w:hAnsi="Arial" w:cs="Arial"/>
        </w:rPr>
        <w:t xml:space="preserve"> a </w:t>
      </w:r>
      <w:r w:rsidRPr="6078C85F" w:rsidR="639B0774">
        <w:rPr>
          <w:rFonts w:ascii="Arial" w:hAnsi="Arial" w:cs="Arial"/>
        </w:rPr>
        <w:t>06/</w:t>
      </w:r>
      <w:r w:rsidRPr="6078C85F" w:rsidR="7FDD4FF2">
        <w:rPr>
          <w:rFonts w:ascii="Arial" w:hAnsi="Arial" w:cs="Arial"/>
        </w:rPr>
        <w:t>2025)</w:t>
      </w:r>
      <w:r w:rsidRPr="6078C85F" w:rsidR="78E6267F">
        <w:rPr>
          <w:rFonts w:ascii="Arial" w:hAnsi="Arial" w:cs="Arial"/>
        </w:rPr>
        <w:t xml:space="preserve"> - Concluído</w:t>
      </w:r>
    </w:p>
    <w:p w:rsidRPr="003C3809" w:rsidR="0024656E" w:rsidP="6078C85F" w:rsidRDefault="0024656E" w14:paraId="55F092EE" w14:textId="6D657143">
      <w:pPr>
        <w:spacing w:after="120" w:afterAutospacing="off" w:line="365" w:lineRule="auto"/>
        <w:ind w:left="-5" w:right="4383"/>
        <w:rPr>
          <w:rFonts w:ascii="Arial" w:hAnsi="Arial" w:cs="Arial"/>
          <w:b w:val="1"/>
          <w:bCs w:val="1"/>
        </w:rPr>
      </w:pPr>
      <w:r w:rsidRPr="6078C85F" w:rsidR="57EFADA6">
        <w:rPr>
          <w:rFonts w:ascii="Webdings" w:hAnsi="Webdings" w:eastAsia="Webdings" w:cs="Webdings"/>
          <w:b w:val="1"/>
          <w:bCs w:val="1"/>
          <w:sz w:val="28"/>
          <w:szCs w:val="28"/>
        </w:rPr>
        <w:t>4</w:t>
      </w:r>
      <w:r w:rsidRPr="6078C85F" w:rsidR="568B85C6">
        <w:rPr>
          <w:rFonts w:ascii="Arial" w:hAnsi="Arial" w:eastAsia="Times New Roman" w:cs="Arial"/>
          <w:b w:val="1"/>
          <w:bCs w:val="1"/>
          <w:sz w:val="28"/>
          <w:szCs w:val="28"/>
        </w:rPr>
        <w:t>Cursos</w:t>
      </w:r>
      <w:r w:rsidRPr="6078C85F" w:rsidR="568B85C6">
        <w:rPr>
          <w:rFonts w:ascii="Arial" w:hAnsi="Arial" w:eastAsia="Times New Roman" w:cs="Arial"/>
          <w:b w:val="1"/>
          <w:bCs w:val="1"/>
          <w:sz w:val="28"/>
          <w:szCs w:val="28"/>
        </w:rPr>
        <w:t xml:space="preserve"> Extracurriculares: </w:t>
      </w:r>
    </w:p>
    <w:p w:rsidR="276DE50C" w:rsidP="6078C85F" w:rsidRDefault="276DE50C" w14:paraId="1F5B59E0" w14:textId="4718DF72">
      <w:pPr>
        <w:pStyle w:val="Normal"/>
        <w:suppressLineNumbers w:val="0"/>
        <w:bidi w:val="0"/>
        <w:spacing w:before="0" w:beforeAutospacing="off" w:after="240" w:afterAutospacing="off" w:line="259" w:lineRule="auto"/>
        <w:ind w:left="-5" w:right="0"/>
        <w:jc w:val="left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6078C85F" w:rsidR="276DE5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Escola de Inovadores</w:t>
      </w:r>
      <w:r>
        <w:br/>
      </w:r>
      <w:r w:rsidRPr="6078C85F" w:rsidR="276DE5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Inova CPS | 40h | [10/2025]</w:t>
      </w:r>
    </w:p>
    <w:p w:rsidR="276DE50C" w:rsidP="6078C85F" w:rsidRDefault="276DE50C" w14:paraId="4070EA6F" w14:textId="4D6AD56B">
      <w:pPr>
        <w:pStyle w:val="Normal"/>
        <w:suppressLineNumbers w:val="0"/>
        <w:bidi w:val="0"/>
        <w:spacing w:after="240" w:afterAutospacing="off"/>
        <w:ind w:left="-5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078C85F" w:rsidR="276DE5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Introdução</w:t>
      </w:r>
      <w:r w:rsidRPr="6078C85F" w:rsidR="276DE5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078C85F" w:rsidR="276DE5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ao</w:t>
      </w:r>
      <w:r w:rsidRPr="6078C85F" w:rsidR="276DE5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Scrum </w:t>
      </w:r>
      <w:r>
        <w:br/>
      </w:r>
      <w:r w:rsidRPr="6078C85F" w:rsidR="276DE5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FGV | 6h | [09/2025]</w:t>
      </w:r>
    </w:p>
    <w:p w:rsidR="3CBAEE45" w:rsidP="6078C85F" w:rsidRDefault="3CBAEE45" w14:paraId="0E7E695E" w14:textId="5E006B8E">
      <w:pPr>
        <w:spacing w:after="240" w:afterAutospacing="off"/>
        <w:ind w:left="-5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6078C85F" w:rsidR="3CBAEE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Fundamentos</w:t>
      </w:r>
      <w:r w:rsidRPr="6078C85F" w:rsidR="3CBAEE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da </w:t>
      </w:r>
      <w:r w:rsidRPr="6078C85F" w:rsidR="3CBAEE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Informática</w:t>
      </w:r>
      <w:r w:rsidRPr="6078C85F" w:rsidR="3CBAEE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(Hardware &amp; Software)</w:t>
      </w:r>
      <w:r>
        <w:br/>
      </w:r>
      <w:r w:rsidRPr="6078C85F" w:rsidR="3CBAEE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Fundação Bradesco | 7h (</w:t>
      </w:r>
      <w:r w:rsidRPr="6078C85F" w:rsidR="3CBAEE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Iniciante</w:t>
      </w:r>
      <w:r w:rsidRPr="6078C85F" w:rsidR="3CBAEE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| [06/2025]</w:t>
      </w:r>
    </w:p>
    <w:p w:rsidR="7C66A037" w:rsidP="6078C85F" w:rsidRDefault="7C66A037" w14:paraId="16C3B310" w14:textId="00D9F9C6">
      <w:pPr>
        <w:spacing w:after="114"/>
        <w:ind w:left="-5"/>
        <w:rPr>
          <w:rFonts w:ascii="Arial" w:hAnsi="Arial" w:eastAsia="Times New Roman" w:cs="Arial"/>
          <w:b w:val="0"/>
          <w:bCs w:val="0"/>
          <w:sz w:val="22"/>
          <w:szCs w:val="22"/>
        </w:rPr>
      </w:pPr>
      <w:r w:rsidRPr="6078C85F" w:rsidR="7C66A037">
        <w:rPr>
          <w:rFonts w:ascii="Webdings" w:hAnsi="Webdings" w:eastAsia="Webdings" w:cs="Webdings"/>
          <w:b w:val="1"/>
          <w:bCs w:val="1"/>
          <w:sz w:val="28"/>
          <w:szCs w:val="28"/>
        </w:rPr>
        <w:t>4</w:t>
      </w:r>
      <w:r w:rsidRPr="6078C85F" w:rsidR="7C66A037">
        <w:rPr>
          <w:rFonts w:ascii="Arial" w:hAnsi="Arial" w:eastAsia="Arial" w:cs="Arial"/>
          <w:b w:val="1"/>
          <w:bCs w:val="1"/>
          <w:sz w:val="28"/>
          <w:szCs w:val="28"/>
        </w:rPr>
        <w:t>Idiomas</w:t>
      </w:r>
      <w:r w:rsidRPr="6078C85F" w:rsidR="7C66A037">
        <w:rPr>
          <w:rFonts w:ascii="Arial" w:hAnsi="Arial" w:eastAsia="Times New Roman" w:cs="Arial"/>
          <w:b w:val="1"/>
          <w:bCs w:val="1"/>
          <w:sz w:val="28"/>
          <w:szCs w:val="28"/>
        </w:rPr>
        <w:t>:</w:t>
      </w:r>
    </w:p>
    <w:p w:rsidR="7C66A037" w:rsidP="6078C85F" w:rsidRDefault="7C66A037" w14:paraId="14E52781" w14:textId="7F91BCEE">
      <w:pPr>
        <w:spacing w:after="114"/>
        <w:ind w:left="-5"/>
        <w:rPr>
          <w:rFonts w:ascii="Arial" w:hAnsi="Arial" w:eastAsia="Times New Roman" w:cs="Arial"/>
          <w:b w:val="0"/>
          <w:bCs w:val="0"/>
          <w:sz w:val="22"/>
          <w:szCs w:val="22"/>
        </w:rPr>
      </w:pPr>
      <w:r w:rsidRPr="6078C85F" w:rsidR="7C66A037">
        <w:rPr>
          <w:rFonts w:ascii="Arial" w:hAnsi="Arial" w:eastAsia="Times New Roman" w:cs="Arial"/>
          <w:b w:val="0"/>
          <w:bCs w:val="0"/>
          <w:sz w:val="22"/>
          <w:szCs w:val="22"/>
        </w:rPr>
        <w:t>Inglês (</w:t>
      </w:r>
      <w:r w:rsidRPr="6078C85F" w:rsidR="729D1B9D">
        <w:rPr>
          <w:rFonts w:ascii="Arial" w:hAnsi="Arial" w:eastAsia="Times New Roman" w:cs="Arial"/>
          <w:b w:val="0"/>
          <w:bCs w:val="0"/>
          <w:sz w:val="22"/>
          <w:szCs w:val="22"/>
        </w:rPr>
        <w:t>intermediário</w:t>
      </w:r>
      <w:r w:rsidRPr="6078C85F" w:rsidR="7C66A037">
        <w:rPr>
          <w:rFonts w:ascii="Arial" w:hAnsi="Arial" w:eastAsia="Times New Roman" w:cs="Arial"/>
          <w:b w:val="0"/>
          <w:bCs w:val="0"/>
          <w:sz w:val="22"/>
          <w:szCs w:val="22"/>
        </w:rPr>
        <w:t>)</w:t>
      </w:r>
    </w:p>
    <w:sectPr w:rsidRPr="0024656E" w:rsidR="0024656E" w:rsidSect="00D854BC">
      <w:pgSz w:w="11906" w:h="16838" w:orient="portrait"/>
      <w:pgMar w:top="1701" w:right="1134" w:bottom="1134" w:left="170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p3WyDtnodbTso" int2:id="Tpz9hBUA">
      <int2:state int2:type="spell" int2:value="Rejected"/>
    </int2:textHash>
    <int2:textHash int2:hashCode="/qh2F7sVX7TDg9" int2:id="1FEe7sP6">
      <int2:state int2:type="spell" int2:value="Rejected"/>
    </int2:textHash>
    <int2:textHash int2:hashCode="eBrUjjBapT4FPv" int2:id="cadJoFBn">
      <int2:state int2:type="spell" int2:value="Rejected"/>
    </int2:textHash>
    <int2:textHash int2:hashCode="tNN9Qe6ZSBtk3x" int2:id="xI4wApra">
      <int2:state int2:type="spell" int2:value="Rejected"/>
    </int2:textHash>
    <int2:textHash int2:hashCode="9vG/IRiOVfmDIZ" int2:id="YdsUwPF6">
      <int2:state int2:type="spell" int2:value="Rejected"/>
    </int2:textHash>
    <int2:textHash int2:hashCode="kl9jHE7Ody3Oru" int2:id="1cHfyiMk">
      <int2:state int2:type="AugLoop_Text_Critique" int2:value="Rejected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56E"/>
    <w:rsid w:val="00061F66"/>
    <w:rsid w:val="00092BB4"/>
    <w:rsid w:val="000D7CA2"/>
    <w:rsid w:val="001D4A50"/>
    <w:rsid w:val="002177FA"/>
    <w:rsid w:val="0024656E"/>
    <w:rsid w:val="00331303"/>
    <w:rsid w:val="003C3809"/>
    <w:rsid w:val="004B3817"/>
    <w:rsid w:val="004F06BC"/>
    <w:rsid w:val="006517A6"/>
    <w:rsid w:val="00680647"/>
    <w:rsid w:val="00681C2F"/>
    <w:rsid w:val="006C6D1E"/>
    <w:rsid w:val="006F3AD7"/>
    <w:rsid w:val="007D0398"/>
    <w:rsid w:val="00840C38"/>
    <w:rsid w:val="008527A4"/>
    <w:rsid w:val="00857F8F"/>
    <w:rsid w:val="008F6534"/>
    <w:rsid w:val="009E5B1B"/>
    <w:rsid w:val="00A22F0D"/>
    <w:rsid w:val="00A31D08"/>
    <w:rsid w:val="00A56766"/>
    <w:rsid w:val="00A62A93"/>
    <w:rsid w:val="00AD5E3E"/>
    <w:rsid w:val="00AF2CC4"/>
    <w:rsid w:val="00B102FA"/>
    <w:rsid w:val="00B612A0"/>
    <w:rsid w:val="00B61B6E"/>
    <w:rsid w:val="00C0672D"/>
    <w:rsid w:val="00C62E1A"/>
    <w:rsid w:val="00D03B1A"/>
    <w:rsid w:val="00D81646"/>
    <w:rsid w:val="00D854BC"/>
    <w:rsid w:val="00E47CDA"/>
    <w:rsid w:val="00E80CE4"/>
    <w:rsid w:val="00EA1F42"/>
    <w:rsid w:val="00EB2719"/>
    <w:rsid w:val="00EF09D1"/>
    <w:rsid w:val="00EF3C8F"/>
    <w:rsid w:val="00F0173D"/>
    <w:rsid w:val="00F42718"/>
    <w:rsid w:val="00FF7B2C"/>
    <w:rsid w:val="01E20D1B"/>
    <w:rsid w:val="0266BBDA"/>
    <w:rsid w:val="02A43A82"/>
    <w:rsid w:val="039CAE7E"/>
    <w:rsid w:val="04EA6613"/>
    <w:rsid w:val="05DB3E94"/>
    <w:rsid w:val="08EC69A8"/>
    <w:rsid w:val="09D9653D"/>
    <w:rsid w:val="0BABD5D9"/>
    <w:rsid w:val="0C0B10EC"/>
    <w:rsid w:val="0CB08FFF"/>
    <w:rsid w:val="0D1182A8"/>
    <w:rsid w:val="0D2EEC91"/>
    <w:rsid w:val="0D540674"/>
    <w:rsid w:val="0D7D71D1"/>
    <w:rsid w:val="105A300A"/>
    <w:rsid w:val="116B96D0"/>
    <w:rsid w:val="11894331"/>
    <w:rsid w:val="15B2B001"/>
    <w:rsid w:val="164914D3"/>
    <w:rsid w:val="17404470"/>
    <w:rsid w:val="1796D5E8"/>
    <w:rsid w:val="1A65B4E7"/>
    <w:rsid w:val="1BF8F365"/>
    <w:rsid w:val="1C205939"/>
    <w:rsid w:val="1ED651E7"/>
    <w:rsid w:val="1F78B8F2"/>
    <w:rsid w:val="21BC1E0C"/>
    <w:rsid w:val="22587D5E"/>
    <w:rsid w:val="233E202B"/>
    <w:rsid w:val="2389BE80"/>
    <w:rsid w:val="23C46214"/>
    <w:rsid w:val="276DE50C"/>
    <w:rsid w:val="28930049"/>
    <w:rsid w:val="2C024BF5"/>
    <w:rsid w:val="2C2EBA22"/>
    <w:rsid w:val="2CC9900D"/>
    <w:rsid w:val="2E5715B0"/>
    <w:rsid w:val="2F9B9453"/>
    <w:rsid w:val="2F9FC688"/>
    <w:rsid w:val="30881918"/>
    <w:rsid w:val="331E81A2"/>
    <w:rsid w:val="33AF7CD6"/>
    <w:rsid w:val="33CA31A5"/>
    <w:rsid w:val="343AD949"/>
    <w:rsid w:val="36EC3401"/>
    <w:rsid w:val="3947A58F"/>
    <w:rsid w:val="399F4B72"/>
    <w:rsid w:val="39AD6340"/>
    <w:rsid w:val="3BE54E4D"/>
    <w:rsid w:val="3CBAEE45"/>
    <w:rsid w:val="3CE6B5C1"/>
    <w:rsid w:val="3D62553E"/>
    <w:rsid w:val="3E6E7944"/>
    <w:rsid w:val="3F89ECF5"/>
    <w:rsid w:val="40BCA9E6"/>
    <w:rsid w:val="40C5786F"/>
    <w:rsid w:val="41A010EF"/>
    <w:rsid w:val="43A80758"/>
    <w:rsid w:val="442A5E4E"/>
    <w:rsid w:val="44B821D4"/>
    <w:rsid w:val="45F25AFB"/>
    <w:rsid w:val="46D258DC"/>
    <w:rsid w:val="474DA5EF"/>
    <w:rsid w:val="482A200B"/>
    <w:rsid w:val="48C799AC"/>
    <w:rsid w:val="490206DA"/>
    <w:rsid w:val="499514CD"/>
    <w:rsid w:val="4B8DE548"/>
    <w:rsid w:val="4D3E3B1D"/>
    <w:rsid w:val="4DF1603F"/>
    <w:rsid w:val="4E4F6120"/>
    <w:rsid w:val="4E5561F1"/>
    <w:rsid w:val="4E87804C"/>
    <w:rsid w:val="4EC2CFE9"/>
    <w:rsid w:val="4F11807F"/>
    <w:rsid w:val="4F7BEC87"/>
    <w:rsid w:val="4FC2A36D"/>
    <w:rsid w:val="50F60B3A"/>
    <w:rsid w:val="52033DE0"/>
    <w:rsid w:val="52D13833"/>
    <w:rsid w:val="52FE0150"/>
    <w:rsid w:val="531484B7"/>
    <w:rsid w:val="53AD3BEC"/>
    <w:rsid w:val="54D5B029"/>
    <w:rsid w:val="55159196"/>
    <w:rsid w:val="5541CC7C"/>
    <w:rsid w:val="55439590"/>
    <w:rsid w:val="55853A1D"/>
    <w:rsid w:val="559BE379"/>
    <w:rsid w:val="55DA6CE3"/>
    <w:rsid w:val="568B85C6"/>
    <w:rsid w:val="57EFADA6"/>
    <w:rsid w:val="5A517BBC"/>
    <w:rsid w:val="5A68D44A"/>
    <w:rsid w:val="5A7679CE"/>
    <w:rsid w:val="5A961244"/>
    <w:rsid w:val="5AD1E43E"/>
    <w:rsid w:val="5D309665"/>
    <w:rsid w:val="5E149F67"/>
    <w:rsid w:val="5E30EAC3"/>
    <w:rsid w:val="5E441709"/>
    <w:rsid w:val="5E6986E1"/>
    <w:rsid w:val="5F225E26"/>
    <w:rsid w:val="5F497110"/>
    <w:rsid w:val="600C1E6A"/>
    <w:rsid w:val="601BCD89"/>
    <w:rsid w:val="606448E3"/>
    <w:rsid w:val="6078C85F"/>
    <w:rsid w:val="60EDD6D6"/>
    <w:rsid w:val="62C70E58"/>
    <w:rsid w:val="636BCA50"/>
    <w:rsid w:val="639B0774"/>
    <w:rsid w:val="63DD9973"/>
    <w:rsid w:val="644E978A"/>
    <w:rsid w:val="647921DC"/>
    <w:rsid w:val="64B63CF2"/>
    <w:rsid w:val="64B6FEC4"/>
    <w:rsid w:val="65A0B1D2"/>
    <w:rsid w:val="65AAAB9E"/>
    <w:rsid w:val="66A96CA7"/>
    <w:rsid w:val="66CE43D2"/>
    <w:rsid w:val="67B93D8C"/>
    <w:rsid w:val="685F4938"/>
    <w:rsid w:val="6892C0CF"/>
    <w:rsid w:val="69507440"/>
    <w:rsid w:val="6A3B7493"/>
    <w:rsid w:val="6A735B93"/>
    <w:rsid w:val="6B559BC9"/>
    <w:rsid w:val="6C995D8E"/>
    <w:rsid w:val="6EC35A2C"/>
    <w:rsid w:val="6FE25D2A"/>
    <w:rsid w:val="707E3D6A"/>
    <w:rsid w:val="70B4FA4B"/>
    <w:rsid w:val="71A6F5C4"/>
    <w:rsid w:val="724E3CFB"/>
    <w:rsid w:val="729D1B9D"/>
    <w:rsid w:val="73C18329"/>
    <w:rsid w:val="74F3F17F"/>
    <w:rsid w:val="7605F927"/>
    <w:rsid w:val="77D43CC1"/>
    <w:rsid w:val="78E6267F"/>
    <w:rsid w:val="7A3463EE"/>
    <w:rsid w:val="7B581C94"/>
    <w:rsid w:val="7C114BCE"/>
    <w:rsid w:val="7C66A037"/>
    <w:rsid w:val="7CC57D77"/>
    <w:rsid w:val="7E833DCA"/>
    <w:rsid w:val="7F4BF746"/>
    <w:rsid w:val="7FDD4FF2"/>
    <w:rsid w:val="7FF4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C2BB1"/>
  <w15:chartTrackingRefBased/>
  <w15:docId w15:val="{D7150E4F-C28F-8748-8B04-5DADDFA8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uiPriority w:val="99"/>
    <w:name w:val="Hyperlink"/>
    <w:basedOn w:val="Fontepargpadro"/>
    <w:unhideWhenUsed/>
    <w:rsid w:val="0D2EEC9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1f54dca28984ef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Yuri Gonçalves</dc:creator>
  <keywords/>
  <dc:description/>
  <lastModifiedBy>YURI GONCALVES DE SOUZA</lastModifiedBy>
  <revision>11</revision>
  <dcterms:created xsi:type="dcterms:W3CDTF">2025-02-19T23:17:00.0000000Z</dcterms:created>
  <dcterms:modified xsi:type="dcterms:W3CDTF">2025-11-10T12:18:14.4077972Z</dcterms:modified>
</coreProperties>
</file>