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D22A361" w:rsidP="581CB25A" w:rsidRDefault="4D22A361" w14:paraId="7D7CA75A" w14:textId="18AD61B5">
      <w:pPr>
        <w:spacing w:before="0" w:beforeAutospacing="off" w:after="83" w:afterAutospacing="off" w:line="360" w:lineRule="auto"/>
        <w:ind w:left="0" w:right="2320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 w:rsidRPr="581CB25A" w:rsidR="4D22A3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 xml:space="preserve">Yuri Gonçalves de Souza </w:t>
      </w:r>
    </w:p>
    <w:p w:rsidR="581CB25A" w:rsidP="581CB25A" w:rsidRDefault="581CB25A" w14:paraId="3759E253" w14:textId="7EF9F878">
      <w:pPr>
        <w:spacing w:after="83" w:line="360" w:lineRule="auto"/>
        <w:ind w:right="2320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</w:p>
    <w:p w:rsidR="4D22A361" w:rsidP="581CB25A" w:rsidRDefault="4D22A361" w14:paraId="5A42A413" w14:textId="5E96903D">
      <w:pPr>
        <w:spacing w:after="196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581CB25A" w:rsidR="4D22A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São José dos Campos - SP, Brazil</w:t>
      </w:r>
      <w:r>
        <w:br/>
      </w:r>
      <w:r w:rsidRPr="581CB25A" w:rsidR="4D22A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Contacts: +55 (12) 9 7408-8598 | yurigoncalvesds@gmail.com</w:t>
      </w:r>
      <w:r>
        <w:br/>
      </w:r>
      <w:r w:rsidRPr="581CB25A" w:rsidR="4D22A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Date of Birth: August 20, 2006</w:t>
      </w:r>
      <w:r>
        <w:br/>
      </w:r>
    </w:p>
    <w:p w:rsidR="4D22A361" w:rsidP="581CB25A" w:rsidRDefault="4D22A361" w14:paraId="7CDBC5C1" w14:textId="44F5DBC3">
      <w:pPr>
        <w:spacing w:line="365" w:lineRule="auto"/>
        <w:ind w:left="-5" w:right="4383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581CB25A" w:rsidR="4D22A361">
        <w:rPr>
          <w:rFonts w:ascii="Webdings" w:hAnsi="Webdings" w:eastAsia="Webdings" w:cs="Webding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4</w:t>
      </w:r>
      <w:r w:rsidRPr="581CB25A" w:rsidR="64377AA4">
        <w:rPr>
          <w:rFonts w:ascii="Webdings" w:hAnsi="Webdings" w:eastAsia="Webdings" w:cs="Webding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581CB25A" w:rsidR="64377A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Academic Education:</w:t>
      </w:r>
    </w:p>
    <w:p w:rsidR="782A216C" w:rsidP="581CB25A" w:rsidRDefault="782A216C" w14:paraId="25E4A036" w14:textId="597B4886">
      <w:pPr>
        <w:spacing w:line="365" w:lineRule="auto"/>
        <w:ind w:left="-5" w:right="438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</w:pPr>
      <w:r w:rsidRPr="581CB25A" w:rsidR="782A21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Escola Técnica Estadual Professora Ilza Nascimento </w:t>
      </w:r>
      <w:r w:rsidRPr="581CB25A" w:rsidR="782A21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>Pintus</w:t>
      </w:r>
      <w:r w:rsidRPr="581CB25A" w:rsidR="782A21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 </w:t>
      </w:r>
    </w:p>
    <w:p w:rsidR="64377AA4" w:rsidP="581CB25A" w:rsidRDefault="64377AA4" w14:paraId="558AEB17" w14:textId="446009D3">
      <w:pPr>
        <w:spacing w:line="365" w:lineRule="auto"/>
        <w:ind w:left="-5" w:right="438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</w:pPr>
      <w:r w:rsidRPr="581CB25A" w:rsidR="64377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3rd </w:t>
      </w:r>
      <w:r w:rsidRPr="581CB25A" w:rsidR="64377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>semester</w:t>
      </w:r>
      <w:r w:rsidRPr="581CB25A" w:rsidR="64377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 </w:t>
      </w:r>
      <w:r w:rsidRPr="581CB25A" w:rsidR="64377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>of</w:t>
      </w:r>
      <w:r w:rsidRPr="581CB25A" w:rsidR="64377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 </w:t>
      </w:r>
      <w:r w:rsidRPr="581CB25A" w:rsidR="64377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>Technical</w:t>
      </w:r>
      <w:r w:rsidRPr="581CB25A" w:rsidR="64377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 </w:t>
      </w:r>
      <w:r w:rsidRPr="581CB25A" w:rsidR="64377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>Course</w:t>
      </w:r>
      <w:r w:rsidRPr="581CB25A" w:rsidR="64377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 in Systems </w:t>
      </w:r>
      <w:r w:rsidRPr="581CB25A" w:rsidR="64377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>Development</w:t>
      </w:r>
      <w:r w:rsidRPr="581CB25A" w:rsidR="64377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 (02/2024 </w:t>
      </w:r>
      <w:r w:rsidRPr="581CB25A" w:rsidR="64377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>to</w:t>
      </w:r>
      <w:r w:rsidRPr="581CB25A" w:rsidR="64377A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  <w:t xml:space="preserve"> 06/2025)</w:t>
      </w:r>
    </w:p>
    <w:p w:rsidR="581CB25A" w:rsidP="581CB25A" w:rsidRDefault="581CB25A" w14:paraId="47C266C1" w14:textId="30A6D618">
      <w:pPr>
        <w:spacing w:line="365" w:lineRule="auto"/>
        <w:ind w:left="-5" w:right="438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2"/>
          <w:szCs w:val="22"/>
        </w:rPr>
      </w:pPr>
    </w:p>
    <w:p w:rsidR="4D22A361" w:rsidP="581CB25A" w:rsidRDefault="4D22A361" w14:paraId="406163B9" w14:textId="00661B8A">
      <w:pPr>
        <w:spacing w:line="365" w:lineRule="auto"/>
        <w:ind w:left="-5" w:right="438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399619EF" w:rsidR="4D22A361">
        <w:rPr>
          <w:rFonts w:ascii="Webdings" w:hAnsi="Webdings" w:eastAsia="Webdings" w:cs="Webding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4</w:t>
      </w:r>
      <w:r w:rsidRPr="399619EF" w:rsidR="121A0C18">
        <w:rPr>
          <w:rFonts w:ascii="Webdings" w:hAnsi="Webdings" w:eastAsia="Webdings" w:cs="Webding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399619EF" w:rsidR="121A0C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Extracurricular Courses:</w:t>
      </w:r>
      <w:r w:rsidRPr="399619EF" w:rsidR="4D22A3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</w:p>
    <w:p w:rsidR="4778B731" w:rsidP="399619EF" w:rsidRDefault="4778B731" w14:paraId="5E64DA2E" w14:textId="36E0A3B7">
      <w:pPr>
        <w:spacing w:after="114"/>
        <w:ind w:left="-5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99619EF" w:rsidR="4778B7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IT Fundamentals (Hardware &amp; Software)</w:t>
      </w:r>
      <w:r>
        <w:br/>
      </w:r>
      <w:r w:rsidRPr="399619EF" w:rsidR="4778B7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Bradesco Foundation | 7h (Beginner) | [06/2025]</w:t>
      </w:r>
    </w:p>
    <w:p w:rsidR="581CB25A" w:rsidP="581CB25A" w:rsidRDefault="581CB25A" w14:paraId="656ACEC8" w14:textId="0B0CE449">
      <w:pPr>
        <w:spacing w:after="114"/>
        <w:ind w:left="-5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4D22A361" w:rsidP="581CB25A" w:rsidRDefault="4D22A361" w14:paraId="4D9AB260" w14:textId="73AA17BE">
      <w:pPr>
        <w:spacing w:after="114"/>
        <w:ind w:left="-5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581CB25A" w:rsidR="4D22A361">
        <w:rPr>
          <w:rFonts w:ascii="Webdings" w:hAnsi="Webdings" w:eastAsia="Webdings" w:cs="Webding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4</w:t>
      </w:r>
      <w:r w:rsidRPr="581CB25A" w:rsidR="442B006C">
        <w:rPr>
          <w:rFonts w:ascii="Webdings" w:hAnsi="Webdings" w:eastAsia="Webdings" w:cs="Webdings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</w:t>
      </w:r>
      <w:r w:rsidRPr="581CB25A" w:rsidR="442B006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Languages</w:t>
      </w:r>
      <w:r w:rsidRPr="581CB25A" w:rsidR="4D22A3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:</w:t>
      </w:r>
    </w:p>
    <w:p w:rsidR="7E15573B" w:rsidP="581CB25A" w:rsidRDefault="7E15573B" w14:paraId="42F06B21" w14:textId="7DBCB338">
      <w:pPr>
        <w:pStyle w:val="Normal"/>
        <w:spacing w:after="114"/>
        <w:ind w:left="-5"/>
      </w:pPr>
      <w:r w:rsidRPr="581CB25A" w:rsidR="7E15573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Portuguese</w:t>
      </w:r>
      <w:r w:rsidRPr="581CB25A" w:rsidR="7E15573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(</w:t>
      </w:r>
      <w:r w:rsidRPr="581CB25A" w:rsidR="7E15573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native</w:t>
      </w:r>
      <w:r w:rsidRPr="581CB25A" w:rsidR="7E15573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)</w:t>
      </w:r>
    </w:p>
    <w:p w:rsidR="5CB3AE9A" w:rsidP="54F1B8EB" w:rsidRDefault="5CB3AE9A" w14:paraId="221E2EF6" w14:textId="11F18B6D">
      <w:pPr>
        <w:spacing w:after="114"/>
        <w:ind w:left="-5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54F1B8EB" w:rsidR="5CB3AE9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English (</w:t>
      </w:r>
      <w:r w:rsidRPr="54F1B8EB" w:rsidR="685174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advanced</w:t>
      </w:r>
      <w:r w:rsidRPr="54F1B8EB" w:rsidR="5CB3AE9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)</w:t>
      </w:r>
    </w:p>
    <w:p w:rsidR="581CB25A" w:rsidP="581CB25A" w:rsidRDefault="581CB25A" w14:paraId="53AF0195" w14:textId="6D6C951E">
      <w:pPr>
        <w:pStyle w:val="Normal"/>
        <w:spacing w:after="114"/>
        <w:ind w:left="-5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81CB25A" w:rsidP="581CB25A" w:rsidRDefault="581CB25A" w14:paraId="33F026E8" w14:textId="26628FA0">
      <w:pPr>
        <w:spacing w:after="114"/>
        <w:ind w:left="-5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81CB25A" w:rsidP="581CB25A" w:rsidRDefault="581CB25A" w14:paraId="67D4664F" w14:textId="07D1D824">
      <w:pPr>
        <w:spacing w:after="114"/>
        <w:ind w:left="-5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81CB25A" w:rsidP="581CB25A" w:rsidRDefault="581CB25A" w14:paraId="6C638909" w14:textId="518403F3">
      <w:pPr>
        <w:spacing w:after="114"/>
        <w:ind w:left="-5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81CB25A" w:rsidP="581CB25A" w:rsidRDefault="581CB25A" w14:paraId="18281A2B" w14:textId="57709DB4">
      <w:pPr>
        <w:spacing w:after="114"/>
        <w:ind w:left="-5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w:rsidR="581CB25A" w:rsidP="581CB25A" w:rsidRDefault="581CB25A" w14:paraId="1F3C8568" w14:textId="70F41B2D">
      <w:pPr>
        <w:pStyle w:val="Normal"/>
        <w:spacing w:after="114"/>
        <w:ind w:left="-5"/>
        <w:rPr>
          <w:rFonts w:ascii="Arial" w:hAnsi="Arial" w:cs="Arial"/>
        </w:rPr>
      </w:pPr>
    </w:p>
    <w:sectPr w:rsidRPr="0024656E" w:rsidR="0024656E" w:rsidSect="00D854BC">
      <w:pgSz w:w="11906" w:h="16838" w:orient="portrait"/>
      <w:pgMar w:top="1701" w:right="1134" w:bottom="1134" w:left="170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l9jHE7Ody3Oru" int2:id="1cHfyiMk">
      <int2:state int2:type="AugLoop_Text_Critique" int2:value="Rejected"/>
    </int2:textHash>
  </int2:observations>
  <int2:intelligenceSettings>
    <int2:extLst>
      <oel:ext uri="74B372B9-2EFF-4315-9A3F-32BA87CA82B1">
        <int2:goals int2:version="1" int2:formality="0"/>
      </oel:ext>
    </int2:extLst>
  </int2:intelligenceSettings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6E"/>
    <w:rsid w:val="00061F66"/>
    <w:rsid w:val="00092BB4"/>
    <w:rsid w:val="000D7CA2"/>
    <w:rsid w:val="001D4A50"/>
    <w:rsid w:val="002177FA"/>
    <w:rsid w:val="0024656E"/>
    <w:rsid w:val="00331303"/>
    <w:rsid w:val="003C3809"/>
    <w:rsid w:val="004B3817"/>
    <w:rsid w:val="004F06BC"/>
    <w:rsid w:val="006517A6"/>
    <w:rsid w:val="00680647"/>
    <w:rsid w:val="00681C2F"/>
    <w:rsid w:val="006C6D1E"/>
    <w:rsid w:val="006F3AD7"/>
    <w:rsid w:val="007D0398"/>
    <w:rsid w:val="00840C38"/>
    <w:rsid w:val="008527A4"/>
    <w:rsid w:val="00857F8F"/>
    <w:rsid w:val="008F6534"/>
    <w:rsid w:val="009E5B1B"/>
    <w:rsid w:val="00A22F0D"/>
    <w:rsid w:val="00A31D08"/>
    <w:rsid w:val="00A56766"/>
    <w:rsid w:val="00A62A93"/>
    <w:rsid w:val="00AD5E3E"/>
    <w:rsid w:val="00AF2CC4"/>
    <w:rsid w:val="00B102FA"/>
    <w:rsid w:val="00B612A0"/>
    <w:rsid w:val="00B61B6E"/>
    <w:rsid w:val="00C0672D"/>
    <w:rsid w:val="00C62E1A"/>
    <w:rsid w:val="00D03B1A"/>
    <w:rsid w:val="00D81646"/>
    <w:rsid w:val="00D854BC"/>
    <w:rsid w:val="00E47CDA"/>
    <w:rsid w:val="00E80CE4"/>
    <w:rsid w:val="00EA1F42"/>
    <w:rsid w:val="00EB2719"/>
    <w:rsid w:val="00EF09D1"/>
    <w:rsid w:val="00EF3C8F"/>
    <w:rsid w:val="00F0173D"/>
    <w:rsid w:val="00F42718"/>
    <w:rsid w:val="00FF7B2C"/>
    <w:rsid w:val="01E1D5A8"/>
    <w:rsid w:val="01E20D1B"/>
    <w:rsid w:val="0266BBDA"/>
    <w:rsid w:val="04EA6613"/>
    <w:rsid w:val="09D9653D"/>
    <w:rsid w:val="0BABD5D9"/>
    <w:rsid w:val="0BBDD532"/>
    <w:rsid w:val="0C0B10EC"/>
    <w:rsid w:val="0D1182A8"/>
    <w:rsid w:val="0D2EEC91"/>
    <w:rsid w:val="0D7D71D1"/>
    <w:rsid w:val="105A300A"/>
    <w:rsid w:val="116B96D0"/>
    <w:rsid w:val="11894331"/>
    <w:rsid w:val="121A0C18"/>
    <w:rsid w:val="156272C7"/>
    <w:rsid w:val="15B2B001"/>
    <w:rsid w:val="164914D3"/>
    <w:rsid w:val="1BF8F365"/>
    <w:rsid w:val="1C205939"/>
    <w:rsid w:val="1ED651E7"/>
    <w:rsid w:val="1F78B8F2"/>
    <w:rsid w:val="21947070"/>
    <w:rsid w:val="22587D5E"/>
    <w:rsid w:val="26D3F940"/>
    <w:rsid w:val="28930049"/>
    <w:rsid w:val="2AA922CE"/>
    <w:rsid w:val="2B183B9E"/>
    <w:rsid w:val="2C024BF5"/>
    <w:rsid w:val="2CC9900D"/>
    <w:rsid w:val="2F9B9453"/>
    <w:rsid w:val="30881918"/>
    <w:rsid w:val="30BCDEEE"/>
    <w:rsid w:val="331E81A2"/>
    <w:rsid w:val="33AF7CD6"/>
    <w:rsid w:val="343AD949"/>
    <w:rsid w:val="35A45BB6"/>
    <w:rsid w:val="36EC3401"/>
    <w:rsid w:val="3947A58F"/>
    <w:rsid w:val="399619EF"/>
    <w:rsid w:val="399F4B72"/>
    <w:rsid w:val="3B696A70"/>
    <w:rsid w:val="3BE54E4D"/>
    <w:rsid w:val="3CE6B5C1"/>
    <w:rsid w:val="3D62553E"/>
    <w:rsid w:val="3E6E7944"/>
    <w:rsid w:val="3F89ECF5"/>
    <w:rsid w:val="40BCA9E6"/>
    <w:rsid w:val="40C5786F"/>
    <w:rsid w:val="41A010EF"/>
    <w:rsid w:val="43A80758"/>
    <w:rsid w:val="442A5E4E"/>
    <w:rsid w:val="442B006C"/>
    <w:rsid w:val="45F25AFB"/>
    <w:rsid w:val="46D258DC"/>
    <w:rsid w:val="474DA5EF"/>
    <w:rsid w:val="4778B731"/>
    <w:rsid w:val="482A200B"/>
    <w:rsid w:val="490206DA"/>
    <w:rsid w:val="49B9DD9B"/>
    <w:rsid w:val="4B8DE548"/>
    <w:rsid w:val="4C62FE3B"/>
    <w:rsid w:val="4C89B81A"/>
    <w:rsid w:val="4D22A361"/>
    <w:rsid w:val="4D3E3B1D"/>
    <w:rsid w:val="4DF1603F"/>
    <w:rsid w:val="4E5561F1"/>
    <w:rsid w:val="4F11807F"/>
    <w:rsid w:val="4F59A21D"/>
    <w:rsid w:val="4F7BEC87"/>
    <w:rsid w:val="4FC2A36D"/>
    <w:rsid w:val="50F60B3A"/>
    <w:rsid w:val="52033DE0"/>
    <w:rsid w:val="526F4FF4"/>
    <w:rsid w:val="52FE0150"/>
    <w:rsid w:val="531484B7"/>
    <w:rsid w:val="54D5B029"/>
    <w:rsid w:val="54F1B8EB"/>
    <w:rsid w:val="55159196"/>
    <w:rsid w:val="5541CC7C"/>
    <w:rsid w:val="55439590"/>
    <w:rsid w:val="559BE379"/>
    <w:rsid w:val="55DA6CE3"/>
    <w:rsid w:val="568B85C6"/>
    <w:rsid w:val="57EFADA6"/>
    <w:rsid w:val="581CB25A"/>
    <w:rsid w:val="5A517BBC"/>
    <w:rsid w:val="5A68D44A"/>
    <w:rsid w:val="5A7679CE"/>
    <w:rsid w:val="5A961244"/>
    <w:rsid w:val="5AD1E43E"/>
    <w:rsid w:val="5CB3AE9A"/>
    <w:rsid w:val="5D309665"/>
    <w:rsid w:val="5E30EAC3"/>
    <w:rsid w:val="5E441709"/>
    <w:rsid w:val="5E6986E1"/>
    <w:rsid w:val="601BCD89"/>
    <w:rsid w:val="606448E3"/>
    <w:rsid w:val="60EDD6D6"/>
    <w:rsid w:val="62C70E58"/>
    <w:rsid w:val="633CBF44"/>
    <w:rsid w:val="636BCA50"/>
    <w:rsid w:val="639B0774"/>
    <w:rsid w:val="64377AA4"/>
    <w:rsid w:val="64B63CF2"/>
    <w:rsid w:val="64B6FEC4"/>
    <w:rsid w:val="65A0B1D2"/>
    <w:rsid w:val="66A96CA7"/>
    <w:rsid w:val="66CE43D2"/>
    <w:rsid w:val="685174E2"/>
    <w:rsid w:val="685F4938"/>
    <w:rsid w:val="6892C0CF"/>
    <w:rsid w:val="69507440"/>
    <w:rsid w:val="6A735B93"/>
    <w:rsid w:val="6B559BC9"/>
    <w:rsid w:val="6EAF322C"/>
    <w:rsid w:val="707E3D6A"/>
    <w:rsid w:val="71A6F5C4"/>
    <w:rsid w:val="729D1B9D"/>
    <w:rsid w:val="73C18329"/>
    <w:rsid w:val="74F3F17F"/>
    <w:rsid w:val="7605F927"/>
    <w:rsid w:val="77D43CC1"/>
    <w:rsid w:val="77D674AF"/>
    <w:rsid w:val="782A216C"/>
    <w:rsid w:val="7A3463EE"/>
    <w:rsid w:val="7B581C94"/>
    <w:rsid w:val="7C114BCE"/>
    <w:rsid w:val="7C66A037"/>
    <w:rsid w:val="7CC57D77"/>
    <w:rsid w:val="7E15573B"/>
    <w:rsid w:val="7E833DCA"/>
    <w:rsid w:val="7FDD4FF2"/>
    <w:rsid w:val="7FF4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2C2BB1"/>
  <w15:chartTrackingRefBased/>
  <w15:docId w15:val="{D7150E4F-C28F-8748-8B04-5DADDFA8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581CB25A"/>
    <w:rPr>
      <w:noProof w:val="0"/>
      <w:lang w:val="en-US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uiPriority w:val="99"/>
    <w:name w:val="Hyperlink"/>
    <w:basedOn w:val="Fontepargpadro"/>
    <w:unhideWhenUsed/>
    <w:rsid w:val="0D2EEC9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1f54dca28984efa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Yuri Gonçalves</dc:creator>
  <keywords/>
  <dc:description/>
  <lastModifiedBy>YURI GONCALVES DE SOUZA</lastModifiedBy>
  <revision>10</revision>
  <dcterms:created xsi:type="dcterms:W3CDTF">2025-02-19T23:17:00.0000000Z</dcterms:created>
  <dcterms:modified xsi:type="dcterms:W3CDTF">2025-06-08T03:44:44.5546222Z</dcterms:modified>
</coreProperties>
</file>