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19CF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981D47E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14C1CB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69B266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7C1CEA6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C5A6283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28232CD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7E3BC03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6B09B4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040D02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17D285B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2</w:t>
      </w:r>
    </w:p>
    <w:p w14:paraId="0981DE8A" w14:textId="77777777" w:rsidR="00EB4557" w:rsidRDefault="00EB4557" w:rsidP="00EB4557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5642FF7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34E6B7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527C9C46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11841B8C" w14:textId="55DE48B4" w:rsidR="00EB4557" w:rsidRPr="00A02D7F" w:rsidRDefault="002036D4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EB4557">
        <w:rPr>
          <w:rFonts w:eastAsia="Times New Roman" w:cs="Times New Roman"/>
        </w:rPr>
        <w:t>.</w:t>
      </w:r>
    </w:p>
    <w:p w14:paraId="142195D7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77E139F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6AC3B5A4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11C509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64C559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97B9C2E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362357E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4EFB51A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B034FC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491975DD" w14:textId="77777777" w:rsidR="00EB4557" w:rsidRDefault="00EB4557" w:rsidP="00EB4557">
      <w:pPr>
        <w:spacing w:after="0"/>
        <w:jc w:val="left"/>
        <w:rPr>
          <w:rFonts w:eastAsia="Times New Roman" w:cs="Times New Roman"/>
        </w:rPr>
        <w:sectPr w:rsidR="00EB4557">
          <w:pgSz w:w="11906" w:h="16838"/>
          <w:pgMar w:top="1134" w:right="850" w:bottom="1134" w:left="1701" w:header="708" w:footer="708" w:gutter="0"/>
          <w:cols w:space="720"/>
        </w:sectPr>
      </w:pPr>
    </w:p>
    <w:p w14:paraId="70CB8C01" w14:textId="069B7DB1" w:rsidR="00EB4557" w:rsidRPr="00EB4557" w:rsidRDefault="00EB4557" w:rsidP="00EB4557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архитектуру </w:t>
      </w:r>
      <w:r w:rsidR="00CD33DF">
        <w:t>Школы</w:t>
      </w:r>
      <w:r>
        <w:t>,</w:t>
      </w:r>
      <w:r w:rsidR="00CD33DF">
        <w:t xml:space="preserve"> в которой содержатся</w:t>
      </w:r>
      <w:r>
        <w:t xml:space="preserve"> классы</w:t>
      </w:r>
      <w:r w:rsidR="00CD33DF">
        <w:t xml:space="preserve"> учебный класс,</w:t>
      </w:r>
      <w:r>
        <w:t xml:space="preserve"> </w:t>
      </w:r>
      <w:r w:rsidR="00CD33DF">
        <w:t>ученик</w:t>
      </w:r>
      <w:r>
        <w:t>, преподаватель,</w:t>
      </w:r>
      <w:r w:rsidR="00CD33DF">
        <w:t xml:space="preserve"> с импользованием</w:t>
      </w:r>
      <w:r>
        <w:t xml:space="preserve"> </w:t>
      </w:r>
      <w:r>
        <w:rPr>
          <w:lang w:val="en-US"/>
        </w:rPr>
        <w:t>Smart</w:t>
      </w:r>
      <w:r w:rsidRPr="00EB4557">
        <w:t>-</w:t>
      </w:r>
      <w:r>
        <w:rPr>
          <w:lang w:val="en-US"/>
        </w:rPr>
        <w:t>pointers</w:t>
      </w:r>
    </w:p>
    <w:p w14:paraId="7208AB0D" w14:textId="512D3DEC" w:rsidR="005674E3" w:rsidRDefault="00EB4557" w:rsidP="00EB4557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2036D4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7EDFCDF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"classroom.h"</w:t>
      </w:r>
    </w:p>
    <w:p w14:paraId="6AED001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"student.h"</w:t>
      </w:r>
    </w:p>
    <w:p w14:paraId="5A9ED9A0" w14:textId="27507623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"teacher.h"</w:t>
      </w:r>
    </w:p>
    <w:p w14:paraId="1B0FBC3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5B49C2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void Classroom::addStudent(const std::shared_ptr&lt;Student&gt;&amp; student)</w:t>
      </w:r>
    </w:p>
    <w:p w14:paraId="3CD7DFB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40AE048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students.push_back(student);</w:t>
      </w:r>
    </w:p>
    <w:p w14:paraId="6EF0D72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student-&gt;currentClassroom(shared_from_this());</w:t>
      </w:r>
    </w:p>
    <w:p w14:paraId="287BF0A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35CB202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C9CBBC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void Classroom::addTeacher(const std::shared_ptr&lt;Teacher&gt;&amp; teacher)</w:t>
      </w:r>
    </w:p>
    <w:p w14:paraId="33DC8BB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2EE813A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this-&gt;teacher = teacher;</w:t>
      </w:r>
    </w:p>
    <w:p w14:paraId="18473F1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004C498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09AC557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std::string Classroom::displayClassInfo()</w:t>
      </w:r>
    </w:p>
    <w:p w14:paraId="3356B4C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20613D2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std::ostringstream streamBuffer;</w:t>
      </w:r>
    </w:p>
    <w:p w14:paraId="4D72CA3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streamBuffer &lt;&lt; "Class Info:\n";</w:t>
      </w:r>
    </w:p>
    <w:p w14:paraId="47C5143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if (teacher != nullptr)</w:t>
      </w:r>
    </w:p>
    <w:p w14:paraId="6EA5247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{</w:t>
      </w:r>
    </w:p>
    <w:p w14:paraId="5074188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streamBuffer &lt;&lt; "\n";</w:t>
      </w:r>
    </w:p>
    <w:p w14:paraId="10DE01A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streamBuffer &lt;&lt; teacher-&gt;displayInfo();</w:t>
      </w:r>
    </w:p>
    <w:p w14:paraId="2FF170B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lastRenderedPageBreak/>
        <w:t xml:space="preserve">    }</w:t>
      </w:r>
    </w:p>
    <w:p w14:paraId="5C7E775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streamBuffer &lt;&lt; "Students:";</w:t>
      </w:r>
    </w:p>
    <w:p w14:paraId="7AB55AC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streamBuffer &lt;&lt; "\n";</w:t>
      </w:r>
    </w:p>
    <w:p w14:paraId="1A67C4F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19FC987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for (std::vector&lt;std::weak_ptr&lt;Student&gt;&gt;::iterator temp = students.begin(); temp != students.end(); ++temp)</w:t>
      </w:r>
    </w:p>
    <w:p w14:paraId="0A70F6E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{</w:t>
      </w:r>
    </w:p>
    <w:p w14:paraId="2ABDADB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if (std::shared_ptr&lt;Student&gt; sharedStudent = temp-&gt;lock())</w:t>
      </w:r>
    </w:p>
    <w:p w14:paraId="49BD906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{</w:t>
      </w:r>
    </w:p>
    <w:p w14:paraId="085AB51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    streamBuffer &lt;&lt; sharedStudent-&gt;displayInfo();</w:t>
      </w:r>
    </w:p>
    <w:p w14:paraId="1AE1E0C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    streamBuffer &lt;&lt; "\n";</w:t>
      </w:r>
    </w:p>
    <w:p w14:paraId="6678758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}</w:t>
      </w:r>
    </w:p>
    <w:p w14:paraId="364189F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}</w:t>
      </w:r>
    </w:p>
    <w:p w14:paraId="0B56C55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return streamBuffer.str();</w:t>
      </w:r>
    </w:p>
    <w:p w14:paraId="080AEBCE" w14:textId="376DE8C6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04C56C3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&lt;memory&gt;</w:t>
      </w:r>
    </w:p>
    <w:p w14:paraId="24D5865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&lt;vector&gt;</w:t>
      </w:r>
    </w:p>
    <w:p w14:paraId="2E8ED9C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&lt;iostream&gt;</w:t>
      </w:r>
    </w:p>
    <w:p w14:paraId="3946311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&lt;sstream&gt;</w:t>
      </w:r>
    </w:p>
    <w:p w14:paraId="54D5175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0DEE41D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Student;</w:t>
      </w:r>
    </w:p>
    <w:p w14:paraId="0860ED5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Teacher;</w:t>
      </w:r>
    </w:p>
    <w:p w14:paraId="097EBFD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5E9321C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Classroom : public std::enable_shared_from_this&lt;Classroom&gt;</w:t>
      </w:r>
    </w:p>
    <w:p w14:paraId="4D84AF3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76434AA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private:</w:t>
      </w:r>
    </w:p>
    <w:p w14:paraId="0E93581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std::vector&lt;std::weak_ptr&lt;Student&gt;&gt; students; </w:t>
      </w:r>
    </w:p>
    <w:p w14:paraId="45A7FE9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lastRenderedPageBreak/>
        <w:t xml:space="preserve">        std::shared_ptr&lt;Teacher&gt; teacher;             </w:t>
      </w:r>
    </w:p>
    <w:p w14:paraId="58DFC21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public</w:t>
      </w:r>
      <w:r w:rsidRPr="005674E3">
        <w:rPr>
          <w:rFonts w:ascii="Mathcad UniMath" w:hAnsi="Mathcad UniMath"/>
          <w:b/>
          <w:bCs/>
          <w:sz w:val="22"/>
        </w:rPr>
        <w:t>:</w:t>
      </w:r>
    </w:p>
    <w:p w14:paraId="1B25221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/** </w:t>
      </w:r>
    </w:p>
    <w:p w14:paraId="7A9A190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Добавляет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в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класс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04C0379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param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student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shared</w:t>
      </w:r>
      <w:r w:rsidRPr="005674E3">
        <w:rPr>
          <w:rFonts w:ascii="Mathcad UniMath" w:hAnsi="Mathcad UniMath"/>
          <w:b/>
          <w:bCs/>
          <w:sz w:val="22"/>
        </w:rPr>
        <w:t>_</w:t>
      </w:r>
      <w:r w:rsidRPr="005674E3">
        <w:rPr>
          <w:rFonts w:ascii="Mathcad UniMath" w:hAnsi="Mathcad UniMath"/>
          <w:b/>
          <w:bCs/>
          <w:sz w:val="22"/>
          <w:lang w:val="en-US"/>
        </w:rPr>
        <w:t>ptr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добавляемого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студента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5D210E9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5839B14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void addStudent(const std::shared_ptr&lt;Student&gt;&amp; student);</w:t>
      </w:r>
    </w:p>
    <w:p w14:paraId="3853361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6B4E811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3DBA674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Добавляет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в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3319039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param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teacher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shared</w:t>
      </w:r>
      <w:r w:rsidRPr="005674E3">
        <w:rPr>
          <w:rFonts w:ascii="Mathcad UniMath" w:hAnsi="Mathcad UniMath"/>
          <w:b/>
          <w:bCs/>
          <w:sz w:val="22"/>
        </w:rPr>
        <w:t>_</w:t>
      </w:r>
      <w:r w:rsidRPr="005674E3">
        <w:rPr>
          <w:rFonts w:ascii="Mathcad UniMath" w:hAnsi="Mathcad UniMath"/>
          <w:b/>
          <w:bCs/>
          <w:sz w:val="22"/>
          <w:lang w:val="en-US"/>
        </w:rPr>
        <w:t>ptr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добавляемого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учителя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61AC31F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2605B6B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void addTeacher(const std::shared_ptr&lt;Teacher&gt;&amp; teacher);</w:t>
      </w:r>
    </w:p>
    <w:p w14:paraId="443F1FC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4B245C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062C614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Отображает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информацию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об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аудитории</w:t>
      </w:r>
      <w:r w:rsidRPr="005674E3">
        <w:rPr>
          <w:rFonts w:ascii="Mathcad UniMath" w:hAnsi="Mathcad UniMath"/>
          <w:b/>
          <w:bCs/>
          <w:sz w:val="22"/>
        </w:rPr>
        <w:t xml:space="preserve">, </w:t>
      </w:r>
      <w:r w:rsidRPr="005674E3">
        <w:rPr>
          <w:rFonts w:ascii="Calibri" w:hAnsi="Calibri" w:cs="Calibri"/>
          <w:b/>
          <w:bCs/>
          <w:sz w:val="22"/>
        </w:rPr>
        <w:t>включая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и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студентов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6F9D97A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return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Информация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об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учебном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классе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в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строковом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типе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0BD06D0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55F2E98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std::string displayClassInfo();</w:t>
      </w:r>
    </w:p>
    <w:p w14:paraId="0E87D68A" w14:textId="0511A57F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};</w:t>
      </w:r>
    </w:p>
    <w:p w14:paraId="4FFC555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"student.h"</w:t>
      </w:r>
    </w:p>
    <w:p w14:paraId="1E62BAC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"classroom.h"</w:t>
      </w:r>
    </w:p>
    <w:p w14:paraId="4CA44BC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55FB987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Student::Student(const std::string&amp; name, const int age) : name(name), age(age) {}</w:t>
      </w:r>
    </w:p>
    <w:p w14:paraId="3015B7A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C34072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void Student::currentClassroom(const std::shared_ptr&lt;Classroom&gt;&amp; classroom) </w:t>
      </w:r>
    </w:p>
    <w:p w14:paraId="0303D39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lastRenderedPageBreak/>
        <w:t>{</w:t>
      </w:r>
    </w:p>
    <w:p w14:paraId="44DA037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myClassroom = classroom;</w:t>
      </w:r>
    </w:p>
    <w:p w14:paraId="7AC355A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32BACB3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3125F6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std::string Student::displayInfo()</w:t>
      </w:r>
    </w:p>
    <w:p w14:paraId="32E2161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2676EC0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std::ostringstream streamBuffer;</w:t>
      </w:r>
    </w:p>
    <w:p w14:paraId="3B4A1A7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streamBuffer &lt;&lt; "Name: " &lt;&lt; name &lt;&lt; ", Age: " &lt;&lt; age &lt;&lt; "\n";</w:t>
      </w:r>
    </w:p>
    <w:p w14:paraId="24E72BF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return streamBuffer.str();</w:t>
      </w:r>
    </w:p>
    <w:p w14:paraId="1106B2FC" w14:textId="1B1A2C8D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5CA1F58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&lt;memory&gt;</w:t>
      </w:r>
    </w:p>
    <w:p w14:paraId="4C54E84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&lt;iostream&gt;</w:t>
      </w:r>
    </w:p>
    <w:p w14:paraId="705EBF8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&lt;sstream&gt;</w:t>
      </w:r>
    </w:p>
    <w:p w14:paraId="7DE6ADE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15AA6D8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Classroom;</w:t>
      </w:r>
    </w:p>
    <w:p w14:paraId="4638C29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0A8CE51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Student : public std::enable_shared_from_this&lt;Student&gt;</w:t>
      </w:r>
    </w:p>
    <w:p w14:paraId="5A3D172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74ADA8F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private:</w:t>
      </w:r>
    </w:p>
    <w:p w14:paraId="4538640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std::string name;</w:t>
      </w:r>
    </w:p>
    <w:p w14:paraId="1F63097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const int age;</w:t>
      </w:r>
    </w:p>
    <w:p w14:paraId="356FADD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std::shared_ptr&lt;Classroom&gt; myClassroom;</w:t>
      </w:r>
    </w:p>
    <w:p w14:paraId="186C079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public:</w:t>
      </w:r>
    </w:p>
    <w:p w14:paraId="036CDFF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Student(const std::string&amp; name, int age);</w:t>
      </w:r>
    </w:p>
    <w:p w14:paraId="02D8B69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4EE25B2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5CCF06B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lastRenderedPageBreak/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Определяет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студенту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0D4253E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param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classroom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shared</w:t>
      </w:r>
      <w:r w:rsidRPr="005674E3">
        <w:rPr>
          <w:rFonts w:ascii="Mathcad UniMath" w:hAnsi="Mathcad UniMath"/>
          <w:b/>
          <w:bCs/>
          <w:sz w:val="22"/>
        </w:rPr>
        <w:t>_</w:t>
      </w:r>
      <w:r w:rsidRPr="005674E3">
        <w:rPr>
          <w:rFonts w:ascii="Mathcad UniMath" w:hAnsi="Mathcad UniMath"/>
          <w:b/>
          <w:bCs/>
          <w:sz w:val="22"/>
          <w:lang w:val="en-US"/>
        </w:rPr>
        <w:t>ptr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 xml:space="preserve">, </w:t>
      </w:r>
      <w:r w:rsidRPr="005674E3">
        <w:rPr>
          <w:rFonts w:ascii="Calibri" w:hAnsi="Calibri" w:cs="Calibri"/>
          <w:b/>
          <w:bCs/>
          <w:sz w:val="22"/>
        </w:rPr>
        <w:t>к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которой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присоединяется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4499BD8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5909B4FF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void currentClassroom(const std::shared_ptr&lt;Classroom&gt;&amp; classroom);</w:t>
      </w:r>
    </w:p>
    <w:p w14:paraId="64716E4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6E9FA8B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7E18BDB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Отображает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информацию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студенте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1633D14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*/</w:t>
      </w:r>
    </w:p>
    <w:p w14:paraId="5CF1687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</w:t>
      </w:r>
      <w:r w:rsidRPr="005674E3">
        <w:rPr>
          <w:rFonts w:ascii="Mathcad UniMath" w:hAnsi="Mathcad UniMath"/>
          <w:b/>
          <w:bCs/>
          <w:sz w:val="22"/>
          <w:lang w:val="en-US"/>
        </w:rPr>
        <w:t>std</w:t>
      </w:r>
      <w:r w:rsidRPr="005674E3">
        <w:rPr>
          <w:rFonts w:ascii="Mathcad UniMath" w:hAnsi="Mathcad UniMath"/>
          <w:b/>
          <w:bCs/>
          <w:sz w:val="22"/>
        </w:rPr>
        <w:t>::</w:t>
      </w:r>
      <w:r w:rsidRPr="005674E3">
        <w:rPr>
          <w:rFonts w:ascii="Mathcad UniMath" w:hAnsi="Mathcad UniMath"/>
          <w:b/>
          <w:bCs/>
          <w:sz w:val="22"/>
          <w:lang w:val="en-US"/>
        </w:rPr>
        <w:t>string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displayInfo</w:t>
      </w:r>
      <w:r w:rsidRPr="005674E3">
        <w:rPr>
          <w:rFonts w:ascii="Mathcad UniMath" w:hAnsi="Mathcad UniMath"/>
          <w:b/>
          <w:bCs/>
          <w:sz w:val="22"/>
        </w:rPr>
        <w:t>();</w:t>
      </w:r>
    </w:p>
    <w:p w14:paraId="3442645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</w:p>
    <w:p w14:paraId="721145A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/** </w:t>
      </w:r>
    </w:p>
    <w:p w14:paraId="1BA94FB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Получает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текущую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студента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4964D11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return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shared</w:t>
      </w:r>
      <w:r w:rsidRPr="005674E3">
        <w:rPr>
          <w:rFonts w:ascii="Mathcad UniMath" w:hAnsi="Mathcad UniMath"/>
          <w:b/>
          <w:bCs/>
          <w:sz w:val="22"/>
        </w:rPr>
        <w:t>_</w:t>
      </w:r>
      <w:r w:rsidRPr="005674E3">
        <w:rPr>
          <w:rFonts w:ascii="Mathcad UniMath" w:hAnsi="Mathcad UniMath"/>
          <w:b/>
          <w:bCs/>
          <w:sz w:val="22"/>
          <w:lang w:val="en-US"/>
        </w:rPr>
        <w:t>ptr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текущую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студента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3BB71C0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7ABA1D5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std::shared_ptr&lt;Classroom&gt; getClassroom()</w:t>
      </w:r>
    </w:p>
    <w:p w14:paraId="5105722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{</w:t>
      </w:r>
    </w:p>
    <w:p w14:paraId="58F9BF5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return myClassroom;</w:t>
      </w:r>
    </w:p>
    <w:p w14:paraId="002EB07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}</w:t>
      </w:r>
    </w:p>
    <w:p w14:paraId="562BE334" w14:textId="746D51AB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};</w:t>
      </w:r>
    </w:p>
    <w:p w14:paraId="1672DC8C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"teacher.h"</w:t>
      </w:r>
    </w:p>
    <w:p w14:paraId="4F839ED5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"classroom.h"</w:t>
      </w:r>
    </w:p>
    <w:p w14:paraId="07711F2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19C509D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Teacher::Teacher(const std::string&amp; name) : name(name) {}</w:t>
      </w:r>
    </w:p>
    <w:p w14:paraId="37173B7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1150630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void Teacher::currentClassroom(const std::shared_ptr&lt;Classroom&gt;&amp; classroom) </w:t>
      </w:r>
    </w:p>
    <w:p w14:paraId="53F4AD0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lastRenderedPageBreak/>
        <w:t>{</w:t>
      </w:r>
    </w:p>
    <w:p w14:paraId="6C9E03E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myClassroom = classroom;</w:t>
      </w:r>
    </w:p>
    <w:p w14:paraId="0508E7D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41B3406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14B9AD3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std::string Teacher::displayInfo()</w:t>
      </w:r>
    </w:p>
    <w:p w14:paraId="3236167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600932D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std::ostringstream streamBuffer;</w:t>
      </w:r>
    </w:p>
    <w:p w14:paraId="5BEF565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streamBuffer &lt;&lt; "Teacher: " &lt;&lt; name &lt;&lt; "\n";</w:t>
      </w:r>
    </w:p>
    <w:p w14:paraId="07D110D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return streamBuffer.str();</w:t>
      </w:r>
    </w:p>
    <w:p w14:paraId="20E3091C" w14:textId="17C98A0E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</w:t>
      </w:r>
    </w:p>
    <w:p w14:paraId="7A936B4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&lt;memory&gt;</w:t>
      </w:r>
    </w:p>
    <w:p w14:paraId="0486DEAE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&lt;iostream&gt;</w:t>
      </w:r>
    </w:p>
    <w:p w14:paraId="45197E1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#include &lt;sstream&gt;</w:t>
      </w:r>
    </w:p>
    <w:p w14:paraId="7E064F9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5328C9B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Classroom;</w:t>
      </w:r>
    </w:p>
    <w:p w14:paraId="5ECE8A2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3496E7D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class Teacher : public std::enable_shared_from_this&lt;Teacher&gt;</w:t>
      </w:r>
    </w:p>
    <w:p w14:paraId="1C49E02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{</w:t>
      </w:r>
    </w:p>
    <w:p w14:paraId="5928197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private:</w:t>
      </w:r>
    </w:p>
    <w:p w14:paraId="7265F55F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std::string name;</w:t>
      </w:r>
    </w:p>
    <w:p w14:paraId="4C83231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std::weak_ptr&lt;Classroom&gt; myClassroom;</w:t>
      </w:r>
    </w:p>
    <w:p w14:paraId="5DE6F51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public</w:t>
      </w:r>
      <w:r w:rsidRPr="005674E3">
        <w:rPr>
          <w:rFonts w:ascii="Mathcad UniMath" w:hAnsi="Mathcad UniMath"/>
          <w:b/>
          <w:bCs/>
          <w:sz w:val="22"/>
        </w:rPr>
        <w:t>:</w:t>
      </w:r>
    </w:p>
    <w:p w14:paraId="0054456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/**</w:t>
      </w:r>
    </w:p>
    <w:p w14:paraId="3BF63031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Конструктор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класса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учитель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6EA3AA1B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17C1C20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Teacher(const std::string&amp; name);</w:t>
      </w:r>
    </w:p>
    <w:p w14:paraId="7F3D2F8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6955359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04F5E34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Присоединяет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аудитории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681C290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param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classroom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shared</w:t>
      </w:r>
      <w:r w:rsidRPr="005674E3">
        <w:rPr>
          <w:rFonts w:ascii="Mathcad UniMath" w:hAnsi="Mathcad UniMath"/>
          <w:b/>
          <w:bCs/>
          <w:sz w:val="22"/>
        </w:rPr>
        <w:t>_</w:t>
      </w:r>
      <w:r w:rsidRPr="005674E3">
        <w:rPr>
          <w:rFonts w:ascii="Mathcad UniMath" w:hAnsi="Mathcad UniMath"/>
          <w:b/>
          <w:bCs/>
          <w:sz w:val="22"/>
          <w:lang w:val="en-US"/>
        </w:rPr>
        <w:t>ptr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 xml:space="preserve">, </w:t>
      </w:r>
      <w:r w:rsidRPr="005674E3">
        <w:rPr>
          <w:rFonts w:ascii="Calibri" w:hAnsi="Calibri" w:cs="Calibri"/>
          <w:b/>
          <w:bCs/>
          <w:sz w:val="22"/>
        </w:rPr>
        <w:t>к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которой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присоединяется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учитель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1B5FBBE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42B86123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void currentClassroom(const std::shared_ptr&lt;Classroom&gt;&amp; classroom);</w:t>
      </w:r>
    </w:p>
    <w:p w14:paraId="36735BD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</w:p>
    <w:p w14:paraId="02976F66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</w:t>
      </w:r>
      <w:r w:rsidRPr="005674E3">
        <w:rPr>
          <w:rFonts w:ascii="Mathcad UniMath" w:hAnsi="Mathcad UniMath"/>
          <w:b/>
          <w:bCs/>
          <w:sz w:val="22"/>
        </w:rPr>
        <w:t xml:space="preserve">/** </w:t>
      </w:r>
    </w:p>
    <w:p w14:paraId="06994E3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Отображает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информацию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о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учителе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42592869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*/</w:t>
      </w:r>
    </w:p>
    <w:p w14:paraId="71700B9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</w:t>
      </w:r>
      <w:r w:rsidRPr="005674E3">
        <w:rPr>
          <w:rFonts w:ascii="Mathcad UniMath" w:hAnsi="Mathcad UniMath"/>
          <w:b/>
          <w:bCs/>
          <w:sz w:val="22"/>
          <w:lang w:val="en-US"/>
        </w:rPr>
        <w:t>std</w:t>
      </w:r>
      <w:r w:rsidRPr="005674E3">
        <w:rPr>
          <w:rFonts w:ascii="Mathcad UniMath" w:hAnsi="Mathcad UniMath"/>
          <w:b/>
          <w:bCs/>
          <w:sz w:val="22"/>
        </w:rPr>
        <w:t>::</w:t>
      </w:r>
      <w:r w:rsidRPr="005674E3">
        <w:rPr>
          <w:rFonts w:ascii="Mathcad UniMath" w:hAnsi="Mathcad UniMath"/>
          <w:b/>
          <w:bCs/>
          <w:sz w:val="22"/>
          <w:lang w:val="en-US"/>
        </w:rPr>
        <w:t>string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Mathcad UniMath" w:hAnsi="Mathcad UniMath"/>
          <w:b/>
          <w:bCs/>
          <w:sz w:val="22"/>
          <w:lang w:val="en-US"/>
        </w:rPr>
        <w:t>displayInfo</w:t>
      </w:r>
      <w:r w:rsidRPr="005674E3">
        <w:rPr>
          <w:rFonts w:ascii="Mathcad UniMath" w:hAnsi="Mathcad UniMath"/>
          <w:b/>
          <w:bCs/>
          <w:sz w:val="22"/>
        </w:rPr>
        <w:t>();</w:t>
      </w:r>
    </w:p>
    <w:p w14:paraId="727A81E4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</w:t>
      </w:r>
    </w:p>
    <w:p w14:paraId="60D5EB68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/** </w:t>
      </w:r>
    </w:p>
    <w:p w14:paraId="09B4DE0F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* @</w:t>
      </w:r>
      <w:r w:rsidRPr="005674E3">
        <w:rPr>
          <w:rFonts w:ascii="Mathcad UniMath" w:hAnsi="Mathcad UniMath"/>
          <w:b/>
          <w:bCs/>
          <w:sz w:val="22"/>
          <w:lang w:val="en-US"/>
        </w:rPr>
        <w:t>brief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Получает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указатель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на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текущую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аудиторию</w:t>
      </w:r>
      <w:r w:rsidRPr="005674E3">
        <w:rPr>
          <w:rFonts w:ascii="Mathcad UniMath" w:hAnsi="Mathcad UniMath"/>
          <w:b/>
          <w:bCs/>
          <w:sz w:val="22"/>
        </w:rPr>
        <w:t xml:space="preserve"> </w:t>
      </w:r>
      <w:r w:rsidRPr="005674E3">
        <w:rPr>
          <w:rFonts w:ascii="Calibri" w:hAnsi="Calibri" w:cs="Calibri"/>
          <w:b/>
          <w:bCs/>
          <w:sz w:val="22"/>
        </w:rPr>
        <w:t>учителя</w:t>
      </w:r>
      <w:r w:rsidRPr="005674E3">
        <w:rPr>
          <w:rFonts w:ascii="Mathcad UniMath" w:hAnsi="Mathcad UniMath"/>
          <w:b/>
          <w:bCs/>
          <w:sz w:val="22"/>
        </w:rPr>
        <w:t>.</w:t>
      </w:r>
    </w:p>
    <w:p w14:paraId="7AB7A0CA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</w:rPr>
        <w:t xml:space="preserve">     </w:t>
      </w:r>
      <w:r w:rsidRPr="005674E3">
        <w:rPr>
          <w:rFonts w:ascii="Mathcad UniMath" w:hAnsi="Mathcad UniMath"/>
          <w:b/>
          <w:bCs/>
          <w:sz w:val="22"/>
          <w:lang w:val="en-US"/>
        </w:rPr>
        <w:t>*/</w:t>
      </w:r>
    </w:p>
    <w:p w14:paraId="71A06030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std::shared_ptr&lt;Classroom&gt; getClassroom()</w:t>
      </w:r>
    </w:p>
    <w:p w14:paraId="3097068D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{</w:t>
      </w:r>
    </w:p>
    <w:p w14:paraId="2CE32577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    return myClassroom.lock();</w:t>
      </w:r>
    </w:p>
    <w:p w14:paraId="212122B2" w14:textId="77777777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 xml:space="preserve">    }</w:t>
      </w:r>
    </w:p>
    <w:p w14:paraId="29C1EAAB" w14:textId="0F3CBFB0" w:rsidR="00CD33DF" w:rsidRPr="005674E3" w:rsidRDefault="00CD33DF" w:rsidP="00CD33DF">
      <w:pPr>
        <w:rPr>
          <w:rFonts w:ascii="Mathcad UniMath" w:hAnsi="Mathcad UniMath"/>
          <w:b/>
          <w:bCs/>
          <w:sz w:val="22"/>
          <w:lang w:val="en-US"/>
        </w:rPr>
      </w:pPr>
      <w:r w:rsidRPr="005674E3">
        <w:rPr>
          <w:rFonts w:ascii="Mathcad UniMath" w:hAnsi="Mathcad UniMath"/>
          <w:b/>
          <w:bCs/>
          <w:sz w:val="22"/>
          <w:lang w:val="en-US"/>
        </w:rPr>
        <w:t>};</w:t>
      </w:r>
    </w:p>
    <w:p w14:paraId="3966BB82" w14:textId="183DFB03" w:rsidR="00234793" w:rsidRPr="002036D4" w:rsidRDefault="00234793" w:rsidP="00234793">
      <w:pPr>
        <w:rPr>
          <w:b/>
          <w:bCs/>
          <w:sz w:val="32"/>
          <w:szCs w:val="24"/>
          <w:lang w:val="en-US"/>
        </w:rPr>
      </w:pPr>
      <w:r w:rsidRPr="00234793">
        <w:rPr>
          <w:b/>
          <w:bCs/>
          <w:sz w:val="32"/>
          <w:szCs w:val="24"/>
        </w:rPr>
        <w:t>Тесты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245E0A9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#include "gtest/gtest.h"</w:t>
      </w:r>
    </w:p>
    <w:p w14:paraId="46C7EE5C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#include "classroom.h"</w:t>
      </w:r>
    </w:p>
    <w:p w14:paraId="7F10142A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#include "student.h"</w:t>
      </w:r>
    </w:p>
    <w:p w14:paraId="26E279CF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#include "teacher.h"</w:t>
      </w:r>
    </w:p>
    <w:p w14:paraId="5967B91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7B3383DC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TEST(ClassroomTest, AddStudent)</w:t>
      </w:r>
    </w:p>
    <w:p w14:paraId="0256821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4BC966E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classroom = std::make_shared&lt;Classroom&gt;();</w:t>
      </w:r>
    </w:p>
    <w:p w14:paraId="087C73E6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student = std::make_shared&lt;Student&gt;("John", 20);</w:t>
      </w:r>
    </w:p>
    <w:p w14:paraId="297704D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56016E1E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classroom-&gt;addStudent(student);</w:t>
      </w:r>
    </w:p>
    <w:p w14:paraId="0FEA4FB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2B00D8A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EXPECT_EQ(classroom-&gt;displayClassInfo(), "Class Info:\nStudents:\nName: John, Age: 20\n\n");</w:t>
      </w:r>
    </w:p>
    <w:p w14:paraId="5A8448D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1FEB7FEE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289791CC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TEST(ClassroomTest, AddTeacher)</w:t>
      </w:r>
    </w:p>
    <w:p w14:paraId="59C10BC3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5DED0AB6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classroom = std::make_shared&lt;Classroom&gt;();</w:t>
      </w:r>
    </w:p>
    <w:p w14:paraId="69C0BDE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teacher = std::make_shared&lt;Teacher&gt;("Mr. Smith");</w:t>
      </w:r>
    </w:p>
    <w:p w14:paraId="22426CA9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694F6124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classroom-&gt;addTeacher(teacher);</w:t>
      </w:r>
    </w:p>
    <w:p w14:paraId="254E827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4FEECCCA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EXPECT_EQ(classroom-&gt;displayClassInfo(), "Class Info:\n\nTeacher: Mr. Smith\nStudents:\n");</w:t>
      </w:r>
    </w:p>
    <w:p w14:paraId="173353E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272580D5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64CC37A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TEST(StudentTest, DisplayInfo)</w:t>
      </w:r>
    </w:p>
    <w:p w14:paraId="097FFE6D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0E505FA3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student = std::make_shared&lt;Student&gt;("Alice", 22);</w:t>
      </w:r>
    </w:p>
    <w:p w14:paraId="3C71A0FE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6E3A13A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lastRenderedPageBreak/>
        <w:t xml:space="preserve">    EXPECT_EQ(student-&gt;displayInfo(), "Name: Alice, Age: 22\n");</w:t>
      </w:r>
    </w:p>
    <w:p w14:paraId="450FDBC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0C6F6ED6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35980A7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TEST(TeacherTest, DisplayInfo)</w:t>
      </w:r>
    </w:p>
    <w:p w14:paraId="24D647C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4B8C813F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teacher = std::make_shared&lt;Teacher&gt;("Mrs. Johnson");</w:t>
      </w:r>
    </w:p>
    <w:p w14:paraId="6847339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0E9207D0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EXPECT_EQ(teacher-&gt;displayInfo(), "Teacher: Mrs. Johnson\n");</w:t>
      </w:r>
    </w:p>
    <w:p w14:paraId="13426AA4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7601D244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3EEC7FDA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TEST(StudentTest, CurrentClassroom)</w:t>
      </w:r>
    </w:p>
    <w:p w14:paraId="11F19F7F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7D8081AE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classroom = std::make_shared&lt;Classroom&gt;();</w:t>
      </w:r>
    </w:p>
    <w:p w14:paraId="45FBF96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student = std::make_shared&lt;Student&gt;("Bob", 25);</w:t>
      </w:r>
    </w:p>
    <w:p w14:paraId="6E9BD4BC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6B3D14D9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student-&gt;currentClassroom(classroom);</w:t>
      </w:r>
    </w:p>
    <w:p w14:paraId="2155C00C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71B53F8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EXPECT_EQ(student-&gt;getClassroom(), classroom);</w:t>
      </w:r>
    </w:p>
    <w:p w14:paraId="515346EE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02D5027D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40CD29B6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TEST(TeacherTest, CurrentClassroom)</w:t>
      </w:r>
    </w:p>
    <w:p w14:paraId="19C5FCB8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{</w:t>
      </w:r>
    </w:p>
    <w:p w14:paraId="5B7CE1E7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classroom = std::make_shared&lt;Classroom&gt;();</w:t>
      </w:r>
    </w:p>
    <w:p w14:paraId="60F34A8F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auto teacher = std::make_shared&lt;Teacher&gt;("Ms. Davis");</w:t>
      </w:r>
    </w:p>
    <w:p w14:paraId="70804283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03849162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teacher-&gt;currentClassroom(classroom);</w:t>
      </w:r>
    </w:p>
    <w:p w14:paraId="0FC9FE66" w14:textId="77777777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</w:p>
    <w:p w14:paraId="53313F75" w14:textId="57EE268E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 xml:space="preserve">    EXPECT_EQ(teacher-&gt;getClassroom(), classroom);</w:t>
      </w:r>
    </w:p>
    <w:p w14:paraId="6649F7BD" w14:textId="7999D73C" w:rsidR="00CD33DF" w:rsidRPr="005674E3" w:rsidRDefault="00CD33DF" w:rsidP="00CD33DF">
      <w:pPr>
        <w:rPr>
          <w:rFonts w:ascii="Mathcad UniMath" w:hAnsi="Mathcad UniMath"/>
          <w:sz w:val="22"/>
          <w:lang w:val="en-US"/>
        </w:rPr>
      </w:pPr>
      <w:r w:rsidRPr="005674E3">
        <w:rPr>
          <w:rFonts w:ascii="Mathcad UniMath" w:hAnsi="Mathcad UniMath"/>
          <w:sz w:val="22"/>
          <w:lang w:val="en-US"/>
        </w:rPr>
        <w:t>}</w:t>
      </w:r>
    </w:p>
    <w:p w14:paraId="70C39DAB" w14:textId="34E0B1C8" w:rsidR="00234793" w:rsidRDefault="00CD33DF" w:rsidP="00CD33DF">
      <w:r>
        <w:rPr>
          <w:noProof/>
        </w:rPr>
        <w:drawing>
          <wp:inline distT="0" distB="0" distL="0" distR="0" wp14:anchorId="22BC4298" wp14:editId="557813F4">
            <wp:extent cx="5940425" cy="48107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643" w14:textId="1BDF088C" w:rsidR="00234793" w:rsidRPr="00CD33DF" w:rsidRDefault="00234793" w:rsidP="00CD33DF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1 – </w:t>
      </w:r>
      <w:r w:rsidR="005674E3">
        <w:rPr>
          <w:sz w:val="24"/>
          <w:szCs w:val="20"/>
        </w:rPr>
        <w:t>П</w:t>
      </w:r>
      <w:r w:rsidRPr="00234793">
        <w:rPr>
          <w:sz w:val="24"/>
          <w:szCs w:val="20"/>
        </w:rPr>
        <w:t>рохождение тестов</w:t>
      </w:r>
      <w:r w:rsidRPr="00234793">
        <w:rPr>
          <w:b/>
          <w:bCs/>
          <w:sz w:val="32"/>
          <w:szCs w:val="24"/>
        </w:rPr>
        <w:t xml:space="preserve"> </w:t>
      </w:r>
    </w:p>
    <w:p w14:paraId="6AC315E6" w14:textId="20D14951" w:rsidR="00234793" w:rsidRDefault="00060389" w:rsidP="00234793">
      <w:pPr>
        <w:jc w:val="center"/>
      </w:pPr>
      <w:r w:rsidRPr="000603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F66712" wp14:editId="362EFC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34427" cy="58396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30EA4" w14:textId="2FE762CB" w:rsid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2 – </w:t>
      </w:r>
      <w:r w:rsidRPr="00234793">
        <w:rPr>
          <w:sz w:val="24"/>
          <w:szCs w:val="20"/>
          <w:lang w:val="en-US"/>
        </w:rPr>
        <w:t>U</w:t>
      </w:r>
      <w:r w:rsidR="00CD33DF">
        <w:rPr>
          <w:sz w:val="24"/>
          <w:szCs w:val="20"/>
          <w:lang w:val="en-US"/>
        </w:rPr>
        <w:t>ML</w:t>
      </w:r>
      <w:r>
        <w:rPr>
          <w:sz w:val="24"/>
          <w:szCs w:val="20"/>
        </w:rPr>
        <w:t>-</w:t>
      </w:r>
      <w:r w:rsidRPr="00234793">
        <w:rPr>
          <w:sz w:val="24"/>
          <w:szCs w:val="20"/>
        </w:rPr>
        <w:t>диаграмма проекта</w:t>
      </w:r>
    </w:p>
    <w:p w14:paraId="6EF22383" w14:textId="51BF2E77" w:rsidR="00234793" w:rsidRDefault="00CD33DF" w:rsidP="00234793">
      <w:pPr>
        <w:jc w:val="center"/>
        <w:rPr>
          <w:sz w:val="24"/>
          <w:szCs w:val="20"/>
        </w:rPr>
      </w:pPr>
      <w:r w:rsidRPr="00CD33DF">
        <w:rPr>
          <w:noProof/>
          <w:sz w:val="24"/>
          <w:szCs w:val="20"/>
        </w:rPr>
        <w:drawing>
          <wp:inline distT="0" distB="0" distL="0" distR="0" wp14:anchorId="2E666692" wp14:editId="2979B2A0">
            <wp:extent cx="3553321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705" w14:textId="750824B0" w:rsidR="00234793" w:rsidRPr="00234793" w:rsidRDefault="00234793" w:rsidP="00234793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CD33DF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pprove </w:t>
      </w:r>
      <w:r>
        <w:rPr>
          <w:sz w:val="24"/>
          <w:szCs w:val="20"/>
        </w:rPr>
        <w:t>задания</w:t>
      </w:r>
    </w:p>
    <w:p w14:paraId="359EC40C" w14:textId="77777777" w:rsidR="00234793" w:rsidRPr="00234793" w:rsidRDefault="00234793" w:rsidP="00234793"/>
    <w:p w14:paraId="208901ED" w14:textId="77777777" w:rsidR="007C22BC" w:rsidRDefault="007C22BC"/>
    <w:sectPr w:rsidR="007C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4"/>
    <w:rsid w:val="00060389"/>
    <w:rsid w:val="000709C8"/>
    <w:rsid w:val="001B17B4"/>
    <w:rsid w:val="002036D4"/>
    <w:rsid w:val="00234793"/>
    <w:rsid w:val="005674E3"/>
    <w:rsid w:val="00677099"/>
    <w:rsid w:val="007C22BC"/>
    <w:rsid w:val="00CD33DF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E698"/>
  <w15:chartTrackingRefBased/>
  <w15:docId w15:val="{E908D8BC-C146-4889-A81F-9AF9406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57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4</cp:revision>
  <dcterms:created xsi:type="dcterms:W3CDTF">2023-12-23T10:18:00Z</dcterms:created>
  <dcterms:modified xsi:type="dcterms:W3CDTF">2023-12-25T11:33:00Z</dcterms:modified>
</cp:coreProperties>
</file>