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017EA825" w:rsidR="00400E15" w:rsidRDefault="005C2EB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Group</w:t>
                  </w:r>
                  <w:r w:rsidR="001B0804">
                    <w:t xml:space="preserve"> </w:t>
                  </w:r>
                  <w:r>
                    <w:t>ID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560"/>
        <w:gridCol w:w="216"/>
        <w:gridCol w:w="8289"/>
      </w:tblGrid>
      <w:tr w:rsidR="007054FC" w14:paraId="03F3A053" w14:textId="77777777" w:rsidTr="007054FC">
        <w:trPr>
          <w:trHeight w:val="360"/>
        </w:trPr>
        <w:tc>
          <w:tcPr>
            <w:tcW w:w="10065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F812BC" w14:textId="2674897D" w:rsidR="00453840" w:rsidRDefault="00453840" w:rsidP="00864618">
            <w:pPr>
              <w:pStyle w:val="Titolo1"/>
            </w:pPr>
            <w:r>
              <w:t xml:space="preserve">Project </w:t>
            </w:r>
            <w:r>
              <w:t>Info</w:t>
            </w:r>
          </w:p>
        </w:tc>
      </w:tr>
      <w:tr w:rsidR="007054FC" w14:paraId="77D1BB7D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5A4487" w14:textId="77777777" w:rsidR="00453840" w:rsidRDefault="00453840" w:rsidP="00864618">
            <w:pPr>
              <w:pStyle w:val="Titolo2"/>
              <w:widowControl w:val="0"/>
              <w:spacing w:line="240" w:lineRule="auto"/>
            </w:pPr>
            <w:r>
              <w:t>1</w:t>
            </w:r>
          </w:p>
          <w:p w14:paraId="0603C79D" w14:textId="444A87D8" w:rsidR="00453840" w:rsidRDefault="00453840" w:rsidP="008646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Tentative Title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79F8" w14:textId="77777777" w:rsidR="00453840" w:rsidRDefault="00453840" w:rsidP="00864618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82D" w14:textId="42F99717" w:rsidR="00453840" w:rsidRDefault="00453840" w:rsidP="00864618">
            <w:pPr>
              <w:widowControl w:val="0"/>
              <w:spacing w:line="240" w:lineRule="auto"/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453840" w14:paraId="5BCFEFEE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56491" w14:textId="3A2751DD" w:rsidR="00453840" w:rsidRDefault="00453840" w:rsidP="0086461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Title</w:t>
                  </w:r>
                </w:p>
              </w:tc>
            </w:tr>
          </w:tbl>
          <w:p w14:paraId="533474D2" w14:textId="77777777" w:rsidR="00453840" w:rsidRDefault="00453840" w:rsidP="0086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054FC" w14:paraId="0EF03D5E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C112F2" w14:textId="79C0B27A" w:rsidR="00655466" w:rsidRDefault="00655466" w:rsidP="00655466">
            <w:pPr>
              <w:pStyle w:val="Titolo2"/>
              <w:widowControl w:val="0"/>
              <w:spacing w:line="240" w:lineRule="auto"/>
            </w:pPr>
            <w:r>
              <w:t>2</w:t>
            </w:r>
          </w:p>
          <w:p w14:paraId="7B7555E7" w14:textId="4E44BAEF" w:rsidR="00655466" w:rsidRPr="00655466" w:rsidRDefault="007054FC" w:rsidP="00655466">
            <w:pPr>
              <w:pStyle w:val="Titolo2"/>
              <w:widowControl w:val="0"/>
              <w:spacing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Theme/</w:t>
            </w:r>
            <w:r w:rsidR="00655466">
              <w:rPr>
                <w:bCs/>
                <w:color w:val="000000" w:themeColor="text1"/>
                <w:sz w:val="22"/>
                <w:szCs w:val="22"/>
              </w:rPr>
              <w:t>Sector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7813" w14:textId="77777777" w:rsidR="00655466" w:rsidRDefault="00655466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41" w:rightFromText="141" w:vertAnchor="text" w:tblpY="161"/>
              <w:tblOverlap w:val="never"/>
              <w:tblW w:w="792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28"/>
            </w:tblGrid>
            <w:tr w:rsidR="002903C7" w14:paraId="29C9B8F3" w14:textId="77777777" w:rsidTr="007054FC">
              <w:tc>
                <w:tcPr>
                  <w:tcW w:w="7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1CF47" w14:textId="77777777" w:rsidR="002903C7" w:rsidRDefault="002903C7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655466">
                    <w:rPr>
                      <w:i/>
                      <w:color w:val="B7B7B7"/>
                    </w:rPr>
                    <w:t>Educatio</w:t>
                  </w:r>
                  <w:r>
                    <w:rPr>
                      <w:i/>
                      <w:color w:val="B7B7B7"/>
                    </w:rPr>
                    <w:t xml:space="preserve">n, </w:t>
                  </w:r>
                  <w:r w:rsidRPr="00655466">
                    <w:rPr>
                      <w:i/>
                      <w:color w:val="B7B7B7"/>
                    </w:rPr>
                    <w:t>Training</w:t>
                  </w:r>
                  <w:r>
                    <w:rPr>
                      <w:i/>
                      <w:color w:val="B7B7B7"/>
                    </w:rPr>
                    <w:t xml:space="preserve">, </w:t>
                  </w:r>
                  <w:r w:rsidRPr="00655466">
                    <w:rPr>
                      <w:i/>
                      <w:color w:val="B7B7B7"/>
                    </w:rPr>
                    <w:t>Art &amp; Creativity</w:t>
                  </w:r>
                  <w:r>
                    <w:rPr>
                      <w:i/>
                      <w:color w:val="B7B7B7"/>
                    </w:rPr>
                    <w:t>,</w:t>
                  </w:r>
                  <w:r>
                    <w:t xml:space="preserve"> </w:t>
                  </w:r>
                  <w:r w:rsidRPr="00655466">
                    <w:rPr>
                      <w:i/>
                      <w:color w:val="B7B7B7"/>
                    </w:rPr>
                    <w:t>Productivity</w:t>
                  </w:r>
                  <w:r>
                    <w:rPr>
                      <w:i/>
                      <w:color w:val="B7B7B7"/>
                    </w:rPr>
                    <w:t>, …</w:t>
                  </w:r>
                </w:p>
              </w:tc>
            </w:tr>
          </w:tbl>
          <w:p w14:paraId="05A4662B" w14:textId="77777777" w:rsidR="00655466" w:rsidRDefault="00655466" w:rsidP="00655466">
            <w:pPr>
              <w:widowControl w:val="0"/>
              <w:spacing w:line="240" w:lineRule="auto"/>
            </w:pPr>
          </w:p>
        </w:tc>
      </w:tr>
      <w:tr w:rsidR="007054FC" w14:paraId="659BF272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ED2CE9" w14:textId="77777777" w:rsidR="002903C7" w:rsidRDefault="002903C7" w:rsidP="00655466">
            <w:pPr>
              <w:pStyle w:val="Titolo2"/>
              <w:widowControl w:val="0"/>
              <w:spacing w:line="240" w:lineRule="auto"/>
            </w:pPr>
            <w:r>
              <w:t>3</w:t>
            </w:r>
          </w:p>
          <w:p w14:paraId="65797325" w14:textId="63CD1DBD" w:rsidR="002903C7" w:rsidRPr="002903C7" w:rsidRDefault="002903C7" w:rsidP="002903C7">
            <w:pPr>
              <w:rPr>
                <w:b/>
                <w:bCs/>
              </w:rPr>
            </w:pPr>
            <w:r w:rsidRPr="002903C7">
              <w:rPr>
                <w:b/>
                <w:bCs/>
              </w:rPr>
              <w:t>Pitch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520A" w14:textId="77777777" w:rsidR="002903C7" w:rsidRDefault="002903C7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E37C" w14:textId="2ACFF579" w:rsidR="002903C7" w:rsidRDefault="002903C7" w:rsidP="002903C7">
            <w:pPr>
              <w:widowControl w:val="0"/>
              <w:spacing w:line="240" w:lineRule="auto"/>
            </w:pPr>
            <w:r>
              <w:t>In the game/app users will:</w:t>
            </w:r>
          </w:p>
          <w:p w14:paraId="7C5E8C3B" w14:textId="77777777" w:rsidR="002903C7" w:rsidRPr="002903C7" w:rsidRDefault="002903C7" w:rsidP="002903C7">
            <w:pPr>
              <w:widowControl w:val="0"/>
              <w:spacing w:line="240" w:lineRule="auto"/>
              <w:rPr>
                <w:sz w:val="10"/>
                <w:szCs w:val="10"/>
              </w:rPr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2903C7" w14:paraId="0BE99AEB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5C453" w14:textId="7F8FEBD9" w:rsidR="002903C7" w:rsidRDefault="002903C7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54AF56A6" w14:textId="7B445011" w:rsidR="002903C7" w:rsidRDefault="002903C7" w:rsidP="00655466">
            <w:pPr>
              <w:widowControl w:val="0"/>
              <w:spacing w:line="240" w:lineRule="auto"/>
            </w:pPr>
          </w:p>
        </w:tc>
      </w:tr>
    </w:tbl>
    <w:p w14:paraId="1FB20907" w14:textId="77777777" w:rsidR="00453840" w:rsidRDefault="00453840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233"/>
        <w:gridCol w:w="5245"/>
      </w:tblGrid>
      <w:tr w:rsidR="00400E15" w14:paraId="3C333019" w14:textId="77777777" w:rsidTr="00655466">
        <w:trPr>
          <w:trHeight w:val="360"/>
        </w:trPr>
        <w:tc>
          <w:tcPr>
            <w:tcW w:w="10065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0591C794" w:rsidR="00400E15" w:rsidRDefault="001B0804">
            <w:pPr>
              <w:widowControl w:val="0"/>
              <w:spacing w:line="240" w:lineRule="auto"/>
            </w:pPr>
            <w:r>
              <w:t xml:space="preserve">You </w:t>
            </w:r>
            <w:proofErr w:type="gramStart"/>
            <w:r>
              <w:t>control</w:t>
            </w:r>
            <w:proofErr w:type="gramEnd"/>
            <w: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660"/>
            </w:tblGrid>
            <w:tr w:rsidR="00400E15" w14:paraId="42438383" w14:textId="77777777" w:rsidTr="002903C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1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7054F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60"/>
            </w:tblGrid>
            <w:tr w:rsidR="00400E15" w14:paraId="23326F68" w14:textId="77777777" w:rsidTr="002903C7">
              <w:tc>
                <w:tcPr>
                  <w:tcW w:w="4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4367"/>
        <w:gridCol w:w="4111"/>
      </w:tblGrid>
      <w:tr w:rsidR="00400E15" w14:paraId="7E29BD8C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3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8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2"/>
            </w:tblGrid>
            <w:tr w:rsidR="00400E15" w14:paraId="3CE00AC8" w14:textId="77777777" w:rsidTr="007054FC">
              <w:trPr>
                <w:trHeight w:val="269"/>
              </w:trPr>
              <w:tc>
                <w:tcPr>
                  <w:tcW w:w="38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48F06929" w14:textId="77777777" w:rsidTr="002903C7">
              <w:trPr>
                <w:trHeight w:val="20"/>
              </w:trPr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04B0244E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424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7"/>
            </w:tblGrid>
            <w:tr w:rsidR="00400E15" w14:paraId="6A49A685" w14:textId="77777777" w:rsidTr="002903C7">
              <w:trPr>
                <w:trHeight w:val="420"/>
              </w:trPr>
              <w:tc>
                <w:tcPr>
                  <w:tcW w:w="424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09F6E434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6A7F39B3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426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61"/>
            </w:tblGrid>
            <w:tr w:rsidR="00400E15" w14:paraId="2B877253" w14:textId="77777777" w:rsidTr="002903C7">
              <w:trPr>
                <w:trHeight w:val="420"/>
              </w:trPr>
              <w:tc>
                <w:tcPr>
                  <w:tcW w:w="4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5320C1A3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1815"/>
        <w:gridCol w:w="2127"/>
        <w:gridCol w:w="4536"/>
      </w:tblGrid>
      <w:tr w:rsidR="00400E15" w14:paraId="427F23FE" w14:textId="77777777" w:rsidTr="007054F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4698E37B" w14:textId="77777777" w:rsidTr="007054FC">
              <w:trPr>
                <w:trHeight w:val="213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7054FC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6EDD245C" w14:textId="77777777" w:rsidTr="007054FC">
              <w:trPr>
                <w:trHeight w:val="259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065" w:type="dxa"/>
        <w:tblLayout w:type="fixed"/>
        <w:tblLook w:val="0600" w:firstRow="0" w:lastRow="0" w:firstColumn="0" w:lastColumn="0" w:noHBand="1" w:noVBand="1"/>
      </w:tblPr>
      <w:tblGrid>
        <w:gridCol w:w="1418"/>
        <w:gridCol w:w="213"/>
        <w:gridCol w:w="8434"/>
      </w:tblGrid>
      <w:tr w:rsidR="007054FC" w14:paraId="6527ADC6" w14:textId="77777777" w:rsidTr="007054FC">
        <w:trPr>
          <w:trHeight w:val="220"/>
        </w:trPr>
        <w:tc>
          <w:tcPr>
            <w:tcW w:w="1418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14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42"/>
            </w:tblGrid>
            <w:tr w:rsidR="00400E15" w14:paraId="133FC9C4" w14:textId="77777777" w:rsidTr="007054FC">
              <w:trPr>
                <w:trHeight w:val="420"/>
              </w:trPr>
              <w:tc>
                <w:tcPr>
                  <w:tcW w:w="81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 w:rsidTr="007054FC">
        <w:tc>
          <w:tcPr>
            <w:tcW w:w="1410" w:type="dxa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5DB04829" w:rsidR="00400E15" w:rsidRDefault="001B0804">
            <w:pPr>
              <w:pStyle w:val="Titolo2"/>
              <w:widowControl w:val="0"/>
              <w:spacing w:line="240" w:lineRule="auto"/>
            </w:pPr>
            <w:r>
              <w:t xml:space="preserve">Due </w:t>
            </w:r>
            <w:r w:rsidR="002903C7">
              <w:t>(tentative)</w:t>
            </w:r>
          </w:p>
        </w:tc>
      </w:tr>
      <w:tr w:rsidR="00400E15" w14:paraId="23747F38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F9BC313" w:rsidR="002903C7" w:rsidRDefault="001B0804" w:rsidP="002903C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</w:t>
                  </w:r>
                  <w:r w:rsidR="002903C7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on backlog</w:t>
                  </w:r>
                  <w:r w:rsidR="002903C7">
                    <w:rPr>
                      <w:i/>
                      <w:color w:val="B7B7B7"/>
                    </w:rPr>
                    <w:t xml:space="preserve">: </w:t>
                  </w:r>
                  <w:r w:rsidR="002903C7" w:rsidRPr="002903C7">
                    <w:rPr>
                      <w:i/>
                      <w:color w:val="B7B7B7"/>
                    </w:rPr>
                    <w:t xml:space="preserve">to-do list of all product-related tasks that the team has captured but hasn’t committed to delivering </w:t>
                  </w:r>
                  <w:proofErr w:type="gramStart"/>
                  <w:r w:rsidR="002903C7" w:rsidRPr="002903C7">
                    <w:rPr>
                      <w:i/>
                      <w:color w:val="B7B7B7"/>
                    </w:rPr>
                    <w:t>yet</w:t>
                  </w:r>
                  <w:proofErr w:type="gramEnd"/>
                </w:p>
                <w:p w14:paraId="683C18F1" w14:textId="572311A2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1" w:name="_3ukp1qr5xcjr" w:colFirst="0" w:colLast="0"/>
      <w:bookmarkEnd w:id="11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35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903C7"/>
    <w:rsid w:val="00400E15"/>
    <w:rsid w:val="00453840"/>
    <w:rsid w:val="005C2EBC"/>
    <w:rsid w:val="00655466"/>
    <w:rsid w:val="007054FC"/>
    <w:rsid w:val="00B459BE"/>
    <w:rsid w:val="00F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ROSATI RICCARDO</cp:lastModifiedBy>
  <cp:revision>3</cp:revision>
  <dcterms:created xsi:type="dcterms:W3CDTF">2019-05-05T18:58:00Z</dcterms:created>
  <dcterms:modified xsi:type="dcterms:W3CDTF">2024-04-24T13:06:00Z</dcterms:modified>
</cp:coreProperties>
</file>