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49D0F35" w:rsidR="00400E15" w:rsidRDefault="00A67C6B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2025</w:t>
                  </w:r>
                </w:p>
                <w:p w14:paraId="0B5CE62C" w14:textId="60F6C915" w:rsidR="00400E15" w:rsidRDefault="005C2EB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Group</w:t>
                  </w:r>
                  <w:r w:rsidR="001B0804">
                    <w:t xml:space="preserve"> </w:t>
                  </w:r>
                  <w:r w:rsidR="00E103BE">
                    <w:t>19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10065" w:type="dxa"/>
        <w:tblLayout w:type="fixed"/>
        <w:tblLook w:val="0600" w:firstRow="0" w:lastRow="0" w:firstColumn="0" w:lastColumn="0" w:noHBand="1" w:noVBand="1"/>
      </w:tblPr>
      <w:tblGrid>
        <w:gridCol w:w="1560"/>
        <w:gridCol w:w="216"/>
        <w:gridCol w:w="8289"/>
      </w:tblGrid>
      <w:tr w:rsidR="007054FC" w14:paraId="03F3A053" w14:textId="77777777" w:rsidTr="007054FC">
        <w:trPr>
          <w:trHeight w:val="360"/>
        </w:trPr>
        <w:tc>
          <w:tcPr>
            <w:tcW w:w="10065" w:type="dxa"/>
            <w:gridSpan w:val="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F812BC" w14:textId="2674897D" w:rsidR="00453840" w:rsidRDefault="00453840" w:rsidP="00864618">
            <w:pPr>
              <w:pStyle w:val="Titolo1"/>
            </w:pPr>
            <w:r>
              <w:t>Project Info</w:t>
            </w:r>
          </w:p>
        </w:tc>
      </w:tr>
      <w:tr w:rsidR="007054FC" w14:paraId="77D1BB7D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5A4487" w14:textId="77777777" w:rsidR="00453840" w:rsidRDefault="00453840" w:rsidP="00864618">
            <w:pPr>
              <w:pStyle w:val="Titolo2"/>
              <w:widowControl w:val="0"/>
              <w:spacing w:line="240" w:lineRule="auto"/>
            </w:pPr>
            <w:r>
              <w:t>1</w:t>
            </w:r>
          </w:p>
          <w:p w14:paraId="0603C79D" w14:textId="444A87D8" w:rsidR="00453840" w:rsidRDefault="00453840" w:rsidP="0086461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Tentative Title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79F8" w14:textId="77777777" w:rsidR="00453840" w:rsidRDefault="00453840" w:rsidP="00864618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82D" w14:textId="42F99717" w:rsidR="00453840" w:rsidRDefault="00453840" w:rsidP="00864618">
            <w:pPr>
              <w:widowControl w:val="0"/>
              <w:spacing w:line="240" w:lineRule="auto"/>
            </w:pPr>
          </w:p>
          <w:tbl>
            <w:tblPr>
              <w:tblStyle w:val="a2"/>
              <w:tblW w:w="799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96"/>
            </w:tblGrid>
            <w:tr w:rsidR="00453840" w14:paraId="5BCFEFEE" w14:textId="77777777" w:rsidTr="007054FC">
              <w:tc>
                <w:tcPr>
                  <w:tcW w:w="79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56491" w14:textId="4A69EBC9" w:rsidR="00453840" w:rsidRPr="00502D91" w:rsidRDefault="00502D91" w:rsidP="0086461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28"/>
                      <w:szCs w:val="28"/>
                    </w:rPr>
                  </w:pPr>
                  <w:r w:rsidRPr="00502D91">
                    <w:rPr>
                      <w:i/>
                      <w:color w:val="B7B7B7"/>
                      <w:sz w:val="28"/>
                      <w:szCs w:val="28"/>
                    </w:rPr>
                    <w:t>Fast Food Simulator</w:t>
                  </w:r>
                </w:p>
              </w:tc>
            </w:tr>
          </w:tbl>
          <w:p w14:paraId="533474D2" w14:textId="77777777" w:rsidR="00453840" w:rsidRDefault="00453840" w:rsidP="0086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054FC" w14:paraId="0EF03D5E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C112F2" w14:textId="79C0B27A" w:rsidR="00655466" w:rsidRDefault="00655466" w:rsidP="00655466">
            <w:pPr>
              <w:pStyle w:val="Titolo2"/>
              <w:widowControl w:val="0"/>
              <w:spacing w:line="240" w:lineRule="auto"/>
            </w:pPr>
            <w:r>
              <w:t>2</w:t>
            </w:r>
          </w:p>
          <w:p w14:paraId="7B7555E7" w14:textId="4E44BAEF" w:rsidR="00655466" w:rsidRPr="00655466" w:rsidRDefault="007054FC" w:rsidP="00655466">
            <w:pPr>
              <w:pStyle w:val="Titolo2"/>
              <w:widowControl w:val="0"/>
              <w:spacing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Theme/</w:t>
            </w:r>
            <w:r w:rsidR="00655466">
              <w:rPr>
                <w:bCs/>
                <w:color w:val="000000" w:themeColor="text1"/>
                <w:sz w:val="22"/>
                <w:szCs w:val="22"/>
              </w:rPr>
              <w:t>Sector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7813" w14:textId="77777777" w:rsidR="00655466" w:rsidRDefault="00655466" w:rsidP="00655466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41" w:rightFromText="141" w:vertAnchor="text" w:tblpY="161"/>
              <w:tblOverlap w:val="never"/>
              <w:tblW w:w="792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28"/>
            </w:tblGrid>
            <w:tr w:rsidR="002903C7" w14:paraId="29C9B8F3" w14:textId="77777777" w:rsidTr="007054FC">
              <w:tc>
                <w:tcPr>
                  <w:tcW w:w="79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1CF47" w14:textId="4232730D" w:rsidR="002903C7" w:rsidRPr="00EE5BEE" w:rsidRDefault="00502D91" w:rsidP="00290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iCs/>
                      <w:color w:val="B7B7B7"/>
                    </w:rPr>
                    <w:t>Training</w:t>
                  </w:r>
                </w:p>
              </w:tc>
            </w:tr>
          </w:tbl>
          <w:p w14:paraId="05A4662B" w14:textId="77777777" w:rsidR="00655466" w:rsidRDefault="00655466" w:rsidP="00655466">
            <w:pPr>
              <w:widowControl w:val="0"/>
              <w:spacing w:line="240" w:lineRule="auto"/>
            </w:pPr>
          </w:p>
        </w:tc>
      </w:tr>
      <w:tr w:rsidR="007054FC" w14:paraId="659BF272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ED2CE9" w14:textId="77777777" w:rsidR="002903C7" w:rsidRDefault="002903C7" w:rsidP="00655466">
            <w:pPr>
              <w:pStyle w:val="Titolo2"/>
              <w:widowControl w:val="0"/>
              <w:spacing w:line="240" w:lineRule="auto"/>
            </w:pPr>
            <w:r>
              <w:t>3</w:t>
            </w:r>
          </w:p>
          <w:p w14:paraId="65797325" w14:textId="63CD1DBD" w:rsidR="002903C7" w:rsidRPr="002903C7" w:rsidRDefault="002903C7" w:rsidP="002903C7">
            <w:pPr>
              <w:rPr>
                <w:b/>
                <w:bCs/>
              </w:rPr>
            </w:pPr>
            <w:r w:rsidRPr="002903C7">
              <w:rPr>
                <w:b/>
                <w:bCs/>
              </w:rPr>
              <w:t>Pitch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520A" w14:textId="77777777" w:rsidR="002903C7" w:rsidRDefault="002903C7" w:rsidP="00655466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E37C" w14:textId="2ACFF579" w:rsidR="002903C7" w:rsidRDefault="002903C7" w:rsidP="002903C7">
            <w:pPr>
              <w:widowControl w:val="0"/>
              <w:spacing w:line="240" w:lineRule="auto"/>
            </w:pPr>
            <w:r>
              <w:t>In the game/app users will:</w:t>
            </w:r>
          </w:p>
          <w:p w14:paraId="7C5E8C3B" w14:textId="77777777" w:rsidR="002903C7" w:rsidRPr="002903C7" w:rsidRDefault="002903C7" w:rsidP="002903C7">
            <w:pPr>
              <w:widowControl w:val="0"/>
              <w:spacing w:line="240" w:lineRule="auto"/>
              <w:rPr>
                <w:sz w:val="10"/>
                <w:szCs w:val="10"/>
              </w:rPr>
            </w:pPr>
          </w:p>
          <w:tbl>
            <w:tblPr>
              <w:tblStyle w:val="a2"/>
              <w:tblW w:w="799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96"/>
            </w:tblGrid>
            <w:tr w:rsidR="002903C7" w14:paraId="0BE99AEB" w14:textId="77777777" w:rsidTr="007054FC">
              <w:tc>
                <w:tcPr>
                  <w:tcW w:w="79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5C453" w14:textId="26B8382C" w:rsidR="002903C7" w:rsidRPr="00E103BE" w:rsidRDefault="00502D91" w:rsidP="00290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iCs/>
                      <w:color w:val="B7B7B7"/>
                    </w:rPr>
                    <w:t>Prepare and deliver the right order to customers / client</w:t>
                  </w:r>
                </w:p>
              </w:tc>
            </w:tr>
          </w:tbl>
          <w:p w14:paraId="54AF56A6" w14:textId="7B445011" w:rsidR="002903C7" w:rsidRDefault="002903C7" w:rsidP="00655466">
            <w:pPr>
              <w:widowControl w:val="0"/>
              <w:spacing w:line="240" w:lineRule="auto"/>
            </w:pPr>
          </w:p>
        </w:tc>
      </w:tr>
    </w:tbl>
    <w:p w14:paraId="1FB20907" w14:textId="77777777" w:rsidR="00453840" w:rsidRDefault="00453840">
      <w:pPr>
        <w:rPr>
          <w:sz w:val="12"/>
          <w:szCs w:val="12"/>
        </w:rPr>
      </w:pPr>
    </w:p>
    <w:tbl>
      <w:tblPr>
        <w:tblStyle w:val="a1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233"/>
        <w:gridCol w:w="5245"/>
      </w:tblGrid>
      <w:tr w:rsidR="00400E15" w14:paraId="3C333019" w14:textId="77777777" w:rsidTr="00655466">
        <w:trPr>
          <w:trHeight w:val="360"/>
        </w:trPr>
        <w:tc>
          <w:tcPr>
            <w:tcW w:w="10065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2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0591C794" w:rsidR="00400E15" w:rsidRDefault="001B0804">
            <w:pPr>
              <w:widowControl w:val="0"/>
              <w:spacing w:line="240" w:lineRule="auto"/>
            </w:pPr>
            <w:r>
              <w:t xml:space="preserve">You control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47CFB0F" w:rsidR="00400E15" w:rsidRPr="00EE5BEE" w:rsidRDefault="00502D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  <w:color w:val="B7B7B7"/>
                    </w:rPr>
                    <w:t>The clerk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9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660"/>
            </w:tblGrid>
            <w:tr w:rsidR="00400E15" w14:paraId="42438383" w14:textId="77777777" w:rsidTr="002903C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4597DB9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First person</w:t>
                  </w:r>
                </w:p>
              </w:tc>
              <w:tc>
                <w:tcPr>
                  <w:tcW w:w="1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7054FC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2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B6722B7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Mouse and 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9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60"/>
            </w:tblGrid>
            <w:tr w:rsidR="00400E15" w14:paraId="23326F68" w14:textId="77777777" w:rsidTr="002903C7">
              <w:tc>
                <w:tcPr>
                  <w:tcW w:w="4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1DA6183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Move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4367"/>
        <w:gridCol w:w="4111"/>
      </w:tblGrid>
      <w:tr w:rsidR="00400E15" w14:paraId="7E29BD8C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3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B37CBEB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Client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82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22"/>
            </w:tblGrid>
            <w:tr w:rsidR="00400E15" w14:paraId="3CE00AC8" w14:textId="77777777" w:rsidTr="007054FC">
              <w:trPr>
                <w:trHeight w:val="269"/>
              </w:trPr>
              <w:tc>
                <w:tcPr>
                  <w:tcW w:w="38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E91F383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E17A96">
                    <w:rPr>
                      <w:iCs/>
                      <w:color w:val="B7B7B7"/>
                    </w:rPr>
                    <w:t>Over the counter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48F06929" w14:textId="77777777" w:rsidTr="002903C7">
              <w:trPr>
                <w:trHeight w:val="20"/>
              </w:trPr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B615747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E17A96">
                    <w:rPr>
                      <w:iCs/>
                      <w:color w:val="B7B7B7"/>
                    </w:rPr>
                    <w:t>serve as many customers as possible without making mistakes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942"/>
        <w:gridCol w:w="4536"/>
      </w:tblGrid>
      <w:tr w:rsidR="00400E15" w14:paraId="04B0244E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7799CFE" w:rsidR="00400E15" w:rsidRPr="00E17A96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From all c</w:t>
                  </w:r>
                  <w:r w:rsidRPr="009F49D9">
                    <w:rPr>
                      <w:iCs/>
                      <w:color w:val="B7B7B7"/>
                    </w:rPr>
                    <w:t>ooking equipment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424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7"/>
            </w:tblGrid>
            <w:tr w:rsidR="00400E15" w14:paraId="6A49A685" w14:textId="77777777" w:rsidTr="002903C7">
              <w:trPr>
                <w:trHeight w:val="420"/>
              </w:trPr>
              <w:tc>
                <w:tcPr>
                  <w:tcW w:w="424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06400EB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Not present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09F6E434" w14:textId="77777777" w:rsidTr="002903C7"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942"/>
        <w:gridCol w:w="4536"/>
      </w:tblGrid>
      <w:tr w:rsidR="00400E15" w14:paraId="6A7F39B3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0267FAE" w:rsidR="00400E15" w:rsidRDefault="00A67C6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will interact with ingredients and cooking equipment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4D8E2BA4" w:rsidR="00400E15" w:rsidRDefault="001B0804">
            <w:pPr>
              <w:widowControl w:val="0"/>
              <w:spacing w:line="240" w:lineRule="auto"/>
            </w:pPr>
            <w:r>
              <w:t>making</w:t>
            </w:r>
          </w:p>
          <w:tbl>
            <w:tblPr>
              <w:tblStyle w:val="af0"/>
              <w:tblW w:w="426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61"/>
            </w:tblGrid>
            <w:tr w:rsidR="00400E15" w14:paraId="2B877253" w14:textId="77777777" w:rsidTr="002903C7">
              <w:trPr>
                <w:trHeight w:val="420"/>
              </w:trPr>
              <w:tc>
                <w:tcPr>
                  <w:tcW w:w="4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7E8E556" w:rsidR="001B0804" w:rsidRDefault="00A67C6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order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5320C1A3" w14:textId="77777777" w:rsidTr="002903C7"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1815"/>
        <w:gridCol w:w="2127"/>
        <w:gridCol w:w="4536"/>
      </w:tblGrid>
      <w:tr w:rsidR="00400E15" w14:paraId="427F23FE" w14:textId="77777777" w:rsidTr="007054FC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943498F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6D56776" w:rsidR="00400E15" w:rsidRPr="009F49D9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9F49D9">
                    <w:rPr>
                      <w:iCs/>
                      <w:color w:val="B7B7B7"/>
                    </w:rPr>
                    <w:t>decrease</w:t>
                  </w:r>
                  <w:r w:rsidR="00A67C6B">
                    <w:rPr>
                      <w:iCs/>
                      <w:color w:val="B7B7B7"/>
                    </w:rPr>
                    <w:t xml:space="preserve"> (become red)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42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3"/>
            </w:tblGrid>
            <w:tr w:rsidR="00400E15" w14:paraId="4698E37B" w14:textId="77777777" w:rsidTr="007054FC">
              <w:trPr>
                <w:trHeight w:val="213"/>
              </w:trPr>
              <w:tc>
                <w:tcPr>
                  <w:tcW w:w="42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5EFF0B5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The order is incorrect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7054FC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1894B8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E103BE">
                    <w:rPr>
                      <w:i/>
                      <w:color w:val="B7B7B7"/>
                    </w:rPr>
                    <w:t>Fast Food Simulator"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2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3"/>
            </w:tblGrid>
            <w:tr w:rsidR="00400E15" w14:paraId="6EDD245C" w14:textId="77777777" w:rsidTr="007054FC">
              <w:trPr>
                <w:trHeight w:val="259"/>
              </w:trPr>
              <w:tc>
                <w:tcPr>
                  <w:tcW w:w="42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633155C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 xml:space="preserve">The player </w:t>
                  </w:r>
                  <w:r w:rsidR="00C83A27">
                    <w:rPr>
                      <w:iCs/>
                      <w:color w:val="B7B7B7"/>
                    </w:rPr>
                    <w:t>fails</w:t>
                  </w:r>
                  <w:r>
                    <w:rPr>
                      <w:iCs/>
                      <w:color w:val="B7B7B7"/>
                    </w:rPr>
                    <w:t xml:space="preserve"> the order 3 times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065" w:type="dxa"/>
        <w:tblLayout w:type="fixed"/>
        <w:tblLook w:val="0600" w:firstRow="0" w:lastRow="0" w:firstColumn="0" w:lastColumn="0" w:noHBand="1" w:noVBand="1"/>
      </w:tblPr>
      <w:tblGrid>
        <w:gridCol w:w="1418"/>
        <w:gridCol w:w="213"/>
        <w:gridCol w:w="8434"/>
      </w:tblGrid>
      <w:tr w:rsidR="007054FC" w14:paraId="6527ADC6" w14:textId="77777777" w:rsidTr="007054FC">
        <w:trPr>
          <w:trHeight w:val="220"/>
        </w:trPr>
        <w:tc>
          <w:tcPr>
            <w:tcW w:w="1418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14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42"/>
            </w:tblGrid>
            <w:tr w:rsidR="00400E15" w14:paraId="133FC9C4" w14:textId="77777777" w:rsidTr="007054FC">
              <w:trPr>
                <w:trHeight w:val="420"/>
              </w:trPr>
              <w:tc>
                <w:tcPr>
                  <w:tcW w:w="81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 w:rsidTr="007054FC">
        <w:tc>
          <w:tcPr>
            <w:tcW w:w="1410" w:type="dxa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5DB04829" w:rsidR="00400E15" w:rsidRDefault="001B0804">
            <w:pPr>
              <w:pStyle w:val="Titolo2"/>
              <w:widowControl w:val="0"/>
              <w:spacing w:line="240" w:lineRule="auto"/>
            </w:pPr>
            <w:r>
              <w:t xml:space="preserve">Due </w:t>
            </w:r>
            <w:r w:rsidR="002903C7">
              <w:t>(tentative)</w:t>
            </w:r>
          </w:p>
        </w:tc>
      </w:tr>
      <w:tr w:rsidR="00400E15" w14:paraId="23747F38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B1DB1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3B8C4D5" w:rsidR="00400E15" w:rsidRPr="006B1DB1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it-IT"/>
                    </w:rPr>
                  </w:pPr>
                  <w:r w:rsidRPr="006B1DB1">
                    <w:rPr>
                      <w:i/>
                      <w:color w:val="B7B7B7"/>
                      <w:lang w:val="it-IT"/>
                    </w:rPr>
                    <w:t xml:space="preserve">Level </w:t>
                  </w:r>
                  <w:r>
                    <w:rPr>
                      <w:i/>
                      <w:color w:val="B7B7B7"/>
                      <w:lang w:val="it-IT"/>
                    </w:rPr>
                    <w:t xml:space="preserve">and assets </w:t>
                  </w:r>
                  <w:r w:rsidRPr="006B1DB1">
                    <w:rPr>
                      <w:i/>
                      <w:color w:val="B7B7B7"/>
                      <w:lang w:val="it-IT"/>
                    </w:rPr>
                    <w:t>construction</w:t>
                  </w:r>
                </w:p>
              </w:tc>
            </w:tr>
          </w:tbl>
          <w:p w14:paraId="62C73F45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20794B6" w:rsidR="00400E15" w:rsidRDefault="006B1D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B1DB1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E1F22D6" w:rsidR="00400E15" w:rsidRPr="006B1DB1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it-IT"/>
                    </w:rPr>
                  </w:pPr>
                  <w:r w:rsidRPr="006B1DB1">
                    <w:rPr>
                      <w:i/>
                      <w:color w:val="B7B7B7"/>
                      <w:lang w:val="it-IT"/>
                    </w:rPr>
                    <w:t>Basic movement and mechanics</w:t>
                  </w:r>
                </w:p>
              </w:tc>
            </w:tr>
          </w:tbl>
          <w:p w14:paraId="516C50C4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C74E4E2" w:rsidR="00400E15" w:rsidRDefault="006B1D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19C52C2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Client AI 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DFCDD1A" w:rsidR="00400E15" w:rsidRPr="00661103" w:rsidRDefault="006B1DB1">
                  <w:pPr>
                    <w:widowControl w:val="0"/>
                    <w:spacing w:line="240" w:lineRule="auto"/>
                    <w:rPr>
                      <w:i/>
                      <w:u w:val="single"/>
                    </w:rPr>
                  </w:pPr>
                  <w:r>
                    <w:rPr>
                      <w:i/>
                      <w:color w:val="B7B7B7"/>
                    </w:rPr>
                    <w:t>20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661103"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13447DB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6B1DB1">
                    <w:rPr>
                      <w:i/>
                      <w:color w:val="B7B7B7"/>
                    </w:rPr>
                    <w:t>Sound effects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B253344" w:rsidR="00400E15" w:rsidRDefault="006B1D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9FDC0F9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Testing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6B0CB94" w:rsidR="00400E15" w:rsidRDefault="0066110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0AA3AF1F" w:rsidR="002903C7" w:rsidRDefault="006B1DB1" w:rsidP="002903C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Assets for the client</w:t>
                  </w:r>
                </w:p>
                <w:p w14:paraId="683C18F1" w14:textId="46138B57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</w:t>
                  </w:r>
                  <w:r w:rsidR="00C83A2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 xml:space="preserve"> ingredients</w:t>
                  </w:r>
                  <w:r w:rsidR="00C83A27">
                    <w:rPr>
                      <w:i/>
                      <w:color w:val="B7B7B7"/>
                    </w:rPr>
                    <w:t>, more kitchen functions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1" w:name="_3ukp1qr5xcjr" w:colFirst="0" w:colLast="0"/>
      <w:bookmarkEnd w:id="11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5F3BB82B" w:rsidR="00400E15" w:rsidRDefault="00C83A2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31E5D" wp14:editId="70AAB056">
                                  <wp:extent cx="6195060" cy="3634740"/>
                                  <wp:effectExtent l="0" t="0" r="0" b="3810"/>
                                  <wp:docPr id="93567075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5060" cy="3634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0AA46FC7" w14:textId="5F3BB82B" w:rsidR="00400E15" w:rsidRDefault="00C83A27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F31E5D" wp14:editId="70AAB056">
                            <wp:extent cx="6195060" cy="3634740"/>
                            <wp:effectExtent l="0" t="0" r="0" b="3810"/>
                            <wp:docPr id="93567075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5060" cy="3634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3350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758EA"/>
    <w:rsid w:val="002903C7"/>
    <w:rsid w:val="00400E15"/>
    <w:rsid w:val="00417FDE"/>
    <w:rsid w:val="00453840"/>
    <w:rsid w:val="00502D91"/>
    <w:rsid w:val="005C2EBC"/>
    <w:rsid w:val="00655466"/>
    <w:rsid w:val="00661103"/>
    <w:rsid w:val="006B1DB1"/>
    <w:rsid w:val="007054FC"/>
    <w:rsid w:val="009F49D9"/>
    <w:rsid w:val="00A67C6B"/>
    <w:rsid w:val="00B459BE"/>
    <w:rsid w:val="00C83A27"/>
    <w:rsid w:val="00CA6B9A"/>
    <w:rsid w:val="00E103BE"/>
    <w:rsid w:val="00E17A96"/>
    <w:rsid w:val="00EE5BEE"/>
    <w:rsid w:val="00F1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Riina</cp:lastModifiedBy>
  <cp:revision>6</cp:revision>
  <dcterms:created xsi:type="dcterms:W3CDTF">2019-05-05T18:58:00Z</dcterms:created>
  <dcterms:modified xsi:type="dcterms:W3CDTF">2025-07-06T20:49:00Z</dcterms:modified>
</cp:coreProperties>
</file>