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BE8F45" w14:paraId="6A0AB1D9" wp14:textId="47F7366B">
      <w:pPr>
        <w:jc w:val="center"/>
        <w:rPr>
          <w:sz w:val="28"/>
          <w:szCs w:val="28"/>
        </w:rPr>
      </w:pPr>
      <w:bookmarkStart w:name="_GoBack" w:id="0"/>
      <w:bookmarkEnd w:id="0"/>
      <w:r w:rsidRPr="7ABE8F45" w:rsidR="7ABE8F45">
        <w:rPr>
          <w:sz w:val="28"/>
          <w:szCs w:val="28"/>
        </w:rPr>
        <w:t>Міністерство освіти і науки України</w:t>
      </w:r>
    </w:p>
    <w:p xmlns:wp14="http://schemas.microsoft.com/office/word/2010/wordml" w:rsidP="7ABE8F45" w14:paraId="72B89332" wp14:textId="12E16CD4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>Львівський національний університет імені Івана Франка</w:t>
      </w:r>
    </w:p>
    <w:p xmlns:wp14="http://schemas.microsoft.com/office/word/2010/wordml" w:rsidP="7ABE8F45" w14:paraId="7AC716C3" wp14:textId="7C1F922A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7A076E49" wp14:textId="4D7E0791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640AFE46" wp14:textId="1936A561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7988765E" wp14:textId="6A3F3208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47FF11F9" wp14:textId="647BF8A2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>Звіт</w:t>
      </w:r>
    </w:p>
    <w:p xmlns:wp14="http://schemas.microsoft.com/office/word/2010/wordml" w:rsidP="7ABE8F45" w14:paraId="5831438C" wp14:textId="0B90A20E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>Про виконання лабораторної роботи №4</w:t>
      </w:r>
    </w:p>
    <w:p xmlns:wp14="http://schemas.microsoft.com/office/word/2010/wordml" w:rsidP="7ABE8F45" w14:paraId="3507CACF" wp14:textId="148AEC5A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Інструментальні засоби системного </w:t>
      </w:r>
      <w:proofErr w:type="spellStart"/>
      <w:r w:rsidRPr="7ABE8F45" w:rsidR="7ABE8F45">
        <w:rPr>
          <w:sz w:val="28"/>
          <w:szCs w:val="28"/>
        </w:rPr>
        <w:t>програмуванння</w:t>
      </w:r>
      <w:proofErr w:type="spellEnd"/>
    </w:p>
    <w:p xmlns:wp14="http://schemas.microsoft.com/office/word/2010/wordml" w:rsidP="7ABE8F45" w14:paraId="7A8915F2" wp14:textId="50DC6F5B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65482046" wp14:textId="1B567778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34A763FC" wp14:textId="7A0DA861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299D179F" wp14:textId="6D7BFA37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3C2CE712" wp14:textId="528F4C1B">
      <w:pPr>
        <w:pStyle w:val="Normal"/>
        <w:jc w:val="right"/>
        <w:rPr>
          <w:sz w:val="28"/>
          <w:szCs w:val="28"/>
        </w:rPr>
      </w:pPr>
      <w:r w:rsidRPr="7ABE8F45" w:rsidR="7ABE8F45">
        <w:rPr>
          <w:sz w:val="28"/>
          <w:szCs w:val="28"/>
        </w:rPr>
        <w:t>Виконав:</w:t>
      </w:r>
    </w:p>
    <w:p xmlns:wp14="http://schemas.microsoft.com/office/word/2010/wordml" w:rsidP="7ABE8F45" w14:paraId="123E1098" wp14:textId="3A556DD7">
      <w:pPr>
        <w:pStyle w:val="Normal"/>
        <w:jc w:val="right"/>
        <w:rPr>
          <w:sz w:val="28"/>
          <w:szCs w:val="28"/>
        </w:rPr>
      </w:pPr>
      <w:proofErr w:type="spellStart"/>
      <w:r w:rsidRPr="7ABE8F45" w:rsidR="7ABE8F45">
        <w:rPr>
          <w:sz w:val="28"/>
          <w:szCs w:val="28"/>
        </w:rPr>
        <w:t>Ст.групи</w:t>
      </w:r>
      <w:proofErr w:type="spellEnd"/>
      <w:r w:rsidRPr="7ABE8F45" w:rsidR="7ABE8F45">
        <w:rPr>
          <w:sz w:val="28"/>
          <w:szCs w:val="28"/>
        </w:rPr>
        <w:t xml:space="preserve"> ФеП-14</w:t>
      </w:r>
    </w:p>
    <w:p xmlns:wp14="http://schemas.microsoft.com/office/word/2010/wordml" w:rsidP="7ABE8F45" w14:paraId="04F06F43" wp14:textId="244CCEBB">
      <w:pPr>
        <w:pStyle w:val="Normal"/>
        <w:jc w:val="right"/>
        <w:rPr>
          <w:sz w:val="28"/>
          <w:szCs w:val="28"/>
        </w:rPr>
      </w:pPr>
      <w:proofErr w:type="spellStart"/>
      <w:r w:rsidRPr="7ABE8F45" w:rsidR="7ABE8F45">
        <w:rPr>
          <w:sz w:val="28"/>
          <w:szCs w:val="28"/>
        </w:rPr>
        <w:t>Піняк</w:t>
      </w:r>
      <w:proofErr w:type="spellEnd"/>
      <w:r w:rsidRPr="7ABE8F45" w:rsidR="7ABE8F45">
        <w:rPr>
          <w:sz w:val="28"/>
          <w:szCs w:val="28"/>
        </w:rPr>
        <w:t xml:space="preserve"> Ю.О.</w:t>
      </w:r>
    </w:p>
    <w:p xmlns:wp14="http://schemas.microsoft.com/office/word/2010/wordml" w:rsidP="7ABE8F45" w14:paraId="65CCC8AA" wp14:textId="6A7E6CB1">
      <w:pPr>
        <w:pStyle w:val="Normal"/>
        <w:jc w:val="right"/>
        <w:rPr>
          <w:sz w:val="28"/>
          <w:szCs w:val="28"/>
        </w:rPr>
      </w:pPr>
      <w:r w:rsidRPr="7ABE8F45" w:rsidR="7ABE8F45">
        <w:rPr>
          <w:sz w:val="28"/>
          <w:szCs w:val="28"/>
        </w:rPr>
        <w:t>Викладач:</w:t>
      </w:r>
    </w:p>
    <w:p xmlns:wp14="http://schemas.microsoft.com/office/word/2010/wordml" w:rsidP="7ABE8F45" w14:paraId="687508EE" wp14:textId="1175E4AC">
      <w:pPr>
        <w:pStyle w:val="Normal"/>
        <w:jc w:val="right"/>
        <w:rPr>
          <w:sz w:val="28"/>
          <w:szCs w:val="28"/>
        </w:rPr>
      </w:pPr>
      <w:r w:rsidRPr="7ABE8F45" w:rsidR="7ABE8F45">
        <w:rPr>
          <w:sz w:val="28"/>
          <w:szCs w:val="28"/>
        </w:rPr>
        <w:t>Бойко Я.В.</w:t>
      </w:r>
    </w:p>
    <w:p xmlns:wp14="http://schemas.microsoft.com/office/word/2010/wordml" w:rsidP="7ABE8F45" w14:paraId="7C6863AC" wp14:textId="462A33F3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1B7B195F" wp14:textId="410A1C1E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5C631D19" wp14:textId="1E866BBF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79DAAB2B" wp14:textId="54B9B00F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086599A2" wp14:textId="6DAB1A07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22EC060A" wp14:textId="4D482BDC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79CDE052" wp14:textId="4DBAA58E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xmlns:wp14="http://schemas.microsoft.com/office/word/2010/wordml" w:rsidP="7ABE8F45" w14:paraId="4FC916D9" wp14:textId="39462319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>Львів 2022</w:t>
      </w:r>
    </w:p>
    <w:p xmlns:wp14="http://schemas.microsoft.com/office/word/2010/wordml" w:rsidP="7ABE8F45" w14:paraId="2580AC05" wp14:textId="2EB95227">
      <w:pPr>
        <w:pStyle w:val="Normal"/>
      </w:pPr>
      <w:r w:rsidR="7ABE8F45">
        <w:rPr/>
        <w:t xml:space="preserve"> </w:t>
      </w:r>
    </w:p>
    <w:p xmlns:wp14="http://schemas.microsoft.com/office/word/2010/wordml" w:rsidP="7ABE8F45" w14:paraId="4C29297E" wp14:textId="150005B0">
      <w:pPr>
        <w:pStyle w:val="Normal"/>
      </w:pPr>
      <w:r w:rsidR="7ABE8F45">
        <w:rPr/>
        <w:t xml:space="preserve"> </w:t>
      </w:r>
    </w:p>
    <w:p xmlns:wp14="http://schemas.microsoft.com/office/word/2010/wordml" w:rsidP="7ABE8F45" w14:paraId="09366E51" wp14:textId="5D542168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Мета: Освоєння засобів створення системного програмного забезпечення.</w:t>
      </w:r>
    </w:p>
    <w:p xmlns:wp14="http://schemas.microsoft.com/office/word/2010/wordml" w:rsidP="7ABE8F45" w14:paraId="5CDCE5FE" wp14:textId="74D03B0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Середовище програмування: </w:t>
      </w:r>
      <w:proofErr w:type="spellStart"/>
      <w:r w:rsidRPr="7ABE8F45" w:rsidR="7ABE8F45">
        <w:rPr>
          <w:sz w:val="28"/>
          <w:szCs w:val="28"/>
        </w:rPr>
        <w:t>Visual</w:t>
      </w:r>
      <w:proofErr w:type="spellEnd"/>
      <w:r w:rsidRPr="7ABE8F45" w:rsidR="7ABE8F45">
        <w:rPr>
          <w:sz w:val="28"/>
          <w:szCs w:val="28"/>
        </w:rPr>
        <w:t xml:space="preserve"> </w:t>
      </w:r>
      <w:proofErr w:type="spellStart"/>
      <w:r w:rsidRPr="7ABE8F45" w:rsidR="7ABE8F45">
        <w:rPr>
          <w:sz w:val="28"/>
          <w:szCs w:val="28"/>
        </w:rPr>
        <w:t>Studio</w:t>
      </w:r>
      <w:proofErr w:type="spellEnd"/>
      <w:r w:rsidRPr="7ABE8F45" w:rsidR="7ABE8F45">
        <w:rPr>
          <w:sz w:val="28"/>
          <w:szCs w:val="28"/>
        </w:rPr>
        <w:t xml:space="preserve"> 2019</w:t>
      </w:r>
    </w:p>
    <w:p xmlns:wp14="http://schemas.microsoft.com/office/word/2010/wordml" w:rsidP="7ABE8F45" w14:paraId="10A6FB2F" wp14:textId="1DD2E7F2">
      <w:pPr>
        <w:pStyle w:val="Normal"/>
        <w:jc w:val="center"/>
        <w:rPr>
          <w:sz w:val="28"/>
          <w:szCs w:val="28"/>
        </w:rPr>
      </w:pPr>
      <w:r w:rsidRPr="7ABE8F45" w:rsidR="7ABE8F45">
        <w:rPr>
          <w:sz w:val="28"/>
          <w:szCs w:val="28"/>
        </w:rPr>
        <w:t>Завдання 1</w:t>
      </w:r>
    </w:p>
    <w:p xmlns:wp14="http://schemas.microsoft.com/office/word/2010/wordml" w:rsidP="7ABE8F45" w14:paraId="68FC3451" wp14:textId="39B7AD9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Код</w:t>
      </w:r>
    </w:p>
    <w:p xmlns:wp14="http://schemas.microsoft.com/office/word/2010/wordml" w:rsidP="7ABE8F45" w14:paraId="28BBD3E1" wp14:textId="79FE0202">
      <w:pPr>
        <w:pStyle w:val="Normal"/>
      </w:pPr>
      <w:r w:rsidR="7ABE8F45">
        <w:rPr/>
        <w:t>#include &lt;stdio.h&gt;</w:t>
      </w:r>
    </w:p>
    <w:p xmlns:wp14="http://schemas.microsoft.com/office/word/2010/wordml" w:rsidP="7ABE8F45" w14:paraId="38D0CE97" wp14:textId="796166CA">
      <w:pPr>
        <w:pStyle w:val="Normal"/>
      </w:pPr>
      <w:r w:rsidR="7ABE8F45">
        <w:rPr/>
        <w:t xml:space="preserve"> </w:t>
      </w:r>
    </w:p>
    <w:p xmlns:wp14="http://schemas.microsoft.com/office/word/2010/wordml" w:rsidP="7ABE8F45" w14:paraId="62BA1877" wp14:textId="5C3A0A1C">
      <w:pPr>
        <w:pStyle w:val="Normal"/>
      </w:pPr>
      <w:r w:rsidR="7ABE8F45">
        <w:rPr/>
        <w:t xml:space="preserve"> </w:t>
      </w:r>
    </w:p>
    <w:p xmlns:wp14="http://schemas.microsoft.com/office/word/2010/wordml" w:rsidP="7ABE8F45" w14:paraId="55034C79" wp14:textId="46434451">
      <w:pPr>
        <w:pStyle w:val="Normal"/>
      </w:pPr>
      <w:r w:rsidR="7ABE8F45">
        <w:rPr/>
        <w:t>int main()</w:t>
      </w:r>
    </w:p>
    <w:p xmlns:wp14="http://schemas.microsoft.com/office/word/2010/wordml" w:rsidP="7ABE8F45" w14:paraId="54E054F8" wp14:textId="768ACAE5">
      <w:pPr>
        <w:pStyle w:val="Normal"/>
      </w:pPr>
      <w:r w:rsidR="7ABE8F45">
        <w:rPr/>
        <w:t>{</w:t>
      </w:r>
    </w:p>
    <w:p xmlns:wp14="http://schemas.microsoft.com/office/word/2010/wordml" w:rsidP="7ABE8F45" w14:paraId="7ADC16D5" wp14:textId="786B83B0">
      <w:pPr>
        <w:pStyle w:val="Normal"/>
      </w:pPr>
      <w:r w:rsidR="7ABE8F45">
        <w:rPr/>
        <w:t xml:space="preserve">    char teststr[15] = "Gh2dFv3Gd2";</w:t>
      </w:r>
    </w:p>
    <w:p xmlns:wp14="http://schemas.microsoft.com/office/word/2010/wordml" w:rsidP="7ABE8F45" w14:paraId="573D66B6" wp14:textId="665265F2">
      <w:pPr>
        <w:pStyle w:val="Normal"/>
      </w:pPr>
      <w:r w:rsidR="7ABE8F45">
        <w:rPr/>
        <w:t xml:space="preserve">    showstr(teststr,15);</w:t>
      </w:r>
    </w:p>
    <w:p xmlns:wp14="http://schemas.microsoft.com/office/word/2010/wordml" w:rsidP="7ABE8F45" w14:paraId="2625838F" wp14:textId="7A701A6E">
      <w:pPr>
        <w:pStyle w:val="Normal"/>
      </w:pPr>
      <w:r w:rsidR="7ABE8F45">
        <w:rPr/>
        <w:t xml:space="preserve">    printf("\n");</w:t>
      </w:r>
    </w:p>
    <w:p xmlns:wp14="http://schemas.microsoft.com/office/word/2010/wordml" w:rsidP="7ABE8F45" w14:paraId="05AEEFF3" wp14:textId="3D72FA52">
      <w:pPr>
        <w:pStyle w:val="Normal"/>
      </w:pPr>
      <w:r w:rsidR="7ABE8F45">
        <w:rPr/>
        <w:t xml:space="preserve">    showintstr(teststr,15);</w:t>
      </w:r>
    </w:p>
    <w:p xmlns:wp14="http://schemas.microsoft.com/office/word/2010/wordml" w:rsidP="7ABE8F45" w14:paraId="0B512621" wp14:textId="0E24A8B3">
      <w:pPr>
        <w:pStyle w:val="Normal"/>
      </w:pPr>
      <w:r w:rsidR="7ABE8F45">
        <w:rPr/>
        <w:t xml:space="preserve">    printf("\n");</w:t>
      </w:r>
    </w:p>
    <w:p xmlns:wp14="http://schemas.microsoft.com/office/word/2010/wordml" w:rsidP="7ABE8F45" w14:paraId="2CCD7444" wp14:textId="6909EF76">
      <w:pPr>
        <w:pStyle w:val="Normal"/>
      </w:pPr>
      <w:r w:rsidR="7ABE8F45">
        <w:rPr/>
        <w:t xml:space="preserve">    numcount(teststr,15);</w:t>
      </w:r>
    </w:p>
    <w:p xmlns:wp14="http://schemas.microsoft.com/office/word/2010/wordml" w:rsidP="7ABE8F45" w14:paraId="64A3BDF9" wp14:textId="4DE90479">
      <w:pPr>
        <w:pStyle w:val="Normal"/>
      </w:pPr>
      <w:r w:rsidR="7ABE8F45">
        <w:rPr/>
        <w:t xml:space="preserve">    printf("\n");</w:t>
      </w:r>
    </w:p>
    <w:p xmlns:wp14="http://schemas.microsoft.com/office/word/2010/wordml" w:rsidP="7ABE8F45" w14:paraId="500DCA16" wp14:textId="793C51A6">
      <w:pPr>
        <w:pStyle w:val="Normal"/>
      </w:pPr>
      <w:r w:rsidR="7ABE8F45">
        <w:rPr/>
        <w:t xml:space="preserve">    makecaps(teststr,15);</w:t>
      </w:r>
    </w:p>
    <w:p xmlns:wp14="http://schemas.microsoft.com/office/word/2010/wordml" w:rsidP="7ABE8F45" w14:paraId="67FDF627" wp14:textId="501BDE44">
      <w:pPr>
        <w:pStyle w:val="Normal"/>
      </w:pPr>
      <w:r w:rsidR="7ABE8F45">
        <w:rPr/>
        <w:t xml:space="preserve">    printf("\n");</w:t>
      </w:r>
    </w:p>
    <w:p xmlns:wp14="http://schemas.microsoft.com/office/word/2010/wordml" w:rsidP="7ABE8F45" w14:paraId="54F69B8A" wp14:textId="47BC23A1">
      <w:pPr>
        <w:pStyle w:val="Normal"/>
      </w:pPr>
      <w:r w:rsidR="7ABE8F45">
        <w:rPr/>
        <w:t xml:space="preserve">    makenocaps(teststr,15);</w:t>
      </w:r>
    </w:p>
    <w:p xmlns:wp14="http://schemas.microsoft.com/office/word/2010/wordml" w:rsidP="7ABE8F45" w14:paraId="7D25B7C8" wp14:textId="5B72A9F5">
      <w:pPr>
        <w:pStyle w:val="Normal"/>
      </w:pPr>
      <w:r w:rsidR="7ABE8F45">
        <w:rPr/>
        <w:t xml:space="preserve">    return 0;</w:t>
      </w:r>
    </w:p>
    <w:p xmlns:wp14="http://schemas.microsoft.com/office/word/2010/wordml" w:rsidP="7ABE8F45" w14:paraId="3DD44FC4" wp14:textId="791B4D28">
      <w:pPr>
        <w:pStyle w:val="Normal"/>
      </w:pPr>
      <w:r w:rsidR="7ABE8F45">
        <w:rPr/>
        <w:t>}</w:t>
      </w:r>
    </w:p>
    <w:p xmlns:wp14="http://schemas.microsoft.com/office/word/2010/wordml" w:rsidP="7ABE8F45" w14:paraId="136C77EA" wp14:textId="76D45B83">
      <w:pPr>
        <w:pStyle w:val="Normal"/>
      </w:pPr>
      <w:r w:rsidR="7ABE8F45">
        <w:rPr/>
        <w:t>//вивід стрічки посимвольно</w:t>
      </w:r>
    </w:p>
    <w:p xmlns:wp14="http://schemas.microsoft.com/office/word/2010/wordml" w:rsidP="7ABE8F45" w14:paraId="0304DC65" wp14:textId="3136984B">
      <w:pPr>
        <w:pStyle w:val="Normal"/>
      </w:pPr>
      <w:r w:rsidR="7ABE8F45">
        <w:rPr/>
        <w:t>void showstr(char *teststr,int size){</w:t>
      </w:r>
    </w:p>
    <w:p xmlns:wp14="http://schemas.microsoft.com/office/word/2010/wordml" w:rsidP="7ABE8F45" w14:paraId="5C621808" wp14:textId="6B8EBBE6">
      <w:pPr>
        <w:pStyle w:val="Normal"/>
      </w:pPr>
      <w:r w:rsidR="7ABE8F45">
        <w:rPr/>
        <w:t xml:space="preserve">    for(int i = 0;i &lt; size;i++){</w:t>
      </w:r>
    </w:p>
    <w:p xmlns:wp14="http://schemas.microsoft.com/office/word/2010/wordml" w:rsidP="7ABE8F45" w14:paraId="238BDF74" wp14:textId="5441466A">
      <w:pPr>
        <w:pStyle w:val="Normal"/>
      </w:pPr>
      <w:r w:rsidR="7ABE8F45">
        <w:rPr/>
        <w:t xml:space="preserve">        printf("%c",teststr[i]);</w:t>
      </w:r>
    </w:p>
    <w:p xmlns:wp14="http://schemas.microsoft.com/office/word/2010/wordml" w:rsidP="7ABE8F45" w14:paraId="7200CF83" wp14:textId="6E022451">
      <w:pPr>
        <w:pStyle w:val="Normal"/>
      </w:pPr>
      <w:r w:rsidR="7ABE8F45">
        <w:rPr/>
        <w:t xml:space="preserve">    }</w:t>
      </w:r>
    </w:p>
    <w:p xmlns:wp14="http://schemas.microsoft.com/office/word/2010/wordml" w:rsidP="7ABE8F45" w14:paraId="3C4AD161" wp14:textId="643080D0">
      <w:pPr>
        <w:pStyle w:val="Normal"/>
      </w:pPr>
      <w:r w:rsidR="7ABE8F45">
        <w:rPr/>
        <w:t>}</w:t>
      </w:r>
    </w:p>
    <w:p xmlns:wp14="http://schemas.microsoft.com/office/word/2010/wordml" w:rsidP="7ABE8F45" w14:paraId="7A99002A" wp14:textId="065C9F40">
      <w:pPr>
        <w:pStyle w:val="Normal"/>
      </w:pPr>
      <w:r w:rsidR="7ABE8F45">
        <w:rPr/>
        <w:t>//перевод в інтові значення з аскі таблиці</w:t>
      </w:r>
    </w:p>
    <w:p xmlns:wp14="http://schemas.microsoft.com/office/word/2010/wordml" w:rsidP="7ABE8F45" w14:paraId="16A7624F" wp14:textId="136263EC">
      <w:pPr>
        <w:pStyle w:val="Normal"/>
      </w:pPr>
      <w:r w:rsidR="7ABE8F45">
        <w:rPr/>
        <w:t>void showintstr(char *teststr,int size){</w:t>
      </w:r>
    </w:p>
    <w:p xmlns:wp14="http://schemas.microsoft.com/office/word/2010/wordml" w:rsidP="7ABE8F45" w14:paraId="01641DA7" wp14:textId="45CEC704">
      <w:pPr>
        <w:pStyle w:val="Normal"/>
      </w:pPr>
      <w:r w:rsidR="7ABE8F45">
        <w:rPr/>
        <w:t xml:space="preserve">    for(int i = 0;i &lt; size;i++){</w:t>
      </w:r>
    </w:p>
    <w:p xmlns:wp14="http://schemas.microsoft.com/office/word/2010/wordml" w:rsidP="7ABE8F45" w14:paraId="7962C02F" wp14:textId="6CA38279">
      <w:pPr>
        <w:pStyle w:val="Normal"/>
      </w:pPr>
      <w:r w:rsidR="7ABE8F45">
        <w:rPr/>
        <w:t xml:space="preserve">        if((int)teststr[i] &gt; 0){</w:t>
      </w:r>
    </w:p>
    <w:p xmlns:wp14="http://schemas.microsoft.com/office/word/2010/wordml" w:rsidP="7ABE8F45" w14:paraId="4AED1279" wp14:textId="45400935">
      <w:pPr>
        <w:pStyle w:val="Normal"/>
      </w:pPr>
      <w:r w:rsidR="7ABE8F45">
        <w:rPr/>
        <w:t xml:space="preserve">        printf("%d ",(int)teststr[i]);</w:t>
      </w:r>
    </w:p>
    <w:p xmlns:wp14="http://schemas.microsoft.com/office/word/2010/wordml" w:rsidP="7ABE8F45" w14:paraId="316C42B2" wp14:textId="16C2B906">
      <w:pPr>
        <w:pStyle w:val="Normal"/>
      </w:pPr>
      <w:r w:rsidR="7ABE8F45">
        <w:rPr/>
        <w:t xml:space="preserve">        };</w:t>
      </w:r>
    </w:p>
    <w:p xmlns:wp14="http://schemas.microsoft.com/office/word/2010/wordml" w:rsidP="7ABE8F45" w14:paraId="1255608F" wp14:textId="087DA6C8">
      <w:pPr>
        <w:pStyle w:val="Normal"/>
      </w:pPr>
      <w:r w:rsidR="7ABE8F45">
        <w:rPr/>
        <w:t xml:space="preserve">    }</w:t>
      </w:r>
    </w:p>
    <w:p xmlns:wp14="http://schemas.microsoft.com/office/word/2010/wordml" w:rsidP="7ABE8F45" w14:paraId="52D106F7" wp14:textId="6623C3B4">
      <w:pPr>
        <w:pStyle w:val="Normal"/>
      </w:pPr>
      <w:r w:rsidR="7ABE8F45">
        <w:rPr/>
        <w:t>}</w:t>
      </w:r>
    </w:p>
    <w:p xmlns:wp14="http://schemas.microsoft.com/office/word/2010/wordml" w:rsidP="7ABE8F45" w14:paraId="4D1F34BC" wp14:textId="005AC2D6">
      <w:pPr>
        <w:pStyle w:val="Normal"/>
      </w:pPr>
      <w:r w:rsidR="7ABE8F45">
        <w:rPr/>
        <w:t>//підрахунок кількості чисел в стрічці</w:t>
      </w:r>
    </w:p>
    <w:p xmlns:wp14="http://schemas.microsoft.com/office/word/2010/wordml" w:rsidP="7ABE8F45" w14:paraId="55392377" wp14:textId="0078E6D5">
      <w:pPr>
        <w:pStyle w:val="Normal"/>
      </w:pPr>
      <w:r w:rsidR="7ABE8F45">
        <w:rPr/>
        <w:t>void numcount(char *teststr,int size){</w:t>
      </w:r>
    </w:p>
    <w:p xmlns:wp14="http://schemas.microsoft.com/office/word/2010/wordml" w:rsidP="7ABE8F45" w14:paraId="151DB196" wp14:textId="518FECBE">
      <w:pPr>
        <w:pStyle w:val="Normal"/>
      </w:pPr>
      <w:r w:rsidR="7ABE8F45">
        <w:rPr/>
        <w:t xml:space="preserve">    int result=0;</w:t>
      </w:r>
    </w:p>
    <w:p xmlns:wp14="http://schemas.microsoft.com/office/word/2010/wordml" w:rsidP="7ABE8F45" w14:paraId="508B13F9" wp14:textId="1503ADFE">
      <w:pPr>
        <w:pStyle w:val="Normal"/>
      </w:pPr>
      <w:r w:rsidR="7ABE8F45">
        <w:rPr/>
        <w:t xml:space="preserve">    for(int i = 0;i &lt; size;i++){</w:t>
      </w:r>
    </w:p>
    <w:p xmlns:wp14="http://schemas.microsoft.com/office/word/2010/wordml" w:rsidP="7ABE8F45" w14:paraId="19CF2F4A" wp14:textId="74701E46">
      <w:pPr>
        <w:pStyle w:val="Normal"/>
      </w:pPr>
      <w:r w:rsidR="7ABE8F45">
        <w:rPr/>
        <w:t xml:space="preserve">        if((int)teststr[i] &gt;= 48 &amp;&amp; (int)teststr[i]&lt;=57){</w:t>
      </w:r>
    </w:p>
    <w:p xmlns:wp14="http://schemas.microsoft.com/office/word/2010/wordml" w:rsidP="7ABE8F45" w14:paraId="4011974B" wp14:textId="67C38262">
      <w:pPr>
        <w:pStyle w:val="Normal"/>
      </w:pPr>
      <w:r w:rsidR="7ABE8F45">
        <w:rPr/>
        <w:t xml:space="preserve">        result++;</w:t>
      </w:r>
    </w:p>
    <w:p xmlns:wp14="http://schemas.microsoft.com/office/word/2010/wordml" w:rsidP="7ABE8F45" w14:paraId="0E0CE015" wp14:textId="1534F66E">
      <w:pPr>
        <w:pStyle w:val="Normal"/>
      </w:pPr>
      <w:r w:rsidR="7ABE8F45">
        <w:rPr/>
        <w:t xml:space="preserve">        };</w:t>
      </w:r>
    </w:p>
    <w:p xmlns:wp14="http://schemas.microsoft.com/office/word/2010/wordml" w:rsidP="7ABE8F45" w14:paraId="3A4334A0" wp14:textId="2820BAF6">
      <w:pPr>
        <w:pStyle w:val="Normal"/>
      </w:pPr>
      <w:r w:rsidR="7ABE8F45">
        <w:rPr/>
        <w:t xml:space="preserve">    }</w:t>
      </w:r>
    </w:p>
    <w:p xmlns:wp14="http://schemas.microsoft.com/office/word/2010/wordml" w:rsidP="7ABE8F45" w14:paraId="295ADB21" wp14:textId="502D4C35">
      <w:pPr>
        <w:pStyle w:val="Normal"/>
      </w:pPr>
      <w:r w:rsidR="7ABE8F45">
        <w:rPr/>
        <w:t xml:space="preserve">    printf("%d",result);</w:t>
      </w:r>
    </w:p>
    <w:p xmlns:wp14="http://schemas.microsoft.com/office/word/2010/wordml" w:rsidP="7ABE8F45" w14:paraId="64FF189B" wp14:textId="3768BCC2">
      <w:pPr>
        <w:pStyle w:val="Normal"/>
      </w:pPr>
      <w:r w:rsidR="7ABE8F45">
        <w:rPr/>
        <w:t>}</w:t>
      </w:r>
    </w:p>
    <w:p xmlns:wp14="http://schemas.microsoft.com/office/word/2010/wordml" w:rsidP="7ABE8F45" w14:paraId="0BE2DA11" wp14:textId="337A5934">
      <w:pPr>
        <w:pStyle w:val="Normal"/>
      </w:pPr>
      <w:r w:rsidR="7ABE8F45">
        <w:rPr/>
        <w:t>//перевод маленьких літер в великі</w:t>
      </w:r>
    </w:p>
    <w:p xmlns:wp14="http://schemas.microsoft.com/office/word/2010/wordml" w:rsidP="7ABE8F45" w14:paraId="3882D3E4" wp14:textId="59F5B3C1">
      <w:pPr>
        <w:pStyle w:val="Normal"/>
      </w:pPr>
      <w:r w:rsidR="7ABE8F45">
        <w:rPr/>
        <w:t>void makecaps(char *teststr,int size){</w:t>
      </w:r>
    </w:p>
    <w:p xmlns:wp14="http://schemas.microsoft.com/office/word/2010/wordml" w:rsidP="7ABE8F45" w14:paraId="60300404" wp14:textId="705CB287">
      <w:pPr>
        <w:pStyle w:val="Normal"/>
      </w:pPr>
      <w:r w:rsidR="7ABE8F45">
        <w:rPr/>
        <w:t xml:space="preserve">    int tempch;</w:t>
      </w:r>
    </w:p>
    <w:p xmlns:wp14="http://schemas.microsoft.com/office/word/2010/wordml" w:rsidP="7ABE8F45" w14:paraId="0C6B7A0F" wp14:textId="214032DB">
      <w:pPr>
        <w:pStyle w:val="Normal"/>
      </w:pPr>
      <w:r w:rsidR="7ABE8F45">
        <w:rPr/>
        <w:t xml:space="preserve">    for(int i = 0;i &lt; size;i++){</w:t>
      </w:r>
    </w:p>
    <w:p xmlns:wp14="http://schemas.microsoft.com/office/word/2010/wordml" w:rsidP="7ABE8F45" w14:paraId="25D33B76" wp14:textId="658D6589">
      <w:pPr>
        <w:pStyle w:val="Normal"/>
      </w:pPr>
      <w:r w:rsidR="7ABE8F45">
        <w:rPr/>
        <w:t xml:space="preserve">        if((int)teststr[i] &gt;= 97 &amp;&amp; (int)teststr[i]&lt;=122){</w:t>
      </w:r>
    </w:p>
    <w:p xmlns:wp14="http://schemas.microsoft.com/office/word/2010/wordml" w:rsidP="7ABE8F45" w14:paraId="7A766EEE" wp14:textId="472982B9">
      <w:pPr>
        <w:pStyle w:val="Normal"/>
      </w:pPr>
      <w:r w:rsidR="7ABE8F45">
        <w:rPr/>
        <w:t xml:space="preserve">        tempch=(int)teststr[i]-32;</w:t>
      </w:r>
    </w:p>
    <w:p xmlns:wp14="http://schemas.microsoft.com/office/word/2010/wordml" w:rsidP="7ABE8F45" w14:paraId="4550CE18" wp14:textId="2ACE28E7">
      <w:pPr>
        <w:pStyle w:val="Normal"/>
      </w:pPr>
      <w:r w:rsidR="7ABE8F45">
        <w:rPr/>
        <w:t xml:space="preserve">        printf("%c",(char)tempch);</w:t>
      </w:r>
    </w:p>
    <w:p xmlns:wp14="http://schemas.microsoft.com/office/word/2010/wordml" w:rsidP="7ABE8F45" w14:paraId="79FEA800" wp14:textId="47FE8099">
      <w:pPr>
        <w:pStyle w:val="Normal"/>
      </w:pPr>
      <w:r w:rsidR="7ABE8F45">
        <w:rPr/>
        <w:t xml:space="preserve">        }</w:t>
      </w:r>
    </w:p>
    <w:p xmlns:wp14="http://schemas.microsoft.com/office/word/2010/wordml" w:rsidP="7ABE8F45" w14:paraId="6D346E99" wp14:textId="55862014">
      <w:pPr>
        <w:pStyle w:val="Normal"/>
      </w:pPr>
      <w:r w:rsidR="7ABE8F45">
        <w:rPr/>
        <w:t xml:space="preserve">        else{</w:t>
      </w:r>
    </w:p>
    <w:p xmlns:wp14="http://schemas.microsoft.com/office/word/2010/wordml" w:rsidP="7ABE8F45" w14:paraId="50C6F649" wp14:textId="651BDC6C">
      <w:pPr>
        <w:pStyle w:val="Normal"/>
      </w:pPr>
      <w:r w:rsidR="7ABE8F45">
        <w:rPr/>
        <w:t xml:space="preserve">            printf("%c",teststr[i]);</w:t>
      </w:r>
    </w:p>
    <w:p xmlns:wp14="http://schemas.microsoft.com/office/word/2010/wordml" w:rsidP="7ABE8F45" w14:paraId="1FF56833" wp14:textId="0020A83E">
      <w:pPr>
        <w:pStyle w:val="Normal"/>
      </w:pPr>
      <w:r w:rsidR="7ABE8F45">
        <w:rPr/>
        <w:t xml:space="preserve">        }</w:t>
      </w:r>
    </w:p>
    <w:p xmlns:wp14="http://schemas.microsoft.com/office/word/2010/wordml" w:rsidP="7ABE8F45" w14:paraId="4576D86B" wp14:textId="2669425E">
      <w:pPr>
        <w:pStyle w:val="Normal"/>
      </w:pPr>
      <w:r w:rsidR="7ABE8F45">
        <w:rPr/>
        <w:t xml:space="preserve">    }</w:t>
      </w:r>
    </w:p>
    <w:p xmlns:wp14="http://schemas.microsoft.com/office/word/2010/wordml" w:rsidP="7ABE8F45" w14:paraId="15081F75" wp14:textId="2F929784">
      <w:pPr>
        <w:pStyle w:val="Normal"/>
      </w:pPr>
      <w:r w:rsidR="7ABE8F45">
        <w:rPr/>
        <w:t xml:space="preserve">    </w:t>
      </w:r>
    </w:p>
    <w:p xmlns:wp14="http://schemas.microsoft.com/office/word/2010/wordml" w:rsidP="7ABE8F45" w14:paraId="19089F9D" wp14:textId="745B59B6">
      <w:pPr>
        <w:pStyle w:val="Normal"/>
      </w:pPr>
      <w:r w:rsidR="7ABE8F45">
        <w:rPr/>
        <w:t>}</w:t>
      </w:r>
    </w:p>
    <w:p xmlns:wp14="http://schemas.microsoft.com/office/word/2010/wordml" w:rsidP="7ABE8F45" w14:paraId="58271291" wp14:textId="3611A2D5">
      <w:pPr>
        <w:pStyle w:val="Normal"/>
      </w:pPr>
      <w:r w:rsidR="7ABE8F45">
        <w:rPr/>
        <w:t>//перевод великих літер маленькі</w:t>
      </w:r>
    </w:p>
    <w:p xmlns:wp14="http://schemas.microsoft.com/office/word/2010/wordml" w:rsidP="7ABE8F45" w14:paraId="767F5EAC" wp14:textId="6C3B7E78">
      <w:pPr>
        <w:pStyle w:val="Normal"/>
      </w:pPr>
      <w:r w:rsidR="7ABE8F45">
        <w:rPr/>
        <w:t>void makenocaps(char *teststr,int size){</w:t>
      </w:r>
    </w:p>
    <w:p xmlns:wp14="http://schemas.microsoft.com/office/word/2010/wordml" w:rsidP="7ABE8F45" w14:paraId="4B4C881E" wp14:textId="6E7B4DD0">
      <w:pPr>
        <w:pStyle w:val="Normal"/>
      </w:pPr>
      <w:r w:rsidR="7ABE8F45">
        <w:rPr/>
        <w:t xml:space="preserve">    int tempch;</w:t>
      </w:r>
    </w:p>
    <w:p xmlns:wp14="http://schemas.microsoft.com/office/word/2010/wordml" w:rsidP="7ABE8F45" w14:paraId="11D8F9FF" wp14:textId="6917CD4D">
      <w:pPr>
        <w:pStyle w:val="Normal"/>
      </w:pPr>
      <w:r w:rsidR="7ABE8F45">
        <w:rPr/>
        <w:t xml:space="preserve">    for(int i = 0;i &lt; size;i++){</w:t>
      </w:r>
    </w:p>
    <w:p xmlns:wp14="http://schemas.microsoft.com/office/word/2010/wordml" w:rsidP="7ABE8F45" w14:paraId="4EA7FDF0" wp14:textId="12A2E86D">
      <w:pPr>
        <w:pStyle w:val="Normal"/>
      </w:pPr>
      <w:r w:rsidR="7ABE8F45">
        <w:rPr/>
        <w:t xml:space="preserve">        if((int)teststr[i] &gt;= 65 &amp;&amp; (int)teststr[i]&lt;=90){</w:t>
      </w:r>
    </w:p>
    <w:p xmlns:wp14="http://schemas.microsoft.com/office/word/2010/wordml" w:rsidP="7ABE8F45" w14:paraId="7F50D301" wp14:textId="59E401A0">
      <w:pPr>
        <w:pStyle w:val="Normal"/>
      </w:pPr>
      <w:r w:rsidR="7ABE8F45">
        <w:rPr/>
        <w:t xml:space="preserve">        tempch=(int)teststr[i]+32;</w:t>
      </w:r>
    </w:p>
    <w:p xmlns:wp14="http://schemas.microsoft.com/office/word/2010/wordml" w:rsidP="7ABE8F45" w14:paraId="1DBF9F25" wp14:textId="0C03B76F">
      <w:pPr>
        <w:pStyle w:val="Normal"/>
      </w:pPr>
      <w:r w:rsidR="7ABE8F45">
        <w:rPr/>
        <w:t xml:space="preserve">        printf("%c",(char)tempch);</w:t>
      </w:r>
    </w:p>
    <w:p xmlns:wp14="http://schemas.microsoft.com/office/word/2010/wordml" w:rsidP="7ABE8F45" w14:paraId="1B448C59" wp14:textId="33A38474">
      <w:pPr>
        <w:pStyle w:val="Normal"/>
      </w:pPr>
      <w:r w:rsidR="7ABE8F45">
        <w:rPr/>
        <w:t xml:space="preserve">        }</w:t>
      </w:r>
    </w:p>
    <w:p xmlns:wp14="http://schemas.microsoft.com/office/word/2010/wordml" w:rsidP="7ABE8F45" w14:paraId="687850B9" wp14:textId="4402C548">
      <w:pPr>
        <w:pStyle w:val="Normal"/>
      </w:pPr>
      <w:r w:rsidR="7ABE8F45">
        <w:rPr/>
        <w:t xml:space="preserve">        else{</w:t>
      </w:r>
    </w:p>
    <w:p xmlns:wp14="http://schemas.microsoft.com/office/word/2010/wordml" w:rsidP="7ABE8F45" w14:paraId="5B4347F7" wp14:textId="213730A0">
      <w:pPr>
        <w:pStyle w:val="Normal"/>
      </w:pPr>
      <w:r w:rsidR="7ABE8F45">
        <w:rPr/>
        <w:t xml:space="preserve">            printf("%c",teststr[i]);</w:t>
      </w:r>
    </w:p>
    <w:p xmlns:wp14="http://schemas.microsoft.com/office/word/2010/wordml" w:rsidP="7ABE8F45" w14:paraId="3690DD62" wp14:textId="55579EE8">
      <w:pPr>
        <w:pStyle w:val="Normal"/>
      </w:pPr>
      <w:r w:rsidR="7ABE8F45">
        <w:rPr/>
        <w:t xml:space="preserve">        }</w:t>
      </w:r>
    </w:p>
    <w:p xmlns:wp14="http://schemas.microsoft.com/office/word/2010/wordml" w:rsidP="7ABE8F45" w14:paraId="5A7B3774" wp14:textId="6F76D05D">
      <w:pPr>
        <w:pStyle w:val="Normal"/>
      </w:pPr>
      <w:r w:rsidR="7ABE8F45">
        <w:rPr/>
        <w:t xml:space="preserve">    }</w:t>
      </w:r>
    </w:p>
    <w:p xmlns:wp14="http://schemas.microsoft.com/office/word/2010/wordml" w:rsidP="7ABE8F45" w14:paraId="05BB8F75" wp14:textId="150F14AB">
      <w:pPr>
        <w:pStyle w:val="Normal"/>
      </w:pPr>
      <w:r w:rsidR="7ABE8F45">
        <w:rPr/>
        <w:t xml:space="preserve">    </w:t>
      </w:r>
    </w:p>
    <w:p xmlns:wp14="http://schemas.microsoft.com/office/word/2010/wordml" w:rsidP="7ABE8F45" w14:paraId="4BA196E7" wp14:textId="00295E17">
      <w:pPr>
        <w:pStyle w:val="Normal"/>
      </w:pPr>
      <w:r w:rsidR="7ABE8F45">
        <w:rPr/>
        <w:t>}</w:t>
      </w:r>
    </w:p>
    <w:p w:rsidR="7ABE8F45" w:rsidP="7ABE8F45" w:rsidRDefault="7ABE8F45" w14:paraId="5D7F3F1E" w14:textId="6C0A00AF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Створив 4 </w:t>
      </w:r>
      <w:proofErr w:type="spellStart"/>
      <w:r w:rsidRPr="7ABE8F45" w:rsidR="7ABE8F45">
        <w:rPr>
          <w:sz w:val="28"/>
          <w:szCs w:val="28"/>
        </w:rPr>
        <w:t>файла</w:t>
      </w:r>
      <w:proofErr w:type="spellEnd"/>
      <w:r w:rsidRPr="7ABE8F45" w:rsidR="7ABE8F45">
        <w:rPr>
          <w:sz w:val="28"/>
          <w:szCs w:val="28"/>
        </w:rPr>
        <w:t xml:space="preserve"> main.c,test.h,test1.c,test2,c і </w:t>
      </w:r>
      <w:proofErr w:type="spellStart"/>
      <w:r w:rsidRPr="7ABE8F45" w:rsidR="7ABE8F45">
        <w:rPr>
          <w:sz w:val="28"/>
          <w:szCs w:val="28"/>
        </w:rPr>
        <w:t>make-файл.Розділив</w:t>
      </w:r>
      <w:proofErr w:type="spellEnd"/>
      <w:r w:rsidRPr="7ABE8F45" w:rsidR="7ABE8F45">
        <w:rPr>
          <w:sz w:val="28"/>
          <w:szCs w:val="28"/>
        </w:rPr>
        <w:t xml:space="preserve"> програму на файли</w:t>
      </w:r>
    </w:p>
    <w:p w:rsidR="7ABE8F45" w:rsidP="7ABE8F45" w:rsidRDefault="7ABE8F45" w14:paraId="529BD711" w14:textId="06393F2E">
      <w:pPr>
        <w:pStyle w:val="Normal"/>
        <w:rPr>
          <w:b w:val="1"/>
          <w:bCs w:val="1"/>
          <w:sz w:val="28"/>
          <w:szCs w:val="28"/>
        </w:rPr>
      </w:pPr>
      <w:proofErr w:type="spellStart"/>
      <w:r w:rsidRPr="7ABE8F45" w:rsidR="7ABE8F45">
        <w:rPr>
          <w:b w:val="1"/>
          <w:bCs w:val="1"/>
          <w:sz w:val="28"/>
          <w:szCs w:val="28"/>
        </w:rPr>
        <w:t>Main.c</w:t>
      </w:r>
      <w:proofErr w:type="spellEnd"/>
    </w:p>
    <w:p w:rsidR="7ABE8F45" w:rsidP="7ABE8F45" w:rsidRDefault="7ABE8F45" w14:paraId="1908B84B" w14:textId="493FA05A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#include &lt;stdio.h&gt; </w:t>
      </w:r>
    </w:p>
    <w:p w:rsidR="7ABE8F45" w:rsidP="7ABE8F45" w:rsidRDefault="7ABE8F45" w14:paraId="4435F2A4" w14:textId="0A4DA4F4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#include "test.h" </w:t>
      </w:r>
    </w:p>
    <w:p w:rsidR="7ABE8F45" w:rsidP="7ABE8F45" w:rsidRDefault="7ABE8F45" w14:paraId="2788208B" w14:textId="40B84CD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</w:t>
      </w:r>
    </w:p>
    <w:p w:rsidR="7ABE8F45" w:rsidP="7ABE8F45" w:rsidRDefault="7ABE8F45" w14:paraId="50FFA02D" w14:textId="6C0B30F5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int main() </w:t>
      </w:r>
    </w:p>
    <w:p w:rsidR="7ABE8F45" w:rsidP="7ABE8F45" w:rsidRDefault="7ABE8F45" w14:paraId="0BFB93E8" w14:textId="72AE452A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{ </w:t>
      </w:r>
    </w:p>
    <w:p w:rsidR="7ABE8F45" w:rsidP="7ABE8F45" w:rsidRDefault="7ABE8F45" w14:paraId="6F649A26" w14:textId="4B5D9038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char teststr[15] = "Gh2dFv3Gd2"; </w:t>
      </w:r>
    </w:p>
    <w:p w:rsidR="7ABE8F45" w:rsidP="7ABE8F45" w:rsidRDefault="7ABE8F45" w14:paraId="0BA572C1" w14:textId="40E25412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showstr(teststr,15); </w:t>
      </w:r>
    </w:p>
    <w:p w:rsidR="7ABE8F45" w:rsidP="7ABE8F45" w:rsidRDefault="7ABE8F45" w14:paraId="2DBE50C7" w14:textId="4226BF20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printf("\n"); </w:t>
      </w:r>
    </w:p>
    <w:p w:rsidR="7ABE8F45" w:rsidP="7ABE8F45" w:rsidRDefault="7ABE8F45" w14:paraId="74D99C6D" w14:textId="496A0A07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showintstr(teststr,15); </w:t>
      </w:r>
    </w:p>
    <w:p w:rsidR="7ABE8F45" w:rsidP="7ABE8F45" w:rsidRDefault="7ABE8F45" w14:paraId="3AAB896B" w14:textId="5C4A5854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printf("\n"); </w:t>
      </w:r>
    </w:p>
    <w:p w:rsidR="7ABE8F45" w:rsidP="7ABE8F45" w:rsidRDefault="7ABE8F45" w14:paraId="3F59B705" w14:textId="6F8FA628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numcount(teststr,15); </w:t>
      </w:r>
    </w:p>
    <w:p w:rsidR="7ABE8F45" w:rsidP="7ABE8F45" w:rsidRDefault="7ABE8F45" w14:paraId="55553CB6" w14:textId="128A6114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printf("\n"); </w:t>
      </w:r>
    </w:p>
    <w:p w:rsidR="7ABE8F45" w:rsidP="7ABE8F45" w:rsidRDefault="7ABE8F45" w14:paraId="50B66294" w14:textId="10CFD4F9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makecaps(teststr,15); </w:t>
      </w:r>
    </w:p>
    <w:p w:rsidR="7ABE8F45" w:rsidP="7ABE8F45" w:rsidRDefault="7ABE8F45" w14:paraId="41225D48" w14:textId="513E8F4B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printf("\n"); </w:t>
      </w:r>
    </w:p>
    <w:p w:rsidR="7ABE8F45" w:rsidP="7ABE8F45" w:rsidRDefault="7ABE8F45" w14:paraId="168BB78C" w14:textId="44B081F1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makenocaps(teststr,15); </w:t>
      </w:r>
    </w:p>
    <w:p w:rsidR="7ABE8F45" w:rsidP="7ABE8F45" w:rsidRDefault="7ABE8F45" w14:paraId="20490418" w14:textId="089F0F0E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return 0; </w:t>
      </w:r>
    </w:p>
    <w:p w:rsidR="7ABE8F45" w:rsidP="7ABE8F45" w:rsidRDefault="7ABE8F45" w14:paraId="4052892E" w14:textId="6F25040E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} </w:t>
      </w:r>
    </w:p>
    <w:p w:rsidR="7ABE8F45" w:rsidP="7ABE8F45" w:rsidRDefault="7ABE8F45" w14:paraId="53AC3351" w14:textId="37C4B590">
      <w:pPr>
        <w:pStyle w:val="Normal"/>
        <w:rPr>
          <w:b w:val="1"/>
          <w:bCs w:val="1"/>
          <w:sz w:val="28"/>
          <w:szCs w:val="28"/>
        </w:rPr>
      </w:pPr>
      <w:proofErr w:type="spellStart"/>
      <w:r w:rsidRPr="7ABE8F45" w:rsidR="7ABE8F45">
        <w:rPr>
          <w:b w:val="1"/>
          <w:bCs w:val="1"/>
          <w:sz w:val="28"/>
          <w:szCs w:val="28"/>
        </w:rPr>
        <w:t>Test.h</w:t>
      </w:r>
      <w:proofErr w:type="spellEnd"/>
    </w:p>
    <w:p w:rsidR="7ABE8F45" w:rsidP="7ABE8F45" w:rsidRDefault="7ABE8F45" w14:paraId="4CB20BFE" w14:textId="4AC82B93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void showintstr(char *teststr,int size);</w:t>
      </w:r>
    </w:p>
    <w:p w:rsidR="7ABE8F45" w:rsidP="7ABE8F45" w:rsidRDefault="7ABE8F45" w14:paraId="7852FA72" w14:textId="6D9E4C37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void showstr(char *teststr,int size);</w:t>
      </w:r>
    </w:p>
    <w:p w:rsidR="7ABE8F45" w:rsidP="7ABE8F45" w:rsidRDefault="7ABE8F45" w14:paraId="04BAFB95" w14:textId="2124325D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void numcount(char *teststr,int size);</w:t>
      </w:r>
    </w:p>
    <w:p w:rsidR="7ABE8F45" w:rsidP="7ABE8F45" w:rsidRDefault="7ABE8F45" w14:paraId="5072F4D4" w14:textId="4E215F0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void makecaps(char *teststr,int size);</w:t>
      </w:r>
    </w:p>
    <w:p w:rsidR="7ABE8F45" w:rsidP="7ABE8F45" w:rsidRDefault="7ABE8F45" w14:paraId="485A7C8E" w14:textId="2E2FDA4B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void makenocaps(char *teststr,int size);</w:t>
      </w:r>
    </w:p>
    <w:p w:rsidR="7ABE8F45" w:rsidP="7ABE8F45" w:rsidRDefault="7ABE8F45" w14:paraId="4E2B38F6" w14:textId="098177F7">
      <w:pPr>
        <w:pStyle w:val="Normal"/>
        <w:rPr>
          <w:b w:val="1"/>
          <w:bCs w:val="1"/>
          <w:sz w:val="28"/>
          <w:szCs w:val="28"/>
        </w:rPr>
      </w:pPr>
      <w:r w:rsidRPr="7ABE8F45" w:rsidR="7ABE8F45">
        <w:rPr>
          <w:b w:val="1"/>
          <w:bCs w:val="1"/>
          <w:sz w:val="28"/>
          <w:szCs w:val="28"/>
        </w:rPr>
        <w:t>Test1.c</w:t>
      </w:r>
    </w:p>
    <w:p w:rsidR="7ABE8F45" w:rsidP="7ABE8F45" w:rsidRDefault="7ABE8F45" w14:paraId="255F74E5" w14:textId="19D7C007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#include "test.h" </w:t>
      </w:r>
    </w:p>
    <w:p w:rsidR="7ABE8F45" w:rsidP="7ABE8F45" w:rsidRDefault="7ABE8F45" w14:paraId="14C9450B" w14:textId="397F2DFD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//вивід стрічки посимвольно </w:t>
      </w:r>
    </w:p>
    <w:p w:rsidR="7ABE8F45" w:rsidP="7ABE8F45" w:rsidRDefault="7ABE8F45" w14:paraId="42644D11" w14:textId="23389E81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void showstr(char *teststr,int size){ </w:t>
      </w:r>
    </w:p>
    <w:p w:rsidR="7ABE8F45" w:rsidP="7ABE8F45" w:rsidRDefault="7ABE8F45" w14:paraId="2AA2E82C" w14:textId="78CD76B4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for(int i = 0;i &lt; size;i++){ </w:t>
      </w:r>
    </w:p>
    <w:p w:rsidR="7ABE8F45" w:rsidP="7ABE8F45" w:rsidRDefault="7ABE8F45" w14:paraId="6D36B9F8" w14:textId="33B6D24E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printf("%c",teststr[i]); </w:t>
      </w:r>
    </w:p>
    <w:p w:rsidR="7ABE8F45" w:rsidP="7ABE8F45" w:rsidRDefault="7ABE8F45" w14:paraId="12FB6394" w14:textId="26CA7FF9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} </w:t>
      </w:r>
    </w:p>
    <w:p w:rsidR="7ABE8F45" w:rsidP="7ABE8F45" w:rsidRDefault="7ABE8F45" w14:paraId="3BEB58AA" w14:textId="2A07CA68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} </w:t>
      </w:r>
    </w:p>
    <w:p w:rsidR="7ABE8F45" w:rsidP="7ABE8F45" w:rsidRDefault="7ABE8F45" w14:paraId="6E13D685" w14:textId="22587123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//перевод в інтові значення з аскі таблиці </w:t>
      </w:r>
    </w:p>
    <w:p w:rsidR="7ABE8F45" w:rsidP="7ABE8F45" w:rsidRDefault="7ABE8F45" w14:paraId="76458F83" w14:textId="2A9F3B6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void showintstr(char *teststr,int size){ </w:t>
      </w:r>
    </w:p>
    <w:p w:rsidR="7ABE8F45" w:rsidP="7ABE8F45" w:rsidRDefault="7ABE8F45" w14:paraId="66E90CD9" w14:textId="558CD693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for(int i = 0;i &lt; size;i++){ </w:t>
      </w:r>
    </w:p>
    <w:p w:rsidR="7ABE8F45" w:rsidP="7ABE8F45" w:rsidRDefault="7ABE8F45" w14:paraId="50BB053A" w14:textId="12435601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if((int)teststr[i] &gt; 0){ </w:t>
      </w:r>
    </w:p>
    <w:p w:rsidR="7ABE8F45" w:rsidP="7ABE8F45" w:rsidRDefault="7ABE8F45" w14:paraId="727C39BC" w14:textId="1D332481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printf("%d ",(int)teststr[i]); </w:t>
      </w:r>
    </w:p>
    <w:p w:rsidR="7ABE8F45" w:rsidP="7ABE8F45" w:rsidRDefault="7ABE8F45" w14:paraId="212C05BD" w14:textId="58C4680E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}; </w:t>
      </w:r>
    </w:p>
    <w:p w:rsidR="7ABE8F45" w:rsidP="7ABE8F45" w:rsidRDefault="7ABE8F45" w14:paraId="6C6994C5" w14:textId="4999B04E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} </w:t>
      </w:r>
    </w:p>
    <w:p w:rsidR="7ABE8F45" w:rsidP="7ABE8F45" w:rsidRDefault="7ABE8F45" w14:paraId="1994F489" w14:textId="084ED99C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} </w:t>
      </w:r>
    </w:p>
    <w:p w:rsidR="7ABE8F45" w:rsidP="7ABE8F45" w:rsidRDefault="7ABE8F45" w14:paraId="494800CF" w14:textId="31867D44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//підрахунок кількості чисел в стрічці </w:t>
      </w:r>
    </w:p>
    <w:p w:rsidR="7ABE8F45" w:rsidP="7ABE8F45" w:rsidRDefault="7ABE8F45" w14:paraId="4AACC8E3" w14:textId="3877BB4F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void numcount(char *teststr,int size){ </w:t>
      </w:r>
    </w:p>
    <w:p w:rsidR="7ABE8F45" w:rsidP="7ABE8F45" w:rsidRDefault="7ABE8F45" w14:paraId="6B04CB61" w14:textId="38F6F15B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int result=0; </w:t>
      </w:r>
    </w:p>
    <w:p w:rsidR="7ABE8F45" w:rsidP="7ABE8F45" w:rsidRDefault="7ABE8F45" w14:paraId="094C7315" w14:textId="3964638A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for(int i = 0;i &lt; size;i++){ </w:t>
      </w:r>
    </w:p>
    <w:p w:rsidR="7ABE8F45" w:rsidP="7ABE8F45" w:rsidRDefault="7ABE8F45" w14:paraId="258FBEA7" w14:textId="7C515C85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if((int)teststr[i] &gt;= 48 &amp;&amp; (int)teststr[i]&lt;=57){ </w:t>
      </w:r>
    </w:p>
    <w:p w:rsidR="7ABE8F45" w:rsidP="7ABE8F45" w:rsidRDefault="7ABE8F45" w14:paraId="6B3B2EE1" w14:textId="14DF2DA3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result++; </w:t>
      </w:r>
    </w:p>
    <w:p w:rsidR="7ABE8F45" w:rsidP="7ABE8F45" w:rsidRDefault="7ABE8F45" w14:paraId="24ACF713" w14:textId="00BC6703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}; </w:t>
      </w:r>
    </w:p>
    <w:p w:rsidR="7ABE8F45" w:rsidP="7ABE8F45" w:rsidRDefault="7ABE8F45" w14:paraId="1D31F800" w14:textId="239C97BA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} </w:t>
      </w:r>
    </w:p>
    <w:p w:rsidR="7ABE8F45" w:rsidP="7ABE8F45" w:rsidRDefault="7ABE8F45" w14:paraId="58486017" w14:textId="58084ADC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printf("%d",result); </w:t>
      </w:r>
    </w:p>
    <w:p w:rsidR="7ABE8F45" w:rsidP="7ABE8F45" w:rsidRDefault="7ABE8F45" w14:paraId="687FC177" w14:textId="1962843E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}</w:t>
      </w:r>
    </w:p>
    <w:p w:rsidR="7ABE8F45" w:rsidP="7ABE8F45" w:rsidRDefault="7ABE8F45" w14:paraId="1F0E9642" w14:textId="263CF682">
      <w:pPr>
        <w:pStyle w:val="Normal"/>
        <w:rPr>
          <w:b w:val="1"/>
          <w:bCs w:val="1"/>
          <w:sz w:val="28"/>
          <w:szCs w:val="28"/>
        </w:rPr>
      </w:pPr>
      <w:r w:rsidRPr="7ABE8F45" w:rsidR="7ABE8F45">
        <w:rPr>
          <w:b w:val="1"/>
          <w:bCs w:val="1"/>
          <w:sz w:val="28"/>
          <w:szCs w:val="28"/>
        </w:rPr>
        <w:t>Test2.c</w:t>
      </w:r>
    </w:p>
    <w:p w:rsidR="7ABE8F45" w:rsidP="7ABE8F45" w:rsidRDefault="7ABE8F45" w14:paraId="0966DDEE" w14:textId="3F976602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#include "test.h"</w:t>
      </w:r>
    </w:p>
    <w:p w:rsidR="7ABE8F45" w:rsidP="7ABE8F45" w:rsidRDefault="7ABE8F45" w14:paraId="1D4B5485" w14:textId="21AA0DF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//перевод маленьких літер в великі </w:t>
      </w:r>
    </w:p>
    <w:p w:rsidR="7ABE8F45" w:rsidP="7ABE8F45" w:rsidRDefault="7ABE8F45" w14:paraId="158B79D2" w14:textId="15DEA712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void makecaps(char *teststr,int size){ </w:t>
      </w:r>
    </w:p>
    <w:p w:rsidR="7ABE8F45" w:rsidP="7ABE8F45" w:rsidRDefault="7ABE8F45" w14:paraId="719D927F" w14:textId="1982120D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int tempch; </w:t>
      </w:r>
    </w:p>
    <w:p w:rsidR="7ABE8F45" w:rsidP="7ABE8F45" w:rsidRDefault="7ABE8F45" w14:paraId="2EACAF55" w14:textId="28695440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for(int i = 0;i &lt; size;i++){ </w:t>
      </w:r>
    </w:p>
    <w:p w:rsidR="7ABE8F45" w:rsidP="7ABE8F45" w:rsidRDefault="7ABE8F45" w14:paraId="7F9DAFB1" w14:textId="60AA2017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if((int)teststr[i] &gt;= 97 &amp;&amp; (int)teststr[i]&lt;=122){ </w:t>
      </w:r>
    </w:p>
    <w:p w:rsidR="7ABE8F45" w:rsidP="7ABE8F45" w:rsidRDefault="7ABE8F45" w14:paraId="043FF514" w14:textId="61A7CB03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tempch=(int)teststr[i]-32; </w:t>
      </w:r>
    </w:p>
    <w:p w:rsidR="7ABE8F45" w:rsidP="7ABE8F45" w:rsidRDefault="7ABE8F45" w14:paraId="2686DC6D" w14:textId="58377339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printf("%c",(char)tempch); </w:t>
      </w:r>
    </w:p>
    <w:p w:rsidR="7ABE8F45" w:rsidP="7ABE8F45" w:rsidRDefault="7ABE8F45" w14:paraId="0D98778B" w14:textId="0E1AA870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} </w:t>
      </w:r>
    </w:p>
    <w:p w:rsidR="7ABE8F45" w:rsidP="7ABE8F45" w:rsidRDefault="7ABE8F45" w14:paraId="0902EC16" w14:textId="22BFD70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else{ </w:t>
      </w:r>
    </w:p>
    <w:p w:rsidR="7ABE8F45" w:rsidP="7ABE8F45" w:rsidRDefault="7ABE8F45" w14:paraId="73FFF658" w14:textId="041A5B8B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    printf("%c",teststr[i]); </w:t>
      </w:r>
    </w:p>
    <w:p w:rsidR="7ABE8F45" w:rsidP="7ABE8F45" w:rsidRDefault="7ABE8F45" w14:paraId="76047F5E" w14:textId="4560F7A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} </w:t>
      </w:r>
    </w:p>
    <w:p w:rsidR="7ABE8F45" w:rsidP="7ABE8F45" w:rsidRDefault="7ABE8F45" w14:paraId="240EB3B8" w14:textId="2F21CE95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} </w:t>
      </w:r>
    </w:p>
    <w:p w:rsidR="7ABE8F45" w:rsidP="7ABE8F45" w:rsidRDefault="7ABE8F45" w14:paraId="517F9C01" w14:textId="34218FB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</w:t>
      </w:r>
    </w:p>
    <w:p w:rsidR="7ABE8F45" w:rsidP="7ABE8F45" w:rsidRDefault="7ABE8F45" w14:paraId="51E1EAD0" w14:textId="16874CEC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} </w:t>
      </w:r>
    </w:p>
    <w:p w:rsidR="7ABE8F45" w:rsidP="7ABE8F45" w:rsidRDefault="7ABE8F45" w14:paraId="078026F5" w14:textId="6651B193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//перевод великих літер маленькі </w:t>
      </w:r>
    </w:p>
    <w:p w:rsidR="7ABE8F45" w:rsidP="7ABE8F45" w:rsidRDefault="7ABE8F45" w14:paraId="71E57E36" w14:textId="37C36AF2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void makenocaps(char *teststr,int size){ </w:t>
      </w:r>
    </w:p>
    <w:p w:rsidR="7ABE8F45" w:rsidP="7ABE8F45" w:rsidRDefault="7ABE8F45" w14:paraId="3C598B14" w14:textId="0EAF557A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int tempch; </w:t>
      </w:r>
    </w:p>
    <w:p w:rsidR="7ABE8F45" w:rsidP="7ABE8F45" w:rsidRDefault="7ABE8F45" w14:paraId="471FA75A" w14:textId="17CA0AC5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for(int i = 0;i &lt; size;i++){ </w:t>
      </w:r>
    </w:p>
    <w:p w:rsidR="7ABE8F45" w:rsidP="7ABE8F45" w:rsidRDefault="7ABE8F45" w14:paraId="513EE5BD" w14:textId="6D2C316B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if((int)teststr[i] &gt;= 65 &amp;&amp; (int)teststr[i]&lt;=90){ </w:t>
      </w:r>
    </w:p>
    <w:p w:rsidR="7ABE8F45" w:rsidP="7ABE8F45" w:rsidRDefault="7ABE8F45" w14:paraId="0675824D" w14:textId="55BA854A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tempch=(int)teststr[i]+32; </w:t>
      </w:r>
    </w:p>
    <w:p w:rsidR="7ABE8F45" w:rsidP="7ABE8F45" w:rsidRDefault="7ABE8F45" w14:paraId="33502324" w14:textId="3BC1AD94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printf("%c",(char)tempch); </w:t>
      </w:r>
    </w:p>
    <w:p w:rsidR="7ABE8F45" w:rsidP="7ABE8F45" w:rsidRDefault="7ABE8F45" w14:paraId="1D78DDF8" w14:textId="30309081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} </w:t>
      </w:r>
    </w:p>
    <w:p w:rsidR="7ABE8F45" w:rsidP="7ABE8F45" w:rsidRDefault="7ABE8F45" w14:paraId="19F3C1A6" w14:textId="103C7CE1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else{ </w:t>
      </w:r>
    </w:p>
    <w:p w:rsidR="7ABE8F45" w:rsidP="7ABE8F45" w:rsidRDefault="7ABE8F45" w14:paraId="2CD799E6" w14:textId="37BCE372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    printf("%c",teststr[i]); </w:t>
      </w:r>
    </w:p>
    <w:p w:rsidR="7ABE8F45" w:rsidP="7ABE8F45" w:rsidRDefault="7ABE8F45" w14:paraId="2B5CD423" w14:textId="22074E04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   } </w:t>
      </w:r>
    </w:p>
    <w:p w:rsidR="7ABE8F45" w:rsidP="7ABE8F45" w:rsidRDefault="7ABE8F45" w14:paraId="1E9C5E3E" w14:textId="21F6AF45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} </w:t>
      </w:r>
    </w:p>
    <w:p w:rsidR="7ABE8F45" w:rsidP="7ABE8F45" w:rsidRDefault="7ABE8F45" w14:paraId="7AB20333" w14:textId="77AC56A6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 xml:space="preserve">     </w:t>
      </w:r>
    </w:p>
    <w:p w:rsidR="7ABE8F45" w:rsidP="7ABE8F45" w:rsidRDefault="7ABE8F45" w14:paraId="580BBFC6" w14:textId="37FDABE7">
      <w:pPr>
        <w:pStyle w:val="Normal"/>
        <w:rPr>
          <w:sz w:val="28"/>
          <w:szCs w:val="28"/>
        </w:rPr>
      </w:pPr>
      <w:r w:rsidRPr="7ABE8F45" w:rsidR="7ABE8F45">
        <w:rPr>
          <w:sz w:val="28"/>
          <w:szCs w:val="28"/>
        </w:rPr>
        <w:t>}</w:t>
      </w:r>
    </w:p>
    <w:p w:rsidR="7ABE8F45" w:rsidP="7ABE8F45" w:rsidRDefault="7ABE8F45" w14:paraId="6A43CA23" w14:textId="627879B3">
      <w:pPr>
        <w:pStyle w:val="Normal"/>
        <w:jc w:val="center"/>
        <w:rPr>
          <w:b w:val="1"/>
          <w:bCs w:val="1"/>
          <w:sz w:val="28"/>
          <w:szCs w:val="28"/>
        </w:rPr>
      </w:pPr>
      <w:r w:rsidRPr="7ABE8F45" w:rsidR="7ABE8F45">
        <w:rPr>
          <w:b w:val="1"/>
          <w:bCs w:val="1"/>
          <w:sz w:val="28"/>
          <w:szCs w:val="28"/>
        </w:rPr>
        <w:t>Робота програми:</w:t>
      </w:r>
    </w:p>
    <w:p w:rsidR="7ABE8F45" w:rsidP="7ABE8F45" w:rsidRDefault="7ABE8F45" w14:paraId="2C454D52" w14:textId="6B40FCF3">
      <w:pPr>
        <w:pStyle w:val="Normal"/>
        <w:jc w:val="center"/>
      </w:pPr>
      <w:r w:rsidR="7ABE8F45">
        <w:drawing>
          <wp:inline wp14:editId="2FFF8CD4" wp14:anchorId="70294925">
            <wp:extent cx="4572000" cy="2943225"/>
            <wp:effectExtent l="0" t="0" r="0" b="0"/>
            <wp:docPr id="135002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12d8404bd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E8F45" w:rsidP="7ABE8F45" w:rsidRDefault="7ABE8F45" w14:paraId="6A8333AB" w14:textId="4B5A504E">
      <w:pPr>
        <w:pStyle w:val="Normal"/>
        <w:jc w:val="left"/>
      </w:pPr>
    </w:p>
    <w:p w:rsidR="7ABE8F45" w:rsidP="7ABE8F45" w:rsidRDefault="7ABE8F45" w14:paraId="3FA26A59" w14:textId="21EF0551">
      <w:pPr>
        <w:pStyle w:val="Normal"/>
        <w:jc w:val="left"/>
      </w:pPr>
    </w:p>
    <w:p w:rsidR="7ABE8F45" w:rsidP="7ABE8F45" w:rsidRDefault="7ABE8F45" w14:paraId="1D4F8BF9" w14:textId="7690F2D4">
      <w:pPr>
        <w:pStyle w:val="Normal"/>
        <w:jc w:val="left"/>
        <w:rPr>
          <w:sz w:val="28"/>
          <w:szCs w:val="28"/>
        </w:rPr>
      </w:pPr>
      <w:r w:rsidRPr="7ABE8F45" w:rsidR="7ABE8F45">
        <w:rPr>
          <w:sz w:val="28"/>
          <w:szCs w:val="28"/>
        </w:rPr>
        <w:t>Висновок:</w:t>
      </w:r>
      <w:r w:rsidRPr="7ABE8F45" w:rsidR="7ABE8F45">
        <w:rPr>
          <w:sz w:val="28"/>
          <w:szCs w:val="28"/>
        </w:rPr>
        <w:t xml:space="preserve"> Освоїв засоби створення системного програмного забезпечення.</w:t>
      </w:r>
    </w:p>
    <w:p w:rsidR="7ABE8F45" w:rsidP="7ABE8F45" w:rsidRDefault="7ABE8F45" w14:paraId="4F305BBC" w14:textId="3B2F354E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ECD09"/>
    <w:rsid w:val="0A97122F"/>
    <w:rsid w:val="0C32E290"/>
    <w:rsid w:val="37BB4196"/>
    <w:rsid w:val="3BBC05A9"/>
    <w:rsid w:val="3BBC05A9"/>
    <w:rsid w:val="465ECD09"/>
    <w:rsid w:val="4FE464CB"/>
    <w:rsid w:val="51126EA0"/>
    <w:rsid w:val="5C1ADA65"/>
    <w:rsid w:val="5C1ADA65"/>
    <w:rsid w:val="69CC0A7D"/>
    <w:rsid w:val="6F4F7694"/>
    <w:rsid w:val="7A3BF775"/>
    <w:rsid w:val="7ABE8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CD09"/>
  <w15:chartTrackingRefBased/>
  <w15:docId w15:val="{12D9CAA6-709E-4C17-8425-BB0B69796D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812d8404bd40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2022-05-23T09:40:36.7501992Z</dcterms:created>
  <dcterms:modified xsi:type="dcterms:W3CDTF">2022-05-23T09:54:19.6840716Z</dcterms:modified>
  <dc:creator>Піняк Юрій</dc:creator>
  <lastModifiedBy>Піняк Юрій</lastModifiedBy>
</coreProperties>
</file>