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E69" w:rsidRDefault="000B3E69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3E69" w:rsidRDefault="000B3E69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B34BB" w:rsidRDefault="002355D2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34BB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D70894" wp14:editId="1A7122DC">
                <wp:simplePos x="0" y="0"/>
                <wp:positionH relativeFrom="column">
                  <wp:posOffset>4036695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889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4BB" w:rsidRPr="001B34BB" w:rsidRDefault="001B34BB" w:rsidP="001B34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Керівник: </w:t>
                            </w:r>
                            <w:r w:rsidRPr="001B34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“</w:t>
                            </w:r>
                            <w:r w:rsidR="00333E95" w:rsidRPr="001B34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${</w:t>
                            </w:r>
                            <w:r w:rsidR="00333E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enterprise</w:t>
                            </w:r>
                            <w:r w:rsidR="00333E95" w:rsidRPr="001B34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}</w:t>
                            </w:r>
                            <w:r w:rsidRPr="001B34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”</w:t>
                            </w:r>
                          </w:p>
                          <w:p w:rsidR="00333E95" w:rsidRPr="001B34BB" w:rsidRDefault="00333E95" w:rsidP="00333E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B34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${</w:t>
                            </w:r>
                            <w:r w:rsidRPr="00333E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head</w:t>
                            </w:r>
                            <w:r w:rsidRPr="001B34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}</w:t>
                            </w:r>
                          </w:p>
                          <w:p w:rsidR="001B34BB" w:rsidRDefault="001B34BB" w:rsidP="001B34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Менеджер:</w:t>
                            </w:r>
                          </w:p>
                          <w:p w:rsidR="00333E95" w:rsidRPr="001B34BB" w:rsidRDefault="00333E95" w:rsidP="00333E9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B34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${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manager</w:t>
                            </w:r>
                            <w:r w:rsidRPr="001B34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}</w:t>
                            </w:r>
                          </w:p>
                          <w:p w:rsidR="001B34BB" w:rsidRPr="001B34BB" w:rsidRDefault="001B34BB" w:rsidP="001B34B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B34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${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  <w:r w:rsidRPr="001B34B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D708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7.85pt;margin-top: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" stroked="f">
                <v:textbox style="mso-fit-shape-to-text:t">
                  <w:txbxContent>
                    <w:p w:rsidR="001B34BB" w:rsidRPr="001B34BB" w:rsidRDefault="001B34BB" w:rsidP="001B34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Керівник: </w:t>
                      </w:r>
                      <w:r w:rsidRPr="001B34B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“</w:t>
                      </w:r>
                      <w:r w:rsidR="00333E95" w:rsidRPr="001B34B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${</w:t>
                      </w:r>
                      <w:r w:rsidR="00333E9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enterprise</w:t>
                      </w:r>
                      <w:r w:rsidR="00333E95" w:rsidRPr="001B34B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}</w:t>
                      </w:r>
                      <w:r w:rsidRPr="001B34B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”</w:t>
                      </w:r>
                    </w:p>
                    <w:p w:rsidR="00333E95" w:rsidRPr="001B34BB" w:rsidRDefault="00333E95" w:rsidP="00333E9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1B34B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${</w:t>
                      </w:r>
                      <w:r w:rsidRPr="00333E9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head</w:t>
                      </w:r>
                      <w:r w:rsidRPr="001B34B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}</w:t>
                      </w:r>
                    </w:p>
                    <w:p w:rsidR="001B34BB" w:rsidRDefault="001B34BB" w:rsidP="001B34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Менеджер:</w:t>
                      </w:r>
                    </w:p>
                    <w:p w:rsidR="00333E95" w:rsidRPr="001B34BB" w:rsidRDefault="00333E95" w:rsidP="00333E9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1B34B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${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manager</w:t>
                      </w:r>
                      <w:r w:rsidRPr="001B34B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}</w:t>
                      </w:r>
                    </w:p>
                    <w:p w:rsidR="001B34BB" w:rsidRPr="001B34BB" w:rsidRDefault="001B34BB" w:rsidP="001B34B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1B34B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${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date</w:t>
                      </w:r>
                      <w:r w:rsidRPr="001B34B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B34BB" w:rsidRDefault="001B34BB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55D2" w:rsidRDefault="002355D2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55D2" w:rsidRDefault="002355D2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55D2" w:rsidRDefault="002355D2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55D2" w:rsidRDefault="002355D2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3E69" w:rsidRDefault="000B3E69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3E69" w:rsidRDefault="000B3E69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3E69" w:rsidRDefault="000B3E69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7235" w:rsidRDefault="001B34BB" w:rsidP="00EF74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Звіт</w:t>
      </w:r>
    </w:p>
    <w:p w:rsidR="001B34BB" w:rsidRDefault="001B34BB" w:rsidP="00EF74A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 виконання робіт </w:t>
      </w:r>
      <w:r w:rsidR="001D52E5">
        <w:rPr>
          <w:rFonts w:ascii="Times New Roman" w:hAnsi="Times New Roman" w:cs="Times New Roman"/>
          <w:sz w:val="28"/>
          <w:szCs w:val="28"/>
        </w:rPr>
        <w:t xml:space="preserve">на підприємстві </w:t>
      </w:r>
      <w:r>
        <w:rPr>
          <w:rFonts w:ascii="Times New Roman" w:hAnsi="Times New Roman" w:cs="Times New Roman"/>
          <w:sz w:val="28"/>
          <w:szCs w:val="28"/>
          <w:lang w:val="ru-RU"/>
        </w:rPr>
        <w:t>за спеціальніст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1B34B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34BB">
        <w:rPr>
          <w:rFonts w:ascii="Times New Roman" w:hAnsi="Times New Roman" w:cs="Times New Roman"/>
          <w:sz w:val="28"/>
          <w:szCs w:val="28"/>
          <w:lang w:val="ru-RU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1B34B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1B34BB" w:rsidRDefault="001B34BB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67F07" w:rsidRDefault="00667F07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67F07" w:rsidRDefault="00667F07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55D2" w:rsidRDefault="002355D2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44B77" w:rsidRDefault="00144B77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44B77" w:rsidRDefault="00144B77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55D2" w:rsidRDefault="002355D2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355D2" w:rsidRDefault="002355D2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355D2">
          <w:footerReference w:type="default" r:id="rId6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D297E" w:rsidRDefault="008D297E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67F07" w:rsidRDefault="00667F07" w:rsidP="00EF74A1">
      <w:p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Керівник</w:t>
      </w:r>
      <w:r w:rsidR="001D52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52E5" w:rsidRPr="001B34BB" w:rsidRDefault="001D52E5" w:rsidP="00EF74A1">
      <w:pPr>
        <w:ind w:left="56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34BB">
        <w:rPr>
          <w:rFonts w:ascii="Times New Roman" w:hAnsi="Times New Roman" w:cs="Times New Roman"/>
          <w:sz w:val="28"/>
          <w:szCs w:val="28"/>
          <w:lang w:val="ru-RU"/>
        </w:rPr>
        <w:t>${</w:t>
      </w:r>
      <w:r w:rsidRPr="00333E9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1B34B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67F07" w:rsidRDefault="00667F07" w:rsidP="00EF74A1">
      <w:p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Підпис</w:t>
      </w:r>
      <w:r w:rsidR="00D11EE8">
        <w:rPr>
          <w:rFonts w:ascii="Times New Roman" w:hAnsi="Times New Roman" w:cs="Times New Roman"/>
          <w:sz w:val="28"/>
          <w:szCs w:val="28"/>
          <w:lang w:val="ru-RU"/>
        </w:rPr>
        <w:t xml:space="preserve"> ________</w:t>
      </w:r>
    </w:p>
    <w:p w:rsidR="008D297E" w:rsidRDefault="00667F07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</w:p>
    <w:p w:rsidR="00667F07" w:rsidRDefault="002355D2" w:rsidP="00EF74A1">
      <w:p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Менеджер</w:t>
      </w:r>
      <w:r w:rsidR="001D52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52E5" w:rsidRPr="001B34BB" w:rsidRDefault="001D52E5" w:rsidP="00EF74A1">
      <w:pPr>
        <w:ind w:left="568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34BB">
        <w:rPr>
          <w:rFonts w:ascii="Times New Roman" w:hAnsi="Times New Roman" w:cs="Times New Roman"/>
          <w:sz w:val="28"/>
          <w:szCs w:val="28"/>
          <w:lang w:val="ru-RU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1B34B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2355D2" w:rsidRDefault="00667F07" w:rsidP="00EF74A1">
      <w:pPr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Підпис</w:t>
      </w:r>
      <w:r w:rsidR="00D11EE8">
        <w:rPr>
          <w:rFonts w:ascii="Times New Roman" w:hAnsi="Times New Roman" w:cs="Times New Roman"/>
          <w:sz w:val="28"/>
          <w:szCs w:val="28"/>
          <w:lang w:val="ru-RU"/>
        </w:rPr>
        <w:t xml:space="preserve"> ________</w:t>
      </w:r>
    </w:p>
    <w:p w:rsidR="005E4CC6" w:rsidRDefault="005E4CC6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5E4CC6" w:rsidSect="00667F0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CC16F2" w:rsidRDefault="00CC16F2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CC16F2" w:rsidSect="005E4CC6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15473" w:rsidRDefault="00B15473" w:rsidP="00EF74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 w:type="page"/>
      </w:r>
    </w:p>
    <w:p w:rsidR="00B76911" w:rsidRDefault="00B15473" w:rsidP="00B154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Звіт</w:t>
      </w:r>
    </w:p>
    <w:p w:rsidR="009D0865" w:rsidRDefault="00B15473" w:rsidP="00B154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34BB">
        <w:rPr>
          <w:rFonts w:ascii="Times New Roman" w:hAnsi="Times New Roman" w:cs="Times New Roman"/>
          <w:sz w:val="28"/>
          <w:szCs w:val="28"/>
          <w:lang w:val="ru-RU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1B34B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9D0865" w:rsidRDefault="009D08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D0865" w:rsidRDefault="009D0865" w:rsidP="009D08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</w:p>
    <w:p w:rsidR="00B15473" w:rsidRDefault="009D0865" w:rsidP="00B154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34BB">
        <w:rPr>
          <w:rFonts w:ascii="Times New Roman" w:hAnsi="Times New Roman" w:cs="Times New Roman"/>
          <w:sz w:val="28"/>
          <w:szCs w:val="28"/>
          <w:lang w:val="ru-RU"/>
        </w:rPr>
        <w:t>${</w:t>
      </w:r>
      <w:r w:rsidR="00593AFD" w:rsidRPr="00593AFD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bookmarkStart w:id="0" w:name="_GoBack"/>
      <w:bookmarkEnd w:id="0"/>
      <w:r w:rsidRPr="001B34B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sectPr w:rsidR="00B15473" w:rsidSect="00CC16F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250" w:rsidRDefault="00E56250" w:rsidP="00A31AE9">
      <w:pPr>
        <w:spacing w:after="0" w:line="240" w:lineRule="auto"/>
      </w:pPr>
      <w:r>
        <w:separator/>
      </w:r>
    </w:p>
  </w:endnote>
  <w:endnote w:type="continuationSeparator" w:id="0">
    <w:p w:rsidR="00E56250" w:rsidRDefault="00E56250" w:rsidP="00A3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0541715"/>
      <w:docPartObj>
        <w:docPartGallery w:val="Page Numbers (Bottom of Page)"/>
        <w:docPartUnique/>
      </w:docPartObj>
    </w:sdtPr>
    <w:sdtEndPr/>
    <w:sdtContent>
      <w:p w:rsidR="00A31AE9" w:rsidRDefault="00A31A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250">
          <w:rPr>
            <w:noProof/>
          </w:rPr>
          <w:t>1</w:t>
        </w:r>
        <w:r>
          <w:fldChar w:fldCharType="end"/>
        </w:r>
      </w:p>
    </w:sdtContent>
  </w:sdt>
  <w:p w:rsidR="00A31AE9" w:rsidRDefault="00A31AE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250" w:rsidRDefault="00E56250" w:rsidP="00A31AE9">
      <w:pPr>
        <w:spacing w:after="0" w:line="240" w:lineRule="auto"/>
      </w:pPr>
      <w:r>
        <w:separator/>
      </w:r>
    </w:p>
  </w:footnote>
  <w:footnote w:type="continuationSeparator" w:id="0">
    <w:p w:rsidR="00E56250" w:rsidRDefault="00E56250" w:rsidP="00A31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04"/>
    <w:rsid w:val="000B3E69"/>
    <w:rsid w:val="000C2374"/>
    <w:rsid w:val="001116E1"/>
    <w:rsid w:val="00144B77"/>
    <w:rsid w:val="001B34BB"/>
    <w:rsid w:val="001D52E5"/>
    <w:rsid w:val="002355D2"/>
    <w:rsid w:val="002C6D73"/>
    <w:rsid w:val="00333E95"/>
    <w:rsid w:val="00337235"/>
    <w:rsid w:val="00387404"/>
    <w:rsid w:val="0047052D"/>
    <w:rsid w:val="005264D0"/>
    <w:rsid w:val="00536930"/>
    <w:rsid w:val="0054445B"/>
    <w:rsid w:val="00593AFD"/>
    <w:rsid w:val="005E4CC6"/>
    <w:rsid w:val="00603A77"/>
    <w:rsid w:val="00647047"/>
    <w:rsid w:val="00667F07"/>
    <w:rsid w:val="006863C1"/>
    <w:rsid w:val="006B72F4"/>
    <w:rsid w:val="008A62D7"/>
    <w:rsid w:val="008D297E"/>
    <w:rsid w:val="008E782D"/>
    <w:rsid w:val="009037A7"/>
    <w:rsid w:val="009A096A"/>
    <w:rsid w:val="009B70AD"/>
    <w:rsid w:val="009D0865"/>
    <w:rsid w:val="009E33F4"/>
    <w:rsid w:val="009F75AB"/>
    <w:rsid w:val="00A31AE9"/>
    <w:rsid w:val="00AA412A"/>
    <w:rsid w:val="00B15473"/>
    <w:rsid w:val="00B66961"/>
    <w:rsid w:val="00B76911"/>
    <w:rsid w:val="00CC16F2"/>
    <w:rsid w:val="00D11EE8"/>
    <w:rsid w:val="00D76D50"/>
    <w:rsid w:val="00DB15E1"/>
    <w:rsid w:val="00E56250"/>
    <w:rsid w:val="00EF74A1"/>
    <w:rsid w:val="00F40AFD"/>
    <w:rsid w:val="00FB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A9665-6E7D-4012-95AA-9562825E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A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1AE9"/>
  </w:style>
  <w:style w:type="paragraph" w:styleId="a5">
    <w:name w:val="footer"/>
    <w:basedOn w:val="a"/>
    <w:link w:val="a6"/>
    <w:uiPriority w:val="99"/>
    <w:unhideWhenUsed/>
    <w:rsid w:val="00A31A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131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Юрій Майстренко</cp:lastModifiedBy>
  <cp:revision>28</cp:revision>
  <dcterms:created xsi:type="dcterms:W3CDTF">2017-04-06T09:06:00Z</dcterms:created>
  <dcterms:modified xsi:type="dcterms:W3CDTF">2017-04-11T15:56:00Z</dcterms:modified>
</cp:coreProperties>
</file>