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73B8" w14:textId="4DC14EE8" w:rsidR="00BB510D" w:rsidRPr="00011CC9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«Система </w:t>
      </w:r>
      <w:r w:rsidR="00FB5C0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бронирования авиабилетов</w:t>
      </w: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»</w:t>
      </w:r>
    </w:p>
    <w:p w14:paraId="12D648BE" w14:textId="1F2669E3" w:rsidR="00BB510D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Требования</w:t>
      </w: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:</w:t>
      </w:r>
    </w:p>
    <w:p w14:paraId="1FB8EEC7" w14:textId="14ACFC72" w:rsidR="00BB510D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12059406" w14:textId="66C15185" w:rsidR="00BB510D" w:rsidRPr="00D36552" w:rsidRDefault="00BB510D" w:rsidP="00BB51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BB510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Описание программной системы</w:t>
      </w:r>
    </w:p>
    <w:p w14:paraId="57C4A772" w14:textId="67AC8D34" w:rsidR="00BB510D" w:rsidRPr="0042085D" w:rsidRDefault="00BB510D" w:rsidP="00BB510D">
      <w:pPr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BB510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Система </w:t>
      </w:r>
      <w:r w:rsidR="0042085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бронирования авиабилетов с возможностью не менее трех дней до полета забронировать билет а также парковочное место на время путешествия.</w:t>
      </w:r>
    </w:p>
    <w:p w14:paraId="640D4187" w14:textId="6B97B421" w:rsidR="00BB510D" w:rsidRDefault="00BB510D" w:rsidP="00BB510D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35E64748" w14:textId="7A48CB31" w:rsidR="00BB510D" w:rsidRPr="00BB510D" w:rsidRDefault="00BB510D" w:rsidP="00BB51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Сущности и процессы в системе </w:t>
      </w:r>
    </w:p>
    <w:p w14:paraId="7FCE2D03" w14:textId="77777777" w:rsidR="00BF7DC0" w:rsidRPr="00BF7DC0" w:rsidRDefault="00BF7DC0" w:rsidP="00BF7DC0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19E54A56" w14:textId="3CCDCC64" w:rsidR="00BB510D" w:rsidRPr="00022312" w:rsidRDefault="00FB5C06" w:rsidP="00BF7DC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Гость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Guest</w:t>
      </w:r>
      <w:r w:rsidRPr="00FB5C0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 w:rsidRPr="00FB5C0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незарегистрированный 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обладает </w:t>
      </w:r>
      <w:r w:rsid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ограниченным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количеством возможностей.</w:t>
      </w:r>
    </w:p>
    <w:p w14:paraId="3E26F5FD" w14:textId="2152213C" w:rsidR="00022312" w:rsidRDefault="00022312" w:rsidP="0002231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66D1B7C9" w14:textId="6988119F" w:rsidR="00022312" w:rsidRDefault="00022312" w:rsidP="008A62E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788502CB" w14:textId="04E722C4" w:rsidR="00022312" w:rsidRDefault="00022312" w:rsidP="000223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022312">
        <w:rPr>
          <w:rFonts w:ascii="Times New Roman" w:hAnsi="Times New Roman" w:cs="Times New Roman"/>
          <w:sz w:val="28"/>
          <w:szCs w:val="28"/>
          <w:shd w:val="clear" w:color="auto" w:fill="FAF9F8"/>
        </w:rPr>
        <w:t>IP-</w:t>
      </w:r>
      <w:r w:rsidRP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адрес</w:t>
      </w:r>
    </w:p>
    <w:p w14:paraId="42CDE0E7" w14:textId="7DF78BBA" w:rsidR="009E751B" w:rsidRDefault="00022312" w:rsidP="008A62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начала сеанса</w:t>
      </w:r>
    </w:p>
    <w:p w14:paraId="1CB8619F" w14:textId="77777777" w:rsidR="008A62E4" w:rsidRDefault="008A62E4" w:rsidP="008A62E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119C30DF" w14:textId="3C98B363" w:rsidR="008A62E4" w:rsidRDefault="00C37ED5" w:rsidP="008A62E4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8A62E4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:</w:t>
      </w:r>
    </w:p>
    <w:p w14:paraId="409E1710" w14:textId="7668CAAA" w:rsidR="008A62E4" w:rsidRDefault="008A62E4" w:rsidP="008A62E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8A62E4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Отсутствуют</w:t>
      </w:r>
    </w:p>
    <w:p w14:paraId="2D33D8BD" w14:textId="71378CBF" w:rsidR="008A62E4" w:rsidRDefault="008A62E4" w:rsidP="008A62E4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7B1F6076" w14:textId="79FE79AC" w:rsidR="008A62E4" w:rsidRPr="004C137C" w:rsidRDefault="00C37ED5" w:rsidP="008A62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C37ED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Пользователь (</w:t>
      </w:r>
      <w:r w:rsidRPr="00C37ED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User) </w:t>
      </w:r>
      <w:r w:rsidR="004C137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="00751794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зарегистрированный</w:t>
      </w:r>
      <w:r w:rsidR="004C137C" w:rsidRPr="004C137C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r w:rsidR="004C137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пользователь.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</w:p>
    <w:p w14:paraId="6FA997E3" w14:textId="77777777" w:rsidR="004C137C" w:rsidRPr="004C137C" w:rsidRDefault="004C137C" w:rsidP="004C137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64C37651" w14:textId="399EEC20" w:rsidR="004770E5" w:rsidRDefault="004C137C" w:rsidP="004C137C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FD0AF3D" w14:textId="39E63B2B" w:rsidR="004770E5" w:rsidRPr="004770E5" w:rsidRDefault="004770E5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ФИО</w:t>
      </w:r>
    </w:p>
    <w:p w14:paraId="73D11658" w14:textId="2884CA47" w:rsidR="00046853" w:rsidRPr="00046853" w:rsidRDefault="004770E5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Логин</w:t>
      </w:r>
    </w:p>
    <w:p w14:paraId="7295E563" w14:textId="30C9ED00" w:rsidR="00D36552" w:rsidRPr="004770E5" w:rsidRDefault="00D36552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Хэш пароля</w:t>
      </w:r>
    </w:p>
    <w:p w14:paraId="6F9EAAC7" w14:textId="3750931A" w:rsidR="00046853" w:rsidRPr="001475D2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 телефона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- необязательное</w:t>
      </w:r>
    </w:p>
    <w:p w14:paraId="350A7720" w14:textId="031B1E2A" w:rsidR="00046853" w:rsidRPr="00046853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Электронная почта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- необязательное</w:t>
      </w:r>
    </w:p>
    <w:p w14:paraId="34B6A252" w14:textId="17D82D22" w:rsidR="00046853" w:rsidRPr="00046853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Страна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- необязательное</w:t>
      </w:r>
    </w:p>
    <w:p w14:paraId="006E0C1C" w14:textId="6AC04732" w:rsidR="00046853" w:rsidRPr="00046853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>Роль (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клиент 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администратор)</w:t>
      </w:r>
    </w:p>
    <w:p w14:paraId="50B19BD7" w14:textId="7A9140FC" w:rsidR="00046853" w:rsidRPr="00B422D5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Город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- необязательное</w:t>
      </w:r>
    </w:p>
    <w:p w14:paraId="0E607DEB" w14:textId="0ADA4965" w:rsidR="004770E5" w:rsidRPr="00A325E3" w:rsidRDefault="00A325E3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регистрации</w:t>
      </w:r>
    </w:p>
    <w:p w14:paraId="5EEE2782" w14:textId="5CAB2DD1" w:rsidR="00A325E3" w:rsidRPr="00A325E3" w:rsidRDefault="00A325E3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последней авторизации</w:t>
      </w:r>
    </w:p>
    <w:p w14:paraId="1C48B126" w14:textId="190E58E8" w:rsidR="0074585E" w:rsidRDefault="0074585E" w:rsidP="0074585E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56756A5C" w14:textId="0C618DEE" w:rsidR="0074585E" w:rsidRPr="00046853" w:rsidRDefault="0074585E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Регистрация нового пользователя (гость)</w:t>
      </w:r>
    </w:p>
    <w:p w14:paraId="44A0B2C6" w14:textId="59556148" w:rsidR="00046853" w:rsidRPr="0074585E" w:rsidRDefault="00046853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Регистрация администратора (администратор)</w:t>
      </w:r>
    </w:p>
    <w:p w14:paraId="6E8FC8C0" w14:textId="233414E0" w:rsidR="0074585E" w:rsidRPr="0074585E" w:rsidRDefault="0074585E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Авторизация пользователя (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гость </w:t>
      </w:r>
      <w:r w:rsidR="00AA2BAC" w:rsidRP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| 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58D4C928" w14:textId="309218A8" w:rsidR="0074585E" w:rsidRPr="00046853" w:rsidRDefault="00B225C7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01A13CCD" w14:textId="46A90C77" w:rsidR="00046853" w:rsidRPr="00B225C7" w:rsidRDefault="00046853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Удаление пользователя 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3019E48F" w14:textId="36A7C6F3" w:rsidR="00B225C7" w:rsidRDefault="00B225C7" w:rsidP="00B225C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B2B8F43" w14:textId="77777777" w:rsidR="006776C9" w:rsidRPr="00B225C7" w:rsidRDefault="006776C9" w:rsidP="006776C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Аэропорт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Airport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об аэропортах, которые участвуют в полетах.</w:t>
      </w:r>
    </w:p>
    <w:p w14:paraId="6123DDEC" w14:textId="77777777" w:rsidR="006776C9" w:rsidRDefault="006776C9" w:rsidP="006776C9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80585BF" w14:textId="77777777" w:rsidR="006776C9" w:rsidRPr="00A325B2" w:rsidRDefault="006776C9" w:rsidP="006776C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</w:t>
      </w:r>
    </w:p>
    <w:p w14:paraId="46E8B027" w14:textId="77777777" w:rsidR="006776C9" w:rsidRPr="00135FD0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Название </w:t>
      </w:r>
    </w:p>
    <w:p w14:paraId="67BA91BF" w14:textId="77777777" w:rsidR="006776C9" w:rsidRPr="00CC7B09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Город</w:t>
      </w:r>
    </w:p>
    <w:p w14:paraId="7B763475" w14:textId="77777777" w:rsidR="006776C9" w:rsidRPr="00135FD0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Страна</w:t>
      </w:r>
    </w:p>
    <w:p w14:paraId="00C7782D" w14:textId="77777777" w:rsidR="006776C9" w:rsidRPr="00A325B2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терминалов - необязательное</w:t>
      </w:r>
    </w:p>
    <w:p w14:paraId="7F59F9A3" w14:textId="77777777" w:rsidR="006776C9" w:rsidRPr="00135FD0" w:rsidRDefault="006776C9" w:rsidP="006776C9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39CAD143" w14:textId="77777777" w:rsidR="006776C9" w:rsidRDefault="006776C9" w:rsidP="006776C9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34CABDB3" w14:textId="77777777" w:rsidR="006776C9" w:rsidRPr="00C02A1A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аэропорта (администратор)</w:t>
      </w:r>
    </w:p>
    <w:p w14:paraId="60DC4501" w14:textId="77777777" w:rsidR="006776C9" w:rsidRPr="00C02A1A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аэропорта (администратор)</w:t>
      </w:r>
    </w:p>
    <w:p w14:paraId="7D50346A" w14:textId="77777777" w:rsidR="006776C9" w:rsidRPr="008B105B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 об аэропорте (администратор)</w:t>
      </w:r>
    </w:p>
    <w:p w14:paraId="08F7CCC8" w14:textId="77777777" w:rsidR="006776C9" w:rsidRPr="002F43D2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аэропортов (пользователь)</w:t>
      </w:r>
    </w:p>
    <w:p w14:paraId="5876CB06" w14:textId="7FEF538B" w:rsidR="00135FD0" w:rsidRDefault="00135FD0" w:rsidP="00135FD0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09EDB0C" w14:textId="62219466" w:rsidR="005674E6" w:rsidRPr="00B225C7" w:rsidRDefault="005674E6" w:rsidP="005674E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Парковка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Parking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парковке </w:t>
      </w:r>
      <w:r w:rsidR="0097479B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для пользователей,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которые захотели оставить машина на время путешествия.</w:t>
      </w:r>
    </w:p>
    <w:p w14:paraId="5B691BBE" w14:textId="6A5A266E" w:rsidR="00AA2BAC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0587D64C" w14:textId="5CE4A3FB" w:rsidR="005674E6" w:rsidRPr="00AA2BAC" w:rsidRDefault="00AA2BAC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Аэропорт 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ссылка на аэропорт см. п. 2.</w:t>
      </w:r>
      <w:r w:rsidR="00BC6011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3D4387B9" w14:textId="78BF5E90" w:rsidR="00AA2BAC" w:rsidRPr="00135FD0" w:rsidRDefault="00AA2BAC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>Код парковки</w:t>
      </w:r>
    </w:p>
    <w:p w14:paraId="4734DE27" w14:textId="3D4704A4" w:rsidR="005674E6" w:rsidRPr="0097479B" w:rsidRDefault="005674E6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Название</w:t>
      </w:r>
    </w:p>
    <w:p w14:paraId="6889DD85" w14:textId="10D2832D" w:rsidR="0097479B" w:rsidRPr="0097479B" w:rsidRDefault="0097479B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мест</w:t>
      </w:r>
    </w:p>
    <w:p w14:paraId="76FF04A0" w14:textId="18551F14" w:rsidR="0097479B" w:rsidRPr="00135FD0" w:rsidRDefault="0097479B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</w:t>
      </w:r>
    </w:p>
    <w:p w14:paraId="63F7EB4E" w14:textId="77777777" w:rsidR="005674E6" w:rsidRPr="00135FD0" w:rsidRDefault="005674E6" w:rsidP="005674E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59ED2EDA" w14:textId="6C382B4A" w:rsidR="008B105B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1FCD58EC" w14:textId="67C8536C" w:rsidR="00AA2BAC" w:rsidRPr="00AA2BAC" w:rsidRDefault="00AA2BAC" w:rsidP="00AA2BA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парковки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(администратор)</w:t>
      </w:r>
    </w:p>
    <w:p w14:paraId="13687045" w14:textId="56BFF835" w:rsidR="00AA2BAC" w:rsidRPr="00AA2BAC" w:rsidRDefault="00AA2BAC" w:rsidP="00AA2BA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парковки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администратор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765A8A15" w14:textId="0B353EEA" w:rsidR="005674E6" w:rsidRPr="00E16540" w:rsidRDefault="00CC7B09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Просмотр всех 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14BB40F8" w14:textId="5F310846" w:rsidR="00E16540" w:rsidRPr="00E16540" w:rsidRDefault="00E16540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Удаление парковки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администратор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77175751" w14:textId="76EC3BA5" w:rsidR="00E16540" w:rsidRPr="00E16540" w:rsidRDefault="00E16540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Бронирование места (клиент)</w:t>
      </w:r>
    </w:p>
    <w:p w14:paraId="04AEEDA6" w14:textId="63E21AD2" w:rsidR="006874B6" w:rsidRPr="00751794" w:rsidRDefault="00E16540" w:rsidP="006874B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Снятие бронирования (клиент)</w:t>
      </w:r>
    </w:p>
    <w:p w14:paraId="742BD2D0" w14:textId="77777777" w:rsidR="00751794" w:rsidRPr="00751794" w:rsidRDefault="00751794" w:rsidP="0075179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8F4D194" w14:textId="78A82DFB" w:rsidR="00B94567" w:rsidRPr="00B225C7" w:rsidRDefault="00B94567" w:rsidP="00B9456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Самолет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Airplane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об самолете</w:t>
      </w:r>
    </w:p>
    <w:p w14:paraId="5318EC49" w14:textId="77777777" w:rsid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F95EE44" w14:textId="05A587CD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</w:t>
      </w:r>
    </w:p>
    <w:p w14:paraId="3A5772AE" w14:textId="0C747CD7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Название</w:t>
      </w:r>
    </w:p>
    <w:p w14:paraId="6BE5F2DC" w14:textId="48F6CF89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мест</w:t>
      </w:r>
    </w:p>
    <w:p w14:paraId="3F848540" w14:textId="388594BD" w:rsidR="00B94567" w:rsidRPr="00C02A1A" w:rsidRDefault="00C02A1A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Максимальный вес багажа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- необязательное</w:t>
      </w:r>
    </w:p>
    <w:p w14:paraId="40BBDC47" w14:textId="01016D55" w:rsidR="00C02A1A" w:rsidRPr="00C02A1A" w:rsidRDefault="00C02A1A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Максимальный вес ручной клади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- необязательное</w:t>
      </w:r>
    </w:p>
    <w:p w14:paraId="68092121" w14:textId="6267D28F" w:rsidR="00C02A1A" w:rsidRPr="008B105B" w:rsidRDefault="00C02A1A" w:rsidP="008B105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 багажного места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- необязательное</w:t>
      </w:r>
    </w:p>
    <w:p w14:paraId="0B46BC07" w14:textId="77777777" w:rsidR="00B94567" w:rsidRPr="00135FD0" w:rsidRDefault="00B94567" w:rsidP="00B94567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33A80DAB" w14:textId="77777777" w:rsid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60E64DA7" w14:textId="20B427E4" w:rsidR="00CC7B09" w:rsidRPr="008B105B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Добавление самолета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(администратор)</w:t>
      </w:r>
    </w:p>
    <w:p w14:paraId="3A6B07BB" w14:textId="043290E2" w:rsidR="008B105B" w:rsidRPr="008B105B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Удаление самолета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(администратор)</w:t>
      </w:r>
    </w:p>
    <w:p w14:paraId="22ECE986" w14:textId="405946A0" w:rsidR="008B105B" w:rsidRPr="008B105B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Редактирование самолета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(администратор)</w:t>
      </w:r>
    </w:p>
    <w:p w14:paraId="1A5C2E39" w14:textId="4FCCD7E7" w:rsidR="008B105B" w:rsidRPr="00CC7B09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самолетов (пользователь)</w:t>
      </w:r>
    </w:p>
    <w:p w14:paraId="4BAA304B" w14:textId="77777777" w:rsidR="00B94567" w:rsidRP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D5CD7D4" w14:textId="3D3D033B" w:rsidR="00B94567" w:rsidRDefault="00B94567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C0E752A" w14:textId="1EBD7A09" w:rsidR="002F43D2" w:rsidRPr="00B225C7" w:rsidRDefault="002F43D2" w:rsidP="002F43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Посадочное место (</w:t>
      </w:r>
      <w:r w:rsidR="00D1198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Seat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определенном </w:t>
      </w:r>
      <w:r w:rsid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посадочном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месте</w:t>
      </w:r>
    </w:p>
    <w:p w14:paraId="51B1C245" w14:textId="77777777" w:rsidR="002F43D2" w:rsidRDefault="002F43D2" w:rsidP="002F43D2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lastRenderedPageBreak/>
        <w:t>Атрибуты:</w:t>
      </w:r>
    </w:p>
    <w:p w14:paraId="2B76AE34" w14:textId="384F8CE3" w:rsidR="002F43D2" w:rsidRPr="00E146B9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Самолет</w:t>
      </w:r>
      <w:r w:rsidR="002F43D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(ссылка на самолет см. п. 2.</w:t>
      </w:r>
      <w:r w:rsidR="00BC6011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5</w:t>
      </w:r>
      <w:r w:rsidR="002F43D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13070932" w14:textId="71B9ED18" w:rsidR="00E146B9" w:rsidRPr="006874B6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 места</w:t>
      </w:r>
    </w:p>
    <w:p w14:paraId="33599B0E" w14:textId="04C9B526" w:rsidR="002F43D2" w:rsidRPr="00E146B9" w:rsidRDefault="00D1198D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Статус</w:t>
      </w:r>
    </w:p>
    <w:p w14:paraId="493716FF" w14:textId="40F9F4BF" w:rsidR="00E146B9" w:rsidRPr="00E146B9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</w:t>
      </w:r>
    </w:p>
    <w:p w14:paraId="502F25EB" w14:textId="4D334234" w:rsidR="00E146B9" w:rsidRPr="00135FD0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Класс (бизнес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|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эконом)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- необязательное</w:t>
      </w:r>
    </w:p>
    <w:p w14:paraId="0F9E4959" w14:textId="77777777" w:rsidR="002F43D2" w:rsidRPr="00135FD0" w:rsidRDefault="002F43D2" w:rsidP="002F43D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67085F7" w14:textId="77777777" w:rsidR="002F43D2" w:rsidRDefault="002F43D2" w:rsidP="002F43D2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66E07567" w14:textId="3AEBF647" w:rsidR="00D1198D" w:rsidRPr="00660688" w:rsidRDefault="00D1198D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Изменение статуса (свободно </w:t>
      </w:r>
      <w:r w:rsidRPr="006874B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забронировано)</w:t>
      </w:r>
    </w:p>
    <w:p w14:paraId="0953CA41" w14:textId="43A713AC" w:rsidR="00660688" w:rsidRPr="00E146B9" w:rsidRDefault="00660688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Просмотр всех мест (свободных 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E146B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забронированных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всех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7BAA7AE2" w14:textId="09EA69C7" w:rsidR="00E146B9" w:rsidRPr="00E146B9" w:rsidRDefault="00E146B9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Добавление места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(администратор)</w:t>
      </w:r>
    </w:p>
    <w:p w14:paraId="00E8B08B" w14:textId="2F0AD52E" w:rsidR="00E146B9" w:rsidRPr="00E146B9" w:rsidRDefault="00E146B9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Редактирование места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(администратор)</w:t>
      </w:r>
    </w:p>
    <w:p w14:paraId="4DA1106A" w14:textId="3D3CDEBB" w:rsidR="00E146B9" w:rsidRDefault="00E146B9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Изменение данных о месте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(администратор)</w:t>
      </w:r>
    </w:p>
    <w:p w14:paraId="4DA75F03" w14:textId="7A9964A2" w:rsidR="00B94567" w:rsidRDefault="00B94567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2FA6218F" w14:textId="3C1481B5" w:rsidR="00DC7526" w:rsidRPr="00B225C7" w:rsidRDefault="00DC7526" w:rsidP="00DC75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Рейс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Flight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рейсе </w:t>
      </w:r>
    </w:p>
    <w:p w14:paraId="13622F96" w14:textId="79C0DCF5" w:rsidR="00DC7526" w:rsidRDefault="00DC7526" w:rsidP="00DC752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76E9ABE5" w14:textId="3BF56174" w:rsidR="00DC7526" w:rsidRPr="00BC6011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Номер </w:t>
      </w:r>
    </w:p>
    <w:p w14:paraId="4FA87EC0" w14:textId="63905A2B" w:rsidR="00BC6011" w:rsidRPr="00DC7526" w:rsidRDefault="00BC6011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Самолет (ссылка на самолет см. п. 2.5)</w:t>
      </w:r>
    </w:p>
    <w:p w14:paraId="10F6B007" w14:textId="77777777" w:rsidR="00DC7526" w:rsidRPr="00A27160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вылета</w:t>
      </w:r>
    </w:p>
    <w:p w14:paraId="62CBB09E" w14:textId="6C97C0BB" w:rsidR="00DC7526" w:rsidRPr="00A27160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отправления (ссылка на аэропорт см. п. 2.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3B438074" w14:textId="77777777" w:rsidR="00DC7526" w:rsidRPr="00A27160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Дата и время прибытия </w:t>
      </w:r>
    </w:p>
    <w:p w14:paraId="27A3C0ED" w14:textId="17FA4A1F" w:rsidR="00DC7526" w:rsidRPr="00467212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прибытия (ссылка на аэропорт см. п. 2.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0F2F35C2" w14:textId="19E54A06" w:rsidR="00DC7526" w:rsidRPr="00DC7526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Время полета</w:t>
      </w:r>
    </w:p>
    <w:p w14:paraId="623FEBAE" w14:textId="77777777" w:rsidR="00DC7526" w:rsidRPr="00135FD0" w:rsidRDefault="00DC7526" w:rsidP="00DC752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94165FA" w14:textId="32ADD0DD" w:rsidR="00DC7526" w:rsidRDefault="00DC7526" w:rsidP="00DC752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51328534" w14:textId="7C300E6C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Добавление нового рейса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(администратор)</w:t>
      </w:r>
    </w:p>
    <w:p w14:paraId="5AA63A59" w14:textId="199E266F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Изменение данных о рейсе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(администратор)</w:t>
      </w:r>
    </w:p>
    <w:p w14:paraId="6335267F" w14:textId="11798295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Удаление рейса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(администратор)</w:t>
      </w:r>
    </w:p>
    <w:p w14:paraId="7D934772" w14:textId="0EC243B0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Просмотр всех рейсов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(администратор)</w:t>
      </w:r>
    </w:p>
    <w:p w14:paraId="69B6852C" w14:textId="1A1FDF99" w:rsidR="00DC7526" w:rsidRPr="00DC7526" w:rsidRDefault="00DC752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53D1B8AA" w14:textId="77777777" w:rsidR="00DC7526" w:rsidRPr="00DC7526" w:rsidRDefault="00DC752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18408A06" w14:textId="665B6469" w:rsidR="006874B6" w:rsidRPr="00B225C7" w:rsidRDefault="00A27160" w:rsidP="006874B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lastRenderedPageBreak/>
        <w:t xml:space="preserve">Билет </w:t>
      </w:r>
      <w:r w:rsidR="006874B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Ticket</w:t>
      </w:r>
      <w:r w:rsidR="006874B6"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 w:rsidR="006874B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билете</w:t>
      </w:r>
    </w:p>
    <w:p w14:paraId="7EFBB967" w14:textId="77777777" w:rsid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2439BFCD" w14:textId="196DFA63" w:rsidR="006874B6" w:rsidRPr="00EA02EF" w:rsidRDefault="00A27160" w:rsidP="006874B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</w:t>
      </w:r>
    </w:p>
    <w:p w14:paraId="2B2B6003" w14:textId="25559724" w:rsidR="00EA02EF" w:rsidRPr="00EA02EF" w:rsidRDefault="00EA02EF" w:rsidP="006874B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(ссылка на посадочное место см. п. 2.6)</w:t>
      </w:r>
    </w:p>
    <w:p w14:paraId="6B17E46B" w14:textId="7BBF3B35" w:rsidR="00A27160" w:rsidRPr="00467212" w:rsidRDefault="00B63E09" w:rsidP="006874B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Рейс (ссылка на рейс см. п. 2.7)</w:t>
      </w:r>
    </w:p>
    <w:p w14:paraId="34413700" w14:textId="61B2C147" w:rsidR="00467212" w:rsidRPr="00135FD0" w:rsidRDefault="00467212" w:rsidP="006874B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 (влияет наличие багажа и парковки)</w:t>
      </w:r>
    </w:p>
    <w:p w14:paraId="567FDDC8" w14:textId="77777777" w:rsidR="006874B6" w:rsidRPr="00135FD0" w:rsidRDefault="006874B6" w:rsidP="006874B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026C3859" w14:textId="77777777" w:rsid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0CBA5706" w14:textId="257ED7C3" w:rsidR="006874B6" w:rsidRPr="006E0D39" w:rsidRDefault="006E0D39" w:rsidP="006874B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Создание нового билета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(администратор)</w:t>
      </w:r>
    </w:p>
    <w:p w14:paraId="0E282BA9" w14:textId="400FF946" w:rsidR="006E0D39" w:rsidRPr="006E0D39" w:rsidRDefault="006E0D39" w:rsidP="006874B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Редактирование билета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(администратор)</w:t>
      </w:r>
    </w:p>
    <w:p w14:paraId="3FDACEAB" w14:textId="2C5E9E2F" w:rsidR="006E0D39" w:rsidRPr="006E0D39" w:rsidRDefault="006E0D39" w:rsidP="006874B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Удаление билета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(администратор)</w:t>
      </w:r>
    </w:p>
    <w:p w14:paraId="44E73662" w14:textId="5EBA9838" w:rsidR="006E0D39" w:rsidRPr="002B38E5" w:rsidRDefault="006E0D39" w:rsidP="006874B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Просмотр билетов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3D2216BA" w14:textId="192E3ADD" w:rsidR="002B38E5" w:rsidRDefault="002B38E5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7AFB671" w14:textId="34953EB1" w:rsidR="00CE66DB" w:rsidRPr="00B225C7" w:rsidRDefault="00CE66DB" w:rsidP="00CE66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Бронь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Booking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 брони авиабилета</w:t>
      </w:r>
    </w:p>
    <w:p w14:paraId="61514A34" w14:textId="3A57CC9D" w:rsidR="00CE66DB" w:rsidRPr="00EA02EF" w:rsidRDefault="00CE66DB" w:rsidP="00EA02EF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26CCD18" w14:textId="6DE2D1F5" w:rsidR="00CE66DB" w:rsidRPr="006E0D39" w:rsidRDefault="00CE66DB" w:rsidP="00CE66D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Билет (ссылка на билет см. п. 2.</w:t>
      </w:r>
      <w:r w:rsidR="00EA02EF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319DA4BB" w14:textId="55B08215" w:rsidR="006E0D39" w:rsidRPr="00CE66DB" w:rsidRDefault="006E0D39" w:rsidP="00CE66D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билетов</w:t>
      </w:r>
    </w:p>
    <w:p w14:paraId="7233CA5D" w14:textId="300FC290" w:rsidR="00CE66DB" w:rsidRPr="00EA02EF" w:rsidRDefault="00A864D0" w:rsidP="00CE66D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Заказчик (ссылка на пользователя см. п. 2.2)</w:t>
      </w:r>
    </w:p>
    <w:p w14:paraId="2BECFB19" w14:textId="3D25693F" w:rsidR="00EA02EF" w:rsidRPr="00467212" w:rsidRDefault="00EA02EF" w:rsidP="00EA02E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Багаж (да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|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нет) </w:t>
      </w:r>
    </w:p>
    <w:p w14:paraId="67A7D03F" w14:textId="509E693D" w:rsidR="00EA02EF" w:rsidRPr="00EA02EF" w:rsidRDefault="00EA02EF" w:rsidP="00EA02E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Парковочное место (да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|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нет) </w:t>
      </w:r>
    </w:p>
    <w:p w14:paraId="0286C74E" w14:textId="1A15613B" w:rsidR="00A864D0" w:rsidRPr="00A864D0" w:rsidRDefault="00A864D0" w:rsidP="00CE66D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Статус (оплачено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|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оформлено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|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отменено)</w:t>
      </w:r>
    </w:p>
    <w:p w14:paraId="413FDAF1" w14:textId="029FC85B" w:rsidR="00A864D0" w:rsidRPr="00135FD0" w:rsidRDefault="00A864D0" w:rsidP="00CE66D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бронирования</w:t>
      </w:r>
    </w:p>
    <w:p w14:paraId="0698877C" w14:textId="77777777" w:rsidR="00CE66DB" w:rsidRPr="00135FD0" w:rsidRDefault="00CE66DB" w:rsidP="00CE66DB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4924450" w14:textId="77777777" w:rsidR="00CE66DB" w:rsidRDefault="00CE66DB" w:rsidP="00CE66DB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1A53879B" w14:textId="3943B817" w:rsidR="00CE66DB" w:rsidRPr="00A864D0" w:rsidRDefault="00A864D0" w:rsidP="00CE66D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Оформление новой брони</w:t>
      </w:r>
      <w:r w:rsidR="006E0D3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6E0D3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6CA6E21E" w14:textId="66A4AF25" w:rsidR="00A864D0" w:rsidRPr="00E779B8" w:rsidRDefault="00A864D0" w:rsidP="00CE66D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брони</w:t>
      </w:r>
      <w:r w:rsidR="006E0D3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6E0D3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77212D62" w14:textId="56E00AC9" w:rsidR="00E779B8" w:rsidRPr="00E779B8" w:rsidRDefault="00E779B8" w:rsidP="00CE66D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брони</w:t>
      </w:r>
      <w:r w:rsidR="006E0D3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6E0D3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401F3F18" w14:textId="63A7629F" w:rsidR="00E779B8" w:rsidRPr="00E779B8" w:rsidRDefault="00E779B8" w:rsidP="00CE66D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списка всех броней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за критериями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04FC81B6" w14:textId="77777777" w:rsidR="00E779B8" w:rsidRPr="00D36552" w:rsidRDefault="00E779B8" w:rsidP="00E779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1D94FCB7" w14:textId="175D4D3E" w:rsidR="00CE66DB" w:rsidRDefault="00CE66DB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169042F" w14:textId="7EE30727" w:rsidR="00A21763" w:rsidRPr="00A21763" w:rsidRDefault="00A21763" w:rsidP="00A217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lastRenderedPageBreak/>
        <w:t>Отчеты в системе (аналитика)</w:t>
      </w:r>
    </w:p>
    <w:p w14:paraId="0B6E1CA2" w14:textId="77777777" w:rsidR="00742A5E" w:rsidRPr="00CE66DB" w:rsidRDefault="00742A5E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744D7EDF" w14:textId="77777777" w:rsidR="002B38E5" w:rsidRPr="002B38E5" w:rsidRDefault="002B38E5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0DEEABC6" w14:textId="77777777" w:rsidR="006874B6" w:rsidRP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918CA88" w14:textId="77777777" w:rsidR="006874B6" w:rsidRP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6AE4FFE" w14:textId="77777777" w:rsidR="005674E6" w:rsidRPr="005674E6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54232D79" w14:textId="77777777" w:rsidR="005674E6" w:rsidRPr="005674E6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sectPr w:rsidR="005674E6" w:rsidRPr="005674E6" w:rsidSect="008A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CB096" w14:textId="77777777" w:rsidR="003E0A95" w:rsidRDefault="003E0A95" w:rsidP="00BB510D">
      <w:pPr>
        <w:spacing w:after="0" w:line="240" w:lineRule="auto"/>
      </w:pPr>
      <w:r>
        <w:separator/>
      </w:r>
    </w:p>
  </w:endnote>
  <w:endnote w:type="continuationSeparator" w:id="0">
    <w:p w14:paraId="2A3E81C7" w14:textId="77777777" w:rsidR="003E0A95" w:rsidRDefault="003E0A95" w:rsidP="00BB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63150" w14:textId="77777777" w:rsidR="003E0A95" w:rsidRDefault="003E0A95" w:rsidP="00BB510D">
      <w:pPr>
        <w:spacing w:after="0" w:line="240" w:lineRule="auto"/>
      </w:pPr>
      <w:r>
        <w:separator/>
      </w:r>
    </w:p>
  </w:footnote>
  <w:footnote w:type="continuationSeparator" w:id="0">
    <w:p w14:paraId="2D6CA062" w14:textId="77777777" w:rsidR="003E0A95" w:rsidRDefault="003E0A95" w:rsidP="00BB5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530"/>
    <w:multiLevelType w:val="hybridMultilevel"/>
    <w:tmpl w:val="88489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E80552"/>
    <w:multiLevelType w:val="multilevel"/>
    <w:tmpl w:val="CD327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F59227D"/>
    <w:multiLevelType w:val="hybridMultilevel"/>
    <w:tmpl w:val="8140D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285643"/>
    <w:multiLevelType w:val="hybridMultilevel"/>
    <w:tmpl w:val="40F8C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FD2F93"/>
    <w:multiLevelType w:val="hybridMultilevel"/>
    <w:tmpl w:val="99D85C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1B7BEB"/>
    <w:multiLevelType w:val="hybridMultilevel"/>
    <w:tmpl w:val="A9BC2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E0414"/>
    <w:multiLevelType w:val="hybridMultilevel"/>
    <w:tmpl w:val="93349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3C0FC3"/>
    <w:multiLevelType w:val="hybridMultilevel"/>
    <w:tmpl w:val="BC3E0D5A"/>
    <w:lvl w:ilvl="0" w:tplc="A248457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15FF4"/>
    <w:multiLevelType w:val="hybridMultilevel"/>
    <w:tmpl w:val="BFA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D05F49"/>
    <w:multiLevelType w:val="hybridMultilevel"/>
    <w:tmpl w:val="495CD18E"/>
    <w:lvl w:ilvl="0" w:tplc="A248457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8F1E0E"/>
    <w:multiLevelType w:val="hybridMultilevel"/>
    <w:tmpl w:val="653AF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FE67F8"/>
    <w:multiLevelType w:val="hybridMultilevel"/>
    <w:tmpl w:val="9F725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8C456F"/>
    <w:multiLevelType w:val="hybridMultilevel"/>
    <w:tmpl w:val="0304FD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450824"/>
    <w:multiLevelType w:val="hybridMultilevel"/>
    <w:tmpl w:val="15420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3821F8"/>
    <w:multiLevelType w:val="hybridMultilevel"/>
    <w:tmpl w:val="AC2E0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1B4E5C"/>
    <w:multiLevelType w:val="hybridMultilevel"/>
    <w:tmpl w:val="BFBC0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F82845"/>
    <w:multiLevelType w:val="hybridMultilevel"/>
    <w:tmpl w:val="40F41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7082270">
    <w:abstractNumId w:val="1"/>
  </w:num>
  <w:num w:numId="2" w16cid:durableId="1082944657">
    <w:abstractNumId w:val="6"/>
  </w:num>
  <w:num w:numId="3" w16cid:durableId="1046417217">
    <w:abstractNumId w:val="10"/>
  </w:num>
  <w:num w:numId="4" w16cid:durableId="1716999182">
    <w:abstractNumId w:val="13"/>
  </w:num>
  <w:num w:numId="5" w16cid:durableId="928847869">
    <w:abstractNumId w:val="15"/>
  </w:num>
  <w:num w:numId="6" w16cid:durableId="168369645">
    <w:abstractNumId w:val="4"/>
  </w:num>
  <w:num w:numId="7" w16cid:durableId="1906915747">
    <w:abstractNumId w:val="9"/>
  </w:num>
  <w:num w:numId="8" w16cid:durableId="1901986851">
    <w:abstractNumId w:val="7"/>
  </w:num>
  <w:num w:numId="9" w16cid:durableId="383523426">
    <w:abstractNumId w:val="5"/>
  </w:num>
  <w:num w:numId="10" w16cid:durableId="1013263457">
    <w:abstractNumId w:val="2"/>
  </w:num>
  <w:num w:numId="11" w16cid:durableId="2000617877">
    <w:abstractNumId w:val="11"/>
  </w:num>
  <w:num w:numId="12" w16cid:durableId="1271745179">
    <w:abstractNumId w:val="14"/>
  </w:num>
  <w:num w:numId="13" w16cid:durableId="304970546">
    <w:abstractNumId w:val="12"/>
  </w:num>
  <w:num w:numId="14" w16cid:durableId="2073849378">
    <w:abstractNumId w:val="8"/>
  </w:num>
  <w:num w:numId="15" w16cid:durableId="1001809117">
    <w:abstractNumId w:val="3"/>
  </w:num>
  <w:num w:numId="16" w16cid:durableId="581185195">
    <w:abstractNumId w:val="0"/>
  </w:num>
  <w:num w:numId="17" w16cid:durableId="41385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86"/>
    <w:rsid w:val="00022312"/>
    <w:rsid w:val="000247BA"/>
    <w:rsid w:val="00046853"/>
    <w:rsid w:val="00135FD0"/>
    <w:rsid w:val="001475D2"/>
    <w:rsid w:val="002B38E5"/>
    <w:rsid w:val="002F43D2"/>
    <w:rsid w:val="003E0A95"/>
    <w:rsid w:val="0042085D"/>
    <w:rsid w:val="004356D9"/>
    <w:rsid w:val="00436C3C"/>
    <w:rsid w:val="00467212"/>
    <w:rsid w:val="004770E5"/>
    <w:rsid w:val="004B770C"/>
    <w:rsid w:val="004C137C"/>
    <w:rsid w:val="004D2F15"/>
    <w:rsid w:val="005674E6"/>
    <w:rsid w:val="00616EF5"/>
    <w:rsid w:val="00660688"/>
    <w:rsid w:val="006776C9"/>
    <w:rsid w:val="006874B6"/>
    <w:rsid w:val="006E0D39"/>
    <w:rsid w:val="00742A5E"/>
    <w:rsid w:val="0074585E"/>
    <w:rsid w:val="00751794"/>
    <w:rsid w:val="008117F9"/>
    <w:rsid w:val="0084531F"/>
    <w:rsid w:val="008A62E4"/>
    <w:rsid w:val="008B105B"/>
    <w:rsid w:val="00901369"/>
    <w:rsid w:val="0097479B"/>
    <w:rsid w:val="009E751B"/>
    <w:rsid w:val="00A17CB1"/>
    <w:rsid w:val="00A21763"/>
    <w:rsid w:val="00A27160"/>
    <w:rsid w:val="00A325B2"/>
    <w:rsid w:val="00A325E3"/>
    <w:rsid w:val="00A864D0"/>
    <w:rsid w:val="00AA2BAC"/>
    <w:rsid w:val="00B225C7"/>
    <w:rsid w:val="00B422D5"/>
    <w:rsid w:val="00B63E09"/>
    <w:rsid w:val="00B74234"/>
    <w:rsid w:val="00B94567"/>
    <w:rsid w:val="00BB510D"/>
    <w:rsid w:val="00BC6011"/>
    <w:rsid w:val="00BF7DC0"/>
    <w:rsid w:val="00C02A1A"/>
    <w:rsid w:val="00C37ED5"/>
    <w:rsid w:val="00CC7B09"/>
    <w:rsid w:val="00CD3786"/>
    <w:rsid w:val="00CE66DB"/>
    <w:rsid w:val="00D1198D"/>
    <w:rsid w:val="00D36552"/>
    <w:rsid w:val="00DA4612"/>
    <w:rsid w:val="00DC7526"/>
    <w:rsid w:val="00E146B9"/>
    <w:rsid w:val="00E16540"/>
    <w:rsid w:val="00E779B8"/>
    <w:rsid w:val="00EA02EF"/>
    <w:rsid w:val="00EA7953"/>
    <w:rsid w:val="00FB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4ED74"/>
  <w15:chartTrackingRefBased/>
  <w15:docId w15:val="{882C9568-A064-4743-A418-36890874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10D"/>
  </w:style>
  <w:style w:type="paragraph" w:styleId="Footer">
    <w:name w:val="footer"/>
    <w:basedOn w:val="Normal"/>
    <w:link w:val="FooterChar"/>
    <w:uiPriority w:val="99"/>
    <w:unhideWhenUsed/>
    <w:rsid w:val="00BB5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10D"/>
  </w:style>
  <w:style w:type="paragraph" w:styleId="ListParagraph">
    <w:name w:val="List Paragraph"/>
    <w:basedOn w:val="Normal"/>
    <w:uiPriority w:val="34"/>
    <w:qFormat/>
    <w:rsid w:val="00BB5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3B230-A617-42E6-A088-D5CBD091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6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Kupchyn</dc:creator>
  <cp:keywords/>
  <dc:description/>
  <cp:lastModifiedBy>Yurii Kupchyn</cp:lastModifiedBy>
  <cp:revision>10</cp:revision>
  <dcterms:created xsi:type="dcterms:W3CDTF">2022-05-10T09:23:00Z</dcterms:created>
  <dcterms:modified xsi:type="dcterms:W3CDTF">2022-05-11T11:45:00Z</dcterms:modified>
</cp:coreProperties>
</file>