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E5" w:rsidRPr="00B34427" w:rsidRDefault="002A46E5" w:rsidP="002A46E5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2A46E5" w:rsidRPr="00B34427" w:rsidRDefault="002A46E5" w:rsidP="002A46E5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ЗВІТ</w:t>
      </w:r>
    </w:p>
    <w:p w:rsidR="002A46E5" w:rsidRPr="002167C4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№3.2</w:t>
      </w: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2A46E5" w:rsidRPr="005D3F04" w:rsidRDefault="002A46E5" w:rsidP="002A46E5">
      <w:pPr>
        <w:spacing w:line="264" w:lineRule="auto"/>
        <w:ind w:right="20"/>
        <w:jc w:val="center"/>
        <w:rPr>
          <w:rFonts w:ascii="Times New Roman" w:hAnsi="Times New Roman"/>
          <w:b/>
          <w:sz w:val="24"/>
        </w:rPr>
      </w:pPr>
      <w:r w:rsidRPr="0021052A">
        <w:rPr>
          <w:b/>
          <w:bCs/>
          <w:i/>
          <w:color w:val="000000" w:themeColor="text1"/>
          <w:sz w:val="32"/>
          <w:szCs w:val="32"/>
        </w:rPr>
        <w:t>“</w:t>
      </w:r>
      <w:r w:rsidRPr="0021052A">
        <w:rPr>
          <w:sz w:val="32"/>
          <w:szCs w:val="32"/>
        </w:rPr>
        <w:t xml:space="preserve"> </w:t>
      </w:r>
      <w:r w:rsidRPr="004C22D2">
        <w:rPr>
          <w:rFonts w:ascii="Times New Roman" w:hAnsi="Times New Roman"/>
          <w:b/>
          <w:sz w:val="24"/>
        </w:rPr>
        <w:t>УПРАВЛІННЯ ЗОВНІШНІМ ВИГЛЯДОМ HTML-СТОРІНКИ ЗА ДОПОМОГОЮ КАСКАДНИХ ТАБЛИЦЬ СТИЛІВ</w:t>
      </w:r>
      <w:r w:rsidRPr="0021052A">
        <w:rPr>
          <w:b/>
          <w:bCs/>
          <w:i/>
          <w:color w:val="000000" w:themeColor="text1"/>
          <w:sz w:val="32"/>
          <w:szCs w:val="32"/>
        </w:rPr>
        <w:t>”</w:t>
      </w: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2A46E5" w:rsidRPr="00B34427" w:rsidRDefault="002A46E5" w:rsidP="002A46E5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студент гр. КН-114</w:t>
      </w:r>
    </w:p>
    <w:p w:rsidR="002A46E5" w:rsidRPr="00B34427" w:rsidRDefault="002A46E5" w:rsidP="002A46E5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 Ю.І.</w:t>
      </w:r>
    </w:p>
    <w:p w:rsidR="002A46E5" w:rsidRPr="00B34427" w:rsidRDefault="002A46E5" w:rsidP="002A46E5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2A46E5" w:rsidRPr="00B34427" w:rsidRDefault="002A46E5" w:rsidP="002A46E5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Щербак І.М.</w:t>
      </w: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46E5" w:rsidRPr="00B34427" w:rsidRDefault="002A46E5" w:rsidP="002A46E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2A46E5" w:rsidRDefault="002A46E5" w:rsidP="002A46E5">
      <w:pPr>
        <w:spacing w:line="0" w:lineRule="atLeast"/>
      </w:pPr>
    </w:p>
    <w:p w:rsidR="002A46E5" w:rsidRDefault="002A46E5" w:rsidP="002A46E5">
      <w:pPr>
        <w:spacing w:line="0" w:lineRule="atLeast"/>
        <w:ind w:left="560"/>
        <w:rPr>
          <w:rFonts w:ascii="Times New Roman" w:hAnsi="Times New Roman"/>
          <w:b/>
        </w:rPr>
      </w:pPr>
    </w:p>
    <w:p w:rsidR="00A760B0" w:rsidRDefault="002A46E5" w:rsidP="002A46E5">
      <w:pPr>
        <w:spacing w:line="0" w:lineRule="atLeast"/>
        <w:rPr>
          <w:rFonts w:ascii="Times New Roman" w:hAnsi="Times New Roman"/>
        </w:rPr>
      </w:pPr>
      <w:r w:rsidRPr="004C22D2">
        <w:rPr>
          <w:rFonts w:ascii="Times New Roman" w:hAnsi="Times New Roman"/>
          <w:b/>
        </w:rPr>
        <w:lastRenderedPageBreak/>
        <w:t>Мета роботи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</w:rPr>
        <w:t>н</w:t>
      </w:r>
      <w:r w:rsidRPr="004C22D2">
        <w:rPr>
          <w:rFonts w:ascii="Times New Roman" w:hAnsi="Times New Roman"/>
        </w:rPr>
        <w:t>авчитися управляти зовнішнім видом HTML-сторінки за допомогою каскадних таблиць стилів</w:t>
      </w:r>
      <w:r>
        <w:rPr>
          <w:rFonts w:ascii="Times New Roman" w:hAnsi="Times New Roman"/>
          <w:lang w:val="en-US"/>
        </w:rPr>
        <w:t>.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body{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background: #4e2400cc;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margin: 0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a{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text-decoration : none;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color:#211b0f;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p{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margin: 0 0 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.man{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width:1000px;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margin: 0 auto;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.man2{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190px;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.man3{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346px;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.starting{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70px;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.heade{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width: 250px;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70px;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.bottom{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width: 150px;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70px;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.bg{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background:#8e6920;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.bg-black{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 xml:space="preserve">    background: black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.float-l{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float: left;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.float-r{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float: right;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.text-aline{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text-align: center;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.padding-1{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padding: 10px 0;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.col-1{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color: #211b0f;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.font-size{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font-size: 25px;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.font-style{</w:t>
      </w:r>
      <w:r>
        <w:rPr>
          <w:sz w:val="16"/>
          <w:szCs w:val="16"/>
        </w:rPr>
        <w:t xml:space="preserve"> </w:t>
      </w:r>
      <w:r w:rsidRPr="002A46E5">
        <w:rPr>
          <w:sz w:val="16"/>
          <w:szCs w:val="16"/>
        </w:rPr>
        <w:t>font-style: italic;}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.col-2{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background: #9a958c;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.height{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100%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.height-50{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height: 50%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.width{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width: 50%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.position{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position: fixed;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}</w:t>
      </w:r>
    </w:p>
    <w:p w:rsid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.border-radius{</w:t>
      </w:r>
      <w:r>
        <w:rPr>
          <w:sz w:val="16"/>
          <w:szCs w:val="16"/>
        </w:rPr>
        <w:t xml:space="preserve">  </w:t>
      </w:r>
      <w:r w:rsidRPr="002A46E5">
        <w:rPr>
          <w:sz w:val="16"/>
          <w:szCs w:val="16"/>
        </w:rPr>
        <w:t>border-radius: 35px;</w:t>
      </w:r>
      <w:r>
        <w:rPr>
          <w:sz w:val="16"/>
          <w:szCs w:val="16"/>
        </w:rPr>
        <w:t xml:space="preserve"> </w:t>
      </w:r>
      <w:r w:rsidRPr="002A46E5">
        <w:rPr>
          <w:sz w:val="16"/>
          <w:szCs w:val="16"/>
        </w:rPr>
        <w:t>}</w:t>
      </w:r>
    </w:p>
    <w:p w:rsidR="002A46E5" w:rsidRDefault="002A46E5" w:rsidP="002A46E5">
      <w:pPr>
        <w:pStyle w:val="a3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810000" cy="23916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9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&lt;!DOCTYPE html&gt;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&lt;html&gt;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&lt;head&gt;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&lt;title&gt;&lt;/title&gt;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&lt;meta charset="utf-8"&gt;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&lt;meta name="viewport" content="width=device-width"&gt; &lt;meta name="viewport" content="320"&gt;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&lt;meta name="viewport" content="width=device-width, initial-scale=1.0"&gt;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&lt;meta name="viewport" content="width=device-width, initial-scale=1.0, minimum-scale=2.0, maximum-scale=2.0 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&lt;meta name="viewport" content="width=device-width, initial-scale=1.0, user-scalable=no"&gt;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&lt;link rel="stylesheet" type="text/css" href="style.css"&gt;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&lt;/head&gt;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&lt;body&gt;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&lt;div class="man"&gt;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class="starting"&gt;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&lt;nav class="position"&gt;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class="heade float-l "&gt;&lt;img src="img1.jpg"&gt;&lt;/div&gt;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 "&gt;&lt;a href="termin.html"&gt;Терміни і поняття&lt;a&gt;&lt;/div&gt;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 "&gt;&lt;a href="hronolog.html"&gt;Хронологічний довідник&lt;/a&gt;&lt;/div&gt;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 "&gt;&lt;a href="person.html"&gt;Визначні персони&lt;/a&gt;&lt;/div&gt;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 "&gt;&lt;a href="history.html"&gt;Історія&lt;/a&gt;&lt;/div&gt;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 "&gt;&lt;a href="index.html"&gt;Головна&lt;/a&gt;&lt;/div&gt;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&lt;/nav&gt;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&lt;main class="text-aline man2 col-2"&gt;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&lt;p class="font-size font-style text-aline"&gt;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Історія України цікава і захоплююча.&lt;br&gt;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Цей сайт дасть Вам можливість поринути у чудовий і захоплюючий світ історії.&lt;br&gt;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Ви дізнаєтесь про відомих людей пов'язаних з Україною , а най головніше те що Ви знатимете Історію Батьківщини.&lt;br&gt;&lt;br&gt;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«Хто не знає свого минулого, той не вартий майбутнього» - Максим Рильський.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&lt;/p&gt;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&lt;/main&gt;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&lt;section class="man3"&gt;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class="float-l width height"&gt;&lt;img src="img2.jpg"&gt;&lt;/div&gt;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class="text-aline font-size font-style width float-r height"&gt;У цьому розділі сайту Ви зможете прочитати всю історію України.&lt;br&gt; Від найдавніших часів і до сьогодення. Зможете побачити якою була  Україна в різних епохах.&lt;br&gt;&lt;br&gt;&lt;br&gt;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font-style"&gt;&lt;a href="history.html"&gt;УПЕРЕД ДО ЗНАНЬ&lt;/a&gt;&lt;/div&gt;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&lt;/section&gt;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&lt;section class="man3"&gt;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class="float-l width height"&gt;&lt;img src="img3.jpg"&gt;&lt;/div&gt;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class="text-aline font-size font-style width float-r height"&gt;Тут Ви познайомитесь з видатними людьми які пов'язані з Україною.&lt;br&gt; Їхню роль і внесок в історію дуржави.&lt;br&gt;&lt;br&gt;&lt;br&gt;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font-style"&gt;&lt;a href="person.html"&gt;УПЕРЕД ДО ЗНАНЬ&lt;/a&gt;&lt;/div&gt;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&lt;/section&gt;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lastRenderedPageBreak/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&lt;section class="man3"&gt;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class="float-l width height"&gt;&lt;img src="img4.jpg"&gt;&lt;/div&gt;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class="text-aline font-size font-style width float-r height"&gt;Чи знаєте ви історичні дати пов'язані пов'язані з Україною . Якщо ні тоді вам сюди. У цьому розділі ми зібрали дати які повязують Україну з певними подіями , а якими саме ... Вам прийдеться заглянути сюди. &lt;br&gt;&lt;br&gt;&lt;br&gt;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font-style"&gt;&lt;a href="hronolog.html"&gt;УПЕРЕД ДО ЗНАНЬ&lt;/a&gt;&lt;/div&gt;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&lt;/section&gt;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&lt;section class="man3"&gt;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class="float-l width height"&gt;&lt;img src="img5.jpg"&gt;&lt;/div&gt;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class="text-aline font-size font-style width float-r height"&gt;&lt;br&gt;А Ви знаєте історичні терміни і понятяя ???&lt;br&gt;Ні , тоді завітай сюди і дізнайся все що захочеш.&lt;br&gt;&lt;br&gt;&lt;br&gt;&lt;br&gt;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&lt;div class="bottom bg float-r text-aline col-1 font-size font-style"&gt;&lt;a href="termin.html"&gt;УПЕРЕД ДО ЗНАНЬ&lt;/a&gt;&lt;/div&gt;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&lt;/section&gt;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&lt;footer class="man2 bg-black"&gt;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</w:r>
      <w:r w:rsidRPr="002A46E5">
        <w:rPr>
          <w:sz w:val="16"/>
          <w:szCs w:val="16"/>
        </w:rPr>
        <w:tab/>
        <w:t>&lt;/footer&gt;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ab/>
        <w:t>&lt;/div&gt;</w:t>
      </w:r>
    </w:p>
    <w:p w:rsidR="002A46E5" w:rsidRP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&lt;/body&gt;</w:t>
      </w:r>
    </w:p>
    <w:p w:rsidR="002A46E5" w:rsidRDefault="002A46E5" w:rsidP="002A46E5">
      <w:pPr>
        <w:pStyle w:val="a3"/>
        <w:rPr>
          <w:sz w:val="16"/>
          <w:szCs w:val="16"/>
        </w:rPr>
      </w:pPr>
      <w:r w:rsidRPr="002A46E5">
        <w:rPr>
          <w:sz w:val="16"/>
          <w:szCs w:val="16"/>
        </w:rPr>
        <w:t>&lt;/html&gt;</w:t>
      </w:r>
    </w:p>
    <w:p w:rsidR="002A46E5" w:rsidRDefault="002A46E5" w:rsidP="002A46E5">
      <w:pPr>
        <w:pStyle w:val="a3"/>
        <w:rPr>
          <w:sz w:val="28"/>
          <w:szCs w:val="28"/>
        </w:rPr>
      </w:pPr>
    </w:p>
    <w:p w:rsidR="002A46E5" w:rsidRPr="002A46E5" w:rsidRDefault="002A46E5" w:rsidP="002A46E5">
      <w:pPr>
        <w:pStyle w:val="a3"/>
        <w:rPr>
          <w:sz w:val="28"/>
          <w:szCs w:val="28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r w:rsidRPr="002A46E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ми навчилися</w:t>
      </w:r>
      <w:r w:rsidRPr="004C22D2">
        <w:rPr>
          <w:rFonts w:ascii="Times New Roman" w:hAnsi="Times New Roman"/>
        </w:rPr>
        <w:t xml:space="preserve"> управляти зовнішнім видом HTML-сторінки за допомогою каскадних таблиць стилів</w:t>
      </w:r>
      <w:r>
        <w:rPr>
          <w:rFonts w:ascii="Times New Roman" w:hAnsi="Times New Roman"/>
          <w:lang w:val="en-US"/>
        </w:rPr>
        <w:t>.</w:t>
      </w:r>
    </w:p>
    <w:sectPr w:rsidR="002A46E5" w:rsidRPr="002A46E5" w:rsidSect="00A760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46E5"/>
    <w:rsid w:val="002A46E5"/>
    <w:rsid w:val="00A7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6E5"/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46E5"/>
    <w:pPr>
      <w:spacing w:after="0" w:line="240" w:lineRule="auto"/>
    </w:pPr>
    <w:rPr>
      <w:rFonts w:ascii="Calibri" w:eastAsia="Times New Roman" w:hAnsi="Calibri" w:cs="Times New Roman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A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A46E5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3192</Words>
  <Characters>1820</Characters>
  <Application>Microsoft Office Word</Application>
  <DocSecurity>0</DocSecurity>
  <Lines>15</Lines>
  <Paragraphs>10</Paragraphs>
  <ScaleCrop>false</ScaleCrop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2018-04-22T15:17:00Z</dcterms:created>
  <dcterms:modified xsi:type="dcterms:W3CDTF">2018-04-22T15:23:00Z</dcterms:modified>
</cp:coreProperties>
</file>