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F04" w:rsidRPr="00B34427" w:rsidRDefault="005D3F04" w:rsidP="005D3F04">
      <w:pPr>
        <w:tabs>
          <w:tab w:val="left" w:pos="1980"/>
        </w:tabs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b/>
          <w:color w:val="000000" w:themeColor="text1"/>
          <w:sz w:val="28"/>
          <w:szCs w:val="28"/>
        </w:rPr>
        <w:t>МІНІСТЕРСТВО ОСВІТИ І НАУКИ УКРАЇНИ</w:t>
      </w:r>
    </w:p>
    <w:p w:rsidR="005D3F04" w:rsidRPr="00B34427" w:rsidRDefault="005D3F04" w:rsidP="005D3F04">
      <w:pPr>
        <w:tabs>
          <w:tab w:val="left" w:pos="1980"/>
        </w:tabs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b/>
          <w:color w:val="000000" w:themeColor="text1"/>
          <w:sz w:val="28"/>
          <w:szCs w:val="28"/>
        </w:rPr>
        <w:t>НАЦІОНАЛЬНИЙ УНІВЕРСИТЕТ “ЛЬВІВСЬКА ПОЛІТЕХНІКА”</w:t>
      </w:r>
    </w:p>
    <w:p w:rsidR="005D3F04" w:rsidRPr="00B34427" w:rsidRDefault="005D3F04" w:rsidP="005D3F0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b/>
          <w:color w:val="000000" w:themeColor="text1"/>
          <w:sz w:val="28"/>
          <w:szCs w:val="28"/>
        </w:rPr>
        <w:t>Н-Н ІНСТИТУТ ПІДПРИЄМНИЦТВА ТА ПЕРСПЕКТИВНИХ ТЕХНОЛОГІЙ</w:t>
      </w:r>
    </w:p>
    <w:p w:rsidR="005D3F04" w:rsidRPr="00B34427" w:rsidRDefault="005D3F04" w:rsidP="005D3F0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5D3F04" w:rsidRPr="00B34427" w:rsidRDefault="005D3F04" w:rsidP="005D3F0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5D3F04" w:rsidRPr="00B34427" w:rsidRDefault="005D3F04" w:rsidP="005D3F0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5D3F04" w:rsidRPr="00B34427" w:rsidRDefault="005D3F04" w:rsidP="005D3F04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>ЗВІТ</w:t>
      </w:r>
    </w:p>
    <w:p w:rsidR="005D3F04" w:rsidRPr="00625093" w:rsidRDefault="005D3F04" w:rsidP="005D3F04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 xml:space="preserve">до </w:t>
      </w:r>
      <w:r>
        <w:rPr>
          <w:rFonts w:ascii="Times New Roman" w:hAnsi="Times New Roman"/>
          <w:color w:val="000000" w:themeColor="text1"/>
          <w:sz w:val="28"/>
          <w:szCs w:val="28"/>
        </w:rPr>
        <w:t>виконаної лабораторної роботи №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4</w:t>
      </w:r>
    </w:p>
    <w:p w:rsidR="005D3F04" w:rsidRPr="00B34427" w:rsidRDefault="005D3F04" w:rsidP="005D3F04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>на тему</w:t>
      </w:r>
    </w:p>
    <w:p w:rsidR="005D3F04" w:rsidRPr="005D3F04" w:rsidRDefault="005D3F04" w:rsidP="005D3F04">
      <w:pPr>
        <w:spacing w:line="0" w:lineRule="atLeast"/>
        <w:ind w:right="20"/>
        <w:jc w:val="center"/>
        <w:rPr>
          <w:rFonts w:ascii="Times New Roman" w:hAnsi="Times New Roman"/>
          <w:b/>
          <w:sz w:val="24"/>
        </w:rPr>
      </w:pPr>
      <w:r w:rsidRPr="0021052A">
        <w:rPr>
          <w:b/>
          <w:bCs/>
          <w:i/>
          <w:color w:val="000000" w:themeColor="text1"/>
          <w:sz w:val="32"/>
          <w:szCs w:val="32"/>
        </w:rPr>
        <w:t>“</w:t>
      </w:r>
      <w:r w:rsidRPr="0021052A">
        <w:rPr>
          <w:sz w:val="32"/>
          <w:szCs w:val="32"/>
        </w:rPr>
        <w:t xml:space="preserve"> </w:t>
      </w:r>
      <w:r w:rsidRPr="004C22D2">
        <w:rPr>
          <w:rFonts w:ascii="Times New Roman" w:hAnsi="Times New Roman"/>
          <w:b/>
          <w:sz w:val="24"/>
        </w:rPr>
        <w:t>БЛОЧНА МОДЕЛЬ ДОКУМЕНТА</w:t>
      </w:r>
      <w:r w:rsidRPr="0021052A">
        <w:rPr>
          <w:b/>
          <w:bCs/>
          <w:i/>
          <w:color w:val="000000" w:themeColor="text1"/>
          <w:sz w:val="32"/>
          <w:szCs w:val="32"/>
        </w:rPr>
        <w:t>”</w:t>
      </w:r>
    </w:p>
    <w:p w:rsidR="005D3F04" w:rsidRPr="00B34427" w:rsidRDefault="005D3F04" w:rsidP="005D3F04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5D3F04" w:rsidRPr="00B34427" w:rsidRDefault="005D3F04" w:rsidP="005D3F04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5D3F04" w:rsidRPr="00B34427" w:rsidRDefault="005D3F04" w:rsidP="005D3F04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5D3F04" w:rsidRPr="00B34427" w:rsidRDefault="005D3F04" w:rsidP="005D3F04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5D3F04" w:rsidRPr="00B34427" w:rsidRDefault="005D3F04" w:rsidP="005D3F04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5D3F04" w:rsidRPr="00B34427" w:rsidRDefault="005D3F04" w:rsidP="005D3F04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5D3F04" w:rsidRPr="00B34427" w:rsidRDefault="005D3F04" w:rsidP="005D3F04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5D3F04" w:rsidRPr="00B34427" w:rsidRDefault="005D3F04" w:rsidP="005D3F04">
      <w:pPr>
        <w:spacing w:line="240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>Виконав:</w:t>
      </w:r>
    </w:p>
    <w:p w:rsidR="005D3F04" w:rsidRPr="00B34427" w:rsidRDefault="005D3F04" w:rsidP="005D3F04">
      <w:pPr>
        <w:spacing w:line="240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>студент гр. КН-114</w:t>
      </w:r>
    </w:p>
    <w:p w:rsidR="005D3F04" w:rsidRPr="00B34427" w:rsidRDefault="005D3F04" w:rsidP="005D3F04">
      <w:pPr>
        <w:spacing w:line="240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Дубницький Ю.І.</w:t>
      </w:r>
    </w:p>
    <w:p w:rsidR="005D3F04" w:rsidRPr="00B34427" w:rsidRDefault="005D3F04" w:rsidP="005D3F04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>Прийняла:</w:t>
      </w:r>
    </w:p>
    <w:p w:rsidR="005D3F04" w:rsidRPr="00B34427" w:rsidRDefault="005D3F04" w:rsidP="005D3F04">
      <w:pPr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b/>
          <w:color w:val="000000" w:themeColor="text1"/>
          <w:sz w:val="28"/>
          <w:szCs w:val="28"/>
        </w:rPr>
        <w:t>Щербак І.М.</w:t>
      </w:r>
    </w:p>
    <w:p w:rsidR="005D3F04" w:rsidRPr="00B34427" w:rsidRDefault="005D3F04" w:rsidP="005D3F0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5D3F04" w:rsidRPr="00B34427" w:rsidRDefault="005D3F04" w:rsidP="005D3F0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b/>
          <w:color w:val="000000" w:themeColor="text1"/>
          <w:sz w:val="28"/>
          <w:szCs w:val="28"/>
        </w:rPr>
        <w:t>Львів–2018</w:t>
      </w:r>
    </w:p>
    <w:p w:rsidR="005D3F04" w:rsidRPr="00B34427" w:rsidRDefault="005D3F04" w:rsidP="005D3F04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090ADF" w:rsidRDefault="00090ADF">
      <w:pPr>
        <w:rPr>
          <w:lang w:val="en-US"/>
        </w:rPr>
      </w:pPr>
    </w:p>
    <w:p w:rsidR="005D3F04" w:rsidRDefault="005D3F04" w:rsidP="005D3F04">
      <w:pPr>
        <w:spacing w:line="0" w:lineRule="atLeast"/>
        <w:ind w:right="20"/>
        <w:jc w:val="center"/>
        <w:rPr>
          <w:rFonts w:ascii="Times New Roman" w:hAnsi="Times New Roman"/>
          <w:b/>
          <w:sz w:val="24"/>
          <w:lang w:val="en-US"/>
        </w:rPr>
      </w:pPr>
      <w:r w:rsidRPr="004C22D2">
        <w:rPr>
          <w:rFonts w:ascii="Times New Roman" w:hAnsi="Times New Roman"/>
          <w:b/>
          <w:sz w:val="24"/>
        </w:rPr>
        <w:lastRenderedPageBreak/>
        <w:t>БЛОЧНА МОДЕЛЬ ДОКУМЕНТА</w:t>
      </w:r>
    </w:p>
    <w:p w:rsidR="005D3F04" w:rsidRPr="005D3F04" w:rsidRDefault="005D3F04" w:rsidP="005D3F04">
      <w:pPr>
        <w:spacing w:line="0" w:lineRule="atLeast"/>
        <w:ind w:right="20"/>
        <w:rPr>
          <w:rFonts w:ascii="Times New Roman" w:hAnsi="Times New Roman"/>
          <w:b/>
          <w:sz w:val="28"/>
          <w:szCs w:val="28"/>
        </w:rPr>
      </w:pPr>
      <w:r w:rsidRPr="005D3F04">
        <w:rPr>
          <w:rFonts w:ascii="Times New Roman" w:hAnsi="Times New Roman"/>
          <w:b/>
          <w:sz w:val="28"/>
          <w:szCs w:val="28"/>
        </w:rPr>
        <w:t>Мета роботи</w:t>
      </w:r>
      <w:r w:rsidRPr="005D3F04">
        <w:rPr>
          <w:rFonts w:ascii="Times New Roman" w:hAnsi="Times New Roman"/>
          <w:b/>
          <w:sz w:val="28"/>
          <w:szCs w:val="28"/>
          <w:lang w:val="en-US"/>
        </w:rPr>
        <w:t>:</w:t>
      </w:r>
      <w:r w:rsidRPr="005D3F04">
        <w:rPr>
          <w:rFonts w:ascii="Times New Roman" w:hAnsi="Times New Roman"/>
          <w:sz w:val="28"/>
          <w:szCs w:val="28"/>
        </w:rPr>
        <w:t>Вивчити способи групування та організації елементів. На-вчитись керувати розташуванням елементів на сторінці.</w:t>
      </w:r>
    </w:p>
    <w:p w:rsidR="005D3F04" w:rsidRDefault="005D3F04">
      <w:pPr>
        <w:rPr>
          <w:b/>
          <w:sz w:val="28"/>
          <w:szCs w:val="28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sz w:val="28"/>
          <w:szCs w:val="28"/>
        </w:rPr>
        <w:t>Хід роботи</w:t>
      </w:r>
    </w:p>
    <w:p w:rsidR="005D3F04" w:rsidRDefault="005D3F04">
      <w:pPr>
        <w:rPr>
          <w:sz w:val="28"/>
          <w:szCs w:val="28"/>
        </w:rPr>
      </w:pPr>
      <w:r>
        <w:rPr>
          <w:sz w:val="28"/>
          <w:szCs w:val="28"/>
        </w:rPr>
        <w:t>Ми створюєм</w:t>
      </w:r>
      <w:r w:rsidR="00180251">
        <w:rPr>
          <w:sz w:val="28"/>
          <w:szCs w:val="28"/>
        </w:rPr>
        <w:t>о</w:t>
      </w:r>
      <w:r>
        <w:rPr>
          <w:sz w:val="28"/>
          <w:szCs w:val="28"/>
        </w:rPr>
        <w:t xml:space="preserve"> блочну модель документа</w:t>
      </w:r>
    </w:p>
    <w:p w:rsidR="005D3F04" w:rsidRDefault="005D3F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00475" cy="2136724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487" cy="2138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51" w:rsidRPr="00180251" w:rsidRDefault="00180251" w:rsidP="00180251">
      <w:pPr>
        <w:pStyle w:val="a5"/>
      </w:pPr>
      <w:r w:rsidRPr="00180251">
        <w:t>&lt;!DOCTYPE html&gt;</w:t>
      </w:r>
    </w:p>
    <w:p w:rsidR="00180251" w:rsidRPr="00180251" w:rsidRDefault="00180251" w:rsidP="00180251">
      <w:pPr>
        <w:pStyle w:val="a5"/>
      </w:pPr>
      <w:r w:rsidRPr="00180251">
        <w:t>&lt;html&gt;</w:t>
      </w:r>
    </w:p>
    <w:p w:rsidR="00180251" w:rsidRPr="00180251" w:rsidRDefault="00180251" w:rsidP="00180251">
      <w:pPr>
        <w:pStyle w:val="a5"/>
      </w:pPr>
      <w:r w:rsidRPr="00180251">
        <w:t>&lt;head&gt;</w:t>
      </w:r>
    </w:p>
    <w:p w:rsidR="00180251" w:rsidRPr="00180251" w:rsidRDefault="00180251" w:rsidP="00180251">
      <w:pPr>
        <w:pStyle w:val="a5"/>
      </w:pPr>
      <w:r w:rsidRPr="00180251">
        <w:tab/>
        <w:t>&lt;title&gt;&lt;/title&gt;</w:t>
      </w:r>
    </w:p>
    <w:p w:rsidR="00180251" w:rsidRPr="00180251" w:rsidRDefault="00180251" w:rsidP="00180251">
      <w:pPr>
        <w:pStyle w:val="a5"/>
      </w:pPr>
      <w:r w:rsidRPr="00180251">
        <w:tab/>
        <w:t>&lt;meta charset="utf-8"&gt;</w:t>
      </w:r>
    </w:p>
    <w:p w:rsidR="00180251" w:rsidRPr="00180251" w:rsidRDefault="00180251" w:rsidP="00180251">
      <w:pPr>
        <w:pStyle w:val="a5"/>
      </w:pPr>
      <w:r w:rsidRPr="00180251">
        <w:tab/>
        <w:t>&lt;meta name="viewport" content="width=device-width"&gt; &lt;meta name="viewport" content="320"&gt;</w:t>
      </w:r>
    </w:p>
    <w:p w:rsidR="00180251" w:rsidRPr="00180251" w:rsidRDefault="00180251" w:rsidP="00180251">
      <w:pPr>
        <w:pStyle w:val="a5"/>
      </w:pPr>
      <w:r w:rsidRPr="00180251">
        <w:tab/>
        <w:t>&lt;meta name="viewport" content="width=device-width, initial-scale=1.0"&gt;</w:t>
      </w:r>
    </w:p>
    <w:p w:rsidR="00180251" w:rsidRPr="00180251" w:rsidRDefault="00180251" w:rsidP="00180251">
      <w:pPr>
        <w:pStyle w:val="a5"/>
      </w:pPr>
      <w:r w:rsidRPr="00180251">
        <w:tab/>
        <w:t>&lt;meta name="viewport" content="width=device-width, initial-scale=1.0, minimum-scale=2.0, maximum-scale=2.0 "&gt;</w:t>
      </w:r>
    </w:p>
    <w:p w:rsidR="00180251" w:rsidRPr="00180251" w:rsidRDefault="00180251" w:rsidP="00180251">
      <w:pPr>
        <w:pStyle w:val="a5"/>
      </w:pPr>
      <w:r w:rsidRPr="00180251">
        <w:tab/>
        <w:t>&lt;meta name="viewport" content="width=device-width, initial-scale=1.0, user-scalable=no"&gt;</w:t>
      </w:r>
    </w:p>
    <w:p w:rsidR="00180251" w:rsidRPr="00180251" w:rsidRDefault="00180251" w:rsidP="00180251">
      <w:pPr>
        <w:pStyle w:val="a5"/>
      </w:pPr>
    </w:p>
    <w:p w:rsidR="00180251" w:rsidRPr="00180251" w:rsidRDefault="00180251" w:rsidP="00180251">
      <w:pPr>
        <w:pStyle w:val="a5"/>
      </w:pPr>
      <w:r w:rsidRPr="00180251">
        <w:tab/>
        <w:t>&lt;link rel="stylesheet" type="text/css" href="style.css"&gt;</w:t>
      </w:r>
    </w:p>
    <w:p w:rsidR="00180251" w:rsidRPr="00180251" w:rsidRDefault="00180251" w:rsidP="00180251">
      <w:pPr>
        <w:pStyle w:val="a5"/>
      </w:pPr>
      <w:r w:rsidRPr="00180251">
        <w:t>&lt;/head&gt;</w:t>
      </w:r>
    </w:p>
    <w:p w:rsidR="00180251" w:rsidRPr="00180251" w:rsidRDefault="00180251" w:rsidP="00180251">
      <w:pPr>
        <w:pStyle w:val="a5"/>
      </w:pPr>
      <w:r w:rsidRPr="00180251">
        <w:t>&lt;body&gt;</w:t>
      </w:r>
    </w:p>
    <w:p w:rsidR="00180251" w:rsidRPr="00180251" w:rsidRDefault="00180251" w:rsidP="00180251">
      <w:pPr>
        <w:pStyle w:val="a5"/>
      </w:pPr>
      <w:r w:rsidRPr="00180251">
        <w:tab/>
        <w:t>&lt;div class="man"&gt;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  <w:t>&lt;div class="starting"&gt;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  <w:t>&lt;nav class="position"&gt;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  <w:t>&lt;div class="heade float-l "&gt;&lt;img src="img1.jpg"&gt;&lt;/div&gt;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  <w:t>&lt;div class="bottom bg float-r text-aline col-1 font-size font-style "&gt;&lt;a href="termin.html"&gt;Терміни і поняття&lt;a&gt;&lt;/div&gt;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  <w:t>&lt;div class="bottom bg float-r text-aline col-1 font-size font-style "&gt;&lt;a href="hronolog.html"&gt;Хронологічний довідник&lt;/a&gt;&lt;/div&gt;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  <w:t>&lt;div class="bottom bg float-r text-aline col-1 font-size font-style "&gt;&lt;a href="person.html"&gt;Визначні персони&lt;/a&gt;&lt;/div&gt;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  <w:t>&lt;div class="bottom bg float-r text-aline col-1 font-size font-style "&gt;&lt;a href="history.html"&gt;Історія&lt;/a&gt;&lt;/div&gt;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  <w:t>&lt;div class="bottom bg float-r text-aline col-1 font-size font-style "&gt;&lt;a href="index.html"&gt;Головна&lt;/a&gt;&lt;/div&gt;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  <w:t>&lt;/nav&gt;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  <w:t>&lt;/div&gt;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  <w:t>&lt;div&gt;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  <w:t>&lt;main class="text-aline man2 col-2"&gt;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</w:r>
      <w:r w:rsidRPr="00180251">
        <w:tab/>
        <w:t>&lt;p class="font-size font-style text-aline"&gt;</w:t>
      </w:r>
    </w:p>
    <w:p w:rsidR="00180251" w:rsidRPr="00180251" w:rsidRDefault="00180251" w:rsidP="00180251">
      <w:pPr>
        <w:pStyle w:val="a5"/>
      </w:pPr>
      <w:r w:rsidRPr="00180251">
        <w:lastRenderedPageBreak/>
        <w:tab/>
      </w:r>
      <w:r w:rsidRPr="00180251">
        <w:tab/>
      </w:r>
      <w:r w:rsidRPr="00180251">
        <w:tab/>
      </w:r>
      <w:r w:rsidRPr="00180251">
        <w:tab/>
      </w:r>
      <w:r w:rsidRPr="00180251">
        <w:tab/>
        <w:t>Історія України цікава і захоплююча.&lt;br&gt;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</w:r>
      <w:r w:rsidRPr="00180251">
        <w:tab/>
        <w:t>Цей сайт дасть Вам можливість поринути у чудовий і захоплюючий світ історії.&lt;br&gt;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</w:r>
      <w:r w:rsidRPr="00180251">
        <w:tab/>
        <w:t>Ви дізнаєтесь про відомих людей пов'язаних з Україною , а най головніше те що Ви знатимете Історію Батьківщини.&lt;br&gt;&lt;br&gt;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</w:r>
      <w:r w:rsidRPr="00180251">
        <w:tab/>
        <w:t>«Хто не знає свого минулого, той не вартий майбутнього» - Максим Рильський.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</w:r>
      <w:r w:rsidRPr="00180251">
        <w:tab/>
        <w:t>&lt;/p&gt;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  <w:t>&lt;/main&gt;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  <w:t>&lt;/div&gt;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  <w:t>&lt;div&gt;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  <w:t>&lt;section class="man3"&gt;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  <w:t>&lt;div class="float-l width height"&gt;&lt;img src="img2.jpg"&gt;&lt;/div&gt;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  <w:t>&lt;div class="text-aline font-size font-style width float-r height"&gt;У цьому розділі сайту Ви зможете прочитати всю історію України.&lt;br&gt; Від найдавніших часів і до сьогодення. Зможете побачити якою була  Україна в різних епохах.&lt;br&gt;&lt;br&gt;&lt;br&gt;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</w:r>
      <w:r w:rsidRPr="00180251">
        <w:tab/>
        <w:t>&lt;div class="bottom bg float-r text-aline col-1 font-size font-style"&gt;&lt;a href="history.html"&gt;УПЕРЕД ДО ЗНАНЬ&lt;/a&gt;&lt;/div&gt;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  <w:t>&lt;/div&gt;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  <w:t>&lt;/section&gt;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  <w:t>&lt;section class="man3"&gt;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  <w:t>&lt;div class="float-l width height"&gt;&lt;img src="img3.jpg"&gt;&lt;/div&gt;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  <w:t>&lt;div class="text-aline font-size font-style width float-r height"&gt;Тут Ви познайомитесь з видатними людьми які пов'язані з Україною.&lt;br&gt; Їхню роль і внесок в історію дуржави.&lt;br&gt;&lt;br&gt;&lt;br&gt;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</w:r>
      <w:r w:rsidRPr="00180251">
        <w:tab/>
        <w:t>&lt;div class="bottom bg float-r text-aline col-1 font-size font-style"&gt;&lt;a href="person.html"&gt;УПЕРЕД ДО ЗНАНЬ&lt;/a&gt;&lt;/div&gt;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  <w:t>&lt;/div&gt;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  <w:t>&lt;/section&gt;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  <w:t>&lt;section class="man3"&gt;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  <w:t>&lt;div class="float-l width height"&gt;&lt;img src="img4.jpg"&gt;&lt;/div&gt;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  <w:t>&lt;div class="text-aline font-size font-style width float-r height"&gt;Чи знаєте ви історичні дати пов'язані пов'язані з Україною . Якщо ні тоді вам сюди. У цьому розділі ми зібрали дати які повязують Україну з певними подіями , а якими саме ... Вам прийдеться заглянути сюди. &lt;br&gt;&lt;br&gt;&lt;br&gt;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</w:r>
      <w:r w:rsidRPr="00180251">
        <w:tab/>
        <w:t>&lt;div class="bottom bg float-r text-aline col-1 font-size font-style"&gt;&lt;a href="hronolog.html"&gt;УПЕРЕД ДО ЗНАНЬ&lt;/a&gt;&lt;/div&gt;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  <w:t>&lt;/div&gt;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  <w:t>&lt;/section&gt;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  <w:t>&lt;section class="man3"&gt;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  <w:t>&lt;div class="float-l width height"&gt;&lt;img src="img5.jpg"&gt;&lt;/div&gt;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  <w:t>&lt;div class="text-aline font-size font-style width float-r height"&gt;&lt;br&gt;А Ви знаєте історичні терміни і понятяя ???&lt;br&gt;Ні , тоді завітай сюди і дізнайся все що захочеш.&lt;br&gt;&lt;br&gt;&lt;br&gt;&lt;br&gt;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</w:r>
      <w:r w:rsidRPr="00180251">
        <w:tab/>
        <w:t>&lt;div class="bottom bg float-r text-aline col-1 font-size font-style"&gt;&lt;a href="termin.html"&gt;УПЕРЕД ДО ЗНАНЬ&lt;/a&gt;&lt;/div&gt;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</w:r>
      <w:r w:rsidRPr="00180251">
        <w:tab/>
        <w:t>&lt;/div&gt;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</w:r>
      <w:r w:rsidRPr="00180251">
        <w:tab/>
        <w:t>&lt;/section&gt;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  <w:t>&lt;/div&gt;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  <w:t>&lt;footer class="man2 bg-black"&gt;</w:t>
      </w:r>
    </w:p>
    <w:p w:rsidR="00180251" w:rsidRPr="00180251" w:rsidRDefault="00180251" w:rsidP="00180251">
      <w:pPr>
        <w:pStyle w:val="a5"/>
      </w:pPr>
      <w:r w:rsidRPr="00180251">
        <w:tab/>
      </w:r>
      <w:r w:rsidRPr="00180251">
        <w:tab/>
        <w:t>&lt;/footer&gt;</w:t>
      </w:r>
    </w:p>
    <w:p w:rsidR="00180251" w:rsidRPr="00180251" w:rsidRDefault="00180251" w:rsidP="00180251">
      <w:pPr>
        <w:pStyle w:val="a5"/>
      </w:pPr>
      <w:r w:rsidRPr="00180251">
        <w:tab/>
        <w:t>&lt;/div&gt;</w:t>
      </w:r>
    </w:p>
    <w:p w:rsidR="00180251" w:rsidRPr="00180251" w:rsidRDefault="00180251" w:rsidP="00180251">
      <w:pPr>
        <w:pStyle w:val="a5"/>
      </w:pPr>
      <w:r w:rsidRPr="00180251">
        <w:t>&lt;/body&gt;</w:t>
      </w:r>
    </w:p>
    <w:p w:rsidR="005D3F04" w:rsidRPr="00180251" w:rsidRDefault="00180251" w:rsidP="00180251">
      <w:pPr>
        <w:pStyle w:val="a5"/>
        <w:rPr>
          <w:lang w:val="en-US"/>
        </w:rPr>
      </w:pPr>
      <w:r w:rsidRPr="00180251">
        <w:t>&lt;/html&gt;</w:t>
      </w:r>
    </w:p>
    <w:p w:rsidR="005D3F04" w:rsidRPr="005D3F04" w:rsidRDefault="005D3F0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 </w:t>
      </w:r>
      <w:r>
        <w:rPr>
          <w:b/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ми навчились створювати блочну модель документа.</w:t>
      </w:r>
    </w:p>
    <w:sectPr w:rsidR="005D3F04" w:rsidRPr="005D3F04" w:rsidSect="00090A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D3F04"/>
    <w:rsid w:val="00090ADF"/>
    <w:rsid w:val="00180251"/>
    <w:rsid w:val="005D3F04"/>
    <w:rsid w:val="00773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F04"/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3F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D3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D3F04"/>
    <w:rPr>
      <w:rFonts w:ascii="Tahoma" w:eastAsia="Times New Roman" w:hAnsi="Tahoma" w:cs="Tahoma"/>
      <w:sz w:val="16"/>
      <w:szCs w:val="16"/>
      <w:lang w:eastAsia="uk-UA"/>
    </w:rPr>
  </w:style>
  <w:style w:type="paragraph" w:styleId="a5">
    <w:name w:val="No Spacing"/>
    <w:uiPriority w:val="1"/>
    <w:qFormat/>
    <w:rsid w:val="00180251"/>
    <w:pPr>
      <w:spacing w:after="0" w:line="240" w:lineRule="auto"/>
    </w:pPr>
    <w:rPr>
      <w:rFonts w:ascii="Calibri" w:eastAsia="Times New Roman" w:hAnsi="Calibri" w:cs="Times New Roman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2701</Words>
  <Characters>1541</Characters>
  <Application>Microsoft Office Word</Application>
  <DocSecurity>0</DocSecurity>
  <Lines>12</Lines>
  <Paragraphs>8</Paragraphs>
  <ScaleCrop>false</ScaleCrop>
  <Company/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2</cp:revision>
  <dcterms:created xsi:type="dcterms:W3CDTF">2018-04-19T07:46:00Z</dcterms:created>
  <dcterms:modified xsi:type="dcterms:W3CDTF">2018-04-22T15:15:00Z</dcterms:modified>
</cp:coreProperties>
</file>