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C4" w:rsidRPr="00637016" w:rsidRDefault="00D768C4" w:rsidP="00D76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D768C4" w:rsidRPr="00637016" w:rsidRDefault="00D768C4" w:rsidP="00D76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D768C4" w:rsidRPr="00637016" w:rsidRDefault="00D768C4" w:rsidP="00D76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D768C4" w:rsidRPr="00637016" w:rsidRDefault="00D768C4" w:rsidP="00D7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768C4" w:rsidRPr="00637016" w:rsidRDefault="00D768C4" w:rsidP="00D76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C4" w:rsidRPr="00637016" w:rsidRDefault="00D768C4" w:rsidP="00D7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768C4" w:rsidRPr="00637016" w:rsidRDefault="00D768C4" w:rsidP="00D76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D768C4" w:rsidRPr="00D768C4" w:rsidRDefault="00D768C4" w:rsidP="00D76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2</w:t>
      </w:r>
    </w:p>
    <w:p w:rsidR="00D768C4" w:rsidRPr="00637016" w:rsidRDefault="00D768C4" w:rsidP="00D76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D768C4" w:rsidRPr="00F55A74" w:rsidRDefault="00D768C4" w:rsidP="00D768C4">
      <w:pPr>
        <w:pStyle w:val="Default"/>
        <w:ind w:firstLine="708"/>
      </w:pPr>
      <w:r w:rsidRPr="00637016">
        <w:rPr>
          <w:rFonts w:eastAsia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>
        <w:t xml:space="preserve"> </w:t>
      </w:r>
      <w:r w:rsidRPr="00D768C4">
        <w:rPr>
          <w:sz w:val="40"/>
          <w:szCs w:val="40"/>
        </w:rPr>
        <w:t>Тест-кейс та його структура в тест-плані</w:t>
      </w:r>
      <w:r w:rsidRPr="00637016">
        <w:rPr>
          <w:rFonts w:eastAsia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D768C4" w:rsidRPr="00637016" w:rsidRDefault="00D768C4" w:rsidP="00D768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D768C4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D768C4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D768C4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D768C4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D768C4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D768C4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D768C4" w:rsidRPr="00637016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D768C4" w:rsidRPr="00637016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D768C4" w:rsidRPr="00637016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D768C4" w:rsidRPr="00637016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</w:t>
      </w: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D768C4" w:rsidRPr="00637016" w:rsidRDefault="00D768C4" w:rsidP="00D768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Петришин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М.</w:t>
      </w:r>
    </w:p>
    <w:p w:rsidR="00D768C4" w:rsidRPr="00637016" w:rsidRDefault="00D768C4" w:rsidP="00D768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768C4" w:rsidRPr="00637016" w:rsidRDefault="00D768C4" w:rsidP="00D768C4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1142CC" w:rsidRDefault="001142CC">
      <w:pPr>
        <w:rPr>
          <w:lang w:val="en-US"/>
        </w:rPr>
      </w:pPr>
    </w:p>
    <w:p w:rsidR="00D768C4" w:rsidRDefault="00D768C4" w:rsidP="00D768C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768C4">
        <w:rPr>
          <w:rFonts w:ascii="Times New Roman" w:hAnsi="Times New Roman" w:cs="Times New Roman"/>
          <w:sz w:val="28"/>
          <w:szCs w:val="28"/>
        </w:rPr>
        <w:lastRenderedPageBreak/>
        <w:t xml:space="preserve">Перелік вимог до сайту </w:t>
      </w:r>
      <w:r w:rsidRPr="00D768C4">
        <w:rPr>
          <w:rFonts w:ascii="Times New Roman" w:hAnsi="Times New Roman" w:cs="Times New Roman"/>
          <w:sz w:val="28"/>
          <w:szCs w:val="28"/>
          <w:lang w:val="en-US"/>
        </w:rPr>
        <w:t>Prometheus.com</w:t>
      </w:r>
    </w:p>
    <w:p w:rsidR="00D768C4" w:rsidRPr="00D768C4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3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Ввести в браузер сайт який необхідно відкрити.</w:t>
      </w:r>
    </w:p>
    <w:p w:rsidR="00D768C4" w:rsidRPr="00D768C4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3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Зареєструватися на сайті.</w:t>
      </w:r>
    </w:p>
    <w:p w:rsidR="00D768C4" w:rsidRPr="00D768C4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3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Увійти в свій кабінет.</w:t>
      </w:r>
    </w:p>
    <w:p w:rsidR="00D768C4" w:rsidRPr="00D768C4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3CC">
        <w:rPr>
          <w:rFonts w:ascii="Times New Roman" w:hAnsi="Times New Roman" w:cs="Times New Roman"/>
          <w:sz w:val="28"/>
          <w:szCs w:val="28"/>
        </w:rPr>
        <w:t xml:space="preserve">  </w:t>
      </w:r>
      <w:r w:rsidR="002D76BA">
        <w:rPr>
          <w:rFonts w:ascii="Times New Roman" w:hAnsi="Times New Roman" w:cs="Times New Roman"/>
          <w:sz w:val="28"/>
          <w:szCs w:val="28"/>
        </w:rPr>
        <w:t>Можливість зареєструватися на курс</w:t>
      </w:r>
    </w:p>
    <w:p w:rsidR="002D76BA" w:rsidRPr="00D768C4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3CC">
        <w:rPr>
          <w:rFonts w:ascii="Times New Roman" w:hAnsi="Times New Roman" w:cs="Times New Roman"/>
          <w:sz w:val="28"/>
          <w:szCs w:val="28"/>
        </w:rPr>
        <w:t xml:space="preserve">  </w:t>
      </w:r>
      <w:r w:rsidR="002D76BA">
        <w:rPr>
          <w:rFonts w:ascii="Times New Roman" w:hAnsi="Times New Roman" w:cs="Times New Roman"/>
          <w:sz w:val="28"/>
          <w:szCs w:val="28"/>
        </w:rPr>
        <w:t>Можливість отримання сертифікату</w:t>
      </w:r>
    </w:p>
    <w:p w:rsidR="00D768C4" w:rsidRPr="00D768C4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3CC">
        <w:rPr>
          <w:rFonts w:ascii="Times New Roman" w:hAnsi="Times New Roman" w:cs="Times New Roman"/>
          <w:sz w:val="28"/>
          <w:szCs w:val="28"/>
        </w:rPr>
        <w:t xml:space="preserve">  </w:t>
      </w:r>
      <w:r w:rsidR="002D76BA">
        <w:rPr>
          <w:rFonts w:ascii="Times New Roman" w:hAnsi="Times New Roman" w:cs="Times New Roman"/>
          <w:sz w:val="28"/>
          <w:szCs w:val="28"/>
        </w:rPr>
        <w:t>Можливість скачування сертифікату</w:t>
      </w:r>
    </w:p>
    <w:p w:rsidR="00D768C4" w:rsidRPr="00D768C4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1223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76BA">
        <w:rPr>
          <w:rFonts w:ascii="Times New Roman" w:hAnsi="Times New Roman" w:cs="Times New Roman"/>
          <w:sz w:val="28"/>
          <w:szCs w:val="28"/>
        </w:rPr>
        <w:t>Можливість здачі іспиту</w:t>
      </w:r>
    </w:p>
    <w:p w:rsidR="00D768C4" w:rsidRPr="00D768C4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1223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76BA">
        <w:rPr>
          <w:rFonts w:ascii="Times New Roman" w:hAnsi="Times New Roman" w:cs="Times New Roman"/>
          <w:sz w:val="28"/>
          <w:szCs w:val="28"/>
        </w:rPr>
        <w:t>Можливість пошуку курсів</w:t>
      </w:r>
    </w:p>
    <w:p w:rsidR="00D768C4" w:rsidRPr="002D76BA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1223CC">
        <w:rPr>
          <w:rFonts w:ascii="Times New Roman" w:hAnsi="Times New Roman" w:cs="Times New Roman"/>
          <w:sz w:val="28"/>
          <w:szCs w:val="28"/>
        </w:rPr>
        <w:t xml:space="preserve">   </w:t>
      </w:r>
      <w:r w:rsidR="002D76BA">
        <w:rPr>
          <w:rFonts w:ascii="Times New Roman" w:hAnsi="Times New Roman" w:cs="Times New Roman"/>
          <w:sz w:val="28"/>
          <w:szCs w:val="28"/>
        </w:rPr>
        <w:t xml:space="preserve">Можливість переглянути </w:t>
      </w:r>
      <w:proofErr w:type="spellStart"/>
      <w:r w:rsidR="002D76BA">
        <w:rPr>
          <w:rFonts w:ascii="Times New Roman" w:hAnsi="Times New Roman" w:cs="Times New Roman"/>
          <w:sz w:val="28"/>
          <w:szCs w:val="28"/>
        </w:rPr>
        <w:t>блог</w:t>
      </w:r>
      <w:proofErr w:type="spellEnd"/>
      <w:r w:rsidR="002D76BA">
        <w:rPr>
          <w:rFonts w:ascii="Times New Roman" w:hAnsi="Times New Roman" w:cs="Times New Roman"/>
          <w:sz w:val="28"/>
          <w:szCs w:val="28"/>
        </w:rPr>
        <w:t xml:space="preserve"> сайту</w:t>
      </w:r>
    </w:p>
    <w:p w:rsidR="001223CC" w:rsidRDefault="00D768C4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2D76BA"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1223CC">
        <w:rPr>
          <w:rFonts w:ascii="Times New Roman" w:hAnsi="Times New Roman" w:cs="Times New Roman"/>
          <w:sz w:val="28"/>
          <w:szCs w:val="28"/>
        </w:rPr>
        <w:t>підтримати сайт матеріально</w:t>
      </w:r>
    </w:p>
    <w:p w:rsidR="00D768C4" w:rsidRPr="00D768C4" w:rsidRDefault="001223CC" w:rsidP="00D768C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 Можливість вийти з сайту</w:t>
      </w:r>
      <w:r w:rsidR="002D76B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10508" w:type="dxa"/>
        <w:tblInd w:w="-459" w:type="dxa"/>
        <w:tblLayout w:type="fixed"/>
        <w:tblLook w:val="04A0"/>
      </w:tblPr>
      <w:tblGrid>
        <w:gridCol w:w="1276"/>
        <w:gridCol w:w="992"/>
        <w:gridCol w:w="851"/>
        <w:gridCol w:w="850"/>
        <w:gridCol w:w="993"/>
        <w:gridCol w:w="2551"/>
        <w:gridCol w:w="2977"/>
        <w:gridCol w:w="18"/>
      </w:tblGrid>
      <w:tr w:rsidR="001223CC" w:rsidTr="006F729E">
        <w:trPr>
          <w:trHeight w:val="1459"/>
        </w:trPr>
        <w:tc>
          <w:tcPr>
            <w:tcW w:w="1276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1223CC">
              <w:rPr>
                <w:rFonts w:ascii="Times New Roman" w:hAnsi="Times New Roman" w:cs="Times New Roman"/>
                <w:sz w:val="28"/>
                <w:szCs w:val="28"/>
              </w:rPr>
              <w:t>Ідентифікатор</w:t>
            </w:r>
          </w:p>
        </w:tc>
        <w:tc>
          <w:tcPr>
            <w:tcW w:w="992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851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Вимога , що пов’язана з тест кейсом</w:t>
            </w:r>
          </w:p>
        </w:tc>
        <w:tc>
          <w:tcPr>
            <w:tcW w:w="850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додатку</w:t>
            </w:r>
          </w:p>
        </w:tc>
        <w:tc>
          <w:tcPr>
            <w:tcW w:w="993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Підмодуль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додатку</w:t>
            </w:r>
          </w:p>
        </w:tc>
        <w:tc>
          <w:tcPr>
            <w:tcW w:w="2551" w:type="dxa"/>
          </w:tcPr>
          <w:p w:rsidR="001223CC" w:rsidRPr="001223CC" w:rsidRDefault="001223CC" w:rsidP="001223C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Заголовок, початкові дані і кроки тест-кейсу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36"/>
            </w:tblGrid>
            <w:tr w:rsidR="001223CC" w:rsidTr="001223CC">
              <w:tblPrEx>
                <w:tblCellMar>
                  <w:top w:w="0" w:type="dxa"/>
                  <w:bottom w:w="0" w:type="dxa"/>
                </w:tblCellMar>
              </w:tblPrEx>
              <w:trPr>
                <w:trHeight w:val="385"/>
              </w:trPr>
              <w:tc>
                <w:tcPr>
                  <w:tcW w:w="222" w:type="dxa"/>
                </w:tcPr>
                <w:p w:rsidR="001223CC" w:rsidRPr="001223CC" w:rsidRDefault="001223CC" w:rsidP="001223CC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  <w:gridSpan w:val="2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1223CC" w:rsidTr="006F729E">
        <w:trPr>
          <w:trHeight w:val="1377"/>
        </w:trPr>
        <w:tc>
          <w:tcPr>
            <w:tcW w:w="1276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YD_S7.1</w:t>
            </w:r>
          </w:p>
        </w:tc>
        <w:tc>
          <w:tcPr>
            <w:tcW w:w="992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1223CC" w:rsidRPr="001223CC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850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</w:t>
            </w:r>
          </w:p>
        </w:tc>
        <w:tc>
          <w:tcPr>
            <w:tcW w:w="993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 на сайт</w:t>
            </w:r>
          </w:p>
        </w:tc>
        <w:tc>
          <w:tcPr>
            <w:tcW w:w="2551" w:type="dxa"/>
          </w:tcPr>
          <w:p w:rsidR="001223CC" w:rsidRDefault="006C47AD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, вхід на сайт</w:t>
            </w:r>
          </w:p>
          <w:p w:rsidR="006C47AD" w:rsidRDefault="006C47AD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1.Відкрити  браузер</w:t>
            </w:r>
          </w:p>
          <w:p w:rsidR="006C47AD" w:rsidRDefault="006C47AD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2.Ввести адресу сайту</w:t>
            </w:r>
          </w:p>
          <w:p w:rsidR="001B032A" w:rsidRPr="001B032A" w:rsidRDefault="001B032A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3.Натиснути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  <w:p w:rsidR="006C47AD" w:rsidRPr="006C47AD" w:rsidRDefault="006C47AD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5" w:type="dxa"/>
            <w:gridSpan w:val="2"/>
          </w:tcPr>
          <w:p w:rsidR="001223CC" w:rsidRDefault="001B032A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Відкриється браузер</w:t>
            </w:r>
          </w:p>
          <w:p w:rsidR="001B032A" w:rsidRDefault="001B032A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2.Ім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 сайту з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являється в браузері</w:t>
            </w:r>
          </w:p>
          <w:p w:rsidR="001B032A" w:rsidRPr="001B032A" w:rsidRDefault="001B032A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3.Завантажується сайт який ми вписали</w:t>
            </w:r>
          </w:p>
        </w:tc>
      </w:tr>
      <w:tr w:rsidR="001223CC" w:rsidTr="006F729E">
        <w:trPr>
          <w:trHeight w:val="1459"/>
        </w:trPr>
        <w:tc>
          <w:tcPr>
            <w:tcW w:w="1276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YD_S7.2</w:t>
            </w:r>
          </w:p>
        </w:tc>
        <w:tc>
          <w:tcPr>
            <w:tcW w:w="992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1223CC" w:rsidRPr="001223CC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850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93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Реєстрація особового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кабінета</w:t>
            </w:r>
            <w:proofErr w:type="spellEnd"/>
          </w:p>
        </w:tc>
        <w:tc>
          <w:tcPr>
            <w:tcW w:w="2551" w:type="dxa"/>
          </w:tcPr>
          <w:p w:rsidR="001223CC" w:rsidRDefault="000569D2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  <w:r w:rsidR="00EA5DAC">
              <w:rPr>
                <w:rFonts w:ascii="Times New Roman" w:hAnsi="Times New Roman" w:cs="Times New Roman"/>
                <w:sz w:val="28"/>
                <w:szCs w:val="28"/>
              </w:rPr>
              <w:t xml:space="preserve">, реєстрація особового </w:t>
            </w:r>
            <w:proofErr w:type="spellStart"/>
            <w:r w:rsidR="00EA5DAC">
              <w:rPr>
                <w:rFonts w:ascii="Times New Roman" w:hAnsi="Times New Roman" w:cs="Times New Roman"/>
                <w:sz w:val="28"/>
                <w:szCs w:val="28"/>
              </w:rPr>
              <w:t>кабінета</w:t>
            </w:r>
            <w:proofErr w:type="spellEnd"/>
          </w:p>
          <w:p w:rsidR="00EA5DAC" w:rsidRDefault="00EA5DA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1.Натиснути на шапці сайту на пункт Реєстрація</w:t>
            </w:r>
          </w:p>
          <w:p w:rsidR="00EA5DAC" w:rsidRDefault="00EA5DA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2.Заповнити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Пароль і Повторіть пароль</w:t>
            </w:r>
          </w:p>
          <w:p w:rsidR="00EA5DAC" w:rsidRPr="00EA5DAC" w:rsidRDefault="00EA5DA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3.Натиснути кнопку Реєстрація</w:t>
            </w:r>
          </w:p>
        </w:tc>
        <w:tc>
          <w:tcPr>
            <w:tcW w:w="2995" w:type="dxa"/>
            <w:gridSpan w:val="2"/>
          </w:tcPr>
          <w:p w:rsidR="001223CC" w:rsidRDefault="00EA5DA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1.Зявляється панель заповнення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данних</w:t>
            </w:r>
            <w:proofErr w:type="spellEnd"/>
          </w:p>
          <w:p w:rsidR="00EA5DAC" w:rsidRDefault="00EA5DA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2.Заповнені поля готові</w:t>
            </w:r>
          </w:p>
          <w:p w:rsidR="00EA5DAC" w:rsidRPr="00EA5DAC" w:rsidRDefault="00EA5DA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3.Відкривається вікно з інформацією про завершення реєстрації</w:t>
            </w:r>
          </w:p>
        </w:tc>
      </w:tr>
      <w:tr w:rsidR="001223CC" w:rsidTr="006F729E">
        <w:trPr>
          <w:trHeight w:val="1377"/>
        </w:trPr>
        <w:tc>
          <w:tcPr>
            <w:tcW w:w="1276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YD_S7.3</w:t>
            </w:r>
          </w:p>
        </w:tc>
        <w:tc>
          <w:tcPr>
            <w:tcW w:w="992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1223CC" w:rsidRPr="001223CC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850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93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 в особистий кабінет</w:t>
            </w:r>
          </w:p>
        </w:tc>
        <w:tc>
          <w:tcPr>
            <w:tcW w:w="2551" w:type="dxa"/>
          </w:tcPr>
          <w:p w:rsidR="000D7ABF" w:rsidRDefault="000D7ABF" w:rsidP="000D7AB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Сайт, вхід до особового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кабінета</w:t>
            </w:r>
            <w:proofErr w:type="spellEnd"/>
          </w:p>
          <w:p w:rsidR="000D7ABF" w:rsidRDefault="000D7ABF" w:rsidP="000D7AB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1.Натиснути на шапці сайту на пункт Ввійти</w:t>
            </w:r>
          </w:p>
          <w:p w:rsidR="001223CC" w:rsidRPr="001223CC" w:rsidRDefault="000D7ABF" w:rsidP="000D7AB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2.Заповнити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3.Натиснути кнопку Ввійти</w:t>
            </w:r>
          </w:p>
        </w:tc>
        <w:tc>
          <w:tcPr>
            <w:tcW w:w="2995" w:type="dxa"/>
            <w:gridSpan w:val="2"/>
          </w:tcPr>
          <w:p w:rsidR="000D7ABF" w:rsidRDefault="000D7ABF" w:rsidP="000D7AB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1.Зявляється панель заповнення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данних</w:t>
            </w:r>
            <w:proofErr w:type="spellEnd"/>
          </w:p>
          <w:p w:rsidR="000D7ABF" w:rsidRDefault="000D7ABF" w:rsidP="000D7AB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2.Заповнені поля готові</w:t>
            </w:r>
          </w:p>
          <w:p w:rsidR="001223CC" w:rsidRPr="001223CC" w:rsidRDefault="000D7ABF" w:rsidP="000D7AB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3.Відкривається вікно з інформацією про успішний вхід на сайт</w:t>
            </w:r>
          </w:p>
        </w:tc>
      </w:tr>
      <w:tr w:rsidR="001223CC" w:rsidTr="006F729E">
        <w:trPr>
          <w:trHeight w:val="1459"/>
        </w:trPr>
        <w:tc>
          <w:tcPr>
            <w:tcW w:w="1276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YD_S7.4</w:t>
            </w:r>
          </w:p>
        </w:tc>
        <w:tc>
          <w:tcPr>
            <w:tcW w:w="992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1223CC" w:rsidRPr="001223CC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850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93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Реєстрація на курс</w:t>
            </w:r>
          </w:p>
        </w:tc>
        <w:tc>
          <w:tcPr>
            <w:tcW w:w="2551" w:type="dxa"/>
          </w:tcPr>
          <w:p w:rsidR="001223CC" w:rsidRDefault="000D7ABF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, реєстрація на курс</w:t>
            </w:r>
          </w:p>
          <w:p w:rsidR="000D7ABF" w:rsidRDefault="000D7ABF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Натиснути на шапці сайту на пункт Курси</w:t>
            </w:r>
          </w:p>
          <w:p w:rsidR="000D7ABF" w:rsidRDefault="000D7ABF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092C4C">
              <w:rPr>
                <w:rFonts w:ascii="Times New Roman" w:hAnsi="Times New Roman" w:cs="Times New Roman"/>
                <w:sz w:val="28"/>
                <w:szCs w:val="28"/>
              </w:rPr>
              <w:t>Вибрати курс</w:t>
            </w:r>
          </w:p>
          <w:p w:rsidR="000D7ABF" w:rsidRPr="000D7ABF" w:rsidRDefault="000D7ABF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092C4C">
              <w:rPr>
                <w:rFonts w:ascii="Times New Roman" w:hAnsi="Times New Roman" w:cs="Times New Roman"/>
                <w:sz w:val="28"/>
                <w:szCs w:val="28"/>
              </w:rPr>
              <w:t>Натиснути «зареєструватися на курс»</w:t>
            </w:r>
          </w:p>
        </w:tc>
        <w:tc>
          <w:tcPr>
            <w:tcW w:w="2995" w:type="dxa"/>
            <w:gridSpan w:val="2"/>
          </w:tcPr>
          <w:p w:rsidR="001223CC" w:rsidRDefault="00092C4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1.Зявляється сторінка курсів</w:t>
            </w:r>
          </w:p>
          <w:p w:rsidR="00092C4C" w:rsidRDefault="00092C4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2.Зявляється сторінка вибраного курсу</w:t>
            </w:r>
          </w:p>
          <w:p w:rsidR="00092C4C" w:rsidRPr="00092C4C" w:rsidRDefault="00092C4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3.Зявляється вікно про успішну реєстрацію на курс</w:t>
            </w:r>
          </w:p>
        </w:tc>
      </w:tr>
      <w:tr w:rsidR="001223CC" w:rsidTr="006F729E">
        <w:trPr>
          <w:trHeight w:val="1459"/>
        </w:trPr>
        <w:tc>
          <w:tcPr>
            <w:tcW w:w="1276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YD_S7.5</w:t>
            </w:r>
          </w:p>
        </w:tc>
        <w:tc>
          <w:tcPr>
            <w:tcW w:w="992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1223CC" w:rsidRPr="001223CC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850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93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Отримання сертифікату</w:t>
            </w:r>
          </w:p>
        </w:tc>
        <w:tc>
          <w:tcPr>
            <w:tcW w:w="2551" w:type="dxa"/>
          </w:tcPr>
          <w:p w:rsidR="001223CC" w:rsidRDefault="00092C4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Сайт,</w:t>
            </w:r>
            <w:r w:rsidR="00811309">
              <w:rPr>
                <w:rFonts w:ascii="Times New Roman" w:hAnsi="Times New Roman" w:cs="Times New Roman"/>
                <w:sz w:val="28"/>
                <w:szCs w:val="28"/>
              </w:rPr>
              <w:t>отримання сертифікату</w:t>
            </w:r>
          </w:p>
          <w:p w:rsidR="00811309" w:rsidRDefault="00811309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Натиснути на шапці сайту на пункт Мій кабінет</w:t>
            </w:r>
          </w:p>
          <w:p w:rsidR="00811309" w:rsidRPr="00092C4C" w:rsidRDefault="00811309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2.Вибрати сертифікат </w:t>
            </w:r>
          </w:p>
        </w:tc>
        <w:tc>
          <w:tcPr>
            <w:tcW w:w="2995" w:type="dxa"/>
            <w:gridSpan w:val="2"/>
          </w:tcPr>
          <w:p w:rsidR="001223CC" w:rsidRDefault="00811309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1.Зявляється сторінка особистого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кабінета</w:t>
            </w:r>
            <w:proofErr w:type="spellEnd"/>
          </w:p>
          <w:p w:rsidR="00811309" w:rsidRPr="00811309" w:rsidRDefault="00811309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D301A1">
              <w:rPr>
                <w:rFonts w:ascii="Times New Roman" w:hAnsi="Times New Roman" w:cs="Times New Roman"/>
                <w:sz w:val="28"/>
                <w:szCs w:val="28"/>
              </w:rPr>
              <w:t>В особистому кабінеті є пройдені курси з сертифікатами</w:t>
            </w:r>
          </w:p>
        </w:tc>
      </w:tr>
      <w:tr w:rsidR="001223CC" w:rsidTr="006F729E">
        <w:trPr>
          <w:trHeight w:val="1377"/>
        </w:trPr>
        <w:tc>
          <w:tcPr>
            <w:tcW w:w="1276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YD_S7.6</w:t>
            </w:r>
          </w:p>
        </w:tc>
        <w:tc>
          <w:tcPr>
            <w:tcW w:w="992" w:type="dxa"/>
          </w:tcPr>
          <w:p w:rsidR="001223CC" w:rsidRPr="001223CC" w:rsidRDefault="001223CC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1223CC" w:rsidRPr="001223CC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850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93" w:type="dxa"/>
          </w:tcPr>
          <w:p w:rsidR="001223CC" w:rsidRPr="00FC03C4" w:rsidRDefault="00FC03C4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Скачування сертифікату</w:t>
            </w:r>
          </w:p>
        </w:tc>
        <w:tc>
          <w:tcPr>
            <w:tcW w:w="2551" w:type="dxa"/>
          </w:tcPr>
          <w:p w:rsidR="00D301A1" w:rsidRDefault="00D301A1" w:rsidP="00D301A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Сайт,скачування сертифікату</w:t>
            </w:r>
          </w:p>
          <w:p w:rsidR="00D301A1" w:rsidRDefault="00D301A1" w:rsidP="00D301A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Натиснути на шапці сайту на пункт Мій кабінет</w:t>
            </w:r>
          </w:p>
          <w:p w:rsidR="001223CC" w:rsidRDefault="00D301A1" w:rsidP="00D301A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2.Вибрати сертифікат</w:t>
            </w:r>
          </w:p>
          <w:p w:rsidR="00D301A1" w:rsidRPr="001223CC" w:rsidRDefault="00D301A1" w:rsidP="00D301A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3.Натиснути Скачати сертифікат</w:t>
            </w:r>
          </w:p>
        </w:tc>
        <w:tc>
          <w:tcPr>
            <w:tcW w:w="2995" w:type="dxa"/>
            <w:gridSpan w:val="2"/>
          </w:tcPr>
          <w:p w:rsidR="00D301A1" w:rsidRDefault="00D301A1" w:rsidP="00D301A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1.Зявляється сторінка особистого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кабінета</w:t>
            </w:r>
            <w:proofErr w:type="spellEnd"/>
          </w:p>
          <w:p w:rsidR="001223CC" w:rsidRDefault="00D301A1" w:rsidP="00D301A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 особистому кабінеті є пройдені курси з сертифікатами</w:t>
            </w:r>
          </w:p>
          <w:p w:rsidR="00D301A1" w:rsidRPr="00D301A1" w:rsidRDefault="00D301A1" w:rsidP="00D301A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3.Зявляється вікно про процес скачування сертифікату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ютер</w:t>
            </w:r>
            <w:proofErr w:type="spellEnd"/>
          </w:p>
        </w:tc>
      </w:tr>
      <w:tr w:rsidR="00A21BFA" w:rsidTr="006F729E">
        <w:trPr>
          <w:trHeight w:val="1538"/>
        </w:trPr>
        <w:tc>
          <w:tcPr>
            <w:tcW w:w="1276" w:type="dxa"/>
          </w:tcPr>
          <w:p w:rsidR="00A21BFA" w:rsidRPr="001223CC" w:rsidRDefault="00A21BFA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YD_S7.7</w:t>
            </w:r>
          </w:p>
        </w:tc>
        <w:tc>
          <w:tcPr>
            <w:tcW w:w="992" w:type="dxa"/>
          </w:tcPr>
          <w:p w:rsidR="00A21BFA" w:rsidRPr="001223CC" w:rsidRDefault="00A21BFA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A21BFA" w:rsidRPr="001223CC" w:rsidRDefault="00A21BFA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</w:t>
            </w:r>
          </w:p>
        </w:tc>
        <w:tc>
          <w:tcPr>
            <w:tcW w:w="850" w:type="dxa"/>
          </w:tcPr>
          <w:p w:rsidR="00A21BFA" w:rsidRPr="00FC03C4" w:rsidRDefault="00A21BFA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93" w:type="dxa"/>
          </w:tcPr>
          <w:p w:rsidR="00A21BFA" w:rsidRPr="00FC03C4" w:rsidRDefault="00A21BFA" w:rsidP="001223C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 іспиту</w:t>
            </w:r>
          </w:p>
        </w:tc>
        <w:tc>
          <w:tcPr>
            <w:tcW w:w="2551" w:type="dxa"/>
          </w:tcPr>
          <w:p w:rsidR="00A21BFA" w:rsidRDefault="00A21BFA" w:rsidP="0074467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здача іспиту</w:t>
            </w:r>
          </w:p>
          <w:p w:rsidR="00A21BFA" w:rsidRDefault="00A21BFA" w:rsidP="0074467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Натиснути на шапці сайту на пункт Мій кабінет</w:t>
            </w:r>
          </w:p>
          <w:p w:rsidR="00A21BFA" w:rsidRDefault="00A21BFA" w:rsidP="0074467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Вибрати Курс</w:t>
            </w:r>
          </w:p>
          <w:p w:rsidR="00A21BFA" w:rsidRDefault="00A21BFA" w:rsidP="0074467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3.Натиснути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Продовжити курс</w:t>
            </w:r>
          </w:p>
          <w:p w:rsidR="00A21BFA" w:rsidRPr="001223CC" w:rsidRDefault="00A21BFA" w:rsidP="00744670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4.Натиснути Здати іспит</w:t>
            </w:r>
          </w:p>
        </w:tc>
        <w:tc>
          <w:tcPr>
            <w:tcW w:w="2995" w:type="dxa"/>
            <w:gridSpan w:val="2"/>
          </w:tcPr>
          <w:p w:rsidR="00A21BFA" w:rsidRDefault="00A21BFA" w:rsidP="00A21BF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1.Зявляється сторінка особистого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кабінета</w:t>
            </w:r>
            <w:proofErr w:type="spellEnd"/>
          </w:p>
          <w:p w:rsidR="00A21BFA" w:rsidRDefault="00A21BFA" w:rsidP="00A21BF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2.В особистому кабінеті </w:t>
            </w:r>
            <w:r w:rsidR="00431F3E">
              <w:rPr>
                <w:rFonts w:ascii="Times New Roman" w:hAnsi="Times New Roman" w:cs="Times New Roman"/>
                <w:sz w:val="28"/>
                <w:szCs w:val="28"/>
              </w:rPr>
              <w:t xml:space="preserve">є курси  </w:t>
            </w:r>
          </w:p>
          <w:p w:rsidR="00431F3E" w:rsidRDefault="00431F3E" w:rsidP="00A21BF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3.Зявляється сторінка з детальним описом курсу і уроками  </w:t>
            </w:r>
          </w:p>
          <w:p w:rsidR="00A21BFA" w:rsidRPr="00431F3E" w:rsidRDefault="00431F3E" w:rsidP="00A21BF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A21B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Зявляється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іспит з запитаннями</w:t>
            </w:r>
          </w:p>
        </w:tc>
      </w:tr>
      <w:tr w:rsidR="00A21BFA" w:rsidRPr="00FC03C4" w:rsidTr="006F729E">
        <w:trPr>
          <w:gridAfter w:val="1"/>
          <w:wAfter w:w="18" w:type="dxa"/>
        </w:trPr>
        <w:tc>
          <w:tcPr>
            <w:tcW w:w="1276" w:type="dxa"/>
          </w:tcPr>
          <w:p w:rsidR="00A21BFA" w:rsidRPr="001223CC" w:rsidRDefault="00A21BFA" w:rsidP="00744670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YD_S7.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1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</w:t>
            </w:r>
          </w:p>
        </w:tc>
        <w:tc>
          <w:tcPr>
            <w:tcW w:w="850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93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Пошук курсів</w:t>
            </w:r>
          </w:p>
        </w:tc>
        <w:tc>
          <w:tcPr>
            <w:tcW w:w="2551" w:type="dxa"/>
          </w:tcPr>
          <w:p w:rsidR="00301EF2" w:rsidRDefault="00301EF2" w:rsidP="00301EF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, пошук курсів</w:t>
            </w:r>
          </w:p>
          <w:p w:rsidR="00301EF2" w:rsidRDefault="00301EF2" w:rsidP="00301EF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Натиснути на шапці сайту на пункт Курси</w:t>
            </w:r>
          </w:p>
          <w:p w:rsidR="00301EF2" w:rsidRDefault="00301EF2" w:rsidP="00301EF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2.Пошук  курс</w:t>
            </w:r>
          </w:p>
          <w:p w:rsidR="00A21BFA" w:rsidRPr="006F729E" w:rsidRDefault="00A21BFA" w:rsidP="00301EF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301EF2" w:rsidRDefault="00301EF2" w:rsidP="00301EF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1.Зявляється сторінка курсів</w:t>
            </w:r>
          </w:p>
          <w:p w:rsidR="00301EF2" w:rsidRDefault="00301EF2" w:rsidP="00301EF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2.Зявляється сторінка  курсів</w:t>
            </w:r>
          </w:p>
          <w:p w:rsidR="00301EF2" w:rsidRPr="006F729E" w:rsidRDefault="00301EF2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FA" w:rsidTr="006F729E">
        <w:trPr>
          <w:gridAfter w:val="1"/>
          <w:wAfter w:w="18" w:type="dxa"/>
        </w:trPr>
        <w:tc>
          <w:tcPr>
            <w:tcW w:w="1276" w:type="dxa"/>
          </w:tcPr>
          <w:p w:rsidR="00A21BFA" w:rsidRPr="001223CC" w:rsidRDefault="00A21BFA" w:rsidP="00744670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YD_S7.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1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</w:t>
            </w:r>
          </w:p>
        </w:tc>
        <w:tc>
          <w:tcPr>
            <w:tcW w:w="850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93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Перегляд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  <w:proofErr w:type="spellEnd"/>
          </w:p>
        </w:tc>
        <w:tc>
          <w:tcPr>
            <w:tcW w:w="2551" w:type="dxa"/>
          </w:tcPr>
          <w:p w:rsidR="00301EF2" w:rsidRDefault="00301EF2" w:rsidP="00301EF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сайту</w:t>
            </w:r>
          </w:p>
          <w:p w:rsidR="00A21BFA" w:rsidRPr="006F729E" w:rsidRDefault="00301EF2" w:rsidP="00301EF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Натиснути на шапці сайту на пункт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Блог</w:t>
            </w:r>
            <w:proofErr w:type="spellEnd"/>
          </w:p>
        </w:tc>
        <w:tc>
          <w:tcPr>
            <w:tcW w:w="2977" w:type="dxa"/>
          </w:tcPr>
          <w:p w:rsidR="00A21BFA" w:rsidRPr="006F729E" w:rsidRDefault="006C73C5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1.Зявляється сторінка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блогу</w:t>
            </w:r>
            <w:proofErr w:type="spellEnd"/>
          </w:p>
        </w:tc>
      </w:tr>
      <w:tr w:rsidR="00A21BFA" w:rsidTr="006F729E">
        <w:trPr>
          <w:gridAfter w:val="1"/>
          <w:wAfter w:w="18" w:type="dxa"/>
        </w:trPr>
        <w:tc>
          <w:tcPr>
            <w:tcW w:w="1276" w:type="dxa"/>
          </w:tcPr>
          <w:p w:rsidR="00A21BFA" w:rsidRPr="00301EF2" w:rsidRDefault="00A21BFA" w:rsidP="0074467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A21BFA" w:rsidRPr="00301EF2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FA" w:rsidTr="006F729E">
        <w:trPr>
          <w:gridAfter w:val="1"/>
          <w:wAfter w:w="18" w:type="dxa"/>
        </w:trPr>
        <w:tc>
          <w:tcPr>
            <w:tcW w:w="1276" w:type="dxa"/>
          </w:tcPr>
          <w:p w:rsidR="00A21BFA" w:rsidRPr="006F729E" w:rsidRDefault="00A21BFA" w:rsidP="0074467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YD_S7.11</w:t>
            </w:r>
          </w:p>
        </w:tc>
        <w:tc>
          <w:tcPr>
            <w:tcW w:w="992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1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R11</w:t>
            </w:r>
          </w:p>
        </w:tc>
        <w:tc>
          <w:tcPr>
            <w:tcW w:w="850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993" w:type="dxa"/>
          </w:tcPr>
          <w:p w:rsidR="00A21BFA" w:rsidRPr="006F729E" w:rsidRDefault="00A21BFA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Вихід з особи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стогокабінету</w:t>
            </w:r>
            <w:proofErr w:type="spellEnd"/>
          </w:p>
        </w:tc>
        <w:tc>
          <w:tcPr>
            <w:tcW w:w="2551" w:type="dxa"/>
          </w:tcPr>
          <w:p w:rsidR="006C73C5" w:rsidRDefault="006C73C5" w:rsidP="006C73C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, вихід з особистого кабінету</w:t>
            </w:r>
          </w:p>
          <w:p w:rsidR="00A21BFA" w:rsidRPr="006F729E" w:rsidRDefault="006C73C5" w:rsidP="006C73C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Натиснути на шапці сайту на пункт Вийти</w:t>
            </w:r>
          </w:p>
        </w:tc>
        <w:tc>
          <w:tcPr>
            <w:tcW w:w="2977" w:type="dxa"/>
          </w:tcPr>
          <w:p w:rsidR="00A21BFA" w:rsidRPr="006F729E" w:rsidRDefault="006C73C5" w:rsidP="006F729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1.Зявиться повідомлення про вихід з особового кабінету</w:t>
            </w:r>
          </w:p>
        </w:tc>
      </w:tr>
    </w:tbl>
    <w:p w:rsidR="00D768C4" w:rsidRDefault="00D768C4"/>
    <w:p w:rsidR="004838C7" w:rsidRPr="006C73C5" w:rsidRDefault="006C73C5" w:rsidP="006C73C5">
      <w:pPr>
        <w:pStyle w:val="a5"/>
        <w:rPr>
          <w:rFonts w:ascii="Times New Roman" w:hAnsi="Times New Roman" w:cs="Times New Roman"/>
          <w:sz w:val="28"/>
          <w:szCs w:val="28"/>
        </w:rPr>
      </w:pPr>
      <w:r w:rsidRPr="006C73C5">
        <w:rPr>
          <w:rFonts w:ascii="Times New Roman" w:hAnsi="Times New Roman" w:cs="Times New Roman"/>
          <w:b/>
          <w:sz w:val="32"/>
          <w:szCs w:val="32"/>
        </w:rPr>
        <w:t>Висновок</w:t>
      </w:r>
      <w:r w:rsidRPr="006C73C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навчив</w:t>
      </w:r>
      <w:r w:rsidRPr="006C73C5">
        <w:rPr>
          <w:rFonts w:ascii="Times New Roman" w:hAnsi="Times New Roman" w:cs="Times New Roman"/>
          <w:sz w:val="28"/>
          <w:szCs w:val="28"/>
        </w:rPr>
        <w:t>ся складати тест-кейси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838C7" w:rsidRPr="006C73C5" w:rsidSect="001142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68C4"/>
    <w:rsid w:val="000569D2"/>
    <w:rsid w:val="00092C4C"/>
    <w:rsid w:val="000D7ABF"/>
    <w:rsid w:val="001142CC"/>
    <w:rsid w:val="001223CC"/>
    <w:rsid w:val="001B032A"/>
    <w:rsid w:val="002D76BA"/>
    <w:rsid w:val="00301EF2"/>
    <w:rsid w:val="00431F3E"/>
    <w:rsid w:val="0043487F"/>
    <w:rsid w:val="004838C7"/>
    <w:rsid w:val="006C47AD"/>
    <w:rsid w:val="006C73C5"/>
    <w:rsid w:val="006F729E"/>
    <w:rsid w:val="00811309"/>
    <w:rsid w:val="00A21BFA"/>
    <w:rsid w:val="00D301A1"/>
    <w:rsid w:val="00D768C4"/>
    <w:rsid w:val="00EA5DAC"/>
    <w:rsid w:val="00FC0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6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76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768C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768C4"/>
    <w:pPr>
      <w:spacing w:after="0" w:line="240" w:lineRule="auto"/>
    </w:pPr>
  </w:style>
  <w:style w:type="table" w:styleId="a6">
    <w:name w:val="Table Grid"/>
    <w:basedOn w:val="a1"/>
    <w:uiPriority w:val="59"/>
    <w:rsid w:val="001223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2234</Words>
  <Characters>1274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4</cp:revision>
  <dcterms:created xsi:type="dcterms:W3CDTF">2019-03-03T11:43:00Z</dcterms:created>
  <dcterms:modified xsi:type="dcterms:W3CDTF">2019-03-03T15:39:00Z</dcterms:modified>
</cp:coreProperties>
</file>