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27B" w:rsidRPr="00C4530E" w:rsidRDefault="00E2427B" w:rsidP="00E242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E2427B" w:rsidRPr="00C4530E" w:rsidRDefault="00E2427B" w:rsidP="00E242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E2427B" w:rsidRPr="00C4530E" w:rsidRDefault="00E2427B" w:rsidP="00E242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E2427B" w:rsidRPr="00C4530E" w:rsidRDefault="00E2427B" w:rsidP="00E24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2427B" w:rsidRPr="00C4530E" w:rsidRDefault="00E2427B" w:rsidP="00E242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7B" w:rsidRPr="00C4530E" w:rsidRDefault="00E2427B" w:rsidP="00E24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2427B" w:rsidRPr="00C4530E" w:rsidRDefault="00E2427B" w:rsidP="00E242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E2427B" w:rsidRPr="00E2427B" w:rsidRDefault="0036532F" w:rsidP="00E242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</w:t>
      </w:r>
      <w:r w:rsidR="00E242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робіт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="00E2427B"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№</w:t>
      </w:r>
      <w:r w:rsidR="00E242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:rsidR="00E2427B" w:rsidRPr="00C4530E" w:rsidRDefault="00E2427B" w:rsidP="00E242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E2427B" w:rsidRDefault="00E2427B" w:rsidP="00E2427B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val="en-US" w:eastAsia="uk-UA"/>
        </w:rPr>
      </w:pPr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 w:rsidRPr="00E2427B">
        <w:rPr>
          <w:sz w:val="28"/>
          <w:szCs w:val="28"/>
        </w:rPr>
        <w:t>Обхід графів</w:t>
      </w:r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E2427B" w:rsidRDefault="00E2427B" w:rsidP="00E2427B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</w:pPr>
      <w:r w:rsidRPr="00FD5B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 xml:space="preserve"> </w:t>
      </w:r>
    </w:p>
    <w:p w:rsidR="00E2427B" w:rsidRPr="00FD5B78" w:rsidRDefault="00E2427B" w:rsidP="00E2427B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2427B" w:rsidRPr="00C4530E" w:rsidRDefault="00E2427B" w:rsidP="00E24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E2427B" w:rsidRPr="00FD5B78" w:rsidRDefault="00E2427B" w:rsidP="00E242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E2427B" w:rsidRDefault="00E2427B" w:rsidP="00E242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2427B" w:rsidRDefault="00E2427B" w:rsidP="00E242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2427B" w:rsidRDefault="00E2427B" w:rsidP="00E242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2427B" w:rsidRDefault="00E2427B" w:rsidP="00E242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2427B" w:rsidRPr="00C4530E" w:rsidRDefault="00E2427B" w:rsidP="00E2427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E2427B" w:rsidRPr="00C4530E" w:rsidRDefault="00E2427B" w:rsidP="00E2427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E2427B" w:rsidRPr="00C4530E" w:rsidRDefault="00E2427B" w:rsidP="00E2427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 І</w:t>
      </w: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E2427B" w:rsidRPr="00C4530E" w:rsidRDefault="00E2427B" w:rsidP="00E2427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</w:t>
      </w: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E2427B" w:rsidRPr="00C4530E" w:rsidRDefault="00E2427B" w:rsidP="00E2427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Слюсарчук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Ю.М.</w:t>
      </w:r>
    </w:p>
    <w:p w:rsidR="00E2427B" w:rsidRPr="00C4530E" w:rsidRDefault="00E2427B" w:rsidP="00E24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2427B" w:rsidRDefault="00E2427B" w:rsidP="00E2427B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9</w:t>
      </w:r>
    </w:p>
    <w:p w:rsidR="007F74B1" w:rsidRDefault="00E2427B" w:rsidP="00E2427B">
      <w:pPr>
        <w:pStyle w:val="a5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2427B">
        <w:t xml:space="preserve"> </w:t>
      </w:r>
      <w:r w:rsidRPr="00E2427B">
        <w:rPr>
          <w:rFonts w:ascii="Times New Roman" w:hAnsi="Times New Roman" w:cs="Times New Roman"/>
          <w:sz w:val="28"/>
          <w:szCs w:val="28"/>
        </w:rPr>
        <w:t>Дослідити роботу алгоритмів обходу в графах: пошуку вшир та пошуку вглиб</w:t>
      </w:r>
      <w:r>
        <w:t>.</w:t>
      </w:r>
    </w:p>
    <w:p w:rsidR="00E2427B" w:rsidRDefault="00394EAB" w:rsidP="00E2427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22098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EAB" w:rsidRDefault="00394EAB" w:rsidP="00E2427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94EAB" w:rsidRDefault="00394EAB" w:rsidP="00E2427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234315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EAB" w:rsidRDefault="00394EAB" w:rsidP="00E2427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94EAB" w:rsidRDefault="00394EAB" w:rsidP="00E2427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180022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EAB" w:rsidRDefault="00394EAB" w:rsidP="00E2427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Код.</w:t>
      </w:r>
    </w:p>
    <w:p w:rsidR="00394EAB" w:rsidRPr="00394EAB" w:rsidRDefault="00394EAB" w:rsidP="00394E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document.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getElementById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'start'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starting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split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","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=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array.length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a = [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trim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split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= a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return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starting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return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t>/*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start</w:t>
      </w:r>
      <w:proofErr w:type="spellEnd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() 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функція зчитує граф і записує в масив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*/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degvplus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=[]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dfs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document.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getElementById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'ver'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degplus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&lt;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== i) 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degplus++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degvplus.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push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degplus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записуєм</w:t>
      </w:r>
      <w:proofErr w:type="spellEnd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степені графу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і </w:t>
      </w:r>
      <w:proofErr w:type="spellStart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викликаєм</w:t>
      </w:r>
      <w:proofErr w:type="spellEnd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функцію </w:t>
      </w:r>
      <w:proofErr w:type="spellStart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deathFirstSearch</w:t>
      </w:r>
      <w:proofErr w:type="spellEnd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()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*/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deathFirstSearch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degvplus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search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vizut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==ver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vizut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]-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vizut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]-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]-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=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vizut.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vizut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[i]&lt;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vizut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[i]=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search</w:t>
      </w:r>
      <w:proofErr w:type="spellEnd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() 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при виклику функції вона віднімає </w:t>
      </w:r>
      <w:proofErr w:type="spellStart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звязки</w:t>
      </w:r>
      <w:proofErr w:type="spellEnd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задоної</w:t>
      </w:r>
      <w:proofErr w:type="spellEnd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вершини 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*/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newVersearch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vizut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=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vizut.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vizut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[i]==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else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return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numb=i+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newVersearch</w:t>
      </w:r>
      <w:proofErr w:type="spellEnd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()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функція перевіряє  чи є у вершини  </w:t>
      </w:r>
      <w:proofErr w:type="spellStart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звязки</w:t>
      </w:r>
      <w:proofErr w:type="spellEnd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*/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output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values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+=values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+=array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[i]+</w:t>
      </w:r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 '</w:t>
      </w:r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+=</w:t>
      </w:r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End"/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output</w:t>
      </w:r>
      <w:proofErr w:type="spellEnd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()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функція виводить результати на екран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*/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br/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deathFirstSearch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vizut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varIndexClone=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varIndex=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verIndexNumb=ver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DFS = []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STACK=[]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indexDfs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verhun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newVer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verhun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str=</w:t>
      </w:r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proofErr w:type="spellEnd"/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chexk=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varIndex.includes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verIndexNumb+</w:t>
      </w:r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varIndex.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push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verIndexNumb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varIndexClone.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push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verIndexNumb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DFS.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push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indexDfs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 == 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STACK.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push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verIndexNumb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else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varIndexClone.length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varIndexClone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proofErr w:type="spellEnd"/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STACK.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push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str=</w:t>
      </w:r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proofErr w:type="spellEnd"/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 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a&lt;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vizut.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a++) 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[a][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verIndexNumb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verhun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verIndexNumb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&amp;&amp;chexk==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search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verIndexNumb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vizut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chexk++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varIndex.includes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[a][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vizut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[verIndexNumb-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 == 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verIndexNumb=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newVersearch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verIndexNumb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vizut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newVer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verIndexNumb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=varIndexClone.length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i&gt;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=varIndexClone.length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varIndexClone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[--i]!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=verIndexNumb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varIndexClone.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pop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continue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else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newVer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[a][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break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verIndexNumb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newVer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verhun=newVer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chexk=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indexDfs++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varIndex.length==array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[array.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document.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getElementById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'dfs'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output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DFS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'DFS : '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output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varIndex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'Index</w:t>
      </w:r>
      <w:proofErr w:type="spellEnd"/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v : '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output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STACK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'STACK : '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return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br/>
        <w:t xml:space="preserve">    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deathFirstSearch</w:t>
      </w:r>
      <w:proofErr w:type="spellEnd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()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функція виводить </w:t>
      </w:r>
      <w:proofErr w:type="spellStart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dfs</w:t>
      </w:r>
      <w:proofErr w:type="spellEnd"/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*/</w:t>
      </w:r>
      <w:r w:rsidRPr="00394EA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bfs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document.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getElementById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'ver'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BFirstSearch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function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BFirstSearch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BFS=[]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Guene=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push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BFS.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push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Guene.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push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numbIndex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numbIndex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str=</w:t>
      </w:r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proofErr w:type="spellEnd"/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last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someQueue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indexgo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=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==numb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verIndex.includes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continue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br/>
        <w:t xml:space="preserve">        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else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for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 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a&lt;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array.</w:t>
      </w:r>
      <w:r w:rsidRPr="00394EA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a++){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[a][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==numb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&amp;&amp; !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verIndex.includes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[a][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push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[a][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BFS.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push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++index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numb=verIndex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++indexgo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i=-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a=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if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94EA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==BFS.length){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break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br/>
        <w:t xml:space="preserve">        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>var</w:t>
      </w:r>
      <w:proofErr w:type="spellEnd"/>
      <w:r w:rsidRPr="00394E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uk-UA"/>
        </w:rPr>
        <w:t xml:space="preserve"> 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text=document.</w:t>
      </w:r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getElementById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'bfs'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output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verIndex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'Index</w:t>
      </w:r>
      <w:proofErr w:type="spellEnd"/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v :'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4EA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output</w:t>
      </w:r>
      <w:proofErr w:type="spellEnd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94EA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BFS</w:t>
      </w:r>
      <w:r w:rsidRPr="00394EA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94EA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'BFS : 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}</w:t>
      </w:r>
    </w:p>
    <w:p w:rsidR="00394EAB" w:rsidRDefault="00394EAB" w:rsidP="00394EA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97CB7" w:rsidRDefault="00697CB7" w:rsidP="00394EA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94EAB" w:rsidRPr="00394EAB" w:rsidRDefault="00394EAB" w:rsidP="00394EA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навчився</w:t>
      </w:r>
      <w:r w:rsidR="00697CB7">
        <w:rPr>
          <w:rFonts w:ascii="Times New Roman" w:hAnsi="Times New Roman" w:cs="Times New Roman"/>
          <w:sz w:val="28"/>
          <w:szCs w:val="28"/>
        </w:rPr>
        <w:t xml:space="preserve"> обчислювати алгоритми пошуку в глиб і ширину.</w:t>
      </w:r>
    </w:p>
    <w:sectPr w:rsidR="00394EAB" w:rsidRPr="00394EAB" w:rsidSect="007F74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427B"/>
    <w:rsid w:val="0036532F"/>
    <w:rsid w:val="00394EAB"/>
    <w:rsid w:val="00697CB7"/>
    <w:rsid w:val="006D0811"/>
    <w:rsid w:val="007F74B1"/>
    <w:rsid w:val="00E2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2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2427B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2427B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39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94EA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5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3443</Words>
  <Characters>1963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2019-04-07T15:19:00Z</dcterms:created>
  <dcterms:modified xsi:type="dcterms:W3CDTF">2019-04-13T18:07:00Z</dcterms:modified>
</cp:coreProperties>
</file>