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3C0" w:rsidRDefault="00C303C0" w:rsidP="00C303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МІНІСТЕРСТВО ОСВІТИ І НАУКИ УКРАЇНИ</w:t>
      </w:r>
    </w:p>
    <w:p w:rsidR="00C303C0" w:rsidRDefault="00C303C0" w:rsidP="00C303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НАЦІОНАЛЬНИЙ УНІВЕРСИТЕТ “ЛЬВІВСЬКА ПОЛІТЕХНІКА”</w:t>
      </w:r>
    </w:p>
    <w:p w:rsidR="00C303C0" w:rsidRDefault="00C303C0" w:rsidP="00C303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Н-Н ІНСТИТУТ ПІДПРИЄМНИЦТВА ТА ПЕРСПЕКТИВНИХ ТЕХНОЛОГІЙ</w:t>
      </w:r>
    </w:p>
    <w:p w:rsidR="00C303C0" w:rsidRDefault="00C303C0" w:rsidP="00C30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303C0" w:rsidRDefault="00C303C0" w:rsidP="00C303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Liberation Serif" w:eastAsia="Times New Roman" w:hAnsi="Liberation Serif" w:cs="Times New Roman"/>
          <w:noProof/>
          <w:color w:val="00000A"/>
          <w:sz w:val="24"/>
          <w:szCs w:val="24"/>
          <w:lang w:eastAsia="uk-UA"/>
        </w:rPr>
        <w:drawing>
          <wp:inline distT="0" distB="0" distL="0" distR="0">
            <wp:extent cx="2428875" cy="2085975"/>
            <wp:effectExtent l="19050" t="0" r="9525" b="0"/>
            <wp:docPr id="1" name="Рисунок 1" descr="https://lh5.googleusercontent.com/TNogzx-Dq37vRlBpi9r_B5jJBIXD5e0TogKCwjcIPq51Pk1Zqz7PM0VlxZWp3_IkrGgslS2jjd7FWp6FpshEgwf0I7O1HoIYZ6mvj__-_VTz-EkeeSrbkNkVKhzXT_XXRXlBV0aSu1WKpKFQ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lh5.googleusercontent.com/TNogzx-Dq37vRlBpi9r_B5jJBIXD5e0TogKCwjcIPq51Pk1Zqz7PM0VlxZWp3_IkrGgslS2jjd7FWp6FpshEgwf0I7O1HoIYZ6mvj__-_VTz-EkeeSrbkNkVKhzXT_XXRXlBV0aSu1WKpKFQF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3C0" w:rsidRDefault="00C303C0" w:rsidP="00C30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303C0" w:rsidRDefault="00C303C0" w:rsidP="00C303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ЗВІТ</w:t>
      </w:r>
    </w:p>
    <w:p w:rsidR="00C303C0" w:rsidRDefault="00C303C0" w:rsidP="00C303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 виконаної лабораторної роботи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4</w:t>
      </w:r>
    </w:p>
    <w:p w:rsidR="00C303C0" w:rsidRDefault="00C303C0" w:rsidP="00C303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тему</w:t>
      </w:r>
    </w:p>
    <w:p w:rsidR="00C303C0" w:rsidRPr="008A770D" w:rsidRDefault="00C303C0" w:rsidP="008A770D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770D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uk-UA"/>
        </w:rPr>
        <w:t>«</w:t>
      </w:r>
      <w:r w:rsidRPr="008A770D">
        <w:rPr>
          <w:rFonts w:ascii="Times New Roman" w:hAnsi="Times New Roman" w:cs="Times New Roman"/>
          <w:b/>
          <w:sz w:val="28"/>
          <w:szCs w:val="28"/>
        </w:rPr>
        <w:t xml:space="preserve">Розроблення програми для реалізації та аналізу алгоритмів сортування та </w:t>
      </w:r>
      <w:r w:rsidR="008A770D" w:rsidRPr="008A770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8A770D">
        <w:rPr>
          <w:rFonts w:ascii="Times New Roman" w:hAnsi="Times New Roman" w:cs="Times New Roman"/>
          <w:b/>
          <w:sz w:val="28"/>
          <w:szCs w:val="28"/>
        </w:rPr>
        <w:t>порівняння їх часової складності</w:t>
      </w:r>
      <w:r w:rsidRPr="008A770D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uk-UA"/>
        </w:rPr>
        <w:t>»</w:t>
      </w:r>
    </w:p>
    <w:p w:rsidR="00C303C0" w:rsidRDefault="00C303C0" w:rsidP="00C303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C303C0" w:rsidRDefault="00C303C0" w:rsidP="00C303C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C303C0" w:rsidRDefault="00C303C0" w:rsidP="00C303C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C303C0" w:rsidRDefault="00C303C0" w:rsidP="00C303C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C303C0" w:rsidRDefault="00C303C0" w:rsidP="00C303C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C303C0" w:rsidRDefault="00C303C0" w:rsidP="00C303C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C303C0" w:rsidRDefault="00C303C0" w:rsidP="00C303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C303C0" w:rsidRDefault="00C303C0" w:rsidP="00C303C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</w:p>
    <w:p w:rsidR="00C303C0" w:rsidRDefault="00C303C0" w:rsidP="00C303C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 гр. КН-214</w:t>
      </w:r>
    </w:p>
    <w:p w:rsidR="00C303C0" w:rsidRDefault="00C303C0" w:rsidP="00C303C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Дубницький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Ю. І.</w:t>
      </w:r>
    </w:p>
    <w:p w:rsidR="00C303C0" w:rsidRDefault="00C303C0" w:rsidP="00C303C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Прийняла:</w:t>
      </w:r>
    </w:p>
    <w:p w:rsidR="00C303C0" w:rsidRDefault="00C303C0" w:rsidP="00C303C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Машевська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М.В.</w:t>
      </w:r>
    </w:p>
    <w:p w:rsidR="00C303C0" w:rsidRDefault="00C303C0" w:rsidP="00C303C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303C0" w:rsidRDefault="00C303C0" w:rsidP="00C303C0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Львів–2019</w:t>
      </w:r>
    </w:p>
    <w:p w:rsidR="00A15F56" w:rsidRDefault="00A15F56"/>
    <w:p w:rsidR="00C303C0" w:rsidRDefault="00C303C0" w:rsidP="00C303C0">
      <w:pPr>
        <w:autoSpaceDE w:val="0"/>
        <w:autoSpaceDN w:val="0"/>
        <w:adjustRightInd w:val="0"/>
        <w:spacing w:after="0" w:line="240" w:lineRule="auto"/>
        <w:rPr>
          <w:rFonts w:cs="Times-BoldItalic"/>
          <w:b/>
          <w:bCs/>
          <w:i/>
          <w:iCs/>
          <w:sz w:val="24"/>
          <w:szCs w:val="24"/>
        </w:rPr>
      </w:pPr>
      <w:r>
        <w:rPr>
          <w:rFonts w:ascii="TimesNewRoman,BoldItalic" w:hAnsi="TimesNewRoman,BoldItalic" w:cs="TimesNewRoman,BoldItalic"/>
          <w:b/>
          <w:bCs/>
          <w:i/>
          <w:iCs/>
          <w:sz w:val="24"/>
          <w:szCs w:val="24"/>
        </w:rPr>
        <w:lastRenderedPageBreak/>
        <w:t xml:space="preserve">Мета </w:t>
      </w:r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 xml:space="preserve">– </w:t>
      </w:r>
      <w:r>
        <w:rPr>
          <w:rFonts w:ascii="TimesNewRoman,BoldItalic" w:hAnsi="TimesNewRoman,BoldItalic" w:cs="TimesNewRoman,BoldItalic"/>
          <w:b/>
          <w:bCs/>
          <w:i/>
          <w:iCs/>
          <w:sz w:val="24"/>
          <w:szCs w:val="24"/>
        </w:rPr>
        <w:t>розроблення програми для реалізації та аналізу алгоритмів сортування та порівняння їх часової складності</w:t>
      </w:r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>.</w:t>
      </w:r>
    </w:p>
    <w:p w:rsidR="00C303C0" w:rsidRDefault="00C303C0" w:rsidP="00C303C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6"/>
          <w:szCs w:val="26"/>
        </w:rPr>
      </w:pPr>
      <w:r>
        <w:rPr>
          <w:rFonts w:ascii="TimesNewRoman,Bold" w:hAnsi="TimesNewRoman,Bold" w:cs="TimesNewRoman,Bold"/>
          <w:b/>
          <w:bCs/>
          <w:sz w:val="26"/>
          <w:szCs w:val="26"/>
        </w:rPr>
        <w:t xml:space="preserve">Варіант </w:t>
      </w:r>
      <w:r>
        <w:rPr>
          <w:rFonts w:ascii="Times-Bold" w:hAnsi="Times-Bold" w:cs="Times-Bold"/>
          <w:b/>
          <w:bCs/>
          <w:sz w:val="26"/>
          <w:szCs w:val="26"/>
        </w:rPr>
        <w:t>7</w:t>
      </w:r>
    </w:p>
    <w:p w:rsidR="00C303C0" w:rsidRDefault="00C303C0" w:rsidP="00C303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>Сортування за зростанням значень елементів</w:t>
      </w:r>
    </w:p>
    <w:p w:rsidR="00C303C0" w:rsidRDefault="00C303C0" w:rsidP="00C303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6"/>
          <w:szCs w:val="26"/>
        </w:rPr>
      </w:pPr>
      <w:r>
        <w:rPr>
          <w:rFonts w:ascii="Times-Roman" w:hAnsi="Times-Roman" w:cs="Times-Roman"/>
          <w:sz w:val="26"/>
          <w:szCs w:val="26"/>
        </w:rPr>
        <w:t xml:space="preserve">1) </w:t>
      </w:r>
      <w:r>
        <w:rPr>
          <w:rFonts w:ascii="TimesNewRoman" w:hAnsi="TimesNewRoman" w:cs="TimesNewRoman"/>
          <w:sz w:val="26"/>
          <w:szCs w:val="26"/>
        </w:rPr>
        <w:t>Метод сортування включенням</w:t>
      </w:r>
    </w:p>
    <w:p w:rsidR="00C303C0" w:rsidRDefault="00C303C0" w:rsidP="00C303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6"/>
          <w:szCs w:val="26"/>
        </w:rPr>
      </w:pPr>
      <w:r>
        <w:rPr>
          <w:rFonts w:ascii="Times-Roman" w:hAnsi="Times-Roman" w:cs="Times-Roman"/>
          <w:sz w:val="26"/>
          <w:szCs w:val="26"/>
        </w:rPr>
        <w:t xml:space="preserve">2) </w:t>
      </w:r>
      <w:r>
        <w:rPr>
          <w:rFonts w:ascii="TimesNewRoman" w:hAnsi="TimesNewRoman" w:cs="TimesNewRoman"/>
          <w:sz w:val="26"/>
          <w:szCs w:val="26"/>
        </w:rPr>
        <w:t>Метод порозрядного сортування</w:t>
      </w:r>
    </w:p>
    <w:p w:rsidR="00C303C0" w:rsidRDefault="00C303C0" w:rsidP="00C303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6"/>
          <w:szCs w:val="26"/>
        </w:rPr>
      </w:pPr>
    </w:p>
    <w:p w:rsidR="00C303C0" w:rsidRDefault="00C303C0" w:rsidP="00C303C0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>
        <w:rPr>
          <w:rFonts w:cs="TimesNewRoman,BoldItalic"/>
          <w:bCs/>
          <w:iCs/>
          <w:noProof/>
          <w:sz w:val="24"/>
          <w:szCs w:val="24"/>
          <w:lang w:eastAsia="uk-UA"/>
        </w:rPr>
        <w:drawing>
          <wp:inline distT="0" distB="0" distL="0" distR="0">
            <wp:extent cx="6115050" cy="270510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C8C" w:rsidRDefault="00EF3C8C" w:rsidP="00C303C0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</w:p>
    <w:p w:rsidR="00C303C0" w:rsidRDefault="00C303C0" w:rsidP="00C303C0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>
        <w:rPr>
          <w:rFonts w:cs="TimesNewRoman,BoldItalic"/>
          <w:bCs/>
          <w:iCs/>
          <w:noProof/>
          <w:sz w:val="24"/>
          <w:szCs w:val="24"/>
          <w:lang w:eastAsia="uk-UA"/>
        </w:rPr>
        <w:drawing>
          <wp:inline distT="0" distB="0" distL="0" distR="0">
            <wp:extent cx="6115050" cy="27336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>&lt;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script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type=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"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text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/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javascript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"&gt;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function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clearFix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(){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   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var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arrAoutput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=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document.getElementById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(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'arrA'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)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   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var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insertionSortValue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=document.getElementById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(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'insertionSort'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)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   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var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radixSortValue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=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document.getElementById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(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'radixSort'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)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   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arrAoutput.value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=''</w:t>
      </w:r>
      <w:proofErr w:type="spellEnd"/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   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insertionSortValue.value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=''</w:t>
      </w:r>
      <w:proofErr w:type="spellEnd"/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   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radixSortValue.value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=''</w:t>
      </w:r>
      <w:proofErr w:type="spellEnd"/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}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function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output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(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text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,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array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){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   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for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(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var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i = 0;i&lt;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array.length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;i++){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       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text.value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+=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array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[i]+' '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    }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}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lastRenderedPageBreak/>
        <w:t xml:space="preserve">   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var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counter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= [[]];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function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radixSorting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(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array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,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maxDigitSymbols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) {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   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var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mod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= 10;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   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var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dev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= 1;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   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for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(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var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i = 0; i &lt;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maxDigitSymbols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; i++,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dev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*= 10,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mod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*= 10) {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       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for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(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var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j = 0; j &lt;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array.length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; j++) {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           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var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bucket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=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parseInt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((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array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[j] %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mod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) /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dev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);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           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if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(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counter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[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bucket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] ==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null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) {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               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counter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[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bucket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] = [];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            }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           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counter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[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bucket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]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.push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(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array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[j]);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        }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       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var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pos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= 0;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       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for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(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var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j = 0; j &lt;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counter.length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; j++) {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           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var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value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=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null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;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           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if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(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counter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[j] !=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null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) {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               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while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((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value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=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counter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[j]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.shift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()) !=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null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) {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                   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array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[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pos++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] =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value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;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                }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            }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        }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    }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   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return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array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;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}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function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start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() {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   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var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size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=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document.getElementById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(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'numb'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)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.value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;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   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var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arrAoutput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=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document.getElementById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(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'arrA'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)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   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var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insertionSortValue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=document.getElementById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(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'insertionSort'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)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   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var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radixSortValue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=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document.getElementById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(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'radixSort'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)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   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var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arrA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= [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size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];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   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var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arrB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= [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size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];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   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for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(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var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i =0;i&lt;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size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;i++){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       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var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rand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= 100 +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Math.random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() * (999 - 100)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       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arrA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[i]=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Math.round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(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rand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);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       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arrB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[i]=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Math.round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(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rand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);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    };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   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output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(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arrAoutput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,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arrA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)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   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console.time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(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'insertionSort'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)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   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insertionSort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(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arrA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)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   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console.timeEnd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(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'insertionSort'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)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   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output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(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insertionSortValue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,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arrA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)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   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console.time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(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'radixSort'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)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   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radixSorting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(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arrB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,3)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   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console.timeEnd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(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'radixSort'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)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   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output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(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radixSortValue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,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arrB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)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}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const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insertionSort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=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arr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=&gt; {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   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for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(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let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i = 1, l =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arr.length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; i &lt; l; i++) {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       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const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current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=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arr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[i];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       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let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j = i;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       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while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(j &gt; 0 &amp;&amp;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arr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[j - 1] &gt;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current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) {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lastRenderedPageBreak/>
        <w:t xml:space="preserve">               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arr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[j] =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arr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[j - 1];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            j--;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        }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       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arr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[j] =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current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;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    }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   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return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 xml:space="preserve"> 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arr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;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};</w:t>
      </w: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 xml:space="preserve">    </w:t>
      </w:r>
    </w:p>
    <w:p w:rsid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  <w:r w:rsidRPr="00EF3C8C">
        <w:rPr>
          <w:rFonts w:cs="TimesNewRoman,BoldItalic"/>
          <w:bCs/>
          <w:iCs/>
          <w:sz w:val="24"/>
          <w:szCs w:val="24"/>
        </w:rPr>
        <w:t>&lt;/</w:t>
      </w:r>
      <w:proofErr w:type="spellStart"/>
      <w:r w:rsidRPr="00EF3C8C">
        <w:rPr>
          <w:rFonts w:cs="TimesNewRoman,BoldItalic"/>
          <w:bCs/>
          <w:iCs/>
          <w:sz w:val="24"/>
          <w:szCs w:val="24"/>
        </w:rPr>
        <w:t>script</w:t>
      </w:r>
      <w:proofErr w:type="spellEnd"/>
      <w:r w:rsidRPr="00EF3C8C">
        <w:rPr>
          <w:rFonts w:cs="TimesNewRoman,BoldItalic"/>
          <w:bCs/>
          <w:iCs/>
          <w:sz w:val="24"/>
          <w:szCs w:val="24"/>
        </w:rPr>
        <w:t>&gt;</w:t>
      </w:r>
    </w:p>
    <w:p w:rsid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cs="TimesNewRoman,BoldItalic"/>
          <w:bCs/>
          <w:iCs/>
          <w:sz w:val="24"/>
          <w:szCs w:val="24"/>
        </w:rPr>
      </w:pPr>
    </w:p>
    <w:p w:rsidR="00EF3C8C" w:rsidRPr="00EF3C8C" w:rsidRDefault="00EF3C8C" w:rsidP="00EF3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EF3C8C">
        <w:rPr>
          <w:rFonts w:ascii="Times New Roman" w:hAnsi="Times New Roman" w:cs="Times New Roman"/>
          <w:bCs/>
          <w:iCs/>
          <w:sz w:val="28"/>
          <w:szCs w:val="28"/>
        </w:rPr>
        <w:t>Висновок</w:t>
      </w:r>
      <w:r w:rsidRPr="00EF3C8C">
        <w:rPr>
          <w:rFonts w:ascii="Times New Roman" w:hAnsi="Times New Roman" w:cs="Times New Roman"/>
          <w:bCs/>
          <w:iCs/>
          <w:sz w:val="28"/>
          <w:szCs w:val="28"/>
          <w:lang w:val="en-US"/>
        </w:rPr>
        <w:t>:</w:t>
      </w:r>
      <w:r w:rsidRPr="00EF3C8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я навчився </w:t>
      </w:r>
      <w:r w:rsidRPr="00EF3C8C">
        <w:rPr>
          <w:rFonts w:ascii="Times New Roman" w:hAnsi="Times New Roman" w:cs="Times New Roman"/>
          <w:bCs/>
          <w:iCs/>
          <w:sz w:val="28"/>
          <w:szCs w:val="28"/>
        </w:rPr>
        <w:t>розробл</w:t>
      </w:r>
      <w:r>
        <w:rPr>
          <w:rFonts w:ascii="Times New Roman" w:hAnsi="Times New Roman" w:cs="Times New Roman"/>
          <w:bCs/>
          <w:iCs/>
          <w:sz w:val="28"/>
          <w:szCs w:val="28"/>
        </w:rPr>
        <w:t>яти</w:t>
      </w:r>
      <w:r w:rsidRPr="00EF3C8C">
        <w:rPr>
          <w:rFonts w:ascii="Times New Roman" w:hAnsi="Times New Roman" w:cs="Times New Roman"/>
          <w:bCs/>
          <w:iCs/>
          <w:sz w:val="28"/>
          <w:szCs w:val="28"/>
        </w:rPr>
        <w:t xml:space="preserve"> програми для реалізації та аналізу алгоритмів сортування та порівняння їх часової складності.</w:t>
      </w:r>
    </w:p>
    <w:sectPr w:rsidR="00EF3C8C" w:rsidRPr="00EF3C8C" w:rsidSect="00A15F5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,Bold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-Bold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303C0"/>
    <w:rsid w:val="008A770D"/>
    <w:rsid w:val="00A0324C"/>
    <w:rsid w:val="00A15F56"/>
    <w:rsid w:val="00C303C0"/>
    <w:rsid w:val="00EF3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3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0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C303C0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8A770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2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2093</Words>
  <Characters>1194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Юра</cp:lastModifiedBy>
  <cp:revision>4</cp:revision>
  <dcterms:created xsi:type="dcterms:W3CDTF">2019-04-09T05:57:00Z</dcterms:created>
  <dcterms:modified xsi:type="dcterms:W3CDTF">2019-04-09T06:16:00Z</dcterms:modified>
</cp:coreProperties>
</file>