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0263" w14:textId="3D0B0B73" w:rsidR="00495E27" w:rsidRDefault="00EA5A17" w:rsidP="00EA5A17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>Python –</w:t>
      </w: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 xml:space="preserve"> </w:t>
      </w: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программа индивидуальных занятий</w:t>
      </w:r>
    </w:p>
    <w:p w14:paraId="1810C724" w14:textId="77777777" w:rsidR="00EA5A17" w:rsidRPr="00EA5A17" w:rsidRDefault="00EA5A17" w:rsidP="00EA5A17">
      <w:pPr>
        <w:spacing w:before="225" w:after="225" w:line="510" w:lineRule="atLeast"/>
        <w:outlineLvl w:val="2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Python для детей и родителей</w:t>
      </w:r>
    </w:p>
    <w:p w14:paraId="5154740E" w14:textId="0D2C3F47" w:rsidR="00EA5A17" w:rsidRPr="00B36CF5" w:rsidRDefault="00EA5A17" w:rsidP="00EA5A1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Основы Python: Знакомство со средой</w:t>
      </w:r>
    </w:p>
    <w:p w14:paraId="2FF52A1C" w14:textId="1BBC458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Начало работы с Python</w:t>
      </w:r>
    </w:p>
    <w:p w14:paraId="6B5D32A9" w14:textId="758434B9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Написание программ на Python</w:t>
      </w:r>
    </w:p>
    <w:p w14:paraId="716D69F7" w14:textId="6BE7844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Запуск программ на Python</w:t>
      </w:r>
    </w:p>
    <w:p w14:paraId="109F9F99" w14:textId="3E181805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56BA6C39" w14:textId="4936D010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«Черепашья» графика: рисование с Python</w:t>
      </w:r>
    </w:p>
    <w:p w14:paraId="48D6B706" w14:textId="587A7621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Наша первая программа turtle</w:t>
      </w:r>
    </w:p>
    <w:p w14:paraId="703845BB" w14:textId="1EC52FF7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Черепашка в ударе</w:t>
      </w:r>
    </w:p>
    <w:p w14:paraId="39D80DFF" w14:textId="2DE3E19F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Черепашка закругляется</w:t>
      </w:r>
    </w:p>
    <w:p w14:paraId="309DBB3E" w14:textId="0B3C1DF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Добавим красок</w:t>
      </w:r>
    </w:p>
    <w:p w14:paraId="2E24F791" w14:textId="7191B690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Одна переменная, управляющая всей программой</w:t>
      </w:r>
    </w:p>
    <w:p w14:paraId="6393F475" w14:textId="13FE0BF6" w:rsidR="00EA5A17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3E160931" w14:textId="09735331" w:rsidR="00EA5A17" w:rsidRPr="00B36CF5" w:rsidRDefault="00EA5A17" w:rsidP="00EA5A1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Числа и переменные: Python делает подсчеты</w:t>
      </w:r>
    </w:p>
    <w:p w14:paraId="6E6B6AB9" w14:textId="6A33D2FC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Переменные: место, где мы храним данные</w:t>
      </w:r>
    </w:p>
    <w:p w14:paraId="29EA37D1" w14:textId="57D35598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Числа и математика в Python</w:t>
      </w:r>
    </w:p>
    <w:p w14:paraId="196C031A" w14:textId="2838F83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Строки: реальные символы в Python</w:t>
      </w:r>
    </w:p>
    <w:p w14:paraId="5FBFBC6F" w14:textId="63513B7F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Улучшим нашу спираль с помощью текста</w:t>
      </w:r>
    </w:p>
    <w:p w14:paraId="59ACCCCF" w14:textId="1A9D48AB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Списки: храним все в одном месте </w:t>
      </w:r>
    </w:p>
    <w:p w14:paraId="5539FCE9" w14:textId="1EF9880A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Python делает ваше домашнее задание</w:t>
      </w:r>
    </w:p>
    <w:p w14:paraId="520760FE" w14:textId="08332F40" w:rsidR="00EA5A17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0020C7DE" w14:textId="51E01549" w:rsidR="00EA5A17" w:rsidRPr="00B36CF5" w:rsidRDefault="00EA5A17" w:rsidP="00B13AC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Циклы — это весело (повторите пару раз)</w:t>
      </w:r>
    </w:p>
    <w:p w14:paraId="04A05017" w14:textId="777A0583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Создание собственных циклов for</w:t>
      </w:r>
    </w:p>
    <w:p w14:paraId="152D3DEE" w14:textId="6BEC58C4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Улучшение программы с розеткой с помощью пользовательского ввода</w:t>
      </w:r>
    </w:p>
    <w:p w14:paraId="03AD7E76" w14:textId="23103A88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Игровые циклы и циклы while</w:t>
      </w:r>
    </w:p>
    <w:p w14:paraId="31D91B7E" w14:textId="126049A2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Семейная спираль</w:t>
      </w:r>
    </w:p>
    <w:p w14:paraId="71008FD1" w14:textId="43AAA5B9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Сведем все вместе: спираль уходит в народ</w:t>
      </w:r>
    </w:p>
    <w:p w14:paraId="37F7D2E2" w14:textId="396201B7" w:rsidR="00B13ACA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381ACEB2" w14:textId="0AC0140C" w:rsidR="00EA5A17" w:rsidRPr="00B36CF5" w:rsidRDefault="00EA5A17" w:rsidP="00B13AC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Условия (Что если?)</w:t>
      </w:r>
    </w:p>
    <w:p w14:paraId="777850F6" w14:textId="34126092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Выражение if</w:t>
      </w:r>
    </w:p>
    <w:p w14:paraId="3283B7FF" w14:textId="302BAD21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Встречаем булевы выражения</w:t>
      </w:r>
    </w:p>
    <w:p w14:paraId="023692E6" w14:textId="169D9984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Выражения else</w:t>
      </w:r>
    </w:p>
    <w:p w14:paraId="02AE2C31" w14:textId="37171E37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Выражения elif</w:t>
      </w:r>
    </w:p>
    <w:p w14:paraId="6EE214D7" w14:textId="0CEF05D7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36CF5">
        <w:rPr>
          <w:rFonts w:ascii="Times New Roman" w:hAnsi="Times New Roman" w:cs="Times New Roman"/>
          <w:sz w:val="26"/>
          <w:szCs w:val="26"/>
        </w:rPr>
        <w:t>Сложные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36CF5">
        <w:rPr>
          <w:rFonts w:ascii="Times New Roman" w:hAnsi="Times New Roman" w:cs="Times New Roman"/>
          <w:sz w:val="26"/>
          <w:szCs w:val="26"/>
        </w:rPr>
        <w:t>условия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: if, and, or, not </w:t>
      </w:r>
    </w:p>
    <w:p w14:paraId="7246600D" w14:textId="48BFC51F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Секретные послания</w:t>
      </w:r>
    </w:p>
    <w:p w14:paraId="76525857" w14:textId="7FFA230E" w:rsidR="00EA5A17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5013FF7C" w14:textId="700B09B3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Случайное веселье и игры: на удачу!</w:t>
      </w:r>
    </w:p>
    <w:p w14:paraId="2A3D17E2" w14:textId="689F2D66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Игра на угадывание </w:t>
      </w:r>
    </w:p>
    <w:p w14:paraId="04C9F8CB" w14:textId="3D9D88B5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Цветные случайные спирали </w:t>
      </w:r>
    </w:p>
    <w:p w14:paraId="535A465B" w14:textId="5F925BBF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Камень, ножницы, бумага </w:t>
      </w:r>
    </w:p>
    <w:p w14:paraId="4949FD41" w14:textId="0CD69FFB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lastRenderedPageBreak/>
        <w:t xml:space="preserve">Выберите карту, любую карту </w:t>
      </w:r>
    </w:p>
    <w:p w14:paraId="36858B8B" w14:textId="1F4F73C1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Кидаем кубики: игра в кости в стиле яцзы</w:t>
      </w:r>
    </w:p>
    <w:p w14:paraId="3C4720AC" w14:textId="46188503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Калейдоскоп</w:t>
      </w:r>
    </w:p>
    <w:p w14:paraId="6ADDBBDF" w14:textId="1119EED1" w:rsidR="00EA5A17" w:rsidRPr="00B36CF5" w:rsidRDefault="00EA5A17" w:rsidP="004974FB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577D5C03" w14:textId="4D7AEFDF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Функции: да, у этого есть название </w:t>
      </w:r>
    </w:p>
    <w:p w14:paraId="7F3FBE9F" w14:textId="1A799039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Соберем все вместе с функциями</w:t>
      </w:r>
    </w:p>
    <w:p w14:paraId="4B80CA4E" w14:textId="449E9DC5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Параметры: покормите свою функцию</w:t>
      </w:r>
    </w:p>
    <w:p w14:paraId="26DDE595" w14:textId="141757D9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Return: важно не то, что ты получаешь, важно то, что ты возвращаешь </w:t>
      </w:r>
    </w:p>
    <w:p w14:paraId="29BD5767" w14:textId="5E91EC08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Прикосновение интерактивности </w:t>
      </w:r>
    </w:p>
    <w:p w14:paraId="5FCECED3" w14:textId="1F18E4B2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ClickKaleidoscope </w:t>
      </w:r>
    </w:p>
    <w:p w14:paraId="325E31F7" w14:textId="190A48D3" w:rsidR="00EA5A17" w:rsidRPr="00B36CF5" w:rsidRDefault="00EA5A17" w:rsidP="004974FB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62AFA6E5" w14:textId="061C3AF7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Таймеры и анимация: как поступил бы Дисней?</w:t>
      </w:r>
    </w:p>
    <w:p w14:paraId="07A29B0D" w14:textId="23181370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Использование графического интерфейса Pygame</w:t>
      </w:r>
    </w:p>
    <w:p w14:paraId="0422FEDE" w14:textId="6DAE84F4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Правильный тайминг: двигайся и прыгай </w:t>
      </w:r>
    </w:p>
    <w:p w14:paraId="633C900B" w14:textId="256ED5FC" w:rsidR="004974FB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707288EF" w14:textId="2992BE9B" w:rsidR="00EA5A17" w:rsidRPr="00B36CF5" w:rsidRDefault="00EA5A17" w:rsidP="004974FB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Взаимодействие с пользователем: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>подключаемся к игре</w:t>
      </w:r>
    </w:p>
    <w:p w14:paraId="74FC2026" w14:textId="04836C3E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Добавление интерактивности: щелкни и перетащи </w:t>
      </w:r>
    </w:p>
    <w:p w14:paraId="076A3E3B" w14:textId="40DC44CA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Улучшенная интерактивность: взрыв из смайликов </w:t>
      </w:r>
    </w:p>
    <w:p w14:paraId="11E20A9E" w14:textId="5D47D10C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SmileyPop, версия 1.0 </w:t>
      </w:r>
    </w:p>
    <w:p w14:paraId="428C1A00" w14:textId="272BA722" w:rsidR="00EA5A17" w:rsidRPr="00B36CF5" w:rsidRDefault="00EA5A17" w:rsidP="004974FB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6B8B30EC" w14:textId="21AA91CF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Программирование игр: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>кодинг для развлечения 263</w:t>
      </w:r>
    </w:p>
    <w:p w14:paraId="55E0C492" w14:textId="415C66CA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Создание каркаса игры: Smiley Pong, версия 1.0 </w:t>
      </w:r>
    </w:p>
    <w:p w14:paraId="2AE1F22D" w14:textId="0DF3143F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Усложнение и конец игры: Smiley Pong</w:t>
      </w:r>
      <w:bookmarkStart w:id="0" w:name="_GoBack"/>
      <w:bookmarkEnd w:id="0"/>
      <w:r w:rsidRPr="00B36CF5">
        <w:rPr>
          <w:rFonts w:ascii="Times New Roman" w:hAnsi="Times New Roman" w:cs="Times New Roman"/>
          <w:sz w:val="26"/>
          <w:szCs w:val="26"/>
        </w:rPr>
        <w:t>, версия 2.0</w:t>
      </w:r>
    </w:p>
    <w:p w14:paraId="391479B8" w14:textId="0506305B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Добавление новых функций: SmileyPop 2.0 </w:t>
      </w:r>
    </w:p>
    <w:p w14:paraId="2FC776EB" w14:textId="27A877BC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6B74D730" w14:textId="06B2A1BA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Установка Python в среде Windows,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  <w:lang w:val="en-US"/>
        </w:rPr>
        <w:t>macOS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и </w:t>
      </w:r>
      <w:r w:rsidRPr="00B36CF5">
        <w:rPr>
          <w:rFonts w:ascii="Times New Roman" w:hAnsi="Times New Roman" w:cs="Times New Roman"/>
          <w:b/>
          <w:bCs/>
          <w:sz w:val="26"/>
          <w:szCs w:val="26"/>
          <w:lang w:val="en-US"/>
        </w:rPr>
        <w:t>Linux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298</w:t>
      </w:r>
    </w:p>
    <w:p w14:paraId="7C703303" w14:textId="4005F19C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Python </w:t>
      </w:r>
      <w:r w:rsidRPr="00B36CF5">
        <w:rPr>
          <w:rFonts w:ascii="Times New Roman" w:hAnsi="Times New Roman" w:cs="Times New Roman"/>
          <w:sz w:val="26"/>
          <w:szCs w:val="26"/>
        </w:rPr>
        <w:t>для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 Windows </w:t>
      </w:r>
    </w:p>
    <w:p w14:paraId="7761ED8D" w14:textId="3F12CFFA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Python для macOS</w:t>
      </w:r>
    </w:p>
    <w:p w14:paraId="02E336FB" w14:textId="4FC18FA6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Python для Linux </w:t>
      </w:r>
    </w:p>
    <w:p w14:paraId="440EBE5C" w14:textId="13CDF659" w:rsidR="00EA5A17" w:rsidRPr="00B36CF5" w:rsidRDefault="00EA5A17" w:rsidP="00B36CF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Установка и настройка Pygame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>в среде Windows, macOS и Linux 315</w:t>
      </w:r>
    </w:p>
    <w:p w14:paraId="04A99F4D" w14:textId="578D1414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Pygame </w:t>
      </w:r>
      <w:r w:rsidRPr="00B36CF5">
        <w:rPr>
          <w:rFonts w:ascii="Times New Roman" w:hAnsi="Times New Roman" w:cs="Times New Roman"/>
          <w:sz w:val="26"/>
          <w:szCs w:val="26"/>
        </w:rPr>
        <w:t>для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 Windows</w:t>
      </w:r>
    </w:p>
    <w:p w14:paraId="7A50F235" w14:textId="085FA016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Pygame </w:t>
      </w:r>
      <w:r w:rsidRPr="00B36CF5">
        <w:rPr>
          <w:rFonts w:ascii="Times New Roman" w:hAnsi="Times New Roman" w:cs="Times New Roman"/>
          <w:sz w:val="26"/>
          <w:szCs w:val="26"/>
        </w:rPr>
        <w:t>для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 macOS </w:t>
      </w:r>
    </w:p>
    <w:p w14:paraId="0E68E606" w14:textId="5A4823EC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Pygame для Linux</w:t>
      </w:r>
    </w:p>
    <w:p w14:paraId="694D36F0" w14:textId="77777777" w:rsidR="00EA5A17" w:rsidRPr="00B36CF5" w:rsidRDefault="00EA5A17" w:rsidP="00B36CF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Приложение В. Создание ваших собственных модулей 326</w:t>
      </w:r>
    </w:p>
    <w:p w14:paraId="52418F52" w14:textId="56E15B4A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Создание модуля colorspiral</w:t>
      </w:r>
    </w:p>
    <w:p w14:paraId="3824197A" w14:textId="7D6364D3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Дополнительные ресурсы</w:t>
      </w:r>
    </w:p>
    <w:p w14:paraId="7471E620" w14:textId="43CD476F" w:rsidR="00EA5A17" w:rsidRPr="00B36CF5" w:rsidRDefault="00EA5A17" w:rsidP="00B36CF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Установка Pygame для Python 3 в среде</w:t>
      </w:r>
      <w:r w:rsidR="00B36CF5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>macOS и Linux 332</w:t>
      </w:r>
    </w:p>
    <w:p w14:paraId="50965C73" w14:textId="17672C54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Pygame для Python 3.4 в среде macOS </w:t>
      </w:r>
    </w:p>
    <w:p w14:paraId="6BC3010F" w14:textId="6C1C5E91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Pygame для Python 3 в среде Linux</w:t>
      </w:r>
    </w:p>
    <w:sectPr w:rsidR="00EA5A17" w:rsidRPr="00B3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A6"/>
    <w:rsid w:val="000F29A6"/>
    <w:rsid w:val="00495E27"/>
    <w:rsid w:val="004974FB"/>
    <w:rsid w:val="00A2614C"/>
    <w:rsid w:val="00B13ACA"/>
    <w:rsid w:val="00B36CF5"/>
    <w:rsid w:val="00E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A118"/>
  <w15:chartTrackingRefBased/>
  <w15:docId w15:val="{FE0B39A8-FC67-4BDF-A141-191C312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2021-11-01T19:46:00Z</dcterms:created>
  <dcterms:modified xsi:type="dcterms:W3CDTF">2021-11-01T20:11:00Z</dcterms:modified>
</cp:coreProperties>
</file>