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9D" w:rsidRDefault="000E5C9D" w:rsidP="000E5C9D">
      <w:pPr>
        <w:spacing w:after="0"/>
        <w:jc w:val="center"/>
      </w:pPr>
      <w:r>
        <w:t>МІНІСТЕРСТВО ОСВІТИ І НАУКИ УКРАЇНИ</w:t>
      </w:r>
    </w:p>
    <w:p w:rsidR="000E5C9D" w:rsidRDefault="000E5C9D" w:rsidP="000E5C9D">
      <w:pPr>
        <w:spacing w:after="0"/>
        <w:jc w:val="center"/>
      </w:pPr>
      <w:r>
        <w:t>ЖИТОМИРСЬКИЙ ДЕРЖАВНИЙ ТЕХНОЛОГІЧНИЙ УНІВЕРСИТЕТ</w:t>
      </w:r>
    </w:p>
    <w:p w:rsidR="000E5C9D" w:rsidRDefault="000E5C9D" w:rsidP="000E5C9D">
      <w:pPr>
        <w:spacing w:after="0"/>
        <w:jc w:val="center"/>
      </w:pPr>
      <w:r>
        <w:t>ФАКУЛЬТЕТ ІНФОРМАЦІЙНО-КОМП’ЮТЕРНИХ ТЕХНОЛОГІЙ</w:t>
      </w:r>
    </w:p>
    <w:p w:rsidR="000E5C9D" w:rsidRDefault="000E5C9D"/>
    <w:p w:rsidR="000E5C9D" w:rsidRDefault="000E5C9D"/>
    <w:p w:rsidR="000E5C9D" w:rsidRDefault="000E5C9D"/>
    <w:p w:rsidR="000E5C9D" w:rsidRDefault="000E5C9D"/>
    <w:p w:rsidR="000E5C9D" w:rsidRDefault="000E5C9D"/>
    <w:p w:rsidR="000E5C9D" w:rsidRDefault="000E5C9D" w:rsidP="006B7DE6">
      <w:pPr>
        <w:jc w:val="center"/>
      </w:pPr>
      <w:r>
        <w:t>Лабораторна Робота</w:t>
      </w:r>
    </w:p>
    <w:p w:rsidR="000E5C9D" w:rsidRDefault="000E5C9D" w:rsidP="006B7DE6">
      <w:pPr>
        <w:jc w:val="center"/>
      </w:pPr>
      <w:r>
        <w:t>з курсу «Python»</w:t>
      </w:r>
    </w:p>
    <w:p w:rsidR="000E5C9D" w:rsidRDefault="006B7DE6" w:rsidP="006B7DE6">
      <w:pPr>
        <w:jc w:val="center"/>
      </w:pPr>
      <w:r>
        <w:rPr>
          <w:lang w:val="uk-UA"/>
        </w:rPr>
        <w:t>д</w:t>
      </w:r>
      <w:r w:rsidR="000E5C9D">
        <w:t>ля студентів напряму підготовки 6.050103</w:t>
      </w:r>
    </w:p>
    <w:p w:rsidR="000E5C9D" w:rsidRDefault="000E5C9D" w:rsidP="006B7DE6">
      <w:pPr>
        <w:jc w:val="center"/>
      </w:pPr>
      <w:r>
        <w:t>«Програмна інженерія»</w:t>
      </w:r>
    </w:p>
    <w:p w:rsidR="000E5C9D" w:rsidRDefault="000E5C9D" w:rsidP="006B7DE6">
      <w:pPr>
        <w:jc w:val="center"/>
      </w:pPr>
      <w:r>
        <w:t>Денна форма навчання Житомир</w:t>
      </w:r>
    </w:p>
    <w:p w:rsidR="000E5C9D" w:rsidRDefault="000E5C9D" w:rsidP="006B7DE6">
      <w:pPr>
        <w:jc w:val="center"/>
      </w:pPr>
    </w:p>
    <w:p w:rsidR="000E5C9D" w:rsidRDefault="000E5C9D"/>
    <w:p w:rsidR="000E5C9D" w:rsidRDefault="000E5C9D"/>
    <w:p w:rsidR="000E5C9D" w:rsidRDefault="000E5C9D">
      <w:bookmarkStart w:id="0" w:name="_GoBack"/>
      <w:bookmarkEnd w:id="0"/>
    </w:p>
    <w:p w:rsidR="000E5C9D" w:rsidRDefault="000E5C9D"/>
    <w:p w:rsidR="000E5C9D" w:rsidRPr="006B7DE6" w:rsidRDefault="006B7DE6" w:rsidP="006B7DE6">
      <w:pPr>
        <w:jc w:val="right"/>
        <w:rPr>
          <w:lang w:val="uk-UA"/>
        </w:rPr>
      </w:pPr>
      <w:r>
        <w:rPr>
          <w:lang w:val="uk-UA"/>
        </w:rPr>
        <w:t>Студент</w:t>
      </w:r>
      <w:r w:rsidRPr="006B7DE6">
        <w:t xml:space="preserve">: </w:t>
      </w:r>
      <w:r>
        <w:rPr>
          <w:lang w:val="uk-UA"/>
        </w:rPr>
        <w:t>Маньківський Ю.В.</w:t>
      </w:r>
    </w:p>
    <w:p w:rsidR="000E5C9D" w:rsidRDefault="000E5C9D"/>
    <w:p w:rsidR="000E5C9D" w:rsidRPr="006B7DE6" w:rsidRDefault="006B7DE6" w:rsidP="006B7DE6">
      <w:pPr>
        <w:jc w:val="right"/>
        <w:rPr>
          <w:lang w:val="uk-UA"/>
        </w:rPr>
      </w:pPr>
      <w:r>
        <w:rPr>
          <w:lang w:val="uk-UA"/>
        </w:rPr>
        <w:t>Перевірив</w:t>
      </w:r>
      <w:r w:rsidRPr="006B7DE6">
        <w:t>:</w:t>
      </w:r>
      <w:r>
        <w:rPr>
          <w:lang w:val="uk-UA"/>
        </w:rPr>
        <w:t xml:space="preserve"> Оринчак</w:t>
      </w:r>
      <w:r>
        <w:t xml:space="preserve"> </w:t>
      </w:r>
      <w:r>
        <w:rPr>
          <w:lang w:val="uk-UA"/>
        </w:rPr>
        <w:t>І.А.</w:t>
      </w:r>
    </w:p>
    <w:p w:rsidR="000E5C9D" w:rsidRDefault="000E5C9D"/>
    <w:p w:rsidR="000E5C9D" w:rsidRDefault="000E5C9D"/>
    <w:p w:rsidR="000E5C9D" w:rsidRDefault="000E5C9D"/>
    <w:p w:rsidR="000E5C9D" w:rsidRDefault="000E5C9D"/>
    <w:p w:rsidR="000E5C9D" w:rsidRDefault="000E5C9D"/>
    <w:p w:rsidR="000E5C9D" w:rsidRDefault="000E5C9D"/>
    <w:p w:rsidR="000E5C9D" w:rsidRDefault="000E5C9D"/>
    <w:p w:rsidR="000E5C9D" w:rsidRDefault="000E5C9D"/>
    <w:p w:rsidR="000E5C9D" w:rsidRDefault="000E5C9D" w:rsidP="006B7DE6">
      <w:pPr>
        <w:jc w:val="center"/>
      </w:pPr>
    </w:p>
    <w:p w:rsidR="000E5C9D" w:rsidRPr="006B7DE6" w:rsidRDefault="006B7DE6" w:rsidP="006B7DE6">
      <w:pPr>
        <w:jc w:val="center"/>
        <w:rPr>
          <w:lang w:val="uk-UA"/>
        </w:rPr>
      </w:pPr>
      <w:r>
        <w:rPr>
          <w:lang w:val="uk-UA"/>
        </w:rPr>
        <w:t>Житомир</w:t>
      </w:r>
    </w:p>
    <w:p w:rsidR="000E5C9D" w:rsidRDefault="000E5C9D" w:rsidP="006B7DE6">
      <w:pPr>
        <w:jc w:val="center"/>
        <w:rPr>
          <w:lang w:val="uk-UA"/>
        </w:rPr>
      </w:pPr>
      <w:r>
        <w:t>201</w:t>
      </w:r>
      <w:r>
        <w:rPr>
          <w:lang w:val="uk-UA"/>
        </w:rPr>
        <w:t>7</w:t>
      </w:r>
    </w:p>
    <w:p w:rsidR="00FD3FB1" w:rsidRDefault="00FD3FB1" w:rsidP="006B7DE6">
      <w:pPr>
        <w:jc w:val="center"/>
      </w:pPr>
      <w:r>
        <w:br w:type="page"/>
      </w:r>
      <w:r w:rsidR="000E5C9D">
        <w:lastRenderedPageBreak/>
        <w:t>МІНІСТЕРСТВО ОСВІТИ І НАУКИ УКРАЇНИ ЖИТОМИРСЬКИЙ ДЕРЖАВНИЙ ТЕХНОЛОГІЧНИЙ УНІВЕРСИТЕТ ФАКУЛЬТЕТ ІНФОРМАЦІЙНО-КОМП’ЮТЕРНИХ ТЕХНОЛОГІЙ І.А. Оринчак ЗАВДАННЯ ДЛЯ ЛАБОРАТОРНИХ РОБІТ з курсу «Python» для студентів напряму підготовки 6.050103 «Програмна інженерія» Денна форма навчання Житомир 2016</w:t>
      </w:r>
    </w:p>
    <w:p w:rsidR="00FD3FB1" w:rsidRDefault="00FD3FB1">
      <w:pPr>
        <w:rPr>
          <w:lang w:val="uk-UA"/>
        </w:rPr>
      </w:pPr>
      <w:r>
        <w:rPr>
          <w:lang w:val="uk-UA"/>
        </w:rPr>
        <w:t>Лабораторна робота №1</w:t>
      </w:r>
    </w:p>
    <w:p w:rsidR="00FD3FB1" w:rsidRPr="00FD3FB1" w:rsidRDefault="00FD3FB1">
      <w:r>
        <w:rPr>
          <w:lang w:val="uk-UA"/>
        </w:rPr>
        <w:t>Тема</w:t>
      </w:r>
      <w:r w:rsidRPr="00FD3FB1">
        <w:t>:</w:t>
      </w:r>
      <w:r>
        <w:t xml:space="preserve"> Розвязування задач на мов</w:t>
      </w:r>
      <w:r>
        <w:rPr>
          <w:lang w:val="uk-UA"/>
        </w:rPr>
        <w:t xml:space="preserve">і </w:t>
      </w:r>
      <w:r>
        <w:rPr>
          <w:lang w:val="en-US"/>
        </w:rPr>
        <w:t>Python</w:t>
      </w:r>
      <w:r w:rsidRPr="00FD3FB1">
        <w:t>.</w:t>
      </w:r>
    </w:p>
    <w:p w:rsidR="00FD3FB1" w:rsidRPr="00FD3FB1" w:rsidRDefault="00FD3FB1">
      <w:r>
        <w:t>Мета</w:t>
      </w:r>
      <w:r w:rsidRPr="00FD3FB1">
        <w:t>:</w:t>
      </w:r>
      <w:r>
        <w:t xml:space="preserve"> Навчитися </w:t>
      </w:r>
      <w:r>
        <w:rPr>
          <w:lang w:val="uk-UA"/>
        </w:rPr>
        <w:t xml:space="preserve">розвязувати нескладні задачі на мові </w:t>
      </w:r>
      <w:r>
        <w:rPr>
          <w:lang w:val="en-US"/>
        </w:rPr>
        <w:t>Python</w:t>
      </w:r>
      <w:r w:rsidRPr="00FD3FB1">
        <w:t>.</w:t>
      </w:r>
    </w:p>
    <w:p w:rsidR="00E010EC" w:rsidRDefault="00FD3FB1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163195</wp:posOffset>
                </wp:positionV>
                <wp:extent cx="6554470" cy="10309225"/>
                <wp:effectExtent l="0" t="0" r="36830" b="3492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309225"/>
                          <a:chOff x="0" y="0"/>
                          <a:chExt cx="20000" cy="2000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Default="00FD3FB1" w:rsidP="00FD3FB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Default="00FD3FB1" w:rsidP="00FD3FB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Default="00FD3FB1" w:rsidP="00FD3FB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Default="00FD3FB1" w:rsidP="00FD3FB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Default="00FD3FB1" w:rsidP="00FD3FB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Default="00FD3FB1" w:rsidP="00FD3FB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Pr="001002D2" w:rsidRDefault="00FD3FB1" w:rsidP="00FD3FB1">
                              <w:pPr>
                                <w:pStyle w:val="a3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Pr="00977FCF" w:rsidRDefault="00FD3FB1" w:rsidP="00FD3FB1">
                              <w:pPr>
                                <w:ind w:left="708"/>
                                <w:rPr>
                                  <w:rFonts w:ascii="GOST Type BU" w:eastAsia="Calibri" w:hAnsi="GOST Type BU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977FCF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          </w:t>
                              </w:r>
                            </w:p>
                            <w:p w:rsidR="00FD3FB1" w:rsidRPr="00DA5EA6" w:rsidRDefault="00FD3FB1" w:rsidP="00FD3F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787"/>
                            <a:chOff x="0" y="0"/>
                            <a:chExt cx="19999" cy="50799"/>
                          </a:xfrm>
                        </wpg:grpSpPr>
                        <wps:wsp>
                          <wps:cNvPr id="2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FB1" w:rsidRDefault="00FD3FB1" w:rsidP="00FD3FB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507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5C9D" w:rsidRDefault="000E5C9D" w:rsidP="000E5C9D">
                                <w:pPr>
                                  <w:spacing w:after="120"/>
                                  <w:rPr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E5C9D">
                                  <w:rPr>
                                    <w:sz w:val="16"/>
                                    <w:szCs w:val="16"/>
                                    <w:lang w:val="uk-UA"/>
                                  </w:rPr>
                                  <w:t>Маньківський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uk-UA"/>
                                  </w:rPr>
                                  <w:t xml:space="preserve"> Ю.В</w:t>
                                </w:r>
                              </w:p>
                              <w:p w:rsidR="00FD3FB1" w:rsidRPr="000E5C9D" w:rsidRDefault="000E5C9D" w:rsidP="000E5C9D">
                                <w:pPr>
                                  <w:spacing w:after="120"/>
                                  <w:rPr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uk-UA"/>
                                  </w:rPr>
                                  <w:t>Оринчак І.А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FB1" w:rsidRDefault="00FD3FB1" w:rsidP="00FD3FB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  <w:r w:rsidR="000E5C9D"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58" y="0"/>
                              <a:ext cx="324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FB1" w:rsidRPr="00F37257" w:rsidRDefault="00FD3FB1" w:rsidP="00FD3FB1">
                                <w:pPr>
                                  <w:pStyle w:val="a3"/>
                                  <w:rPr>
                                    <w:rFonts w:ascii="GOST Type BU" w:hAnsi="GOST Type BU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FB1" w:rsidRPr="009E5A54" w:rsidRDefault="00FD3FB1" w:rsidP="00FD3FB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FB1" w:rsidRPr="009E5A54" w:rsidRDefault="00FD3FB1" w:rsidP="00FD3FB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FB1" w:rsidRDefault="00FD3FB1" w:rsidP="00FD3FB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FB1" w:rsidRDefault="00FD3FB1" w:rsidP="00FD3FB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FB1" w:rsidRDefault="00FD3FB1" w:rsidP="00FD3FB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FB1" w:rsidRDefault="00FD3FB1" w:rsidP="00FD3FB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Default="00FD3FB1" w:rsidP="00FD3FB1"/>
                            <w:p w:rsidR="00FD3FB1" w:rsidRPr="00AD69C7" w:rsidRDefault="00FD3FB1" w:rsidP="00FD3F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Default="00FD3FB1" w:rsidP="00FD3FB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Default="00FD3FB1" w:rsidP="00FD3FB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Pr="001002D2" w:rsidRDefault="00FD3FB1" w:rsidP="00FD3FB1">
                              <w:pPr>
                                <w:pStyle w:val="a3"/>
                                <w:jc w:val="center"/>
                                <w:rPr>
                                  <w:rFonts w:ascii="GOST Type BU" w:hAnsi="GOST Type BU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:rsidR="00FD3FB1" w:rsidRPr="00AD69C7" w:rsidRDefault="00FD3FB1" w:rsidP="00FD3F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FB1" w:rsidRPr="00977FCF" w:rsidRDefault="00FD3FB1" w:rsidP="00FD3FB1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55.25pt;margin-top:12.85pt;width:516.1pt;height:811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FD3FB1" w:rsidRDefault="00FD3FB1" w:rsidP="00FD3FB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FD3FB1" w:rsidRDefault="00FD3FB1" w:rsidP="00FD3FB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FD3FB1" w:rsidRDefault="00FD3FB1" w:rsidP="00FD3FB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FD3FB1" w:rsidRDefault="00FD3FB1" w:rsidP="00FD3FB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FD3FB1" w:rsidRDefault="00FD3FB1" w:rsidP="00FD3FB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FD3FB1" w:rsidRDefault="00FD3FB1" w:rsidP="00FD3FB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FD3FB1" w:rsidRPr="001002D2" w:rsidRDefault="00FD3FB1" w:rsidP="00FD3FB1">
                        <w:pPr>
                          <w:pStyle w:val="a3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FD3FB1" w:rsidRPr="00977FCF" w:rsidRDefault="00FD3FB1" w:rsidP="00FD3FB1">
                        <w:pPr>
                          <w:ind w:left="708"/>
                          <w:rPr>
                            <w:rFonts w:ascii="GOST Type BU" w:eastAsia="Calibri" w:hAnsi="GOST Type BU" w:cs="ISOCP"/>
                            <w:i/>
                            <w:sz w:val="36"/>
                            <w:szCs w:val="36"/>
                          </w:rPr>
                        </w:pPr>
                        <w:r w:rsidRPr="00977FCF">
                          <w:rPr>
                            <w:i/>
                            <w:sz w:val="36"/>
                            <w:szCs w:val="36"/>
                          </w:rPr>
                          <w:t xml:space="preserve">           </w:t>
                        </w:r>
                      </w:p>
                      <w:p w:rsidR="00FD3FB1" w:rsidRPr="00DA5EA6" w:rsidRDefault="00FD3FB1" w:rsidP="00FD3FB1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group id="Group 26" o:spid="_x0000_s1050" style="position:absolute;left:39;top:18267;width:4801;height:787" coordsize="19999,50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FD3FB1" w:rsidRDefault="00FD3FB1" w:rsidP="00FD3FB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50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0E5C9D" w:rsidRDefault="000E5C9D" w:rsidP="000E5C9D">
                          <w:pPr>
                            <w:spacing w:after="120"/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 w:rsidRPr="000E5C9D">
                            <w:rPr>
                              <w:sz w:val="16"/>
                              <w:szCs w:val="16"/>
                              <w:lang w:val="uk-UA"/>
                            </w:rPr>
                            <w:t>Маньківський</w:t>
                          </w: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 Ю.В</w:t>
                          </w:r>
                        </w:p>
                        <w:p w:rsidR="00FD3FB1" w:rsidRPr="000E5C9D" w:rsidRDefault="000E5C9D" w:rsidP="000E5C9D">
                          <w:pPr>
                            <w:spacing w:after="120"/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Оринчак І.А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<v:textbox inset="1pt,1pt,1pt,1pt">
                      <w:txbxContent>
                        <w:p w:rsidR="00FD3FB1" w:rsidRDefault="00FD3FB1" w:rsidP="00FD3FB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  <w:r w:rsidR="000E5C9D"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rect>
                  <v:rect id="Rectangle 31" o:spid="_x0000_s1055" style="position:absolute;left:16758;width:324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FD3FB1" w:rsidRPr="00F37257" w:rsidRDefault="00FD3FB1" w:rsidP="00FD3FB1">
                          <w:pPr>
                            <w:pStyle w:val="a3"/>
                            <w:rPr>
                              <w:rFonts w:ascii="GOST Type BU" w:hAnsi="GOST Type BU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FD3FB1" w:rsidRPr="009E5A54" w:rsidRDefault="00FD3FB1" w:rsidP="00FD3FB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FD3FB1" w:rsidRPr="009E5A54" w:rsidRDefault="00FD3FB1" w:rsidP="00FD3FB1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:rsidR="00FD3FB1" w:rsidRDefault="00FD3FB1" w:rsidP="00FD3FB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FD3FB1" w:rsidRDefault="00FD3FB1" w:rsidP="00FD3FB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FD3FB1" w:rsidRDefault="00FD3FB1" w:rsidP="00FD3FB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FD3FB1" w:rsidRDefault="00FD3FB1" w:rsidP="00FD3FB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FD3FB1" w:rsidRDefault="00FD3FB1" w:rsidP="00FD3FB1"/>
                      <w:p w:rsidR="00FD3FB1" w:rsidRPr="00AD69C7" w:rsidRDefault="00FD3FB1" w:rsidP="00FD3FB1"/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FD3FB1" w:rsidRDefault="00FD3FB1" w:rsidP="00FD3FB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FD3FB1" w:rsidRDefault="00FD3FB1" w:rsidP="00FD3FB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FD3FB1" w:rsidRPr="001002D2" w:rsidRDefault="00FD3FB1" w:rsidP="00FD3FB1">
                        <w:pPr>
                          <w:pStyle w:val="a3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</w:p>
                      <w:p w:rsidR="00FD3FB1" w:rsidRPr="00AD69C7" w:rsidRDefault="00FD3FB1" w:rsidP="00FD3FB1">
                        <w:pPr>
                          <w:jc w:val="center"/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FD3FB1" w:rsidRPr="00977FCF" w:rsidRDefault="00FD3FB1" w:rsidP="00FD3FB1">
                        <w:pPr>
                          <w:jc w:val="center"/>
                          <w:rPr>
                            <w:rFonts w:ascii="GOST Type BU" w:hAnsi="GOST Type BU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Напишите программу: Тимофей обычно спит ночью X часов и устраивает себе днем тихий час на Y минут. Определите, сколько всего минут Тимофей спит в сутки. Внимание, программа принимает значения X и Y из стандартного потока ввода (функция input), результат надо выводить в стандартный поток вывода (функция print). Для этой задачи введён корректный шаблон, так что решать ничего не нужно, разберитесь с тем, что происходит в решении и как нужно оформлять код для сдачи его в систему. Также обратите внимание, что в этой задаче (и во всех последующих задачах, где вам надо будет написать программу), предлагается пример входных (Sample Input) и выходных данных (Sample Output). Вы можете использовать эти данные для того, чтобы проверить, что ваша программа работает правильно (по крайней мере на одном примере), и вы используете верный формат ввода-вывода (например, если в задаче несколько чисел надо вывести в одну строку, а вы выводите каждое число на отдельной строке, то такой вывод будет считаться неверным). Имейте в виду, что проверяться ваша программа будет на большом наборе тестов, поэтому рекомендуем вам перед отправкой решения самостоятельно запустить вашу программу на еще каких-нибудь данных помимо примера из условия. Обратите также внимание на ответ от проверяющей системы, доступный по кнопке "Feedback". Там может сообщаться о том, на каком тесте ваше решение выдаёт неверный ответ или о другой ошибке времени выполнения.</w:t>
      </w:r>
    </w:p>
    <w:p w:rsidR="00FD3FB1" w:rsidRDefault="00FD3FB1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3FBA80" wp14:editId="10C74CA7">
            <wp:extent cx="207645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66D9A4" wp14:editId="117B579A">
            <wp:extent cx="5940425" cy="1485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B1" w:rsidRDefault="00FD3FB1">
      <w:pPr>
        <w:rPr>
          <w:sz w:val="24"/>
          <w:szCs w:val="24"/>
        </w:rPr>
      </w:pPr>
    </w:p>
    <w:p w:rsidR="000F440C" w:rsidRDefault="000F440C">
      <w:pPr>
        <w:rPr>
          <w:sz w:val="24"/>
          <w:szCs w:val="24"/>
        </w:rPr>
      </w:pPr>
    </w:p>
    <w:p w:rsidR="000F440C" w:rsidRDefault="000F440C">
      <w:pPr>
        <w:rPr>
          <w:sz w:val="24"/>
          <w:szCs w:val="24"/>
        </w:rPr>
      </w:pPr>
    </w:p>
    <w:p w:rsidR="000F440C" w:rsidRDefault="000F440C">
      <w:pPr>
        <w:rPr>
          <w:sz w:val="24"/>
          <w:szCs w:val="24"/>
        </w:rPr>
      </w:pPr>
    </w:p>
    <w:p w:rsidR="000F440C" w:rsidRDefault="000F440C">
      <w:pPr>
        <w:rPr>
          <w:sz w:val="24"/>
          <w:szCs w:val="24"/>
        </w:rPr>
      </w:pPr>
    </w:p>
    <w:p w:rsidR="000F440C" w:rsidRDefault="000F440C" w:rsidP="000E5C9D">
      <w:pPr>
        <w:ind w:firstLine="708"/>
        <w:rPr>
          <w:sz w:val="16"/>
          <w:szCs w:val="16"/>
          <w:lang w:val="uk-UA"/>
        </w:rPr>
      </w:pPr>
    </w:p>
    <w:p w:rsidR="000E5C9D" w:rsidRPr="000E5C9D" w:rsidRDefault="000E5C9D" w:rsidP="000E5C9D">
      <w:pPr>
        <w:ind w:firstLine="708"/>
        <w:rPr>
          <w:sz w:val="16"/>
          <w:szCs w:val="16"/>
          <w:lang w:val="uk-UA"/>
        </w:rPr>
      </w:pPr>
    </w:p>
    <w:p w:rsidR="000F440C" w:rsidRPr="000F440C" w:rsidRDefault="000F440C">
      <w:r>
        <w:t>Коля каждый день ложится спать ровно в полночь и недавно узнал, что оптимальное время для его сна составляет Xминут. Коля хочет п</w:t>
      </w: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7488294B" wp14:editId="26A50813">
                <wp:simplePos x="0" y="0"/>
                <wp:positionH relativeFrom="page">
                  <wp:posOffset>697230</wp:posOffset>
                </wp:positionH>
                <wp:positionV relativeFrom="page">
                  <wp:posOffset>372745</wp:posOffset>
                </wp:positionV>
                <wp:extent cx="6487795" cy="10258425"/>
                <wp:effectExtent l="12700" t="12700" r="14605" b="15875"/>
                <wp:wrapNone/>
                <wp:docPr id="195" name="Группа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19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977FCF" w:rsidRDefault="000F440C" w:rsidP="000F440C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Default="000F440C" w:rsidP="000F440C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-1804769402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F440C" w:rsidRPr="00AD0C1A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872D35" w:rsidRDefault="000F440C" w:rsidP="000F440C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F440C" w:rsidRPr="00E351C3" w:rsidRDefault="000F440C" w:rsidP="000F440C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F440C" w:rsidRPr="00AB1AC7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8294B" id="Группа 195" o:spid="_x0000_s1076" style="position:absolute;margin-left:54.9pt;margin-top:29.35pt;width:510.85pt;height:807.75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">
                <v:rect id="Rectangle 17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hfcIA&#10;AADcAAAADwAAAGRycy9kb3ducmV2LnhtbERPzWqDQBC+B/oOywR6i2t6CNW4ES0Eegqt9QEGd6oS&#10;d9a6GzV9+m6h0Nt8fL+T5asZxEyT6y0r2EcxCOLG6p5bBfXHefcMwnlkjYNlUnAnB/npYZNhqu3C&#10;7zRXvhUhhF2KCjrvx1RK13Rk0EV2JA7cp50M+gCnVuoJlxBuBvkUxwdpsOfQ0OFILx011+pmFFz9&#10;Ol+Ktvo+J3WZNG9lsdy+CqUet2txBOFp9f/iP/erDvOTA/w+Ey6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mF9wgAAANwAAAAPAAAAAAAAAAAAAAAAAJgCAABkcnMvZG93&#10;bnJldi54bWxQSwUGAAAAAAQABAD1AAAAhwMAAAAA&#10;" filled="f" strokeweight="2pt"/>
                <v:line id="Line 17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  <v:line id="Line 17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  <v:line id="Line 17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  <v:line id="Line 17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  <v:line id="Line 17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 17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18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 18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7BGM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7BGMUAAADcAAAADwAAAAAAAAAA&#10;AAAAAAChAgAAZHJzL2Rvd25yZXYueG1sUEsFBgAAAAAEAAQA+QAAAJMDAAAAAA==&#10;" strokeweight="1pt"/>
                <v:line id="Line 18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 18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D69M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DP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Pr0xAAAANwAAAAPAAAAAAAAAAAA&#10;AAAAAKECAABkcnMvZG93bnJldi54bWxQSwUGAAAAAAQABAD5AAAAkgMAAAAA&#10;" strokeweight="1pt"/>
                <v:rect id="Rectangle 18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8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70cEA&#10;AADcAAAADwAAAGRycy9kb3ducmV2LnhtbESPQYvCMBSE7wv+h/AEb2taEdFqlLIgeLWr4PHRPNtq&#10;81KTrNZ/bxYEj8PMfMOsNr1pxZ2cbywrSMcJCOLS6oYrBYff7fcchA/IGlvLpOBJHjbrwdcKM20f&#10;vKd7ESoRIewzVFCH0GVS+rImg35sO+Lona0zGKJ0ldQOHxFuWjlJkpk02HBcqLGjn5rKa/FnFOT5&#10;pT/eigVuvZwnbqanuspPSo2Gfb4EEagPn/C7vdMKJ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0e9HBAAAA3AAAAA8AAAAAAAAAAAAAAAAAmAIAAGRycy9kb3du&#10;cmV2LnhtbFBLBQYAAAAABAAEAPUAAACGAwAAAAA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lps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k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5abBAAAA3AAAAA8AAAAAAAAAAAAAAAAAmAIAAGRycy9kb3du&#10;cmV2LnhtbFBLBQYAAAAABAAEAPUAAACGAwAAAAA=&#10;" filled="f" stroked="f" strokeweight=".25pt">
                  <v:textbox inset="1pt,1pt,1pt,1pt">
                    <w:txbxContent>
                      <w:p w:rsidR="000F440C" w:rsidRPr="00977FCF" w:rsidRDefault="000F440C" w:rsidP="000F440C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9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P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pSv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PcMAAADcAAAADwAAAAAAAAAAAAAAAACYAgAAZHJzL2Rv&#10;d25yZXYueG1sUEsFBgAAAAAEAAQA9QAAAIgDAAAAAA==&#10;" filled="f" stroked="f" strokeweight=".25pt">
                  <v:textbox inset="1pt,1pt,1pt,1pt">
                    <w:txbxContent>
                      <w:p w:rsidR="000F440C" w:rsidRDefault="000F440C" w:rsidP="000F440C">
                        <w:pPr>
                          <w:pStyle w:val="a4"/>
                          <w:jc w:val="center"/>
                        </w:pPr>
                        <w:sdt>
                          <w:sdtPr>
                            <w:id w:val="-180476940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F440C" w:rsidRPr="00AD0C1A" w:rsidRDefault="000F440C" w:rsidP="000F440C"/>
                    </w:txbxContent>
                  </v:textbox>
                </v:rect>
                <v:rect id="Rectangle 19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    <v:textbox inset="1pt,1pt,1pt,1pt">
                    <w:txbxContent>
                      <w:p w:rsidR="000F440C" w:rsidRPr="00872D35" w:rsidRDefault="000F440C" w:rsidP="000F440C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F440C" w:rsidRPr="00E351C3" w:rsidRDefault="000F440C" w:rsidP="000F440C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F440C" w:rsidRPr="00AB1AC7" w:rsidRDefault="000F440C" w:rsidP="000F440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оставить себе будильник так, чтобы он прозвенел ровно через X минут после полуночи, однако для этого необходимо указать время сигнала в формате часы, минуты. Помогите Коле определить, на какое время завести будильник. 4 Часы и минуты в выводе программы должны располагаться на разных строках (см. пример работы программы)</w:t>
      </w:r>
      <w:r w:rsidRPr="000F440C">
        <w:t>.</w:t>
      </w:r>
    </w:p>
    <w:p w:rsidR="000F440C" w:rsidRDefault="000F440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068E3B" wp14:editId="4C2D4DD5">
            <wp:extent cx="1838325" cy="752475"/>
            <wp:effectExtent l="0" t="0" r="9525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0F440C" w:rsidRDefault="000F440C">
      <w:pPr>
        <w:rPr>
          <w:sz w:val="24"/>
          <w:szCs w:val="24"/>
        </w:rPr>
      </w:pPr>
    </w:p>
    <w:p w:rsidR="000F440C" w:rsidRDefault="000F440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196377" wp14:editId="4953114F">
            <wp:extent cx="5940425" cy="1610995"/>
            <wp:effectExtent l="0" t="0" r="3175" b="825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0F440C">
      <w:pPr>
        <w:rPr>
          <w:sz w:val="24"/>
          <w:szCs w:val="24"/>
        </w:rPr>
      </w:pPr>
      <w:r>
        <w:t>Катя узнала, что ей для сна надо X минут. В отличие от Коли, Катя ложится спать после полуночи в H часов и Mминут. Помогите Кате определить, на какое время ей поставить будильник, чтобы он прозвенел ровно через X минут после того, как она ляжет спать. На стандартный ввод, каждое в своей строке, подаются значения X, H и M. Гарантируется, что Катя должна проснуться в тот же день, что и заснуть. Программа должна выводить время, на которое нужно поставить будильник: в первой строке часы, во второй — минуты.</w:t>
      </w:r>
    </w:p>
    <w:p w:rsidR="000F440C" w:rsidRPr="000F440C" w:rsidRDefault="000F440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C66EB9" wp14:editId="2E8E1CF2">
            <wp:extent cx="1809750" cy="942975"/>
            <wp:effectExtent l="0" t="0" r="0" b="952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0F440C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AB8BD5" wp14:editId="53C9E153">
            <wp:extent cx="5940425" cy="2396490"/>
            <wp:effectExtent l="0" t="0" r="3175" b="381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0F440C">
      <w:pPr>
        <w:rPr>
          <w:sz w:val="24"/>
          <w:szCs w:val="24"/>
        </w:rPr>
      </w:pPr>
    </w:p>
    <w:p w:rsidR="000F440C" w:rsidRDefault="000F440C">
      <w:pPr>
        <w:rPr>
          <w:sz w:val="24"/>
          <w:szCs w:val="24"/>
        </w:rPr>
      </w:pPr>
    </w:p>
    <w:p w:rsidR="000F440C" w:rsidRDefault="000F440C">
      <w:r>
        <w:t>Требуется определить, является ли данный год високосным. Напомним, что год является високосным, если его номер кратен 4, но при этом не кратен 100, или если он кратен 400 (например, 2000-ый год являлся високосным, а 2100-ый будет невисокосным годом). Программа должна корректно работать на числах 1900≤n≤3000. Выведите "Високосный" в случае, если считанный год является високосным и "Обычный" в обратном случае (не забывайте проверять регистр выводимых программой символов).</w:t>
      </w:r>
    </w:p>
    <w:p w:rsidR="000F440C" w:rsidRDefault="000F440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45650C" wp14:editId="06026E95">
            <wp:extent cx="2438400" cy="790575"/>
            <wp:effectExtent l="0" t="0" r="0" b="9525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0E5C9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451BB77A" wp14:editId="535A906C">
                <wp:simplePos x="0" y="0"/>
                <wp:positionH relativeFrom="page">
                  <wp:posOffset>639445</wp:posOffset>
                </wp:positionH>
                <wp:positionV relativeFrom="page">
                  <wp:posOffset>260985</wp:posOffset>
                </wp:positionV>
                <wp:extent cx="6510020" cy="10258425"/>
                <wp:effectExtent l="0" t="0" r="24130" b="28575"/>
                <wp:wrapNone/>
                <wp:docPr id="242" name="Группа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020" cy="10258425"/>
                          <a:chOff x="10" y="200"/>
                          <a:chExt cx="20070" cy="20000"/>
                        </a:xfrm>
                      </wpg:grpSpPr>
                      <wps:wsp>
                        <wps:cNvPr id="24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0" y="20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977FCF" w:rsidRDefault="000E5C9D" w:rsidP="000E5C9D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Default="000E5C9D" w:rsidP="000E5C9D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-1502430266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E5C9D" w:rsidRPr="00AD0C1A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872D35" w:rsidRDefault="000E5C9D" w:rsidP="000E5C9D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E5C9D" w:rsidRPr="00E351C3" w:rsidRDefault="000E5C9D" w:rsidP="000E5C9D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E5C9D" w:rsidRPr="00AB1AC7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BB77A" id="Группа 242" o:spid="_x0000_s1096" style="position:absolute;margin-left:50.35pt;margin-top:20.55pt;width:512.6pt;height:807.75pt;z-index:251669504;mso-position-horizontal-relative:page;mso-position-vertical-relative:page" coordorigin="10,200" coordsize="2007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">
                <v:rect id="Rectangle 153" o:spid="_x0000_s1097" style="position:absolute;left:80;top:200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P3s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k+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Uj97EAAAA3AAAAA8AAAAAAAAAAAAAAAAAmAIAAGRycy9k&#10;b3ducmV2LnhtbFBLBQYAAAAABAAEAPUAAACJAwAAAAA=&#10;" filled="f" strokeweight="2pt"/>
                <v:line id="Line 15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  <v:line id="Line 15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  <v:line id="Line 15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15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15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15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16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16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Nn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pNncUAAADcAAAADwAAAAAAAAAA&#10;AAAAAAChAgAAZHJzL2Rvd25yZXYueG1sUEsFBgAAAAAEAAQA+QAAAJMDAAAAAA==&#10;" strokeweight="1pt"/>
                <v:line id="Line 16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16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rect id="Rectangle 16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977FCF" w:rsidRDefault="000E5C9D" w:rsidP="000E5C9D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0E5C9D" w:rsidRDefault="000E5C9D" w:rsidP="000E5C9D">
                        <w:pPr>
                          <w:pStyle w:val="a4"/>
                          <w:jc w:val="center"/>
                        </w:pPr>
                        <w:sdt>
                          <w:sdtPr>
                            <w:id w:val="-150243026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E5C9D" w:rsidRPr="00AD0C1A" w:rsidRDefault="000E5C9D" w:rsidP="000E5C9D"/>
                    </w:txbxContent>
                  </v:textbox>
                </v:rect>
                <v:rect id="Rectangle 171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872D35" w:rsidRDefault="000E5C9D" w:rsidP="000E5C9D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E5C9D" w:rsidRPr="00E351C3" w:rsidRDefault="000E5C9D" w:rsidP="000E5C9D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E5C9D" w:rsidRPr="00AB1AC7" w:rsidRDefault="000E5C9D" w:rsidP="000E5C9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440C">
        <w:rPr>
          <w:noProof/>
          <w:lang w:eastAsia="ru-RU"/>
        </w:rPr>
        <w:drawing>
          <wp:inline distT="0" distB="0" distL="0" distR="0" wp14:anchorId="008E9159" wp14:editId="00D76B77">
            <wp:extent cx="5940425" cy="1236980"/>
            <wp:effectExtent l="0" t="0" r="3175" b="127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0F440C">
      <w:pPr>
        <w:rPr>
          <w:sz w:val="24"/>
          <w:szCs w:val="24"/>
        </w:rPr>
      </w:pPr>
      <w:r>
        <w:t>В то далёкое время, когда Паша ходил в школу, ему очень не нравилась формула Герона для вычисления площади треугольника, так как казалась слишком сложной. В один прекрасный момент Павел решил избавить всех школьников от страданий и написать и распространить по школам программу, вычисляющую площадь треугольника по трём сторонам. 6 Одна проблема: так как эта формула не нравилась Павлу, он её не запомнил. Помогите ему завершить доброе дело и напишите программу, вычисляющую площадь треугольника по переданным длинам трёх его сторон по формуле Герона: S=√p(p−a)(p−b)(p−c) где p=a+b+c2 – полупериметр треугольника. 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:rsidR="000F440C" w:rsidRDefault="000E5C9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0E492005" wp14:editId="265E1252">
                <wp:simplePos x="0" y="0"/>
                <wp:positionH relativeFrom="page">
                  <wp:posOffset>673100</wp:posOffset>
                </wp:positionH>
                <wp:positionV relativeFrom="page">
                  <wp:posOffset>458470</wp:posOffset>
                </wp:positionV>
                <wp:extent cx="6510020" cy="10258425"/>
                <wp:effectExtent l="0" t="0" r="24130" b="28575"/>
                <wp:wrapNone/>
                <wp:docPr id="342" name="Группа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020" cy="10258425"/>
                          <a:chOff x="10" y="200"/>
                          <a:chExt cx="20070" cy="20000"/>
                        </a:xfrm>
                      </wpg:grpSpPr>
                      <wps:wsp>
                        <wps:cNvPr id="34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0" y="20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977FCF" w:rsidRDefault="000E5C9D" w:rsidP="000E5C9D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Default="000E5C9D" w:rsidP="000E5C9D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-1538500524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E5C9D" w:rsidRPr="00AD0C1A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872D35" w:rsidRDefault="000E5C9D" w:rsidP="000E5C9D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E5C9D" w:rsidRPr="00E351C3" w:rsidRDefault="000E5C9D" w:rsidP="000E5C9D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E5C9D" w:rsidRPr="00AB1AC7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92005" id="Группа 342" o:spid="_x0000_s1116" style="position:absolute;margin-left:53pt;margin-top:36.1pt;width:512.6pt;height:807.75pt;z-index:251679744;mso-position-horizontal-relative:page;mso-position-vertical-relative:page" coordorigin="10,200" coordsize="2007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">
                <v:rect id="Rectangle 153" o:spid="_x0000_s1117" style="position:absolute;left:80;top:200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AQ8QA&#10;AADcAAAADwAAAGRycy9kb3ducmV2LnhtbESP0YrCMBRE3wX/IVxh3zR1FVmrUeqCsE+i1Q+4NHfb&#10;YnPTbWLb9euNIPg4zMwZZr3tTSVaalxpWcF0EoEgzqwuOVdwOe/HXyCcR9ZYWSYF/+RguxkO1hhr&#10;2/GJ2tTnIkDYxaig8L6OpXRZQQbdxNbEwfu1jUEfZJNL3WAX4KaSn1G0kAZLDgsF1vRdUHZNb0bB&#10;1fftIcnT+3552S2z4y7pbn+JUh+jPlmB8NT7d/jV/tEKZvMZ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1gEPEAAAA3AAAAA8AAAAAAAAAAAAAAAAAmAIAAGRycy9k&#10;b3ducmV2LnhtbFBLBQYAAAAABAAEAPUAAACJAwAAAAA=&#10;" filled="f" strokeweight="2pt"/>
                <v:line id="Line 15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19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vX2xAAAANwAAAAPAAAAAAAAAAAA&#10;AAAAAKECAABkcnMvZG93bnJldi54bWxQSwUGAAAAAAQABAD5AAAAkgMAAAAA&#10;" strokeweight="2pt"/>
                <v:line id="Line 15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pQbc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pQbcIAAADcAAAADwAAAAAAAAAAAAAA&#10;AAChAgAAZHJzL2Rvd25yZXYueG1sUEsFBgAAAAAEAAQA+QAAAJADAAAAAA==&#10;" strokeweight="2pt"/>
                <v:line id="Line 156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jOG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cg2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zhrDAAAA3AAAAA8AAAAAAAAAAAAA&#10;AAAAoQIAAGRycy9kb3ducmV2LnhtbFBLBQYAAAAABAAEAPkAAACRAwAAAAA=&#10;" strokeweight="2pt"/>
                <v:line id="Line 157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158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15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16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16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tCA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a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tCAMUAAADcAAAADwAAAAAAAAAA&#10;AAAAAAChAgAAZHJzL2Rvd25yZXYueG1sUEsFBgAAAAAEAAQA+QAAAJMDAAAAAA==&#10;" strokeweight="1pt"/>
                <v:line id="Line 16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16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57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uH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V57MUAAADcAAAADwAAAAAAAAAA&#10;AAAAAAChAgAAZHJzL2Rvd25yZXYueG1sUEsFBgAAAAAEAAQA+QAAAJMDAAAAAA==&#10;" strokeweight="1pt"/>
                <v:rect id="Rectangle 164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huF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G4U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Lj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MuP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V+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Z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lX4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977FCF" w:rsidRDefault="000E5C9D" w:rsidP="000E5C9D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0E5C9D" w:rsidRDefault="000E5C9D" w:rsidP="000E5C9D">
                        <w:pPr>
                          <w:pStyle w:val="a4"/>
                          <w:jc w:val="center"/>
                        </w:pPr>
                        <w:sdt>
                          <w:sdtPr>
                            <w:id w:val="-153850052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E5C9D" w:rsidRPr="00AD0C1A" w:rsidRDefault="000E5C9D" w:rsidP="000E5C9D"/>
                    </w:txbxContent>
                  </v:textbox>
                </v:rect>
                <v:rect id="Rectangle 171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872D35" w:rsidRDefault="000E5C9D" w:rsidP="000E5C9D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E5C9D" w:rsidRPr="00E351C3" w:rsidRDefault="000E5C9D" w:rsidP="000E5C9D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E5C9D" w:rsidRPr="00AB1AC7" w:rsidRDefault="000E5C9D" w:rsidP="000E5C9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440C">
        <w:rPr>
          <w:noProof/>
          <w:lang w:eastAsia="ru-RU"/>
        </w:rPr>
        <w:drawing>
          <wp:inline distT="0" distB="0" distL="0" distR="0" wp14:anchorId="4EB0C3DA" wp14:editId="566B067F">
            <wp:extent cx="3590925" cy="1047750"/>
            <wp:effectExtent l="0" t="0" r="9525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0F440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8347A6" wp14:editId="76263412">
            <wp:extent cx="5940425" cy="748665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FF0512">
      <w:pPr>
        <w:rPr>
          <w:sz w:val="24"/>
          <w:szCs w:val="24"/>
        </w:rPr>
      </w:pPr>
      <w:r>
        <w:t>Напишите программу, принимающую на вход целое число, которая выводит True, если переданное значение попадает в интервал (−15,12]</w:t>
      </w:r>
      <w:r>
        <w:rPr>
          <w:rFonts w:ascii="Cambria Math" w:hAnsi="Cambria Math" w:cs="Cambria Math"/>
        </w:rPr>
        <w:t>∪</w:t>
      </w:r>
      <w:r>
        <w:t>(14,17)</w:t>
      </w:r>
      <w:r>
        <w:rPr>
          <w:rFonts w:ascii="Cambria Math" w:hAnsi="Cambria Math" w:cs="Cambria Math"/>
        </w:rPr>
        <w:t>∪</w:t>
      </w:r>
      <w:r>
        <w:t>[19,+</w:t>
      </w:r>
      <w:r>
        <w:rPr>
          <w:rFonts w:ascii="Calibri" w:hAnsi="Calibri" w:cs="Calibri"/>
        </w:rPr>
        <w:t>∞</w:t>
      </w:r>
      <w:r>
        <w:t xml:space="preserve">) </w:t>
      </w:r>
      <w:r>
        <w:rPr>
          <w:rFonts w:ascii="Calibri" w:hAnsi="Calibri" w:cs="Calibri"/>
        </w:rPr>
        <w:t>и</w:t>
      </w:r>
      <w:r>
        <w:t xml:space="preserve"> False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противном</w:t>
      </w:r>
      <w:r>
        <w:t xml:space="preserve"> </w:t>
      </w:r>
      <w:r>
        <w:rPr>
          <w:rFonts w:ascii="Calibri" w:hAnsi="Calibri" w:cs="Calibri"/>
        </w:rPr>
        <w:t>случае</w:t>
      </w:r>
      <w:r>
        <w:t xml:space="preserve"> (</w:t>
      </w:r>
      <w:r>
        <w:rPr>
          <w:rFonts w:ascii="Calibri" w:hAnsi="Calibri" w:cs="Calibri"/>
        </w:rPr>
        <w:t>регистр</w:t>
      </w:r>
      <w:r>
        <w:t xml:space="preserve"> символов имеет значение).</w:t>
      </w:r>
    </w:p>
    <w:p w:rsidR="000F440C" w:rsidRDefault="000F440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E5BE3F" wp14:editId="7B80C481">
            <wp:extent cx="3362325" cy="781050"/>
            <wp:effectExtent l="0" t="0" r="9525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12" w:rsidRDefault="00FF051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DD31E6" wp14:editId="09C31400">
            <wp:extent cx="5940425" cy="1110615"/>
            <wp:effectExtent l="0" t="0" r="3175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FF0512">
      <w:pPr>
        <w:rPr>
          <w:lang w:val="en-US"/>
        </w:rPr>
      </w:pPr>
      <w:r>
        <w:t>Напишите простой калькулятор, который считывает с пользовательского ввода три строки: первое число, второе число и операцию, после чего применяет операцию к введённым числам ("первое число" "операция" "второе число") и выводит результат на экран. Поддерживаемые операции: +, -, /, *, mod, pow, div</w:t>
      </w:r>
      <w:r>
        <w:rPr>
          <w:lang w:val="en-US"/>
        </w:rPr>
        <w:t>.</w:t>
      </w:r>
    </w:p>
    <w:p w:rsidR="00FF0512" w:rsidRPr="00FF0512" w:rsidRDefault="000E5C9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451BB77A" wp14:editId="535A906C">
                <wp:simplePos x="0" y="0"/>
                <wp:positionH relativeFrom="page">
                  <wp:posOffset>834390</wp:posOffset>
                </wp:positionH>
                <wp:positionV relativeFrom="page">
                  <wp:posOffset>305435</wp:posOffset>
                </wp:positionV>
                <wp:extent cx="6487795" cy="10258425"/>
                <wp:effectExtent l="12700" t="12700" r="14605" b="15875"/>
                <wp:wrapNone/>
                <wp:docPr id="262" name="Группа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26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977FCF" w:rsidRDefault="000E5C9D" w:rsidP="000E5C9D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Default="000E5C9D" w:rsidP="000E5C9D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-745105103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E5C9D" w:rsidRPr="00AD0C1A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872D35" w:rsidRDefault="000E5C9D" w:rsidP="000E5C9D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E5C9D" w:rsidRPr="00E351C3" w:rsidRDefault="000E5C9D" w:rsidP="000E5C9D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E5C9D" w:rsidRPr="00AB1AC7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BB77A" id="Группа 262" o:spid="_x0000_s1136" style="position:absolute;margin-left:65.7pt;margin-top:24.05pt;width:510.85pt;height:807.7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">
                <v:rect id="Rectangle 153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Tvs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077EAAAA3AAAAA8AAAAAAAAAAAAAAAAAmAIAAGRycy9k&#10;b3ducmV2LnhtbFBLBQYAAAAABAAEAPUAAACJAwAAAAA=&#10;" filled="f" strokeweight="2pt"/>
                <v:line id="Line 154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  <v:line id="Line 155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 156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157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158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159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160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161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<v:line id="Line 162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163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rect id="Rectangle 164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977FCF" w:rsidRDefault="000E5C9D" w:rsidP="000E5C9D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0E5C9D" w:rsidRDefault="000E5C9D" w:rsidP="000E5C9D">
                        <w:pPr>
                          <w:pStyle w:val="a4"/>
                          <w:jc w:val="center"/>
                        </w:pPr>
                        <w:sdt>
                          <w:sdtPr>
                            <w:id w:val="-74510510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E5C9D" w:rsidRPr="00AD0C1A" w:rsidRDefault="000E5C9D" w:rsidP="000E5C9D"/>
                    </w:txbxContent>
                  </v:textbox>
                </v:rect>
                <v:rect id="Rectangle 171" o:spid="_x0000_s11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872D35" w:rsidRDefault="000E5C9D" w:rsidP="000E5C9D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E5C9D" w:rsidRPr="00E351C3" w:rsidRDefault="000E5C9D" w:rsidP="000E5C9D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E5C9D" w:rsidRPr="00AB1AC7" w:rsidRDefault="000E5C9D" w:rsidP="000E5C9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F0512">
        <w:rPr>
          <w:noProof/>
          <w:lang w:eastAsia="ru-RU"/>
        </w:rPr>
        <w:drawing>
          <wp:inline distT="0" distB="0" distL="0" distR="0" wp14:anchorId="2820E2E9" wp14:editId="6F94C71D">
            <wp:extent cx="2343150" cy="3269412"/>
            <wp:effectExtent l="0" t="0" r="0" b="762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550" cy="32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512">
        <w:rPr>
          <w:noProof/>
          <w:lang w:eastAsia="ru-RU"/>
        </w:rPr>
        <w:drawing>
          <wp:inline distT="0" distB="0" distL="0" distR="0" wp14:anchorId="18622F4D" wp14:editId="5AE9A043">
            <wp:extent cx="5940425" cy="3554730"/>
            <wp:effectExtent l="0" t="0" r="3175" b="762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0F440C">
      <w:pPr>
        <w:rPr>
          <w:sz w:val="24"/>
          <w:szCs w:val="24"/>
        </w:rPr>
      </w:pPr>
    </w:p>
    <w:p w:rsidR="000F440C" w:rsidRDefault="00FF0512">
      <w:r>
        <w:t>Жители страны Малевии часто экспериментируют с планировкой комнат. Комнаты бывают треугольные, прямоугольные и круглые. Чтобы быстро вычислять 8 жилплощадь, требуется написать программу, на вход которой подаётся тип фигуры комнаты и соответствующие параметры, которая бы выводила площадь получившейся комнаты. Для числа π в стране Малевии используют значение 3.14. Формат ввода, который используют Малевийцы: треугольник a b c где a, b и c — длины сторон треугольника прямоугольник a b где a и b — длины сторон прямоугольника круг r где r — радиус окружности</w:t>
      </w:r>
      <w:r w:rsidRPr="00FF0512">
        <w:t>.</w:t>
      </w:r>
    </w:p>
    <w:p w:rsidR="00FF0512" w:rsidRPr="00FF0512" w:rsidRDefault="000E5C9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51BB77A" wp14:editId="535A906C">
                <wp:simplePos x="0" y="0"/>
                <wp:positionH relativeFrom="page">
                  <wp:posOffset>718185</wp:posOffset>
                </wp:positionH>
                <wp:positionV relativeFrom="page">
                  <wp:posOffset>333375</wp:posOffset>
                </wp:positionV>
                <wp:extent cx="6487795" cy="10258425"/>
                <wp:effectExtent l="12700" t="12700" r="14605" b="15875"/>
                <wp:wrapNone/>
                <wp:docPr id="282" name="Группа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28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977FCF" w:rsidRDefault="000E5C9D" w:rsidP="000E5C9D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Default="000E5C9D" w:rsidP="000E5C9D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-1592081376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E5C9D" w:rsidRPr="00AD0C1A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872D35" w:rsidRDefault="000E5C9D" w:rsidP="000E5C9D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E5C9D" w:rsidRPr="00E351C3" w:rsidRDefault="000E5C9D" w:rsidP="000E5C9D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E5C9D" w:rsidRPr="00AB1AC7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BB77A" id="Группа 282" o:spid="_x0000_s1156" style="position:absolute;margin-left:56.55pt;margin-top:26.25pt;width:510.85pt;height:807.75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">
                <v:rect id="Rectangle 153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01RMQA&#10;AADcAAAADwAAAGRycy9kb3ducmV2LnhtbESP0YrCMBRE34X9h3CFfdNUFxZ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tNUTEAAAA3AAAAA8AAAAAAAAAAAAAAAAAmAIAAGRycy9k&#10;b3ducmV2LnhtbFBLBQYAAAAABAAEAPUAAACJAwAAAAA=&#10;" filled="f" strokeweight="2pt"/>
                <v:line id="Line 154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  <v:line id="Line 155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  <v:line id="Line 156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157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158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159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160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161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3B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M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/cHxAAAANwAAAAPAAAAAAAAAAAA&#10;AAAAAKECAABkcnMvZG93bnJldi54bWxQSwUGAAAAAAQABAD5AAAAkgMAAAAA&#10;" strokeweight="1pt"/>
                <v:line id="Line 162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 163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rect id="Rectangle 164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977FCF" w:rsidRDefault="000E5C9D" w:rsidP="000E5C9D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0E5C9D" w:rsidRDefault="000E5C9D" w:rsidP="000E5C9D">
                        <w:pPr>
                          <w:pStyle w:val="a4"/>
                          <w:jc w:val="center"/>
                        </w:pPr>
                        <w:sdt>
                          <w:sdtPr>
                            <w:id w:val="-159208137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E5C9D" w:rsidRPr="00AD0C1A" w:rsidRDefault="000E5C9D" w:rsidP="000E5C9D"/>
                    </w:txbxContent>
                  </v:textbox>
                </v:rect>
                <v:rect id="Rectangle 171" o:spid="_x0000_s11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872D35" w:rsidRDefault="000E5C9D" w:rsidP="000E5C9D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E5C9D" w:rsidRPr="00E351C3" w:rsidRDefault="000E5C9D" w:rsidP="000E5C9D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E5C9D" w:rsidRPr="00AB1AC7" w:rsidRDefault="000E5C9D" w:rsidP="000E5C9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F0512">
        <w:rPr>
          <w:noProof/>
          <w:lang w:eastAsia="ru-RU"/>
        </w:rPr>
        <w:drawing>
          <wp:inline distT="0" distB="0" distL="0" distR="0" wp14:anchorId="2B0D855A" wp14:editId="5DB881CC">
            <wp:extent cx="3848100" cy="28384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512">
        <w:rPr>
          <w:noProof/>
          <w:lang w:eastAsia="ru-RU"/>
        </w:rPr>
        <w:drawing>
          <wp:inline distT="0" distB="0" distL="0" distR="0" wp14:anchorId="7D1D5712" wp14:editId="336FFE6F">
            <wp:extent cx="5940425" cy="2609850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FF0512">
      <w:r>
        <w:t>Напишите программу, которая получает на вход три целых числа, по одному числу в строке, и выводит на консоль в три строки сначала максимальное, потом минимальное, после чего оставшееся число. На ввод могут подаваться и повторяющиеся числа.</w:t>
      </w:r>
    </w:p>
    <w:p w:rsidR="00FF0512" w:rsidRDefault="00FF051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B3180D" wp14:editId="3A6587FE">
            <wp:extent cx="1685925" cy="1257300"/>
            <wp:effectExtent l="0" t="0" r="9525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BC" w:rsidRDefault="000E5C9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451BB77A" wp14:editId="535A906C">
                <wp:simplePos x="0" y="0"/>
                <wp:positionH relativeFrom="page">
                  <wp:posOffset>877570</wp:posOffset>
                </wp:positionH>
                <wp:positionV relativeFrom="page">
                  <wp:posOffset>239395</wp:posOffset>
                </wp:positionV>
                <wp:extent cx="6487795" cy="10258425"/>
                <wp:effectExtent l="12700" t="12700" r="14605" b="15875"/>
                <wp:wrapNone/>
                <wp:docPr id="302" name="Группа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30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977FCF" w:rsidRDefault="000E5C9D" w:rsidP="000E5C9D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Default="000E5C9D" w:rsidP="000E5C9D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-17314748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E5C9D" w:rsidRPr="00AD0C1A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872D35" w:rsidRDefault="000E5C9D" w:rsidP="000E5C9D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E5C9D" w:rsidRPr="00E351C3" w:rsidRDefault="000E5C9D" w:rsidP="000E5C9D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E5C9D" w:rsidRPr="00AB1AC7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BB77A" id="Группа 302" o:spid="_x0000_s1176" style="position:absolute;margin-left:69.1pt;margin-top:18.85pt;width:510.85pt;height:807.75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">
                <v:rect id="Rectangle 153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5g8MA&#10;AADcAAAADwAAAGRycy9kb3ducmV2LnhtbESP0YrCMBRE3wX/IVxh3zTdFcRWo9QFYZ9Eqx9wae62&#10;xeam28S269cbQfBxmJkzzHo7mFp01LrKsoLPWQSCOLe64kLB5byfLkE4j6yxtkwK/snBdjMerTHR&#10;tucTdZkvRICwS1BB6X2TSOnykgy6mW2Ig/drW4M+yLaQusU+wE0tv6JoIQ1WHBZKbOi7pPya3YyC&#10;qx+6Q1pk93182cX5cZf2t79UqY/JkK5AeBr8O/xq/2gF82gO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85g8MAAADcAAAADwAAAAAAAAAAAAAAAACYAgAAZHJzL2Rv&#10;d25yZXYueG1sUEsFBgAAAAAEAAQA9QAAAIgDAAAAAA==&#10;" filled="f" strokeweight="2pt"/>
                <v:line id="Line 154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    <v:line id="Line 155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    <v:line id="Line 156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157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158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159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160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161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7wM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fvAxAAAANwAAAAPAAAAAAAAAAAA&#10;AAAAAKECAABkcnMvZG93bnJldi54bWxQSwUGAAAAAAQABAD5AAAAkgMAAAAA&#10;" strokeweight="1pt"/>
                <v:line id="Line 162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163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rect id="Rectangle 164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977FCF" w:rsidRDefault="000E5C9D" w:rsidP="000E5C9D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0E5C9D" w:rsidRDefault="000E5C9D" w:rsidP="000E5C9D">
                        <w:pPr>
                          <w:pStyle w:val="a4"/>
                          <w:jc w:val="center"/>
                        </w:pPr>
                        <w:sdt>
                          <w:sdtPr>
                            <w:id w:val="-1731474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E5C9D" w:rsidRPr="00AD0C1A" w:rsidRDefault="000E5C9D" w:rsidP="000E5C9D"/>
                    </w:txbxContent>
                  </v:textbox>
                </v:rect>
                <v:rect id="Rectangle 171" o:spid="_x0000_s11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872D35" w:rsidRDefault="000E5C9D" w:rsidP="000E5C9D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E5C9D" w:rsidRPr="00E351C3" w:rsidRDefault="000E5C9D" w:rsidP="000E5C9D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E5C9D" w:rsidRPr="00AB1AC7" w:rsidRDefault="000E5C9D" w:rsidP="000E5C9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E11BC">
        <w:rPr>
          <w:noProof/>
          <w:lang w:eastAsia="ru-RU"/>
        </w:rPr>
        <w:drawing>
          <wp:inline distT="0" distB="0" distL="0" distR="0" wp14:anchorId="7F2E38B5" wp14:editId="30797E52">
            <wp:extent cx="5886450" cy="226695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1E11BC">
      <w:r>
        <w:t>В институте биоинформатики по офису передвигается робот. Недавно студенты из группы программистов написали для него программу, по которой робот, когда 10 заходит в комнату, считает количество программистов в ней и произносит его вслух: "n программистов". Для того, чтобы это звучало правильно, для каждого n нужно использовать верное окончание слова. Напишите программу, считывающую с пользовательского ввода целое число n (неотрицательное), выводящее это число в консоль вместе с правильным образом изменённым словом "программист", для того, чтобы робот мог нормально общаться с людьми, например: 1 программист, 2 программиста, 5 программистов. В комнате может быть очень много программистов. Проверьте, что ваша программа правильно обработает все случаи, как минимум до 1000 человек.</w:t>
      </w:r>
    </w:p>
    <w:p w:rsidR="001E11BC" w:rsidRDefault="001E11B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5207DE" wp14:editId="37C3FCBA">
            <wp:extent cx="3876675" cy="1485900"/>
            <wp:effectExtent l="0" t="0" r="952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BC" w:rsidRDefault="001E11B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8C111E" wp14:editId="65F3EE91">
            <wp:extent cx="5905500" cy="2600325"/>
            <wp:effectExtent l="0" t="0" r="0" b="952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0F440C">
      <w:pPr>
        <w:rPr>
          <w:sz w:val="24"/>
          <w:szCs w:val="24"/>
        </w:rPr>
      </w:pPr>
    </w:p>
    <w:p w:rsidR="001E11BC" w:rsidRDefault="001E11BC">
      <w:pPr>
        <w:rPr>
          <w:sz w:val="24"/>
          <w:szCs w:val="24"/>
        </w:rPr>
      </w:pPr>
    </w:p>
    <w:p w:rsidR="001E11BC" w:rsidRDefault="001E11BC">
      <w:pPr>
        <w:rPr>
          <w:sz w:val="24"/>
          <w:szCs w:val="24"/>
        </w:rPr>
      </w:pPr>
      <w:r>
        <w:lastRenderedPageBreak/>
        <w:t>Паша очень любит кататься на общественном транспорте, а получая билет, сразу проверяет, счастливый ли ему попался. Билет считается счастливым, если сумма первых трех цифр совпадает с суммой последних трех цифр номера билета. Однако Паша очень плохо считает в уме, поэтому попросил вас написать программу, которая проверит равенство сумм и выведет "Счастливый", если суммы совпадают, и "Обычный", если суммы различны. На вход программе подаётся строка из шести цифр. Выводить нужно только слово "Счастливый" или "Обычный", с большой буквы.</w:t>
      </w:r>
    </w:p>
    <w:p w:rsidR="000F440C" w:rsidRDefault="001E11B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E601A6" wp14:editId="7418D32B">
            <wp:extent cx="2390775" cy="1562100"/>
            <wp:effectExtent l="0" t="0" r="952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40C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203200</wp:posOffset>
                </wp:positionV>
                <wp:extent cx="6487795" cy="10258425"/>
                <wp:effectExtent l="12700" t="12700" r="14605" b="15875"/>
                <wp:wrapNone/>
                <wp:docPr id="173" name="Группа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17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977FCF" w:rsidRDefault="000F440C" w:rsidP="000F440C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Default="000F440C" w:rsidP="000F440C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906187958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F440C" w:rsidRPr="00AD0C1A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872D35" w:rsidRDefault="000F440C" w:rsidP="000F440C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F440C" w:rsidRPr="00E351C3" w:rsidRDefault="000F440C" w:rsidP="000F440C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F440C" w:rsidRPr="00AB1AC7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3" o:spid="_x0000_s1196" style="position:absolute;margin-left:56.5pt;margin-top:16pt;width:510.85pt;height:807.7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">
                <v:rect id="Rectangle 173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S8a8EA&#10;AADcAAAADwAAAGRycy9kb3ducmV2LnhtbERPzYrCMBC+C/sOYYS9aaosunaNUgXBk2jXBxia2bbY&#10;TLpNbKtPbwTB23x8v7Nc96YSLTWutKxgMo5AEGdWl5wrOP/uRt8gnEfWWFkmBTdysF59DJYYa9vx&#10;idrU5yKEsItRQeF9HUvpsoIMurGtiQP3ZxuDPsAml7rBLoSbSk6jaCYNlhwaCqxpW1B2Sa9GwcX3&#10;7SHJ0/tucd4ssuMm6a7/iVKfwz75AeGp92/xy73XYf78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0vGvBAAAA3AAAAA8AAAAAAAAAAAAAAAAAmAIAAGRycy9kb3du&#10;cmV2LnhtbFBLBQYAAAAABAAEAPUAAACGAwAAAAA=&#10;" filled="f" strokeweight="2pt"/>
                <v:line id="Line 174" o:spid="_x0000_s11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  <v:line id="Line 175" o:spid="_x0000_s11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  <v:line id="Line 176" o:spid="_x0000_s12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  <v:line id="Line 177" o:spid="_x0000_s12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br8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Nbr8IAAADcAAAADwAAAAAAAAAAAAAA&#10;AAChAgAAZHJzL2Rvd25yZXYueG1sUEsFBgAAAAAEAAQA+QAAAJADAAAAAA==&#10;" strokeweight="2pt"/>
                <v:line id="Line 178" o:spid="_x0000_s12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<v:line id="Line 179" o:spid="_x0000_s12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  <v:line id="Line 180" o:spid="_x0000_s12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 181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  <v:line id="Line 182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 183" o:spid="_x0000_s12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ijPsIAAADcAAAADwAAAGRycy9kb3ducmV2LnhtbERP22oCMRB9L/gPYQTfNKtI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ijPsIAAADcAAAADwAAAAAAAAAAAAAA&#10;AAChAgAAZHJzL2Rvd25yZXYueG1sUEsFBgAAAAAEAAQA+QAAAJADAAAAAA==&#10;" strokeweight="1pt"/>
                <v:rect id="Rectangle 184" o:spid="_x0000_s12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85" o:spid="_x0000_s12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6" o:spid="_x0000_s12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7" o:spid="_x0000_s12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8" o:spid="_x0000_s12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9" o:spid="_x0000_s12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<v:textbox inset="1pt,1pt,1pt,1pt">
                    <w:txbxContent>
                      <w:p w:rsidR="000F440C" w:rsidRPr="00977FCF" w:rsidRDefault="000F440C" w:rsidP="000F440C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90" o:spid="_x0000_s12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Default="000F440C" w:rsidP="000F440C">
                        <w:pPr>
                          <w:pStyle w:val="a4"/>
                          <w:jc w:val="center"/>
                        </w:pPr>
                        <w:sdt>
                          <w:sdtPr>
                            <w:id w:val="90618795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F440C" w:rsidRPr="00AD0C1A" w:rsidRDefault="000F440C" w:rsidP="000F440C"/>
                    </w:txbxContent>
                  </v:textbox>
                </v:rect>
                <v:rect id="Rectangle 191" o:spid="_x0000_s12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872D35" w:rsidRDefault="000F440C" w:rsidP="000F440C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F440C" w:rsidRPr="00E351C3" w:rsidRDefault="000F440C" w:rsidP="000F440C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F440C" w:rsidRPr="00AB1AC7" w:rsidRDefault="000F440C" w:rsidP="000F440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0F440C" w:rsidRDefault="000F440C">
      <w:pPr>
        <w:rPr>
          <w:sz w:val="24"/>
          <w:szCs w:val="24"/>
        </w:rPr>
      </w:pPr>
    </w:p>
    <w:p w:rsidR="001E11BC" w:rsidRDefault="001E11BC">
      <w:r>
        <w:rPr>
          <w:noProof/>
          <w:lang w:eastAsia="ru-RU"/>
        </w:rPr>
        <w:drawing>
          <wp:inline distT="0" distB="0" distL="0" distR="0" wp14:anchorId="7EC10D3D" wp14:editId="7AF4C72B">
            <wp:extent cx="5810250" cy="255270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1E11BC">
      <w:r>
        <w:t>Напишите программу, которая считывает со стандартного ввода целые числа, по одному числу в строке, и после первого введенного нуля выводит сумму полученных на вход чисел.</w:t>
      </w:r>
    </w:p>
    <w:p w:rsidR="001E11BC" w:rsidRDefault="001E11BC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EA040B" wp14:editId="3C3782CA">
            <wp:extent cx="1924050" cy="952500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78E622" wp14:editId="1527A295">
            <wp:extent cx="5940425" cy="2551430"/>
            <wp:effectExtent l="0" t="0" r="3175" b="127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Default="001E11BC">
      <w:pPr>
        <w:rPr>
          <w:sz w:val="24"/>
          <w:szCs w:val="24"/>
        </w:rPr>
      </w:pPr>
      <w:r>
        <w:t>В Институте биоинформатики между информатиками и биологами устраивается соревнование. Победителям соревнования достанется большой и вкусный пирог. В команде биологов a человек, а в команде информатиков — bчеловек. Нужно заранее разрезать пирог таким образом, чтобы можно было раздать кусочки пирога любой команде, выигравшей соревнование, при этом каждому участнику этой команды должно достаться одинаковое число кусочков пирога. И так как не хочется резать пирог на слишком мелкие кусочки, нужно найти минимальное подходящее число. Напишите программу, которая помогает найти это число. Программа должна считывать размеры команд (два натуральных числа a и b, каждое число вводится на отдельной строке) и выводить наименьшее число d, которое делится на оба этих числа без остатка.</w:t>
      </w:r>
    </w:p>
    <w:p w:rsidR="001E11BC" w:rsidRDefault="001E11B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93469D" wp14:editId="1004CBAB">
            <wp:extent cx="1714500" cy="1419225"/>
            <wp:effectExtent l="0" t="0" r="0" b="952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C9D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451BB77A" wp14:editId="535A906C">
                <wp:simplePos x="0" y="0"/>
                <wp:positionH relativeFrom="page">
                  <wp:posOffset>598170</wp:posOffset>
                </wp:positionH>
                <wp:positionV relativeFrom="page">
                  <wp:posOffset>310515</wp:posOffset>
                </wp:positionV>
                <wp:extent cx="6487795" cy="10258425"/>
                <wp:effectExtent l="12700" t="12700" r="14605" b="15875"/>
                <wp:wrapNone/>
                <wp:docPr id="322" name="Группа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32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1E5BA8" w:rsidRDefault="000E5C9D" w:rsidP="000E5C9D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977FCF" w:rsidRDefault="000E5C9D" w:rsidP="000E5C9D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Default="000E5C9D" w:rsidP="000E5C9D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620810218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E5C9D" w:rsidRPr="00AD0C1A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C9D" w:rsidRPr="00872D35" w:rsidRDefault="000E5C9D" w:rsidP="000E5C9D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E5C9D" w:rsidRPr="00E351C3" w:rsidRDefault="000E5C9D" w:rsidP="000E5C9D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E5C9D" w:rsidRPr="00AB1AC7" w:rsidRDefault="000E5C9D" w:rsidP="000E5C9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BB77A" id="Группа 322" o:spid="_x0000_s1216" style="position:absolute;margin-left:47.1pt;margin-top:24.45pt;width:510.85pt;height:807.75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">
                <v:rect id="Rectangle 153" o:spid="_x0000_s12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pl48MA&#10;AADcAAAADwAAAGRycy9kb3ducmV2LnhtbESP0YrCMBRE3wX/IdwF3zRdBVm7RqmC4JNo9QMuzd22&#10;2NzUJrbVrzeCsI/DzJxhluveVKKlxpWWFXxPIhDEmdUl5wou5934B4TzyBory6TgQQ7Wq+FgibG2&#10;HZ+oTX0uAoRdjAoK7+tYSpcVZNBNbE0cvD/bGPRBNrnUDXYBbio5jaK5NFhyWCiwpm1B2TW9GwVX&#10;37eHJE+fu8Vls8iOm6S73xKlRl998gvCU+//w5/2XiuYTWf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pl48MAAADcAAAADwAAAAAAAAAAAAAAAACYAgAAZHJzL2Rv&#10;d25yZXYueG1sUEsFBgAAAAAEAAQA9QAAAIgDAAAAAA==&#10;" filled="f" strokeweight="2pt"/>
                <v:line id="Line 154" o:spid="_x0000_s12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Line 155" o:spid="_x0000_s12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<v:line id="Line 156" o:spid="_x0000_s12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  <v:line id="Line 157" o:spid="_x0000_s12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158" o:spid="_x0000_s12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159" o:spid="_x0000_s12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160" o:spid="_x0000_s12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161" o:spid="_x0000_s12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no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DTK4X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KegxAAAANwAAAAPAAAAAAAAAAAA&#10;AAAAAKECAABkcnMvZG93bnJldi54bWxQSwUGAAAAAAQABAD5AAAAkgMAAAAA&#10;" strokeweight="1pt"/>
                <v:line id="Line 162" o:spid="_x0000_s12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163" o:spid="_x0000_s12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qcTMUAAADcAAAADwAAAGRycy9kb3ducmV2LnhtbESP3WoCMRSE74W+QzgF7zRrF6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qcTMUAAADcAAAADwAAAAAAAAAA&#10;AAAAAAChAgAAZHJzL2Rvd25yZXYueG1sUEsFBgAAAAAEAAQA+QAAAJMDAAAAAA==&#10;" strokeweight="1pt"/>
                <v:rect id="Rectangle 164" o:spid="_x0000_s12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2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2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2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2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0E5C9D" w:rsidRPr="001E5BA8" w:rsidRDefault="000E5C9D" w:rsidP="000E5C9D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2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0E5C9D" w:rsidRPr="00977FCF" w:rsidRDefault="000E5C9D" w:rsidP="000E5C9D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2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0E5C9D" w:rsidRDefault="000E5C9D" w:rsidP="000E5C9D">
                        <w:pPr>
                          <w:pStyle w:val="a4"/>
                          <w:jc w:val="center"/>
                        </w:pPr>
                        <w:sdt>
                          <w:sdtPr>
                            <w:id w:val="62081021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E5C9D" w:rsidRPr="00AD0C1A" w:rsidRDefault="000E5C9D" w:rsidP="000E5C9D"/>
                    </w:txbxContent>
                  </v:textbox>
                </v:rect>
                <v:rect id="Rectangle 171" o:spid="_x0000_s12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0E5C9D" w:rsidRPr="00872D35" w:rsidRDefault="000E5C9D" w:rsidP="000E5C9D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E5C9D" w:rsidRPr="00E351C3" w:rsidRDefault="000E5C9D" w:rsidP="000E5C9D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E5C9D" w:rsidRPr="00AB1AC7" w:rsidRDefault="000E5C9D" w:rsidP="000E5C9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1E11BC" w:rsidRDefault="001E11B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1F6166" wp14:editId="085729CF">
            <wp:extent cx="5553075" cy="2000250"/>
            <wp:effectExtent l="0" t="0" r="952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BC" w:rsidRDefault="001E11BC">
      <w:pPr>
        <w:rPr>
          <w:sz w:val="24"/>
          <w:szCs w:val="24"/>
        </w:rPr>
      </w:pPr>
    </w:p>
    <w:p w:rsidR="001E11BC" w:rsidRDefault="001E11BC">
      <w:r>
        <w:lastRenderedPageBreak/>
        <w:t>Напишите программу, которая считывает целые числа с консоли по одному числу в строке. Для каждого введённого числа проверить: если число меньше 10, то пропускаем это число; если число больше 100, то прекращаем считывать числа; в остальных случаях вывести это число обратно на консоль.</w:t>
      </w:r>
    </w:p>
    <w:p w:rsidR="001E11BC" w:rsidRDefault="001E11BC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9753D6" wp14:editId="7F4AD65F">
            <wp:extent cx="1695450" cy="1457325"/>
            <wp:effectExtent l="0" t="0" r="0" b="952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9D" w:rsidRDefault="000E5C9D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900A17" wp14:editId="59F2CF25">
            <wp:extent cx="5715000" cy="2362200"/>
            <wp:effectExtent l="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0C" w:rsidRPr="00FD3FB1" w:rsidRDefault="000F440C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203200</wp:posOffset>
                </wp:positionV>
                <wp:extent cx="6487795" cy="10258425"/>
                <wp:effectExtent l="12700" t="12700" r="14605" b="15875"/>
                <wp:wrapNone/>
                <wp:docPr id="153" name="Группа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15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977FCF" w:rsidRDefault="000F440C" w:rsidP="000F440C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Default="000F440C" w:rsidP="000F440C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-1195924603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F440C" w:rsidRPr="00AD0C1A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872D35" w:rsidRDefault="000F440C" w:rsidP="000F440C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F440C" w:rsidRPr="00E351C3" w:rsidRDefault="000F440C" w:rsidP="000F440C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F440C" w:rsidRPr="00AB1AC7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3" o:spid="_x0000_s1236" style="position:absolute;margin-left:56.5pt;margin-top:16pt;width:510.85pt;height:807.7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">
                <v:rect id="Rectangle 153" o:spid="_x0000_s12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gC8EA&#10;AADcAAAADwAAAGRycy9kb3ducmV2LnhtbERPzYrCMBC+C/sOYYS9aaqs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B4AvBAAAA3AAAAA8AAAAAAAAAAAAAAAAAmAIAAGRycy9kb3du&#10;cmV2LnhtbFBLBQYAAAAABAAEAPUAAACGAwAAAAA=&#10;" filled="f" strokeweight="2pt"/>
                <v:line id="Line 154" o:spid="_x0000_s12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155" o:spid="_x0000_s12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  <v:line id="Line 156" o:spid="_x0000_s12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  <v:line id="Line 157" o:spid="_x0000_s12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  <v:line id="Line 158" o:spid="_x0000_s12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  <v:line id="Line 159" o:spid="_x0000_s12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  <v:line id="Line 160" o:spid="_x0000_s12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 161" o:spid="_x0000_s12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  <v:line id="Line 162" o:spid="_x0000_s12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 163" o:spid="_x0000_s12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  <v:rect id="Rectangle 164" o:spid="_x0000_s12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2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2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2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2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2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:rsidR="000F440C" w:rsidRPr="00977FCF" w:rsidRDefault="000F440C" w:rsidP="000F440C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2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  <v:textbox inset="1pt,1pt,1pt,1pt">
                    <w:txbxContent>
                      <w:p w:rsidR="000F440C" w:rsidRDefault="000F440C" w:rsidP="000F440C">
                        <w:pPr>
                          <w:pStyle w:val="a4"/>
                          <w:jc w:val="center"/>
                        </w:pPr>
                        <w:sdt>
                          <w:sdtPr>
                            <w:id w:val="-119592460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F440C" w:rsidRPr="00AD0C1A" w:rsidRDefault="000F440C" w:rsidP="000F440C"/>
                    </w:txbxContent>
                  </v:textbox>
                </v:rect>
                <v:rect id="Rectangle 171" o:spid="_x0000_s12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872D35" w:rsidRDefault="000F440C" w:rsidP="000F440C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F440C" w:rsidRPr="00E351C3" w:rsidRDefault="000F440C" w:rsidP="000F440C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F440C" w:rsidRPr="00AB1AC7" w:rsidRDefault="000F440C" w:rsidP="000F440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E5C9D">
        <w:rPr>
          <w:sz w:val="24"/>
          <w:szCs w:val="24"/>
          <w:lang w:val="uk-UA"/>
        </w:rPr>
        <w:t>Висновок</w:t>
      </w:r>
      <w:r w:rsidR="000E5C9D" w:rsidRPr="000E5C9D">
        <w:rPr>
          <w:sz w:val="24"/>
          <w:szCs w:val="24"/>
        </w:rPr>
        <w:t>:</w:t>
      </w:r>
      <w:r w:rsidR="000E5C9D">
        <w:rPr>
          <w:sz w:val="24"/>
          <w:szCs w:val="24"/>
          <w:lang w:val="uk-UA"/>
        </w:rPr>
        <w:t xml:space="preserve"> повторив основи програмування на мові </w:t>
      </w:r>
      <w:r w:rsidR="000E5C9D">
        <w:rPr>
          <w:sz w:val="24"/>
          <w:szCs w:val="24"/>
          <w:lang w:val="en-US"/>
        </w:rPr>
        <w:t>Python</w:t>
      </w:r>
      <w:r w:rsidR="000E5C9D" w:rsidRPr="000E5C9D">
        <w:rPr>
          <w:sz w:val="24"/>
          <w:szCs w:val="24"/>
        </w:rPr>
        <w:t>.</w:t>
      </w: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203200</wp:posOffset>
                </wp:positionV>
                <wp:extent cx="6487795" cy="10258425"/>
                <wp:effectExtent l="12700" t="12700" r="14605" b="15875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7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977FCF" w:rsidRDefault="000F440C" w:rsidP="000F440C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Default="000F440C" w:rsidP="000F440C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-2100560896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F440C" w:rsidRPr="00AD0C1A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872D35" w:rsidRDefault="000F440C" w:rsidP="000F440C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F440C" w:rsidRPr="00E351C3" w:rsidRDefault="000F440C" w:rsidP="000F440C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F440C" w:rsidRPr="00AB1AC7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3" o:spid="_x0000_s1256" style="position:absolute;margin-left:56.5pt;margin-top:16pt;width:510.85pt;height:807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">
                <v:rect id="Rectangle 73" o:spid="_x0000_s12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rg8QA&#10;AADbAAAADwAAAGRycy9kb3ducmV2LnhtbESPzWrDMBCE74W8g9hAbo2cEtrEiWLsgqGn0jp5gMXa&#10;2CbWyrHkn/bpq0Khx2FmvmGOyWxaMVLvGssKNusIBHFpdcOVgss5f9yBcB5ZY2uZFHyRg+S0eDhi&#10;rO3EnzQWvhIBwi5GBbX3XSylK2sy6Na2Iw7e1fYGfZB9JXWPU4CbVj5F0bM02HBYqLGj15rKWzEY&#10;BTc/j+9pVXzn+0u2Lz+ydBruqVKr5ZweQHia/X/4r/2mFbxs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W64PEAAAA2wAAAA8AAAAAAAAAAAAAAAAAmAIAAGRycy9k&#10;b3ducmV2LnhtbFBLBQYAAAAABAAEAPUAAACJAwAAAAA=&#10;" filled="f" strokeweight="2pt"/>
                <v:line id="Line 74" o:spid="_x0000_s12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75" o:spid="_x0000_s12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line id="Line 76" o:spid="_x0000_s12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<v:line id="Line 77" o:spid="_x0000_s12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line id="Line 78" o:spid="_x0000_s12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line id="Line 79" o:spid="_x0000_s12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line id="Line 80" o:spid="_x0000_s12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v:line id="Line 81" o:spid="_x0000_s12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<v:line id="Line 82" o:spid="_x0000_s12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83" o:spid="_x0000_s12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rect id="Rectangle 84" o:spid="_x0000_s12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5" o:spid="_x0000_s12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6" o:spid="_x0000_s12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7" o:spid="_x0000_s12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8" o:spid="_x0000_s12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9" o:spid="_x0000_s12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977FCF" w:rsidRDefault="000F440C" w:rsidP="000F440C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0" o:spid="_x0000_s12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0F440C" w:rsidRDefault="000F440C" w:rsidP="000F440C">
                        <w:pPr>
                          <w:pStyle w:val="a4"/>
                          <w:jc w:val="center"/>
                        </w:pPr>
                        <w:sdt>
                          <w:sdtPr>
                            <w:id w:val="-210056089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F440C" w:rsidRPr="00AD0C1A" w:rsidRDefault="000F440C" w:rsidP="000F440C"/>
                    </w:txbxContent>
                  </v:textbox>
                </v:rect>
                <v:rect id="Rectangle 91" o:spid="_x0000_s12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:rsidR="000F440C" w:rsidRPr="00872D35" w:rsidRDefault="000F440C" w:rsidP="000F440C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F440C" w:rsidRPr="00E351C3" w:rsidRDefault="000F440C" w:rsidP="000F440C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F440C" w:rsidRPr="00AB1AC7" w:rsidRDefault="000F440C" w:rsidP="000F440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203200</wp:posOffset>
                </wp:positionV>
                <wp:extent cx="6487795" cy="10258425"/>
                <wp:effectExtent l="12700" t="12700" r="14605" b="15875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0258425"/>
                          <a:chOff x="0" y="0"/>
                          <a:chExt cx="20000" cy="20000"/>
                        </a:xfrm>
                      </wpg:grpSpPr>
                      <wps:wsp>
                        <wps:cNvPr id="5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1E5BA8" w:rsidRDefault="000F440C" w:rsidP="000F440C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</w:rPr>
                              </w:pPr>
                              <w:r w:rsidRPr="001E5BA8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977FCF" w:rsidRDefault="000F440C" w:rsidP="000F440C">
                              <w:pPr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977FCF">
                                <w:rPr>
                                  <w:rFonts w:ascii="GOST Type BU" w:hAnsi="GOST Type BU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Default="000F440C" w:rsidP="000F440C">
                              <w:pPr>
                                <w:pStyle w:val="a4"/>
                                <w:jc w:val="center"/>
                              </w:pPr>
                              <w:sdt>
                                <w:sdtPr>
                                  <w:id w:val="11319136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 xml:space="preserve">  </w:t>
                                  </w:r>
                                </w:sdtContent>
                              </w:sdt>
                            </w:p>
                            <w:p w:rsidR="000F440C" w:rsidRPr="00AD0C1A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40C" w:rsidRPr="00872D35" w:rsidRDefault="000F440C" w:rsidP="000F440C">
                              <w:pPr>
                                <w:spacing w:after="120"/>
                                <w:ind w:left="709"/>
                                <w:rPr>
                                  <w:rFonts w:ascii="GOST Type BU" w:hAnsi="GOST Type BU"/>
                                  <w:i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32"/>
                                </w:rPr>
                                <w:t xml:space="preserve">           </w:t>
                              </w:r>
                            </w:p>
                            <w:p w:rsidR="000F440C" w:rsidRPr="00E351C3" w:rsidRDefault="000F440C" w:rsidP="000F440C">
                              <w:pPr>
                                <w:ind w:left="708"/>
                                <w:rPr>
                                  <w:rFonts w:ascii="Calibri" w:eastAsia="Calibri" w:hAnsi="Calibri"/>
                                  <w:i/>
                                  <w:sz w:val="32"/>
                                  <w:szCs w:val="32"/>
                                </w:rPr>
                              </w:pPr>
                            </w:p>
                            <w:p w:rsidR="000F440C" w:rsidRPr="00AB1AC7" w:rsidRDefault="000F440C" w:rsidP="000F44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" o:spid="_x0000_s1276" style="position:absolute;margin-left:56.5pt;margin-top:16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">
                <v:rect id="Rectangle 53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348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t+PEAAAA2wAAAA8AAAAAAAAAAAAAAAAAmAIAAGRycy9k&#10;b3ducmV2LnhtbFBLBQYAAAAABAAEAPUAAACJAwAAAAA=&#10;" filled="f" strokeweight="2pt"/>
                <v:line id="Line 54" o:spid="_x0000_s12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5" o:spid="_x0000_s12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6" o:spid="_x0000_s12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7" o:spid="_x0000_s12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58" o:spid="_x0000_s12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59" o:spid="_x0000_s12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60" o:spid="_x0000_s12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61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62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63" o:spid="_x0000_s12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64" o:spid="_x0000_s12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5" o:spid="_x0000_s12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" o:spid="_x0000_s12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7" o:spid="_x0000_s12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2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Pr="001E5BA8" w:rsidRDefault="000F440C" w:rsidP="000F440C">
                        <w:pPr>
                          <w:jc w:val="center"/>
                          <w:rPr>
                            <w:rFonts w:ascii="Journal" w:hAnsi="Journal"/>
                            <w:i/>
                          </w:rPr>
                        </w:pPr>
                        <w:r w:rsidRPr="001E5BA8">
                          <w:rPr>
                            <w:rFonts w:ascii="Journal" w:hAnsi="Journ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2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0F440C" w:rsidRPr="00977FCF" w:rsidRDefault="000F440C" w:rsidP="000F440C">
                        <w:pPr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</w:pPr>
                        <w:r w:rsidRPr="00977FCF">
                          <w:rPr>
                            <w:rFonts w:ascii="GOST Type BU" w:hAnsi="GOST Type BU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2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0F440C" w:rsidRDefault="000F440C" w:rsidP="000F440C">
                        <w:pPr>
                          <w:pStyle w:val="a4"/>
                          <w:jc w:val="center"/>
                        </w:pPr>
                        <w:sdt>
                          <w:sdtPr>
                            <w:id w:val="1131913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 xml:space="preserve">  </w:t>
                            </w:r>
                          </w:sdtContent>
                        </w:sdt>
                      </w:p>
                      <w:p w:rsidR="000F440C" w:rsidRPr="00AD0C1A" w:rsidRDefault="000F440C" w:rsidP="000F440C"/>
                    </w:txbxContent>
                  </v:textbox>
                </v:rect>
                <v:rect id="Rectangle 71" o:spid="_x0000_s12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0F440C" w:rsidRPr="00872D35" w:rsidRDefault="000F440C" w:rsidP="000F440C">
                        <w:pPr>
                          <w:spacing w:after="120"/>
                          <w:ind w:left="709"/>
                          <w:rPr>
                            <w:rFonts w:ascii="GOST Type BU" w:hAnsi="GOST Type BU"/>
                            <w:i/>
                            <w:sz w:val="38"/>
                            <w:szCs w:val="38"/>
                          </w:rPr>
                        </w:pPr>
                        <w:r>
                          <w:rPr>
                            <w:i/>
                            <w:sz w:val="32"/>
                            <w:szCs w:val="32"/>
                          </w:rPr>
                          <w:t xml:space="preserve">           </w:t>
                        </w:r>
                      </w:p>
                      <w:p w:rsidR="000F440C" w:rsidRPr="00E351C3" w:rsidRDefault="000F440C" w:rsidP="000F440C">
                        <w:pPr>
                          <w:ind w:left="708"/>
                          <w:rPr>
                            <w:rFonts w:ascii="Calibri" w:eastAsia="Calibri" w:hAnsi="Calibri"/>
                            <w:i/>
                            <w:sz w:val="32"/>
                            <w:szCs w:val="32"/>
                          </w:rPr>
                        </w:pPr>
                      </w:p>
                      <w:p w:rsidR="000F440C" w:rsidRPr="00AB1AC7" w:rsidRDefault="000F440C" w:rsidP="000F440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0F440C" w:rsidRPr="00FD3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E2"/>
    <w:rsid w:val="000E5C9D"/>
    <w:rsid w:val="000F440C"/>
    <w:rsid w:val="001E11BC"/>
    <w:rsid w:val="005B323F"/>
    <w:rsid w:val="006B7DE6"/>
    <w:rsid w:val="006D0E94"/>
    <w:rsid w:val="009F5CE2"/>
    <w:rsid w:val="00FD3FB1"/>
    <w:rsid w:val="00F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98398-4E34-4338-9B43-1D8EBF4E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D3FB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footer"/>
    <w:basedOn w:val="a"/>
    <w:link w:val="a5"/>
    <w:uiPriority w:val="99"/>
    <w:unhideWhenUsed/>
    <w:rsid w:val="000F440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0F440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2017-09-25T07:56:00Z</dcterms:created>
  <dcterms:modified xsi:type="dcterms:W3CDTF">2017-09-25T08:53:00Z</dcterms:modified>
</cp:coreProperties>
</file>