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01" w:rsidRPr="00867901" w:rsidRDefault="00867901" w:rsidP="00867901">
      <w:pPr>
        <w:jc w:val="center"/>
        <w:rPr>
          <w:sz w:val="28"/>
        </w:rPr>
      </w:pPr>
      <w:r w:rsidRPr="00867901">
        <w:rPr>
          <w:rFonts w:eastAsia="Cambria"/>
          <w:sz w:val="28"/>
        </w:rPr>
        <w:t>Лабораторна робота 1</w:t>
      </w:r>
    </w:p>
    <w:p w:rsidR="00867901" w:rsidRPr="00B76299" w:rsidRDefault="00867901" w:rsidP="00867901">
      <w:pPr>
        <w:rPr>
          <w:sz w:val="28"/>
          <w:szCs w:val="28"/>
        </w:rPr>
      </w:pPr>
      <w:r w:rsidRPr="00B76299">
        <w:rPr>
          <w:b/>
          <w:i/>
          <w:sz w:val="28"/>
          <w:szCs w:val="28"/>
        </w:rPr>
        <w:t>Тема заняття</w:t>
      </w:r>
      <w:r w:rsidRPr="00B76299">
        <w:rPr>
          <w:sz w:val="28"/>
          <w:szCs w:val="28"/>
        </w:rPr>
        <w:t xml:space="preserve">. Введення та виведення інформації. Правила запису арифметичних виразів.  </w:t>
      </w:r>
    </w:p>
    <w:p w:rsidR="00867901" w:rsidRPr="00B76299" w:rsidRDefault="00867901" w:rsidP="00867901">
      <w:pPr>
        <w:spacing w:after="0" w:line="240" w:lineRule="auto"/>
        <w:ind w:left="11" w:right="0" w:hanging="11"/>
        <w:rPr>
          <w:sz w:val="28"/>
          <w:szCs w:val="28"/>
        </w:rPr>
      </w:pPr>
      <w:r w:rsidRPr="00B76299">
        <w:rPr>
          <w:b/>
          <w:i/>
          <w:sz w:val="28"/>
          <w:szCs w:val="28"/>
        </w:rPr>
        <w:t>Мета:</w:t>
      </w:r>
      <w:r w:rsidRPr="00B76299">
        <w:rPr>
          <w:sz w:val="28"/>
          <w:szCs w:val="28"/>
        </w:rPr>
        <w:t xml:space="preserve"> ознайомитися з поняттям і структурою мови програмування Сі, навчитися користуватися функціями вводу та виводу та записувати арифметичні вирази мовою програмування.</w:t>
      </w:r>
    </w:p>
    <w:p w:rsidR="00867901" w:rsidRPr="00B76299" w:rsidRDefault="00867901" w:rsidP="00867901">
      <w:pPr>
        <w:rPr>
          <w:sz w:val="28"/>
          <w:szCs w:val="28"/>
        </w:rPr>
      </w:pPr>
    </w:p>
    <w:p w:rsidR="00867901" w:rsidRDefault="00867901" w:rsidP="00867901">
      <w:pPr>
        <w:jc w:val="center"/>
        <w:rPr>
          <w:sz w:val="28"/>
          <w:szCs w:val="28"/>
          <w:lang w:val="uk-UA"/>
        </w:rPr>
      </w:pPr>
      <w:r w:rsidRPr="00B76299">
        <w:rPr>
          <w:sz w:val="28"/>
          <w:szCs w:val="28"/>
          <w:lang w:val="uk-UA"/>
        </w:rPr>
        <w:t>Хід роботи</w:t>
      </w:r>
    </w:p>
    <w:p w:rsidR="00B76299" w:rsidRPr="00B76299" w:rsidRDefault="00B76299" w:rsidP="00867901">
      <w:pPr>
        <w:jc w:val="center"/>
        <w:rPr>
          <w:sz w:val="28"/>
          <w:szCs w:val="28"/>
          <w:lang w:val="uk-UA"/>
        </w:rPr>
      </w:pPr>
    </w:p>
    <w:p w:rsidR="00867901" w:rsidRPr="00B76299" w:rsidRDefault="00867901" w:rsidP="00867901">
      <w:pPr>
        <w:rPr>
          <w:sz w:val="28"/>
          <w:szCs w:val="28"/>
        </w:rPr>
      </w:pPr>
      <w:r w:rsidRPr="00B76299">
        <w:rPr>
          <w:b/>
          <w:i/>
          <w:sz w:val="28"/>
          <w:szCs w:val="28"/>
        </w:rPr>
        <w:t xml:space="preserve">Завдання 1: </w:t>
      </w:r>
      <w:r w:rsidRPr="00B76299">
        <w:rPr>
          <w:sz w:val="28"/>
          <w:szCs w:val="28"/>
        </w:rPr>
        <w:t>Написати програму, яка виводить на екран власне прізвище та ім’я.</w:t>
      </w:r>
    </w:p>
    <w:p w:rsidR="00867901" w:rsidRPr="00B76299" w:rsidRDefault="00867901" w:rsidP="00867901">
      <w:pPr>
        <w:rPr>
          <w:noProof/>
          <w:sz w:val="28"/>
          <w:szCs w:val="28"/>
        </w:rPr>
      </w:pPr>
      <w:r w:rsidRPr="00B76299">
        <w:rPr>
          <w:noProof/>
          <w:sz w:val="28"/>
          <w:szCs w:val="28"/>
        </w:rPr>
        <w:drawing>
          <wp:inline distT="0" distB="0" distL="0" distR="0" wp14:anchorId="60CB4882" wp14:editId="571BA1BD">
            <wp:extent cx="19145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99">
        <w:rPr>
          <w:noProof/>
          <w:sz w:val="28"/>
          <w:szCs w:val="28"/>
        </w:rPr>
        <w:t xml:space="preserve"> </w:t>
      </w:r>
      <w:r w:rsidRPr="00B76299">
        <w:rPr>
          <w:noProof/>
          <w:sz w:val="28"/>
          <w:szCs w:val="28"/>
        </w:rPr>
        <w:drawing>
          <wp:inline distT="0" distB="0" distL="0" distR="0" wp14:anchorId="30589415" wp14:editId="69AB7D94">
            <wp:extent cx="136207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9" w:rsidRDefault="00236710" w:rsidP="0086790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160020</wp:posOffset>
                </wp:positionV>
                <wp:extent cx="6554470" cy="10309225"/>
                <wp:effectExtent l="20955" t="17145" r="15875" b="1778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309225"/>
                          <a:chOff x="0" y="0"/>
                          <a:chExt cx="20000" cy="20000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002D2" w:rsidRDefault="00236710" w:rsidP="00236710">
                              <w:pPr>
                                <w:pStyle w:val="a3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977FCF" w:rsidRDefault="00236710" w:rsidP="00236710">
                              <w:pPr>
                                <w:ind w:left="708"/>
                                <w:rPr>
                                  <w:rFonts w:ascii="GOST Type BU" w:eastAsia="Calibri" w:hAnsi="GOST Type BU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977FCF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         </w:t>
                              </w:r>
                            </w:p>
                            <w:p w:rsidR="00236710" w:rsidRPr="00DA5EA6" w:rsidRDefault="00236710" w:rsidP="0023671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Default="00236710" w:rsidP="0023671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Pr="00F93F99" w:rsidRDefault="00236710" w:rsidP="00236710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Default="00236710" w:rsidP="0023671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Pr="00F37257" w:rsidRDefault="00236710" w:rsidP="00236710">
                                <w:pPr>
                                  <w:pStyle w:val="a3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Pr="009E5A54" w:rsidRDefault="00236710" w:rsidP="0023671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Pr="009E5A54" w:rsidRDefault="00236710" w:rsidP="0023671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Default="00236710" w:rsidP="0023671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Default="00236710" w:rsidP="0023671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Default="00236710" w:rsidP="0023671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710" w:rsidRDefault="00236710" w:rsidP="00236710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/>
                            <w:p w:rsidR="00236710" w:rsidRPr="00AD69C7" w:rsidRDefault="00236710" w:rsidP="0023671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002D2" w:rsidRDefault="00236710" w:rsidP="00236710">
                              <w:pPr>
                                <w:pStyle w:val="a3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:rsidR="00236710" w:rsidRPr="00AD69C7" w:rsidRDefault="00236710" w:rsidP="0023671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977FCF" w:rsidRDefault="00236710" w:rsidP="00236710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55.65pt;margin-top:12.6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236710" w:rsidRPr="001002D2" w:rsidRDefault="00236710" w:rsidP="00236710">
                        <w:pPr>
                          <w:pStyle w:val="a3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236710" w:rsidRPr="00977FCF" w:rsidRDefault="00236710" w:rsidP="00236710">
                        <w:pPr>
                          <w:ind w:left="708"/>
                          <w:rPr>
                            <w:rFonts w:ascii="GOST Type BU" w:eastAsia="Calibri" w:hAnsi="GOST Type BU" w:cs="ISOCP"/>
                            <w:i/>
                            <w:sz w:val="36"/>
                            <w:szCs w:val="36"/>
                          </w:rPr>
                        </w:pPr>
                        <w:r w:rsidRPr="00977FCF">
                          <w:rPr>
                            <w:i/>
                            <w:sz w:val="36"/>
                            <w:szCs w:val="36"/>
                          </w:rPr>
                          <w:t xml:space="preserve">           </w:t>
                        </w:r>
                      </w:p>
                      <w:p w:rsidR="00236710" w:rsidRPr="00DA5EA6" w:rsidRDefault="00236710" w:rsidP="00236710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236710" w:rsidRDefault="00236710" w:rsidP="0023671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236710" w:rsidRPr="00F93F99" w:rsidRDefault="00236710" w:rsidP="00236710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236710" w:rsidRDefault="00236710" w:rsidP="0023671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236710" w:rsidRPr="00F37257" w:rsidRDefault="00236710" w:rsidP="00236710">
                          <w:pPr>
                            <w:pStyle w:val="a3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236710" w:rsidRPr="009E5A54" w:rsidRDefault="00236710" w:rsidP="0023671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<v:textbox inset="1pt,1pt,1pt,1pt">
                      <w:txbxContent>
                        <w:p w:rsidR="00236710" w:rsidRPr="009E5A54" w:rsidRDefault="00236710" w:rsidP="00236710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236710" w:rsidRDefault="00236710" w:rsidP="0023671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236710" w:rsidRDefault="00236710" w:rsidP="0023671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236710" w:rsidRDefault="00236710" w:rsidP="0023671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236710" w:rsidRDefault="00236710" w:rsidP="00236710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Default="00236710" w:rsidP="00236710"/>
                      <w:p w:rsidR="00236710" w:rsidRPr="00AD69C7" w:rsidRDefault="00236710" w:rsidP="00236710"/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236710" w:rsidRPr="001002D2" w:rsidRDefault="00236710" w:rsidP="00236710">
                        <w:pPr>
                          <w:pStyle w:val="a3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</w:p>
                      <w:p w:rsidR="00236710" w:rsidRPr="00AD69C7" w:rsidRDefault="00236710" w:rsidP="00236710">
                        <w:pPr>
                          <w:jc w:val="center"/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236710" w:rsidRPr="00977FCF" w:rsidRDefault="00236710" w:rsidP="00236710">
                        <w:pPr>
                          <w:jc w:val="center"/>
                          <w:rPr>
                            <w:rFonts w:ascii="GOST Type BU" w:hAnsi="GOST Type BU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67901" w:rsidRPr="00B76299" w:rsidRDefault="00867901" w:rsidP="00867901">
      <w:pPr>
        <w:rPr>
          <w:b/>
          <w:i/>
          <w:sz w:val="28"/>
          <w:szCs w:val="28"/>
        </w:rPr>
      </w:pPr>
      <w:r w:rsidRPr="00B76299">
        <w:rPr>
          <w:b/>
          <w:i/>
          <w:sz w:val="28"/>
          <w:szCs w:val="28"/>
        </w:rPr>
        <w:t xml:space="preserve">Завдання 2: </w:t>
      </w:r>
      <w:r w:rsidRPr="00B76299">
        <w:rPr>
          <w:sz w:val="28"/>
          <w:szCs w:val="28"/>
        </w:rPr>
        <w:t>Написати програму, яка виводить на екран японськи вірши</w:t>
      </w:r>
      <w:r w:rsidRPr="00B76299">
        <w:rPr>
          <w:b/>
          <w:i/>
          <w:sz w:val="28"/>
          <w:szCs w:val="28"/>
        </w:rPr>
        <w:t>.</w:t>
      </w:r>
    </w:p>
    <w:p w:rsidR="00867901" w:rsidRPr="00B76299" w:rsidRDefault="00867901" w:rsidP="00867901">
      <w:pPr>
        <w:rPr>
          <w:noProof/>
          <w:sz w:val="28"/>
          <w:szCs w:val="28"/>
        </w:rPr>
      </w:pPr>
      <w:r w:rsidRPr="00B76299">
        <w:rPr>
          <w:noProof/>
          <w:sz w:val="28"/>
          <w:szCs w:val="28"/>
        </w:rPr>
        <w:drawing>
          <wp:inline distT="0" distB="0" distL="0" distR="0" wp14:anchorId="250F9193" wp14:editId="2308FC25">
            <wp:extent cx="398145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99">
        <w:rPr>
          <w:noProof/>
          <w:sz w:val="28"/>
          <w:szCs w:val="28"/>
        </w:rPr>
        <w:t xml:space="preserve"> </w:t>
      </w:r>
      <w:r w:rsidRPr="00B76299">
        <w:rPr>
          <w:noProof/>
          <w:sz w:val="28"/>
          <w:szCs w:val="28"/>
        </w:rPr>
        <w:drawing>
          <wp:inline distT="0" distB="0" distL="0" distR="0" wp14:anchorId="52FE2B71" wp14:editId="169CE2AE">
            <wp:extent cx="165735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9" w:rsidRDefault="00B76299" w:rsidP="00C37B56">
      <w:pPr>
        <w:ind w:right="0"/>
        <w:rPr>
          <w:b/>
          <w:i/>
          <w:sz w:val="28"/>
          <w:szCs w:val="28"/>
        </w:rPr>
      </w:pPr>
    </w:p>
    <w:p w:rsidR="00052EC6" w:rsidRPr="00B76299" w:rsidRDefault="00867901" w:rsidP="00C37B56">
      <w:pPr>
        <w:ind w:right="0"/>
        <w:rPr>
          <w:rFonts w:eastAsia="Cambria Math"/>
          <w:sz w:val="28"/>
          <w:szCs w:val="28"/>
          <w:vertAlign w:val="superscript"/>
        </w:rPr>
      </w:pPr>
      <w:r w:rsidRPr="00B76299">
        <w:rPr>
          <w:b/>
          <w:i/>
          <w:sz w:val="28"/>
          <w:szCs w:val="28"/>
        </w:rPr>
        <w:t xml:space="preserve">Завдання3: </w:t>
      </w:r>
      <w:r w:rsidRPr="00B76299">
        <w:rPr>
          <w:sz w:val="28"/>
          <w:szCs w:val="28"/>
        </w:rPr>
        <w:t xml:space="preserve">Запишіть у лінійному виді за правилами алгоритмічної мови: </w:t>
      </w:r>
      <w:r w:rsidR="00052EC6" w:rsidRPr="00B76299">
        <w:rPr>
          <w:rFonts w:ascii="Cambria Math" w:eastAsia="Cambria Math" w:hAnsi="Cambria Math" w:cs="Cambria Math"/>
          <w:sz w:val="28"/>
          <w:szCs w:val="28"/>
        </w:rPr>
        <w:t>𝑎</w:t>
      </w:r>
      <w:r w:rsidR="00052EC6" w:rsidRPr="00B76299">
        <w:rPr>
          <w:rFonts w:eastAsia="Cambria Math"/>
          <w:sz w:val="28"/>
          <w:szCs w:val="28"/>
          <w:vertAlign w:val="superscript"/>
        </w:rPr>
        <w:t>2</w:t>
      </w:r>
      <w:r w:rsidR="00052EC6" w:rsidRPr="00B76299">
        <w:rPr>
          <w:rFonts w:eastAsia="Cambria Math"/>
          <w:sz w:val="28"/>
          <w:szCs w:val="28"/>
        </w:rPr>
        <w:t>+</w:t>
      </w:r>
      <w:r w:rsidR="00052EC6" w:rsidRPr="00B76299">
        <w:rPr>
          <w:rFonts w:ascii="Cambria Math" w:eastAsia="Cambria Math" w:hAnsi="Cambria Math" w:cs="Cambria Math"/>
          <w:sz w:val="28"/>
          <w:szCs w:val="28"/>
        </w:rPr>
        <w:t>𝑏</w:t>
      </w:r>
      <w:r w:rsidR="00052EC6" w:rsidRPr="00B76299">
        <w:rPr>
          <w:rFonts w:eastAsia="Cambria Math"/>
          <w:sz w:val="28"/>
          <w:szCs w:val="28"/>
          <w:vertAlign w:val="superscript"/>
        </w:rPr>
        <w:t>3</w:t>
      </w:r>
    </w:p>
    <w:p w:rsidR="00867901" w:rsidRPr="00236710" w:rsidRDefault="00C37B56" w:rsidP="00867901">
      <w:pPr>
        <w:rPr>
          <w:sz w:val="28"/>
          <w:szCs w:val="28"/>
        </w:rPr>
      </w:pPr>
      <w:r w:rsidRPr="00B76299">
        <w:rPr>
          <w:noProof/>
          <w:sz w:val="28"/>
          <w:szCs w:val="28"/>
        </w:rPr>
        <w:drawing>
          <wp:inline distT="0" distB="0" distL="0" distR="0" wp14:anchorId="3AE77A71" wp14:editId="093FA880">
            <wp:extent cx="2000250" cy="13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710">
        <w:rPr>
          <w:sz w:val="28"/>
          <w:szCs w:val="28"/>
        </w:rPr>
        <w:t xml:space="preserve"> </w:t>
      </w:r>
      <w:r w:rsidRPr="00B76299">
        <w:rPr>
          <w:noProof/>
          <w:sz w:val="28"/>
          <w:szCs w:val="28"/>
        </w:rPr>
        <w:drawing>
          <wp:inline distT="0" distB="0" distL="0" distR="0" wp14:anchorId="23DEC1E4" wp14:editId="0F97D870">
            <wp:extent cx="11239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9" w:rsidRDefault="00B76299" w:rsidP="00C37B56">
      <w:pPr>
        <w:ind w:left="-15" w:right="0" w:firstLine="0"/>
        <w:jc w:val="left"/>
        <w:rPr>
          <w:b/>
          <w:i/>
          <w:sz w:val="28"/>
          <w:szCs w:val="28"/>
        </w:rPr>
      </w:pPr>
    </w:p>
    <w:p w:rsidR="00C37B56" w:rsidRPr="00B76299" w:rsidRDefault="00C37B56" w:rsidP="00C37B56">
      <w:pPr>
        <w:ind w:left="-15" w:right="0" w:firstLine="0"/>
        <w:jc w:val="left"/>
        <w:rPr>
          <w:sz w:val="28"/>
          <w:szCs w:val="28"/>
        </w:rPr>
      </w:pPr>
      <w:r w:rsidRPr="00B76299">
        <w:rPr>
          <w:b/>
          <w:i/>
          <w:sz w:val="28"/>
          <w:szCs w:val="28"/>
        </w:rPr>
        <w:t>Завдання 4:</w:t>
      </w:r>
      <w:r w:rsidRPr="00B76299">
        <w:rPr>
          <w:rFonts w:eastAsia="Calibri"/>
          <w:sz w:val="28"/>
          <w:szCs w:val="28"/>
        </w:rPr>
        <w:t xml:space="preserve"> </w:t>
      </w:r>
      <w:r w:rsidRPr="00B76299">
        <w:rPr>
          <w:sz w:val="28"/>
          <w:szCs w:val="28"/>
        </w:rPr>
        <w:t xml:space="preserve">Напишіть програму для підрахунку виразу за формулою. Всі змінні приймають дійсне значення. </w:t>
      </w:r>
    </w:p>
    <w:p w:rsidR="00B76299" w:rsidRPr="00B76299" w:rsidRDefault="00B76299" w:rsidP="00B76299">
      <w:pPr>
        <w:jc w:val="center"/>
        <w:rPr>
          <w:sz w:val="28"/>
          <w:szCs w:val="28"/>
        </w:rPr>
      </w:pPr>
      <w:r w:rsidRPr="00B76299">
        <w:rPr>
          <w:noProof/>
          <w:sz w:val="28"/>
          <w:szCs w:val="28"/>
        </w:rPr>
        <w:drawing>
          <wp:inline distT="0" distB="0" distL="0" distR="0" wp14:anchorId="4A7F0C06" wp14:editId="686B3B83">
            <wp:extent cx="428625" cy="800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B56" w:rsidRPr="00B7629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076325" y="4048125"/>
            <wp:positionH relativeFrom="column">
              <wp:align>left</wp:align>
            </wp:positionH>
            <wp:positionV relativeFrom="paragraph">
              <wp:align>top</wp:align>
            </wp:positionV>
            <wp:extent cx="3905250" cy="16954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6299">
        <w:rPr>
          <w:sz w:val="28"/>
          <w:szCs w:val="28"/>
        </w:rPr>
        <w:br w:type="textWrapping" w:clear="all"/>
      </w:r>
    </w:p>
    <w:p w:rsidR="00B76299" w:rsidRPr="00B76299" w:rsidRDefault="00B76299" w:rsidP="00B76299">
      <w:pPr>
        <w:rPr>
          <w:sz w:val="28"/>
          <w:szCs w:val="28"/>
          <w:lang w:val="uk-UA"/>
        </w:rPr>
      </w:pPr>
      <w:r w:rsidRPr="00B76299">
        <w:rPr>
          <w:sz w:val="28"/>
          <w:szCs w:val="28"/>
          <w:lang w:val="uk-UA"/>
        </w:rPr>
        <w:t>Виконання завдання в цілому</w:t>
      </w:r>
      <w:r w:rsidRPr="00B76299">
        <w:rPr>
          <w:sz w:val="28"/>
          <w:szCs w:val="28"/>
          <w:lang w:val="en-US"/>
        </w:rPr>
        <w:t>:</w:t>
      </w:r>
      <w:r w:rsidRPr="00B76299">
        <w:rPr>
          <w:sz w:val="28"/>
          <w:szCs w:val="28"/>
          <w:lang w:val="uk-UA"/>
        </w:rPr>
        <w:t xml:space="preserve"> </w:t>
      </w:r>
    </w:p>
    <w:p w:rsidR="00B76299" w:rsidRPr="00B76299" w:rsidRDefault="00B76299" w:rsidP="00B76299">
      <w:pPr>
        <w:rPr>
          <w:sz w:val="28"/>
          <w:szCs w:val="28"/>
        </w:rPr>
      </w:pPr>
      <w:r w:rsidRPr="00B76299">
        <w:rPr>
          <w:noProof/>
          <w:sz w:val="28"/>
          <w:szCs w:val="28"/>
        </w:rPr>
        <w:lastRenderedPageBreak/>
        <w:drawing>
          <wp:inline distT="0" distB="0" distL="0" distR="0" wp14:anchorId="5B94AAA2" wp14:editId="7162DE44">
            <wp:extent cx="4181475" cy="3762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99">
        <w:rPr>
          <w:noProof/>
          <w:sz w:val="28"/>
          <w:szCs w:val="28"/>
        </w:rPr>
        <w:drawing>
          <wp:inline distT="0" distB="0" distL="0" distR="0" wp14:anchorId="08E1F21E" wp14:editId="26F07D9A">
            <wp:extent cx="1609725" cy="1514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9" w:rsidRDefault="00B76299" w:rsidP="00B76299">
      <w:pPr>
        <w:jc w:val="left"/>
        <w:rPr>
          <w:b/>
          <w:i/>
          <w:sz w:val="28"/>
          <w:szCs w:val="28"/>
          <w:lang w:val="uk-UA"/>
        </w:rPr>
      </w:pPr>
    </w:p>
    <w:p w:rsidR="00B76299" w:rsidRPr="00B76299" w:rsidRDefault="00236710" w:rsidP="00B76299">
      <w:pPr>
        <w:jc w:val="left"/>
        <w:rPr>
          <w:sz w:val="28"/>
          <w:szCs w:val="28"/>
        </w:rPr>
      </w:pPr>
      <w:bookmarkStart w:id="0" w:name="_GoBack"/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8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E5BA8" w:rsidRDefault="00236710" w:rsidP="00236710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E5BA8" w:rsidRDefault="00236710" w:rsidP="00236710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E5BA8" w:rsidRDefault="00236710" w:rsidP="00236710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E5BA8" w:rsidRDefault="00236710" w:rsidP="00236710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1E5BA8" w:rsidRDefault="00236710" w:rsidP="00236710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977FCF" w:rsidRDefault="00236710" w:rsidP="00236710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Default="00236710" w:rsidP="00236710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11319136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236710" w:rsidRPr="00AD0C1A" w:rsidRDefault="00236710" w:rsidP="0023671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6710" w:rsidRPr="00872D35" w:rsidRDefault="00236710" w:rsidP="00236710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236710" w:rsidRPr="00E351C3" w:rsidRDefault="00236710" w:rsidP="00236710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236710" w:rsidRPr="00AB1AC7" w:rsidRDefault="00236710" w:rsidP="0023671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076" style="position:absolute;left:0;text-align:left;margin-left:56.5pt;margin-top:16pt;width:510.85pt;height:807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">
                <v:rect id="Rectangle 7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7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7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7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7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7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8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8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8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Pr="001E5BA8" w:rsidRDefault="00236710" w:rsidP="00236710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Pr="001E5BA8" w:rsidRDefault="00236710" w:rsidP="00236710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Pr="001E5BA8" w:rsidRDefault="00236710" w:rsidP="00236710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Pr="001E5BA8" w:rsidRDefault="00236710" w:rsidP="00236710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Pr="001E5BA8" w:rsidRDefault="00236710" w:rsidP="00236710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236710" w:rsidRPr="00977FCF" w:rsidRDefault="00236710" w:rsidP="00236710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236710" w:rsidRDefault="00236710" w:rsidP="00236710">
                        <w:pPr>
                          <w:pStyle w:val="a4"/>
                          <w:jc w:val="center"/>
                        </w:pPr>
                        <w:sdt>
                          <w:sdtPr>
                            <w:id w:val="1131913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236710" w:rsidRPr="00AD0C1A" w:rsidRDefault="00236710" w:rsidP="00236710"/>
                    </w:txbxContent>
                  </v:textbox>
                </v:rect>
                <v:rect id="Rectangle 9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236710" w:rsidRPr="00872D35" w:rsidRDefault="00236710" w:rsidP="00236710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236710" w:rsidRPr="00E351C3" w:rsidRDefault="00236710" w:rsidP="00236710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236710" w:rsidRPr="00AB1AC7" w:rsidRDefault="00236710" w:rsidP="00236710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  <w:r w:rsidR="00B76299" w:rsidRPr="00B76299">
        <w:rPr>
          <w:b/>
          <w:i/>
          <w:sz w:val="28"/>
          <w:szCs w:val="28"/>
          <w:lang w:val="uk-UA"/>
        </w:rPr>
        <w:t>Висновок</w:t>
      </w:r>
      <w:r w:rsidR="00B76299" w:rsidRPr="00B76299">
        <w:rPr>
          <w:sz w:val="28"/>
          <w:szCs w:val="28"/>
        </w:rPr>
        <w:t>: ознайомився з поняттям і структурою мови програмування Сі, навчився користуватися функціями вводу та виводу та записувати арифметичні вирази мовою програмування.</w:t>
      </w:r>
    </w:p>
    <w:sectPr w:rsidR="00B76299" w:rsidRPr="00B7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ED"/>
    <w:rsid w:val="00052EC6"/>
    <w:rsid w:val="00236710"/>
    <w:rsid w:val="0059262B"/>
    <w:rsid w:val="005B323F"/>
    <w:rsid w:val="006035ED"/>
    <w:rsid w:val="006D0E94"/>
    <w:rsid w:val="00867901"/>
    <w:rsid w:val="00B76299"/>
    <w:rsid w:val="00C37B56"/>
    <w:rsid w:val="00F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B981-880D-4639-9605-800BF010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901"/>
    <w:pPr>
      <w:spacing w:after="4" w:line="26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3671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footer"/>
    <w:basedOn w:val="a"/>
    <w:link w:val="a5"/>
    <w:uiPriority w:val="99"/>
    <w:unhideWhenUsed/>
    <w:rsid w:val="00236710"/>
    <w:pPr>
      <w:tabs>
        <w:tab w:val="center" w:pos="4677"/>
        <w:tab w:val="right" w:pos="9355"/>
      </w:tabs>
      <w:spacing w:after="0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2367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2017-10-04T13:40:00Z</dcterms:created>
  <dcterms:modified xsi:type="dcterms:W3CDTF">2017-10-07T14:16:00Z</dcterms:modified>
</cp:coreProperties>
</file>