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501AB" w14:textId="77777777" w:rsidR="00A14AFB" w:rsidRPr="00A14AFB" w:rsidRDefault="00A14AFB" w:rsidP="00A14AFB">
      <w:pPr>
        <w:ind w:firstLine="0"/>
        <w:jc w:val="center"/>
        <w:rPr>
          <w:b/>
          <w:bCs/>
          <w:lang w:val="ru-RU"/>
        </w:rPr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>Python</w:t>
      </w:r>
    </w:p>
    <w:p w14:paraId="7D7DD190" w14:textId="77777777" w:rsidR="00A14AFB" w:rsidRPr="00A14AFB" w:rsidRDefault="00A14AFB" w:rsidP="00A14AFB">
      <w:pPr>
        <w:rPr>
          <w:lang w:val="ru-RU"/>
        </w:rPr>
      </w:pPr>
    </w:p>
    <w:p w14:paraId="5EDD7659" w14:textId="77777777" w:rsidR="00A14AFB" w:rsidRDefault="00A14AFB" w:rsidP="00A14AFB">
      <w:pPr>
        <w:rPr>
          <w:lang w:val="ru-RU"/>
        </w:rPr>
      </w:pPr>
    </w:p>
    <w:p w14:paraId="71122A0B" w14:textId="458F4477" w:rsidR="00A14AFB" w:rsidRPr="00A14AFB" w:rsidRDefault="00A14AFB" w:rsidP="00A14AFB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A14AFB">
        <w:rPr>
          <w:lang w:val="ru-RU"/>
        </w:rPr>
        <w:t>4</w:t>
      </w:r>
    </w:p>
    <w:p w14:paraId="60E3CF8C" w14:textId="3C1B95BE" w:rsidR="00A14AFB" w:rsidRDefault="00A14AFB" w:rsidP="00A14AFB">
      <w:pPr>
        <w:jc w:val="right"/>
        <w:rPr>
          <w:lang w:val="uk-UA"/>
        </w:rPr>
      </w:pPr>
      <w:r w:rsidRPr="00A14AFB">
        <w:rPr>
          <w:lang w:val="uk-UA"/>
        </w:rPr>
        <w:t>Виняткові ситуації</w:t>
      </w:r>
    </w:p>
    <w:p w14:paraId="1E9E08E6" w14:textId="52FEDE56" w:rsidR="00A14AFB" w:rsidRDefault="00A14AFB" w:rsidP="00A14AFB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A14AFB">
        <w:rPr>
          <w:lang w:val="ru-RU"/>
        </w:rPr>
        <w:t>4</w:t>
      </w:r>
      <w:r>
        <w:rPr>
          <w:lang w:val="uk-UA"/>
        </w:rPr>
        <w:t xml:space="preserve"> було надано варіанти рішення до наступних задач:</w:t>
      </w:r>
    </w:p>
    <w:p w14:paraId="01EC915F" w14:textId="43F749FD" w:rsidR="00CF6B5A" w:rsidRPr="007F13DF" w:rsidRDefault="00CF6B5A" w:rsidP="00CF6B5A">
      <w:pPr>
        <w:rPr>
          <w:b/>
          <w:bCs/>
          <w:lang w:val="uk-UA"/>
        </w:rPr>
      </w:pPr>
      <w:r w:rsidRPr="007F13DF">
        <w:rPr>
          <w:b/>
          <w:bCs/>
          <w:lang w:val="uk-UA"/>
        </w:rPr>
        <w:t xml:space="preserve">Калькулятор з </w:t>
      </w:r>
      <w:r>
        <w:rPr>
          <w:b/>
          <w:bCs/>
          <w:lang w:val="uk-UA"/>
        </w:rPr>
        <w:t>винятковими ситуаціями</w:t>
      </w:r>
    </w:p>
    <w:p w14:paraId="365F12BD" w14:textId="47C6D11B" w:rsidR="00A14AFB" w:rsidRDefault="00A14AFB" w:rsidP="00A14AFB">
      <w:pPr>
        <w:rPr>
          <w:lang w:val="uk-UA"/>
        </w:rPr>
      </w:pPr>
      <w:r>
        <w:rPr>
          <w:lang w:val="uk-UA"/>
        </w:rPr>
        <w:t>Реалізована програма калькулятор, що використовує метод нескінченного введення даних для обробки. Всі дії (додавання, віднімання, множення, ділення) реалізовані як окремі функції та використовуються у відповідних місцях.</w:t>
      </w:r>
    </w:p>
    <w:p w14:paraId="65F8E0A2" w14:textId="02245935" w:rsidR="00A14AFB" w:rsidRDefault="00A14AFB" w:rsidP="00A14AFB">
      <w:pPr>
        <w:rPr>
          <w:lang w:val="uk-UA"/>
        </w:rPr>
      </w:pPr>
      <w:r>
        <w:rPr>
          <w:lang w:val="uk-UA"/>
        </w:rPr>
        <w:t>Текст програми:</w:t>
      </w:r>
    </w:p>
    <w:p w14:paraId="2D75B025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>def add(a, b): return a + b</w:t>
      </w:r>
    </w:p>
    <w:p w14:paraId="16F3397C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>def sub(a, b): return a - b</w:t>
      </w:r>
    </w:p>
    <w:p w14:paraId="0BF10CD0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>def mult(a, b): return a * b</w:t>
      </w:r>
    </w:p>
    <w:p w14:paraId="398534F8" w14:textId="77777777" w:rsidR="00CF6B5A" w:rsidRPr="00CF6B5A" w:rsidRDefault="00CF6B5A" w:rsidP="00CF6B5A">
      <w:pPr>
        <w:pStyle w:val="a3"/>
        <w:rPr>
          <w:lang w:val="uk-UA"/>
        </w:rPr>
      </w:pPr>
    </w:p>
    <w:p w14:paraId="464DEAC8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>def div(a, b):</w:t>
      </w:r>
    </w:p>
    <w:p w14:paraId="3634C895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# Обробка виняткової ситуації ділення на нуль </w:t>
      </w:r>
    </w:p>
    <w:p w14:paraId="21FFD260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try:</w:t>
      </w:r>
    </w:p>
    <w:p w14:paraId="6E3662F9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return a / b</w:t>
      </w:r>
    </w:p>
    <w:p w14:paraId="377FC9D7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except ZeroDivisionError:</w:t>
      </w:r>
    </w:p>
    <w:p w14:paraId="3C6F1FC9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return "Помилка: ділення на нуль неможливе!"</w:t>
      </w:r>
    </w:p>
    <w:p w14:paraId="0E234454" w14:textId="77777777" w:rsidR="00CF6B5A" w:rsidRPr="00CF6B5A" w:rsidRDefault="00CF6B5A" w:rsidP="00CF6B5A">
      <w:pPr>
        <w:pStyle w:val="a3"/>
        <w:rPr>
          <w:lang w:val="uk-UA"/>
        </w:rPr>
      </w:pPr>
    </w:p>
    <w:p w14:paraId="7A0109FA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>def get_number(prompt):</w:t>
      </w:r>
    </w:p>
    <w:p w14:paraId="14E8B642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# Функція запиту даних, що обробляє помилки введення </w:t>
      </w:r>
    </w:p>
    <w:p w14:paraId="3EA4ADF6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while True:</w:t>
      </w:r>
    </w:p>
    <w:p w14:paraId="4EB281BF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try:</w:t>
      </w:r>
    </w:p>
    <w:p w14:paraId="31284BE3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    return float(input(prompt))</w:t>
      </w:r>
    </w:p>
    <w:p w14:paraId="71F41296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except ValueError:</w:t>
      </w:r>
    </w:p>
    <w:p w14:paraId="3B79FD81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    print("Помилка: введено не число.")</w:t>
      </w:r>
    </w:p>
    <w:p w14:paraId="51FEFED3" w14:textId="77777777" w:rsidR="00CF6B5A" w:rsidRPr="00CF6B5A" w:rsidRDefault="00CF6B5A" w:rsidP="00CF6B5A">
      <w:pPr>
        <w:pStyle w:val="a3"/>
        <w:rPr>
          <w:lang w:val="uk-UA"/>
        </w:rPr>
      </w:pPr>
    </w:p>
    <w:p w14:paraId="3E82D100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>while True:</w:t>
      </w:r>
    </w:p>
    <w:p w14:paraId="3B98B981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print("Калькулятор (введіть 'x' для виходу)")</w:t>
      </w:r>
    </w:p>
    <w:p w14:paraId="6D114ECB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op = input("Оберіть операцію (+, -, *, /) або 'x': ")</w:t>
      </w:r>
    </w:p>
    <w:p w14:paraId="4C08C625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</w:t>
      </w:r>
    </w:p>
    <w:p w14:paraId="07A651C9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if op.lower() == 'x':</w:t>
      </w:r>
    </w:p>
    <w:p w14:paraId="129C456B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break</w:t>
      </w:r>
    </w:p>
    <w:p w14:paraId="101FD298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</w:t>
      </w:r>
    </w:p>
    <w:p w14:paraId="2FDED7F4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if op not in ('+', '-', '*', '/'):</w:t>
      </w:r>
    </w:p>
    <w:p w14:paraId="130F711A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lastRenderedPageBreak/>
        <w:t xml:space="preserve">        print("Невідома операція!")</w:t>
      </w:r>
    </w:p>
    <w:p w14:paraId="5272B488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continue</w:t>
      </w:r>
    </w:p>
    <w:p w14:paraId="1584A731" w14:textId="77777777" w:rsidR="00CF6B5A" w:rsidRPr="00CF6B5A" w:rsidRDefault="00CF6B5A" w:rsidP="00CF6B5A">
      <w:pPr>
        <w:pStyle w:val="a3"/>
        <w:rPr>
          <w:lang w:val="uk-UA"/>
        </w:rPr>
      </w:pPr>
    </w:p>
    <w:p w14:paraId="1D0EB7DA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# Отримання чисел через захищену функцію </w:t>
      </w:r>
    </w:p>
    <w:p w14:paraId="58AFF0BF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a = get_number("Число 1: ")</w:t>
      </w:r>
    </w:p>
    <w:p w14:paraId="70B3C552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b = get_number("Число 2: ")</w:t>
      </w:r>
    </w:p>
    <w:p w14:paraId="3BA5D73F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</w:t>
      </w:r>
    </w:p>
    <w:p w14:paraId="643F5A7C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match op:</w:t>
      </w:r>
    </w:p>
    <w:p w14:paraId="6D7F35A3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case "+": print(f"Результат: {add(a, b)}")</w:t>
      </w:r>
    </w:p>
    <w:p w14:paraId="4439B250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case "-": print(f"Результат: {sub(a, b)}")</w:t>
      </w:r>
    </w:p>
    <w:p w14:paraId="747A89E4" w14:textId="77777777" w:rsidR="00CF6B5A" w:rsidRPr="00CF6B5A" w:rsidRDefault="00CF6B5A" w:rsidP="00CF6B5A">
      <w:pPr>
        <w:pStyle w:val="a3"/>
        <w:rPr>
          <w:lang w:val="uk-UA"/>
        </w:rPr>
      </w:pPr>
      <w:r w:rsidRPr="00CF6B5A">
        <w:rPr>
          <w:lang w:val="uk-UA"/>
        </w:rPr>
        <w:t xml:space="preserve">        case "*": print(f"Результат: {mult(a, b)}")</w:t>
      </w:r>
    </w:p>
    <w:p w14:paraId="477F03EB" w14:textId="1C08E013" w:rsidR="00A14AFB" w:rsidRDefault="00CF6B5A" w:rsidP="00CF6B5A">
      <w:pPr>
        <w:pStyle w:val="a3"/>
        <w:rPr>
          <w:rFonts w:ascii="Times New Roman" w:hAnsi="Times New Roman" w:cstheme="minorBidi"/>
          <w:sz w:val="28"/>
          <w:szCs w:val="22"/>
          <w:lang w:val="uk-UA"/>
        </w:rPr>
      </w:pPr>
      <w:r w:rsidRPr="00CF6B5A">
        <w:rPr>
          <w:lang w:val="uk-UA"/>
        </w:rPr>
        <w:t xml:space="preserve">        case "/": print(f"Результат: {div(a, b)}")</w:t>
      </w:r>
    </w:p>
    <w:p w14:paraId="17CE9094" w14:textId="77777777" w:rsidR="00A14AFB" w:rsidRDefault="00A14AFB" w:rsidP="00A14AFB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</w:p>
    <w:p w14:paraId="6A8D3C8E" w14:textId="24C7CAD5" w:rsidR="00A14AFB" w:rsidRDefault="00580651" w:rsidP="00A14AFB">
      <w:pPr>
        <w:rPr>
          <w:lang w:val="ru-RU"/>
        </w:rPr>
      </w:pPr>
      <w:r w:rsidRPr="00580651">
        <w:rPr>
          <w:lang w:val="ru-RU"/>
        </w:rPr>
        <w:t>https://github.com/YuriiMarkovychKB242/TP-KB-242_Yurii-Markovych/tree/main/Topic4</w:t>
      </w:r>
    </w:p>
    <w:p w14:paraId="4758F5AB" w14:textId="77777777" w:rsidR="00A14AFB" w:rsidRDefault="00A14AFB" w:rsidP="00A14AFB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</w:p>
    <w:p w14:paraId="470F6684" w14:textId="7B349408" w:rsidR="00593EC1" w:rsidRPr="00A14AFB" w:rsidRDefault="00580651" w:rsidP="00580651">
      <w:pPr>
        <w:ind w:firstLine="0"/>
        <w:jc w:val="center"/>
        <w:rPr>
          <w:lang w:val="ru-RU"/>
        </w:rPr>
      </w:pPr>
      <w:r w:rsidRPr="00580651">
        <w:rPr>
          <w:lang w:val="ru-RU"/>
        </w:rPr>
        <w:drawing>
          <wp:inline distT="0" distB="0" distL="0" distR="0" wp14:anchorId="2B1FED85" wp14:editId="763A0887">
            <wp:extent cx="6120765" cy="18719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EC1" w:rsidRPr="00A14A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05"/>
    <w:rsid w:val="00313CEE"/>
    <w:rsid w:val="00580651"/>
    <w:rsid w:val="00593EC1"/>
    <w:rsid w:val="00862B6E"/>
    <w:rsid w:val="00A14AFB"/>
    <w:rsid w:val="00CF6B5A"/>
    <w:rsid w:val="00DC1405"/>
    <w:rsid w:val="00D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78E6F"/>
  <w15:chartTrackingRefBased/>
  <w15:docId w15:val="{C0C9662D-FEA4-47F1-816E-D7A9517A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AFB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лістинг"/>
    <w:basedOn w:val="a"/>
    <w:link w:val="a4"/>
    <w:qFormat/>
    <w:rsid w:val="00313C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</w:rPr>
  </w:style>
  <w:style w:type="character" w:customStyle="1" w:styleId="a4">
    <w:name w:val="Код лістинг Знак"/>
    <w:basedOn w:val="a0"/>
    <w:link w:val="a3"/>
    <w:locked/>
    <w:rsid w:val="00313CEE"/>
    <w:rPr>
      <w:rFonts w:ascii="Courier New" w:hAnsi="Courier New" w:cs="Consolas"/>
      <w:noProof/>
      <w:color w:val="000000"/>
      <w:sz w:val="24"/>
      <w:szCs w:val="24"/>
    </w:rPr>
  </w:style>
  <w:style w:type="table" w:styleId="a5">
    <w:name w:val="Table Grid"/>
    <w:basedOn w:val="a1"/>
    <w:uiPriority w:val="39"/>
    <w:rsid w:val="00A14AF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1109</Words>
  <Characters>633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Маркович Юрій Вадимович</dc:creator>
  <cp:keywords/>
  <dc:description/>
  <cp:lastModifiedBy>Маркович Юрій Вадимович</cp:lastModifiedBy>
  <cp:revision>3</cp:revision>
  <dcterms:created xsi:type="dcterms:W3CDTF">2026-01-03T15:05:00Z</dcterms:created>
  <dcterms:modified xsi:type="dcterms:W3CDTF">2026-01-03T17:56:00Z</dcterms:modified>
</cp:coreProperties>
</file>