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70087" w14:textId="77777777" w:rsidR="000D7067" w:rsidRPr="001B43C9" w:rsidRDefault="000D7067" w:rsidP="000D7067">
      <w:pPr>
        <w:jc w:val="right"/>
        <w:rPr>
          <w:rFonts w:cs="Times New Roman"/>
          <w:szCs w:val="28"/>
          <w:lang w:val="uk-UA"/>
        </w:rPr>
      </w:pPr>
      <w:r w:rsidRPr="001B43C9">
        <w:rPr>
          <w:rFonts w:cs="Times New Roman"/>
          <w:szCs w:val="28"/>
          <w:lang w:val="uk-UA"/>
        </w:rPr>
        <w:t>Технології програмування</w:t>
      </w:r>
    </w:p>
    <w:p w14:paraId="114BFCAF" w14:textId="019974C6" w:rsidR="000D7067" w:rsidRPr="001B43C9" w:rsidRDefault="000D7067" w:rsidP="000D7067">
      <w:pPr>
        <w:jc w:val="right"/>
        <w:rPr>
          <w:rFonts w:cs="Times New Roman"/>
          <w:szCs w:val="28"/>
          <w:lang w:val="uk-UA"/>
        </w:rPr>
      </w:pPr>
      <w:r w:rsidRPr="001B43C9">
        <w:rPr>
          <w:rFonts w:cs="Times New Roman"/>
          <w:szCs w:val="28"/>
          <w:lang w:val="uk-UA"/>
        </w:rPr>
        <w:t>Лабораторна робота №</w:t>
      </w:r>
      <w:r w:rsidRPr="001B43C9">
        <w:rPr>
          <w:rFonts w:cs="Times New Roman"/>
          <w:szCs w:val="28"/>
          <w:lang w:val="uk-UA"/>
        </w:rPr>
        <w:t>2</w:t>
      </w:r>
    </w:p>
    <w:p w14:paraId="36DFCD10" w14:textId="77777777" w:rsidR="000D7067" w:rsidRPr="001B43C9" w:rsidRDefault="000D7067" w:rsidP="000D7067">
      <w:pPr>
        <w:jc w:val="right"/>
        <w:rPr>
          <w:b/>
          <w:bCs/>
          <w:lang w:val="uk-UA"/>
        </w:rPr>
      </w:pPr>
      <w:r w:rsidRPr="001B43C9">
        <w:rPr>
          <w:b/>
          <w:bCs/>
          <w:lang w:val="uk-UA"/>
        </w:rPr>
        <w:t>Робота з файлами. Юніт тести.</w:t>
      </w:r>
    </w:p>
    <w:p w14:paraId="71C231A2" w14:textId="77777777" w:rsidR="000D7067" w:rsidRPr="001B43C9" w:rsidRDefault="000D7067" w:rsidP="000D7067">
      <w:pPr>
        <w:rPr>
          <w:rFonts w:cs="Times New Roman"/>
          <w:szCs w:val="28"/>
          <w:lang w:val="uk-UA"/>
        </w:rPr>
      </w:pPr>
    </w:p>
    <w:p w14:paraId="41F70285" w14:textId="6E14331C" w:rsidR="000D7067" w:rsidRPr="001B43C9" w:rsidRDefault="000D7067" w:rsidP="000D7067">
      <w:pPr>
        <w:rPr>
          <w:lang w:val="uk-UA"/>
        </w:rPr>
      </w:pPr>
      <w:r w:rsidRPr="001B43C9">
        <w:rPr>
          <w:rFonts w:cs="Times New Roman"/>
          <w:b/>
          <w:bCs/>
          <w:szCs w:val="28"/>
          <w:lang w:val="uk-UA"/>
        </w:rPr>
        <w:t>Мета роботи</w:t>
      </w:r>
      <w:r w:rsidRPr="001B43C9">
        <w:rPr>
          <w:rFonts w:cs="Times New Roman"/>
          <w:szCs w:val="28"/>
          <w:lang w:val="uk-UA"/>
        </w:rPr>
        <w:t xml:space="preserve">: </w:t>
      </w:r>
      <w:r w:rsidRPr="001B43C9">
        <w:rPr>
          <w:lang w:val="uk-UA"/>
        </w:rPr>
        <w:t>Використовуючи теоретичне підґрунтя про роботу з файлами та тестування коду у мові Python розширити програму телефонного довідника студентів додавши функціонал, що буде вказано в завданні до лабораторної роботи.</w:t>
      </w:r>
    </w:p>
    <w:p w14:paraId="3C288D18" w14:textId="77777777" w:rsidR="000D7067" w:rsidRPr="001B43C9" w:rsidRDefault="000D7067" w:rsidP="000D7067">
      <w:pPr>
        <w:ind w:firstLine="0"/>
        <w:jc w:val="center"/>
        <w:rPr>
          <w:rFonts w:cs="Times New Roman"/>
          <w:b/>
          <w:bCs/>
          <w:szCs w:val="28"/>
          <w:lang w:val="uk-UA"/>
        </w:rPr>
      </w:pPr>
      <w:r w:rsidRPr="001B43C9">
        <w:rPr>
          <w:rFonts w:cs="Times New Roman"/>
          <w:b/>
          <w:bCs/>
          <w:szCs w:val="28"/>
          <w:lang w:val="uk-UA"/>
        </w:rPr>
        <w:t>Теоретичні відомості</w:t>
      </w:r>
    </w:p>
    <w:p w14:paraId="520D1319" w14:textId="0939A476" w:rsidR="000E244E" w:rsidRPr="000E244E" w:rsidRDefault="000E244E" w:rsidP="000E244E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val="uk-UA" w:eastAsia="uk-UA"/>
        </w:rPr>
      </w:pPr>
      <w:r w:rsidRPr="000E244E">
        <w:rPr>
          <w:rFonts w:eastAsia="Times New Roman" w:cs="Times New Roman"/>
          <w:b/>
          <w:bCs/>
          <w:szCs w:val="28"/>
          <w:lang w:val="uk-UA" w:eastAsia="uk-UA"/>
        </w:rPr>
        <w:t>Аргументи командного рядка:</w:t>
      </w:r>
      <w:r w:rsidRPr="000E244E">
        <w:rPr>
          <w:rFonts w:eastAsia="Times New Roman" w:cs="Times New Roman"/>
          <w:szCs w:val="28"/>
          <w:lang w:val="uk-UA" w:eastAsia="uk-UA"/>
        </w:rPr>
        <w:t xml:space="preserve"> механізм передачі вхідних даних у програму безпосередньо під час її запуску. Для цього у Python використовується модуль </w:t>
      </w:r>
      <w:r w:rsidRPr="00DF2B75">
        <w:rPr>
          <w:rStyle w:val="a4"/>
          <w:lang w:val="uk-UA" w:eastAsia="uk-UA"/>
        </w:rPr>
        <w:t>sys</w:t>
      </w:r>
      <w:r w:rsidRPr="000E244E">
        <w:rPr>
          <w:rFonts w:eastAsia="Times New Roman" w:cs="Times New Roman"/>
          <w:szCs w:val="28"/>
          <w:lang w:val="uk-UA" w:eastAsia="uk-UA"/>
        </w:rPr>
        <w:t xml:space="preserve"> та список </w:t>
      </w:r>
      <w:r w:rsidRPr="00DF2B75">
        <w:rPr>
          <w:rStyle w:val="a4"/>
          <w:lang w:val="uk-UA" w:eastAsia="uk-UA"/>
        </w:rPr>
        <w:t>argv</w:t>
      </w:r>
      <w:r w:rsidRPr="000E244E">
        <w:rPr>
          <w:rFonts w:eastAsia="Times New Roman" w:cs="Times New Roman"/>
          <w:szCs w:val="28"/>
          <w:lang w:val="uk-UA" w:eastAsia="uk-UA"/>
        </w:rPr>
        <w:t>, де під індексом 0 завжди зберігається назва скрипта, а під наступними індексами — передані параметри.</w:t>
      </w:r>
    </w:p>
    <w:p w14:paraId="29164B3B" w14:textId="1F68FCBF" w:rsidR="000E244E" w:rsidRPr="000E244E" w:rsidRDefault="000E244E" w:rsidP="000E244E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val="uk-UA" w:eastAsia="uk-UA"/>
        </w:rPr>
      </w:pPr>
      <w:r w:rsidRPr="000E244E">
        <w:rPr>
          <w:rFonts w:eastAsia="Times New Roman" w:cs="Times New Roman"/>
          <w:b/>
          <w:bCs/>
          <w:szCs w:val="28"/>
          <w:lang w:val="uk-UA" w:eastAsia="uk-UA"/>
        </w:rPr>
        <w:t>Робота з файлами:</w:t>
      </w:r>
      <w:r w:rsidRPr="000E244E">
        <w:rPr>
          <w:rFonts w:eastAsia="Times New Roman" w:cs="Times New Roman"/>
          <w:szCs w:val="28"/>
          <w:lang w:val="uk-UA" w:eastAsia="uk-UA"/>
        </w:rPr>
        <w:t xml:space="preserve"> базові операції введення-виведення, що реалізуються через функцію </w:t>
      </w:r>
      <w:r w:rsidRPr="00DF2B75">
        <w:rPr>
          <w:rStyle w:val="a4"/>
          <w:lang w:val="uk-UA" w:eastAsia="uk-UA"/>
        </w:rPr>
        <w:t>open()</w:t>
      </w:r>
      <w:r w:rsidRPr="000E244E">
        <w:rPr>
          <w:rFonts w:eastAsia="Times New Roman" w:cs="Times New Roman"/>
          <w:szCs w:val="28"/>
          <w:lang w:val="uk-UA" w:eastAsia="uk-UA"/>
        </w:rPr>
        <w:t xml:space="preserve">. Для гарантованого закриття файлу та звільнення ресурсів після завершення запису або читання рекомендується використовувати менеджер контексту </w:t>
      </w:r>
      <w:r w:rsidRPr="00DF2B75">
        <w:rPr>
          <w:rStyle w:val="a4"/>
          <w:lang w:val="uk-UA" w:eastAsia="uk-UA"/>
        </w:rPr>
        <w:t>with</w:t>
      </w:r>
      <w:r w:rsidRPr="000E244E">
        <w:rPr>
          <w:rFonts w:eastAsia="Times New Roman" w:cs="Times New Roman"/>
          <w:szCs w:val="28"/>
          <w:lang w:val="uk-UA" w:eastAsia="uk-UA"/>
        </w:rPr>
        <w:t xml:space="preserve"> замість явного виклику методу </w:t>
      </w:r>
      <w:r w:rsidRPr="00DF2B75">
        <w:rPr>
          <w:rStyle w:val="a4"/>
          <w:lang w:val="uk-UA" w:eastAsia="uk-UA"/>
        </w:rPr>
        <w:t>close().</w:t>
      </w:r>
    </w:p>
    <w:p w14:paraId="55F38C8D" w14:textId="3CB9EDD1" w:rsidR="000E244E" w:rsidRPr="000E244E" w:rsidRDefault="000E244E" w:rsidP="000E244E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val="uk-UA" w:eastAsia="uk-UA"/>
        </w:rPr>
      </w:pPr>
      <w:r w:rsidRPr="000E244E">
        <w:rPr>
          <w:rFonts w:eastAsia="Times New Roman" w:cs="Times New Roman"/>
          <w:b/>
          <w:bCs/>
          <w:szCs w:val="28"/>
          <w:lang w:val="uk-UA" w:eastAsia="uk-UA"/>
        </w:rPr>
        <w:t>Модуль CSV:</w:t>
      </w:r>
      <w:r w:rsidRPr="000E244E">
        <w:rPr>
          <w:rFonts w:eastAsia="Times New Roman" w:cs="Times New Roman"/>
          <w:szCs w:val="28"/>
          <w:lang w:val="uk-UA" w:eastAsia="uk-UA"/>
        </w:rPr>
        <w:t xml:space="preserve"> стандартна бібліотека для обробки текстових файлів з роздільниками. Клас </w:t>
      </w:r>
      <w:r w:rsidRPr="00DF2B75">
        <w:rPr>
          <w:rStyle w:val="a4"/>
          <w:lang w:val="uk-UA" w:eastAsia="uk-UA"/>
        </w:rPr>
        <w:t>DictReader</w:t>
      </w:r>
      <w:r w:rsidRPr="000E244E">
        <w:rPr>
          <w:rFonts w:eastAsia="Times New Roman" w:cs="Times New Roman"/>
          <w:szCs w:val="28"/>
          <w:lang w:val="uk-UA" w:eastAsia="uk-UA"/>
        </w:rPr>
        <w:t xml:space="preserve"> дозволяє зчитувати рядки файлу одразу у форматі словників, а клас </w:t>
      </w:r>
      <w:r w:rsidRPr="00DF2B75">
        <w:rPr>
          <w:rStyle w:val="a4"/>
          <w:lang w:val="uk-UA" w:eastAsia="uk-UA"/>
        </w:rPr>
        <w:t>DictWriter</w:t>
      </w:r>
      <w:r w:rsidRPr="000E244E">
        <w:rPr>
          <w:rFonts w:eastAsia="Times New Roman" w:cs="Times New Roman"/>
          <w:szCs w:val="28"/>
          <w:lang w:val="uk-UA" w:eastAsia="uk-UA"/>
        </w:rPr>
        <w:t xml:space="preserve"> забезпечує запис словників у файл, використовуючи методи </w:t>
      </w:r>
      <w:r w:rsidRPr="00DF2B75">
        <w:rPr>
          <w:rStyle w:val="a4"/>
          <w:lang w:val="uk-UA" w:eastAsia="uk-UA"/>
        </w:rPr>
        <w:t>writeheader()</w:t>
      </w:r>
      <w:r w:rsidRPr="000E244E">
        <w:rPr>
          <w:rFonts w:eastAsia="Times New Roman" w:cs="Times New Roman"/>
          <w:szCs w:val="28"/>
          <w:lang w:val="uk-UA" w:eastAsia="uk-UA"/>
        </w:rPr>
        <w:t xml:space="preserve"> для заголовків та </w:t>
      </w:r>
      <w:r w:rsidRPr="00DF2B75">
        <w:rPr>
          <w:rStyle w:val="a4"/>
          <w:lang w:val="uk-UA" w:eastAsia="uk-UA"/>
        </w:rPr>
        <w:t>writerow()</w:t>
      </w:r>
      <w:r w:rsidRPr="000E244E">
        <w:rPr>
          <w:rFonts w:eastAsia="Times New Roman" w:cs="Times New Roman"/>
          <w:szCs w:val="28"/>
          <w:lang w:val="uk-UA" w:eastAsia="uk-UA"/>
        </w:rPr>
        <w:t xml:space="preserve"> для даних.</w:t>
      </w:r>
    </w:p>
    <w:p w14:paraId="0BF7FC1F" w14:textId="268A0096" w:rsidR="000D7067" w:rsidRPr="00DF2B75" w:rsidRDefault="000E244E" w:rsidP="00DF2B75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Courier New" w:hAnsi="Courier New" w:cs="Consolas"/>
          <w:noProof/>
          <w:color w:val="000000"/>
          <w:sz w:val="24"/>
          <w:szCs w:val="24"/>
          <w:lang w:val="uk-UA" w:eastAsia="uk-UA"/>
        </w:rPr>
      </w:pPr>
      <w:r w:rsidRPr="000E244E">
        <w:rPr>
          <w:rFonts w:eastAsia="Times New Roman" w:cs="Times New Roman"/>
          <w:b/>
          <w:bCs/>
          <w:szCs w:val="28"/>
          <w:lang w:val="uk-UA" w:eastAsia="uk-UA"/>
        </w:rPr>
        <w:t>Юніт-тестування:</w:t>
      </w:r>
      <w:r w:rsidRPr="000E244E">
        <w:rPr>
          <w:rFonts w:eastAsia="Times New Roman" w:cs="Times New Roman"/>
          <w:szCs w:val="28"/>
          <w:lang w:val="uk-UA" w:eastAsia="uk-UA"/>
        </w:rPr>
        <w:t xml:space="preserve"> метод перевірки коректності роботи окремих модулів (функцій) програми. У Python для цього використовується бібліотека </w:t>
      </w:r>
      <w:r w:rsidRPr="00DF2B75">
        <w:rPr>
          <w:rStyle w:val="a4"/>
          <w:lang w:val="uk-UA" w:eastAsia="uk-UA"/>
        </w:rPr>
        <w:t>pytest</w:t>
      </w:r>
      <w:r w:rsidRPr="000E244E">
        <w:rPr>
          <w:rFonts w:eastAsia="Times New Roman" w:cs="Times New Roman"/>
          <w:szCs w:val="28"/>
          <w:lang w:val="uk-UA" w:eastAsia="uk-UA"/>
        </w:rPr>
        <w:t xml:space="preserve">, яка вимагає, щоб назви тестових функцій починалися з </w:t>
      </w:r>
      <w:r w:rsidRPr="00DF2B75">
        <w:rPr>
          <w:rStyle w:val="a4"/>
          <w:lang w:val="uk-UA" w:eastAsia="uk-UA"/>
        </w:rPr>
        <w:t>test_</w:t>
      </w:r>
      <w:r w:rsidRPr="000E244E">
        <w:rPr>
          <w:rFonts w:eastAsia="Times New Roman" w:cs="Times New Roman"/>
          <w:szCs w:val="28"/>
          <w:lang w:val="uk-UA" w:eastAsia="uk-UA"/>
        </w:rPr>
        <w:t xml:space="preserve">, а перевірка результатів здійснювалася за допомогою ключового слова </w:t>
      </w:r>
      <w:r w:rsidRPr="00DF2B75">
        <w:rPr>
          <w:rStyle w:val="a4"/>
          <w:lang w:val="uk-UA" w:eastAsia="uk-UA"/>
        </w:rPr>
        <w:t>asser</w:t>
      </w:r>
      <w:r w:rsidR="00DF2B75">
        <w:rPr>
          <w:rStyle w:val="a4"/>
          <w:lang w:val="uk-UA" w:eastAsia="uk-UA"/>
        </w:rPr>
        <w:t>.</w:t>
      </w:r>
    </w:p>
    <w:p w14:paraId="3C8FBF01" w14:textId="77777777" w:rsidR="000D7067" w:rsidRPr="001B43C9" w:rsidRDefault="000D7067" w:rsidP="000D7067">
      <w:pPr>
        <w:ind w:firstLine="0"/>
        <w:jc w:val="center"/>
        <w:rPr>
          <w:b/>
          <w:bCs/>
          <w:lang w:val="uk-UA"/>
        </w:rPr>
      </w:pPr>
      <w:r w:rsidRPr="001B43C9">
        <w:rPr>
          <w:b/>
          <w:bCs/>
          <w:lang w:val="uk-UA"/>
        </w:rPr>
        <w:t>Завдання до лабораторної роботи</w:t>
      </w:r>
    </w:p>
    <w:p w14:paraId="0926D0DE" w14:textId="6CE37216" w:rsidR="00DA37CA" w:rsidRPr="00DA37CA" w:rsidRDefault="000D7067" w:rsidP="00DA37CA">
      <w:pPr>
        <w:rPr>
          <w:lang w:val="uk-UA"/>
        </w:rPr>
      </w:pPr>
      <w:r w:rsidRPr="001B43C9">
        <w:rPr>
          <w:lang w:val="uk-UA"/>
        </w:rPr>
        <w:t>Розширити функціональність телефонного довідника студентів групи, що був розроблений у Лабораторній роботі №1 наступними можливостями:</w:t>
      </w:r>
    </w:p>
    <w:p w14:paraId="0A8DF4FD" w14:textId="4D3BDD51" w:rsidR="000D7067" w:rsidRPr="001B43C9" w:rsidRDefault="000D7067" w:rsidP="000D7067">
      <w:pPr>
        <w:pStyle w:val="a5"/>
        <w:numPr>
          <w:ilvl w:val="0"/>
          <w:numId w:val="2"/>
        </w:numPr>
        <w:rPr>
          <w:lang w:val="uk-UA"/>
        </w:rPr>
      </w:pPr>
      <w:r w:rsidRPr="001B43C9">
        <w:rPr>
          <w:lang w:val="uk-UA"/>
        </w:rPr>
        <w:lastRenderedPageBreak/>
        <w:t>завантаження початкових данні для довідника з csv файлу. Ім’я файлу для завантаження даних повинно передаватись в якості параметрів командного рядку.</w:t>
      </w:r>
    </w:p>
    <w:p w14:paraId="02FC47FC" w14:textId="77777777" w:rsidR="000D7067" w:rsidRPr="001B43C9" w:rsidRDefault="000D7067" w:rsidP="000D7067">
      <w:pPr>
        <w:pStyle w:val="a5"/>
        <w:numPr>
          <w:ilvl w:val="0"/>
          <w:numId w:val="2"/>
        </w:numPr>
        <w:rPr>
          <w:lang w:val="uk-UA"/>
        </w:rPr>
      </w:pPr>
      <w:r w:rsidRPr="001B43C9">
        <w:rPr>
          <w:lang w:val="uk-UA"/>
        </w:rPr>
        <w:t>зберігання довідника студентів у форматі CSV перед виходом із програми.</w:t>
      </w:r>
    </w:p>
    <w:p w14:paraId="1012CEAF" w14:textId="11DFC33A" w:rsidR="000D7067" w:rsidRPr="001B43C9" w:rsidRDefault="000D7067" w:rsidP="000D7067">
      <w:pPr>
        <w:pStyle w:val="a5"/>
        <w:numPr>
          <w:ilvl w:val="0"/>
          <w:numId w:val="2"/>
        </w:numPr>
        <w:rPr>
          <w:lang w:val="uk-UA"/>
        </w:rPr>
      </w:pPr>
      <w:r w:rsidRPr="001B43C9">
        <w:rPr>
          <w:lang w:val="uk-UA"/>
        </w:rPr>
        <w:t>покриття основного функціоналу програми Юніт</w:t>
      </w:r>
      <w:r w:rsidRPr="001B43C9">
        <w:rPr>
          <w:b/>
          <w:bCs/>
          <w:lang w:val="uk-UA"/>
        </w:rPr>
        <w:t xml:space="preserve"> </w:t>
      </w:r>
      <w:r w:rsidRPr="001B43C9">
        <w:rPr>
          <w:lang w:val="uk-UA"/>
        </w:rPr>
        <w:t>тестами.</w:t>
      </w:r>
    </w:p>
    <w:p w14:paraId="6A825D19" w14:textId="50513002" w:rsidR="000D7067" w:rsidRPr="001B43C9" w:rsidRDefault="000D7067" w:rsidP="000D7067">
      <w:pPr>
        <w:spacing w:before="100" w:beforeAutospacing="1" w:after="100" w:afterAutospacing="1" w:line="240" w:lineRule="auto"/>
        <w:ind w:left="495" w:firstLine="0"/>
        <w:jc w:val="center"/>
        <w:rPr>
          <w:b/>
          <w:bCs/>
          <w:lang w:val="uk-UA"/>
        </w:rPr>
      </w:pPr>
      <w:r w:rsidRPr="001B43C9">
        <w:rPr>
          <w:b/>
          <w:bCs/>
          <w:lang w:val="uk-UA"/>
        </w:rPr>
        <w:t>Реалізація програми (Код)</w:t>
      </w:r>
    </w:p>
    <w:p w14:paraId="533DF6CF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>import csv</w:t>
      </w:r>
    </w:p>
    <w:p w14:paraId="0B324788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>from sys import argv</w:t>
      </w:r>
    </w:p>
    <w:p w14:paraId="22EEE833" w14:textId="77777777" w:rsidR="001B43C9" w:rsidRPr="001B43C9" w:rsidRDefault="001B43C9" w:rsidP="001B43C9">
      <w:pPr>
        <w:pStyle w:val="a3"/>
        <w:rPr>
          <w:lang w:val="uk-UA" w:eastAsia="uk-UA"/>
        </w:rPr>
      </w:pPr>
    </w:p>
    <w:p w14:paraId="424EC46B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>#список студентів</w:t>
      </w:r>
    </w:p>
    <w:p w14:paraId="62D2192E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>student_list = []</w:t>
      </w:r>
    </w:p>
    <w:p w14:paraId="311CF186" w14:textId="77777777" w:rsidR="001B43C9" w:rsidRPr="001B43C9" w:rsidRDefault="001B43C9" w:rsidP="001B43C9">
      <w:pPr>
        <w:pStyle w:val="a3"/>
        <w:rPr>
          <w:lang w:val="uk-UA" w:eastAsia="uk-UA"/>
        </w:rPr>
      </w:pPr>
    </w:p>
    <w:p w14:paraId="3E6A662A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>#завантаження студентів</w:t>
      </w:r>
    </w:p>
    <w:p w14:paraId="12DE33D9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>def load_data(file_name):</w:t>
      </w:r>
    </w:p>
    <w:p w14:paraId="7177D675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global student_list</w:t>
      </w:r>
    </w:p>
    <w:p w14:paraId="1D6B4369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try:</w:t>
      </w:r>
    </w:p>
    <w:p w14:paraId="3705E531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with open(file_name, "r", newline='', encoding='utf-8') as file:</w:t>
      </w:r>
    </w:p>
    <w:p w14:paraId="78365EAA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reader = csv.DictReader(file)</w:t>
      </w:r>
    </w:p>
    <w:p w14:paraId="58DAA61A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for row in reader:</w:t>
      </w:r>
    </w:p>
    <w:p w14:paraId="57232782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    # якщо менше полів ніж у програмі</w:t>
      </w:r>
    </w:p>
    <w:p w14:paraId="7AAF8DED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    student_list.append({</w:t>
      </w:r>
    </w:p>
    <w:p w14:paraId="3BE4A5EC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        "name": row.get("Name", ""),</w:t>
      </w:r>
    </w:p>
    <w:p w14:paraId="4DBE2D12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        "phone": row.get("Phone", ""),</w:t>
      </w:r>
    </w:p>
    <w:p w14:paraId="13D3D951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        "email": row.get("Email", ""),</w:t>
      </w:r>
    </w:p>
    <w:p w14:paraId="4144C0BB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        "group": row.get("Group", "")</w:t>
      </w:r>
    </w:p>
    <w:p w14:paraId="05A2AAA4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    })</w:t>
      </w:r>
    </w:p>
    <w:p w14:paraId="4C790DD9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print(f"Завантажено данні з: {file_name}")</w:t>
      </w:r>
    </w:p>
    <w:p w14:paraId="5B15277B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except FileNotFoundError:</w:t>
      </w:r>
    </w:p>
    <w:p w14:paraId="559877DE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print(f"Файл {file_name} не знайдено")</w:t>
      </w:r>
    </w:p>
    <w:p w14:paraId="553B65DA" w14:textId="77777777" w:rsidR="001B43C9" w:rsidRPr="001B43C9" w:rsidRDefault="001B43C9" w:rsidP="001B43C9">
      <w:pPr>
        <w:pStyle w:val="a3"/>
        <w:rPr>
          <w:lang w:val="uk-UA" w:eastAsia="uk-UA"/>
        </w:rPr>
      </w:pPr>
    </w:p>
    <w:p w14:paraId="62BF2CBE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>#зберігання списку</w:t>
      </w:r>
    </w:p>
    <w:p w14:paraId="5B2458FA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>def save_data(file_name):</w:t>
      </w:r>
    </w:p>
    <w:p w14:paraId="1C765480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with open(file_name, "w", newline='', encoding='utf-8') as csvfile:</w:t>
      </w:r>
    </w:p>
    <w:p w14:paraId="029478A3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fieldnames = ["Name", "Phone", "Email", "Group"]</w:t>
      </w:r>
    </w:p>
    <w:p w14:paraId="14E4B94B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writer = csv.DictWriter(csvfile, fieldnames=fieldnames)</w:t>
      </w:r>
    </w:p>
    <w:p w14:paraId="25A52EF1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writer.writeheader()</w:t>
      </w:r>
    </w:p>
    <w:p w14:paraId="4D06A2F9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for student in student_list:</w:t>
      </w:r>
    </w:p>
    <w:p w14:paraId="12A718FB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writer.writerow({</w:t>
      </w:r>
    </w:p>
    <w:p w14:paraId="2F760597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    "Name": student["name"],</w:t>
      </w:r>
    </w:p>
    <w:p w14:paraId="5DC1325E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    "Phone": student["phone"],</w:t>
      </w:r>
    </w:p>
    <w:p w14:paraId="57B6290C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    "Email": student["email"],</w:t>
      </w:r>
    </w:p>
    <w:p w14:paraId="02519697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    "Group": student["group"]</w:t>
      </w:r>
    </w:p>
    <w:p w14:paraId="0F0AE18C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})</w:t>
      </w:r>
    </w:p>
    <w:p w14:paraId="2F7B5E4D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print(f"Збережено до: {file_name}")</w:t>
      </w:r>
    </w:p>
    <w:p w14:paraId="2ADD816C" w14:textId="77777777" w:rsidR="001B43C9" w:rsidRPr="001B43C9" w:rsidRDefault="001B43C9" w:rsidP="001B43C9">
      <w:pPr>
        <w:pStyle w:val="a3"/>
        <w:rPr>
          <w:lang w:val="uk-UA" w:eastAsia="uk-UA"/>
        </w:rPr>
      </w:pPr>
    </w:p>
    <w:p w14:paraId="0EBAD0B9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>def printAllList():</w:t>
      </w:r>
    </w:p>
    <w:p w14:paraId="2FE5FD6F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print("-" * 60)</w:t>
      </w:r>
    </w:p>
    <w:p w14:paraId="253855F4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for elem in student_list:</w:t>
      </w:r>
    </w:p>
    <w:p w14:paraId="7D46482E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strForPrint = (f"Name: {elem['name']:&lt;10} | Phone: {elem['phone']:&lt;12} | "</w:t>
      </w:r>
    </w:p>
    <w:p w14:paraId="0C4C050D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           f"Email: {elem['email']:&lt;15} | Group: {elem['group']}")</w:t>
      </w:r>
    </w:p>
    <w:p w14:paraId="5B6A6C68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print(strForPrint)</w:t>
      </w:r>
    </w:p>
    <w:p w14:paraId="1CCDC3D3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print("-" * 60)</w:t>
      </w:r>
    </w:p>
    <w:p w14:paraId="1CDE3AAA" w14:textId="77777777" w:rsidR="001B43C9" w:rsidRPr="001B43C9" w:rsidRDefault="001B43C9" w:rsidP="001B43C9">
      <w:pPr>
        <w:pStyle w:val="a3"/>
        <w:rPr>
          <w:lang w:val="uk-UA" w:eastAsia="uk-UA"/>
        </w:rPr>
      </w:pPr>
    </w:p>
    <w:p w14:paraId="147D4A67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>#Логічні функції</w:t>
      </w:r>
    </w:p>
    <w:p w14:paraId="259BFF33" w14:textId="77777777" w:rsidR="001B43C9" w:rsidRPr="001B43C9" w:rsidRDefault="001B43C9" w:rsidP="001B43C9">
      <w:pPr>
        <w:pStyle w:val="a3"/>
        <w:rPr>
          <w:lang w:val="uk-UA" w:eastAsia="uk-UA"/>
        </w:rPr>
      </w:pPr>
    </w:p>
    <w:p w14:paraId="6C9A20B1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>def add_item_to_list(name, phone, email, group):</w:t>
      </w:r>
    </w:p>
    <w:p w14:paraId="6FE505FB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newItem = {"name": name, "phone": phone, "email": email, "group": group}</w:t>
      </w:r>
    </w:p>
    <w:p w14:paraId="40236CBD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insertPosition = 0</w:t>
      </w:r>
    </w:p>
    <w:p w14:paraId="2A0F608F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for item in student_list:</w:t>
      </w:r>
    </w:p>
    <w:p w14:paraId="2AF815E2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if name &gt; item["name"]:</w:t>
      </w:r>
    </w:p>
    <w:p w14:paraId="0A6C40F8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insertPosition += 1</w:t>
      </w:r>
    </w:p>
    <w:p w14:paraId="7605109B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else:</w:t>
      </w:r>
    </w:p>
    <w:p w14:paraId="3B5AF216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break</w:t>
      </w:r>
    </w:p>
    <w:p w14:paraId="2B05FF80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student_list.insert(insertPosition, newItem)</w:t>
      </w:r>
    </w:p>
    <w:p w14:paraId="20278C3F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return insertPosition</w:t>
      </w:r>
    </w:p>
    <w:p w14:paraId="283C0FF3" w14:textId="77777777" w:rsidR="001B43C9" w:rsidRPr="001B43C9" w:rsidRDefault="001B43C9" w:rsidP="001B43C9">
      <w:pPr>
        <w:pStyle w:val="a3"/>
        <w:rPr>
          <w:lang w:val="uk-UA" w:eastAsia="uk-UA"/>
        </w:rPr>
      </w:pPr>
    </w:p>
    <w:p w14:paraId="233CA68F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>def delete_item_from_list(name):</w:t>
      </w:r>
    </w:p>
    <w:p w14:paraId="68CE8826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for item in student_list:</w:t>
      </w:r>
    </w:p>
    <w:p w14:paraId="564A0F97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if name == item["name"]:</w:t>
      </w:r>
    </w:p>
    <w:p w14:paraId="7245025F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student_list.remove(item)</w:t>
      </w:r>
    </w:p>
    <w:p w14:paraId="5C78F3A4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return True</w:t>
      </w:r>
    </w:p>
    <w:p w14:paraId="2727C19B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return False</w:t>
      </w:r>
    </w:p>
    <w:p w14:paraId="3B3B27C8" w14:textId="77777777" w:rsidR="001B43C9" w:rsidRPr="001B43C9" w:rsidRDefault="001B43C9" w:rsidP="001B43C9">
      <w:pPr>
        <w:pStyle w:val="a3"/>
        <w:rPr>
          <w:lang w:val="uk-UA" w:eastAsia="uk-UA"/>
        </w:rPr>
      </w:pPr>
    </w:p>
    <w:p w14:paraId="677200A4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>def update_item_in_list(name, new_name, new_phone, new_email, new_group):</w:t>
      </w:r>
    </w:p>
    <w:p w14:paraId="1B8F7D61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# видалити старий запис</w:t>
      </w:r>
    </w:p>
    <w:p w14:paraId="6AC9B7FF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if delete_item_from_list(name):</w:t>
      </w:r>
    </w:p>
    <w:p w14:paraId="57A48F98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# Додати новий запич</w:t>
      </w:r>
    </w:p>
    <w:p w14:paraId="5F25B207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add_item_to_list(new_name, new_phone, new_email, new_group)</w:t>
      </w:r>
    </w:p>
    <w:p w14:paraId="442BA164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return True</w:t>
      </w:r>
    </w:p>
    <w:p w14:paraId="58DB53EA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return False</w:t>
      </w:r>
    </w:p>
    <w:p w14:paraId="712F28FF" w14:textId="77777777" w:rsidR="001B43C9" w:rsidRPr="001B43C9" w:rsidRDefault="001B43C9" w:rsidP="001B43C9">
      <w:pPr>
        <w:pStyle w:val="a3"/>
        <w:rPr>
          <w:lang w:val="uk-UA" w:eastAsia="uk-UA"/>
        </w:rPr>
      </w:pPr>
    </w:p>
    <w:p w14:paraId="3944BB8B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>#інтерфейс</w:t>
      </w:r>
    </w:p>
    <w:p w14:paraId="1CDB958C" w14:textId="77777777" w:rsidR="001B43C9" w:rsidRPr="001B43C9" w:rsidRDefault="001B43C9" w:rsidP="001B43C9">
      <w:pPr>
        <w:pStyle w:val="a3"/>
        <w:rPr>
          <w:lang w:val="uk-UA" w:eastAsia="uk-UA"/>
        </w:rPr>
      </w:pPr>
    </w:p>
    <w:p w14:paraId="2F04CB5E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>def addNewElement():</w:t>
      </w:r>
    </w:p>
    <w:p w14:paraId="65FA8EC4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name = input("Please enter student name: ")</w:t>
      </w:r>
    </w:p>
    <w:p w14:paraId="5843E931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phone = input("Please enter student phone: ")</w:t>
      </w:r>
    </w:p>
    <w:p w14:paraId="4055DD89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email = input("Please enter student email: ")</w:t>
      </w:r>
    </w:p>
    <w:p w14:paraId="3920975A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group = input("Please enter student group: ")</w:t>
      </w:r>
    </w:p>
    <w:p w14:paraId="325B3595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add_item_to_list(name, phone, email, group)</w:t>
      </w:r>
    </w:p>
    <w:p w14:paraId="70235F75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print("New element has been added")</w:t>
      </w:r>
    </w:p>
    <w:p w14:paraId="1811EC8A" w14:textId="77777777" w:rsidR="001B43C9" w:rsidRPr="001B43C9" w:rsidRDefault="001B43C9" w:rsidP="001B43C9">
      <w:pPr>
        <w:pStyle w:val="a3"/>
        <w:rPr>
          <w:lang w:val="uk-UA" w:eastAsia="uk-UA"/>
        </w:rPr>
      </w:pPr>
    </w:p>
    <w:p w14:paraId="02AC264E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>def deleteElement():</w:t>
      </w:r>
    </w:p>
    <w:p w14:paraId="21462C58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name = input("Please enter name to be deleted: ")</w:t>
      </w:r>
    </w:p>
    <w:p w14:paraId="1C1FF3AE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if delete_item_from_list(name):</w:t>
      </w:r>
    </w:p>
    <w:p w14:paraId="10D41E2D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lastRenderedPageBreak/>
        <w:t xml:space="preserve">        print(f"Student {name} deleted")</w:t>
      </w:r>
    </w:p>
    <w:p w14:paraId="34964E29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else:</w:t>
      </w:r>
    </w:p>
    <w:p w14:paraId="05413C03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print("Element was not found")</w:t>
      </w:r>
    </w:p>
    <w:p w14:paraId="32A7ECA6" w14:textId="77777777" w:rsidR="001B43C9" w:rsidRPr="001B43C9" w:rsidRDefault="001B43C9" w:rsidP="001B43C9">
      <w:pPr>
        <w:pStyle w:val="a3"/>
        <w:rPr>
          <w:lang w:val="uk-UA" w:eastAsia="uk-UA"/>
        </w:rPr>
      </w:pPr>
    </w:p>
    <w:p w14:paraId="6F2E6090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>def updateElement():</w:t>
      </w:r>
    </w:p>
    <w:p w14:paraId="613B605B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name = input("Please enter name to be updated: ")</w:t>
      </w:r>
    </w:p>
    <w:p w14:paraId="3DEC8090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current_student = None</w:t>
      </w:r>
    </w:p>
    <w:p w14:paraId="350CF7AB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for item in student_list:</w:t>
      </w:r>
    </w:p>
    <w:p w14:paraId="4D862F6A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if item["name"] == name:</w:t>
      </w:r>
    </w:p>
    <w:p w14:paraId="2FD5DC9C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current_student = item</w:t>
      </w:r>
    </w:p>
    <w:p w14:paraId="3A7D241D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break</w:t>
      </w:r>
    </w:p>
    <w:p w14:paraId="6DDF4566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</w:t>
      </w:r>
    </w:p>
    <w:p w14:paraId="2976443B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if current_student:</w:t>
      </w:r>
    </w:p>
    <w:p w14:paraId="39244DBF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print(f"Updating data for {name}.")</w:t>
      </w:r>
    </w:p>
    <w:p w14:paraId="40C768B6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new_name = input(f"New name ({current_student['name']}): ") or current_student['name']</w:t>
      </w:r>
    </w:p>
    <w:p w14:paraId="3D08DD2B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new_phone = input(f"New phone ({current_student['phone']}): ") or current_student['phone']</w:t>
      </w:r>
    </w:p>
    <w:p w14:paraId="1819864D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new_email = input(f"New email ({current_student['email']}): ") or current_student['email']</w:t>
      </w:r>
    </w:p>
    <w:p w14:paraId="2641FCFC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new_group = input(f"New group ({current_student['group']}): ") or current_student['group']</w:t>
      </w:r>
    </w:p>
    <w:p w14:paraId="4C930E30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</w:t>
      </w:r>
    </w:p>
    <w:p w14:paraId="40941B95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update_item_in_list(name, new_name, new_phone, new_email, new_group)</w:t>
      </w:r>
    </w:p>
    <w:p w14:paraId="0CF2FC4C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print("Element has been updated")</w:t>
      </w:r>
    </w:p>
    <w:p w14:paraId="60C5A8EE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else:</w:t>
      </w:r>
    </w:p>
    <w:p w14:paraId="19EE8A94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print("Student not found")</w:t>
      </w:r>
    </w:p>
    <w:p w14:paraId="6F471A9E" w14:textId="77777777" w:rsidR="001B43C9" w:rsidRPr="001B43C9" w:rsidRDefault="001B43C9" w:rsidP="001B43C9">
      <w:pPr>
        <w:pStyle w:val="a3"/>
        <w:rPr>
          <w:lang w:val="uk-UA" w:eastAsia="uk-UA"/>
        </w:rPr>
      </w:pPr>
    </w:p>
    <w:p w14:paraId="15D50AD9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>def main():</w:t>
      </w:r>
    </w:p>
    <w:p w14:paraId="290DEC98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if len(argv) &gt; 1:</w:t>
      </w:r>
    </w:p>
    <w:p w14:paraId="163A3AD2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file_name = argv[1]</w:t>
      </w:r>
    </w:p>
    <w:p w14:paraId="52EF3539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load_data(file_name)</w:t>
      </w:r>
    </w:p>
    <w:p w14:paraId="3DD9A89E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else:</w:t>
      </w:r>
    </w:p>
    <w:p w14:paraId="6226983A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file_name = "lab2.csv" # Файл для збереження</w:t>
      </w:r>
    </w:p>
    <w:p w14:paraId="7DAAD94F" w14:textId="77777777" w:rsidR="001B43C9" w:rsidRPr="001B43C9" w:rsidRDefault="001B43C9" w:rsidP="001B43C9">
      <w:pPr>
        <w:pStyle w:val="a3"/>
        <w:rPr>
          <w:lang w:val="uk-UA" w:eastAsia="uk-UA"/>
        </w:rPr>
      </w:pPr>
    </w:p>
    <w:p w14:paraId="1E5FAFA6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while True:</w:t>
      </w:r>
    </w:p>
    <w:p w14:paraId="57E24833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chouse = input("Please specify the action [ C create, U update, D delete, P print, X exit ]: ")</w:t>
      </w:r>
    </w:p>
    <w:p w14:paraId="1EF89EA7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match chouse:</w:t>
      </w:r>
    </w:p>
    <w:p w14:paraId="42EB2324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case "C" | "c":</w:t>
      </w:r>
    </w:p>
    <w:p w14:paraId="51AFF7F1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    addNewElement()</w:t>
      </w:r>
    </w:p>
    <w:p w14:paraId="66C7A68D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case "U" | "u":</w:t>
      </w:r>
    </w:p>
    <w:p w14:paraId="144D4C70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    updateElement()</w:t>
      </w:r>
    </w:p>
    <w:p w14:paraId="747A16A9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case "D" | "d":</w:t>
      </w:r>
    </w:p>
    <w:p w14:paraId="0AC45785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    deleteElement()</w:t>
      </w:r>
    </w:p>
    <w:p w14:paraId="295E4230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case "P" | "p":</w:t>
      </w:r>
    </w:p>
    <w:p w14:paraId="201E001C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    printAllList()</w:t>
      </w:r>
    </w:p>
    <w:p w14:paraId="39F6EF64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case "X" | "x":</w:t>
      </w:r>
    </w:p>
    <w:p w14:paraId="514A922A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    save_data(file_name) # Збереження при виході</w:t>
      </w:r>
    </w:p>
    <w:p w14:paraId="34D62FFF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    print("Exit()")</w:t>
      </w:r>
    </w:p>
    <w:p w14:paraId="17FC2234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    break</w:t>
      </w:r>
    </w:p>
    <w:p w14:paraId="3EB8F331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case _:</w:t>
      </w:r>
    </w:p>
    <w:p w14:paraId="58567185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            print("Wrong choice")</w:t>
      </w:r>
    </w:p>
    <w:p w14:paraId="074DE98A" w14:textId="77777777" w:rsidR="001B43C9" w:rsidRPr="001B43C9" w:rsidRDefault="001B43C9" w:rsidP="001B43C9">
      <w:pPr>
        <w:pStyle w:val="a3"/>
        <w:rPr>
          <w:lang w:val="uk-UA" w:eastAsia="uk-UA"/>
        </w:rPr>
      </w:pPr>
    </w:p>
    <w:p w14:paraId="53050E07" w14:textId="77777777" w:rsidR="001B43C9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lastRenderedPageBreak/>
        <w:t>if __name__ == "__main__":</w:t>
      </w:r>
    </w:p>
    <w:p w14:paraId="55ABA673" w14:textId="03F7F38B" w:rsidR="000D7067" w:rsidRPr="001B43C9" w:rsidRDefault="001B43C9" w:rsidP="001B43C9">
      <w:pPr>
        <w:pStyle w:val="a3"/>
        <w:rPr>
          <w:lang w:val="uk-UA" w:eastAsia="uk-UA"/>
        </w:rPr>
      </w:pPr>
      <w:r w:rsidRPr="001B43C9">
        <w:rPr>
          <w:lang w:val="uk-UA" w:eastAsia="uk-UA"/>
        </w:rPr>
        <w:t xml:space="preserve">    main()</w:t>
      </w:r>
    </w:p>
    <w:p w14:paraId="34C77C83" w14:textId="77777777" w:rsidR="001B43C9" w:rsidRPr="001B43C9" w:rsidRDefault="001B43C9" w:rsidP="001B43C9">
      <w:pPr>
        <w:tabs>
          <w:tab w:val="left" w:pos="4545"/>
        </w:tabs>
        <w:ind w:firstLine="0"/>
        <w:jc w:val="center"/>
        <w:rPr>
          <w:b/>
          <w:bCs/>
          <w:lang w:val="uk-UA"/>
        </w:rPr>
      </w:pPr>
      <w:r w:rsidRPr="001B43C9">
        <w:rPr>
          <w:b/>
          <w:bCs/>
          <w:lang w:val="uk-UA"/>
        </w:rPr>
        <w:t>Результати виконання</w:t>
      </w:r>
    </w:p>
    <w:p w14:paraId="5EF3969B" w14:textId="346D1FD2" w:rsidR="00593EC1" w:rsidRPr="001B43C9" w:rsidRDefault="001B43C9" w:rsidP="001B43C9">
      <w:pPr>
        <w:ind w:firstLine="0"/>
        <w:jc w:val="center"/>
        <w:rPr>
          <w:lang w:val="uk-UA"/>
        </w:rPr>
      </w:pPr>
      <w:r w:rsidRPr="001B43C9">
        <w:rPr>
          <w:lang w:val="uk-UA"/>
        </w:rPr>
        <w:drawing>
          <wp:inline distT="0" distB="0" distL="0" distR="0" wp14:anchorId="596A9294" wp14:editId="2CFE991D">
            <wp:extent cx="5985195" cy="3554233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6201" cy="356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063E" w14:textId="78C4A243" w:rsidR="001B43C9" w:rsidRPr="001B43C9" w:rsidRDefault="001B43C9" w:rsidP="001B43C9">
      <w:pPr>
        <w:ind w:firstLine="0"/>
        <w:jc w:val="center"/>
        <w:rPr>
          <w:b/>
          <w:bCs/>
          <w:lang w:val="uk-UA"/>
        </w:rPr>
      </w:pPr>
      <w:r w:rsidRPr="001B43C9">
        <w:rPr>
          <w:b/>
          <w:bCs/>
          <w:lang w:val="uk-UA"/>
        </w:rPr>
        <w:t>Висновки</w:t>
      </w:r>
    </w:p>
    <w:p w14:paraId="1874F0A7" w14:textId="11B95A07" w:rsidR="001B43C9" w:rsidRPr="001B43C9" w:rsidRDefault="001B43C9" w:rsidP="001B43C9">
      <w:pPr>
        <w:ind w:firstLine="708"/>
        <w:rPr>
          <w:lang w:val="uk-UA"/>
        </w:rPr>
      </w:pPr>
      <w:r w:rsidRPr="001B43C9">
        <w:rPr>
          <w:lang w:val="uk-UA"/>
        </w:rPr>
        <w:t xml:space="preserve">У ході виконання лабораторної роботи №2 я вдосконалив програму телефонного довідника. Було реалізовано механізм збереження та зчитування даних із CSV-файлів, що дозволяє зберігати інформацію між запусками програми. Також </w:t>
      </w:r>
      <w:r>
        <w:rPr>
          <w:lang w:val="uk-UA"/>
        </w:rPr>
        <w:t>к</w:t>
      </w:r>
      <w:r w:rsidRPr="001B43C9">
        <w:rPr>
          <w:lang w:val="uk-UA"/>
        </w:rPr>
        <w:t>од програми структуровано шляхом розділення логіки обробки даних та користувацького інтерфейсу.</w:t>
      </w:r>
    </w:p>
    <w:sectPr w:rsidR="001B43C9" w:rsidRPr="001B43C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62201"/>
    <w:multiLevelType w:val="hybridMultilevel"/>
    <w:tmpl w:val="BC30227A"/>
    <w:lvl w:ilvl="0" w:tplc="416AEE3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455F5C"/>
    <w:multiLevelType w:val="hybridMultilevel"/>
    <w:tmpl w:val="B8E80DCA"/>
    <w:lvl w:ilvl="0" w:tplc="0422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07301F4"/>
    <w:multiLevelType w:val="hybridMultilevel"/>
    <w:tmpl w:val="0C1ABE2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FE"/>
    <w:rsid w:val="000D7067"/>
    <w:rsid w:val="000E244E"/>
    <w:rsid w:val="001B43C9"/>
    <w:rsid w:val="00313CEE"/>
    <w:rsid w:val="00593EC1"/>
    <w:rsid w:val="00862B6E"/>
    <w:rsid w:val="00DA37CA"/>
    <w:rsid w:val="00DC348A"/>
    <w:rsid w:val="00DF2B75"/>
    <w:rsid w:val="00E5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65C7A"/>
  <w15:chartTrackingRefBased/>
  <w15:docId w15:val="{349867BB-A015-484B-90F8-C92403BA4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7067"/>
    <w:pPr>
      <w:spacing w:line="360" w:lineRule="auto"/>
      <w:ind w:firstLine="720"/>
      <w:jc w:val="both"/>
    </w:pPr>
    <w:rPr>
      <w:rFonts w:ascii="Times New Roman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 лістинг"/>
    <w:basedOn w:val="a"/>
    <w:link w:val="a4"/>
    <w:qFormat/>
    <w:rsid w:val="00313CE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spacing w:before="120" w:after="120" w:line="240" w:lineRule="auto"/>
      <w:contextualSpacing/>
    </w:pPr>
    <w:rPr>
      <w:rFonts w:ascii="Courier New" w:hAnsi="Courier New" w:cs="Consolas"/>
      <w:noProof/>
      <w:color w:val="000000"/>
      <w:sz w:val="24"/>
      <w:szCs w:val="24"/>
    </w:rPr>
  </w:style>
  <w:style w:type="character" w:customStyle="1" w:styleId="a4">
    <w:name w:val="Код лістинг Знак"/>
    <w:basedOn w:val="a0"/>
    <w:link w:val="a3"/>
    <w:locked/>
    <w:rsid w:val="00313CEE"/>
    <w:rPr>
      <w:rFonts w:ascii="Courier New" w:hAnsi="Courier New" w:cs="Consolas"/>
      <w:noProof/>
      <w:color w:val="000000"/>
      <w:sz w:val="24"/>
      <w:szCs w:val="24"/>
    </w:rPr>
  </w:style>
  <w:style w:type="paragraph" w:styleId="a5">
    <w:name w:val="List Paragraph"/>
    <w:basedOn w:val="a"/>
    <w:uiPriority w:val="34"/>
    <w:qFormat/>
    <w:rsid w:val="000D7067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0E244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uk-UA" w:eastAsia="uk-UA"/>
    </w:rPr>
  </w:style>
  <w:style w:type="character" w:customStyle="1" w:styleId="citation-514">
    <w:name w:val="citation-514"/>
    <w:basedOn w:val="a0"/>
    <w:rsid w:val="000E244E"/>
  </w:style>
  <w:style w:type="character" w:styleId="HTML">
    <w:name w:val="HTML Code"/>
    <w:basedOn w:val="a0"/>
    <w:uiPriority w:val="99"/>
    <w:semiHidden/>
    <w:unhideWhenUsed/>
    <w:rsid w:val="000E244E"/>
    <w:rPr>
      <w:rFonts w:ascii="Courier New" w:eastAsia="Times New Roman" w:hAnsi="Courier New" w:cs="Courier New"/>
      <w:sz w:val="20"/>
      <w:szCs w:val="20"/>
    </w:rPr>
  </w:style>
  <w:style w:type="character" w:customStyle="1" w:styleId="button-label">
    <w:name w:val="button-label"/>
    <w:basedOn w:val="a0"/>
    <w:rsid w:val="000E244E"/>
  </w:style>
  <w:style w:type="character" w:customStyle="1" w:styleId="citation-513">
    <w:name w:val="citation-513"/>
    <w:basedOn w:val="a0"/>
    <w:rsid w:val="000E244E"/>
  </w:style>
  <w:style w:type="character" w:customStyle="1" w:styleId="citation-512">
    <w:name w:val="citation-512"/>
    <w:basedOn w:val="a0"/>
    <w:rsid w:val="000E244E"/>
  </w:style>
  <w:style w:type="character" w:customStyle="1" w:styleId="citation-511">
    <w:name w:val="citation-511"/>
    <w:basedOn w:val="a0"/>
    <w:rsid w:val="000E24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2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7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4336</Words>
  <Characters>2472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Маркович</dc:creator>
  <cp:keywords/>
  <dc:description/>
  <cp:lastModifiedBy>Юра Маркович</cp:lastModifiedBy>
  <cp:revision>4</cp:revision>
  <dcterms:created xsi:type="dcterms:W3CDTF">2025-12-25T14:18:00Z</dcterms:created>
  <dcterms:modified xsi:type="dcterms:W3CDTF">2025-12-25T14:36:00Z</dcterms:modified>
</cp:coreProperties>
</file>