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169E" w14:textId="77777777" w:rsidR="00DB3BAA" w:rsidRDefault="00DB3BAA" w:rsidP="00DB3BA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14:paraId="0DD585B1" w14:textId="77777777" w:rsidR="00DB3BAA" w:rsidRDefault="00DB3BAA" w:rsidP="00DB3BA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14:paraId="5376860E" w14:textId="77777777" w:rsidR="00DB3BAA" w:rsidRDefault="00DB3BAA" w:rsidP="00DB3BAA">
      <w:pPr>
        <w:pStyle w:val="a3"/>
        <w:jc w:val="center"/>
        <w:rPr>
          <w:color w:val="000000"/>
          <w:sz w:val="27"/>
          <w:szCs w:val="27"/>
        </w:rPr>
      </w:pPr>
    </w:p>
    <w:p w14:paraId="0501AE1E" w14:textId="77777777" w:rsidR="00DB3BAA" w:rsidRDefault="00DB3BAA" w:rsidP="00DB3BAA">
      <w:pPr>
        <w:pStyle w:val="a3"/>
        <w:jc w:val="center"/>
        <w:rPr>
          <w:color w:val="000000"/>
          <w:sz w:val="27"/>
          <w:szCs w:val="27"/>
        </w:rPr>
      </w:pPr>
    </w:p>
    <w:p w14:paraId="2C815F02" w14:textId="77777777" w:rsidR="00DB3BAA" w:rsidRDefault="00DB3BAA" w:rsidP="00DB3BAA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14:paraId="7A26ACB6" w14:textId="77777777" w:rsidR="00DB3BAA" w:rsidRDefault="00DB3BAA" w:rsidP="00DB3BAA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38BCABEB" w14:textId="77777777" w:rsidR="00DB3BAA" w:rsidRDefault="00DB3BAA" w:rsidP="00DB3BAA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391C1C21" w14:textId="77777777" w:rsidR="00DB3BAA" w:rsidRDefault="00DB3BAA" w:rsidP="00DB3BAA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066FFBF4" w14:textId="27C1E40B" w:rsidR="00DB3BAA" w:rsidRPr="000277CE" w:rsidRDefault="00DB3BAA" w:rsidP="00DB3BAA">
      <w:pPr>
        <w:pStyle w:val="a3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 xml:space="preserve">Лабораторна робота № </w:t>
      </w:r>
      <w:r w:rsidR="00FD1ABD">
        <w:rPr>
          <w:b/>
          <w:color w:val="000000"/>
          <w:sz w:val="52"/>
          <w:szCs w:val="52"/>
        </w:rPr>
        <w:t>10</w:t>
      </w:r>
    </w:p>
    <w:p w14:paraId="11216A94" w14:textId="06A9E75E" w:rsidR="00DB3BAA" w:rsidRDefault="00DB3BAA" w:rsidP="00DB3BAA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«</w:t>
      </w:r>
      <w:proofErr w:type="spellStart"/>
      <w:r w:rsidR="00F42466" w:rsidRPr="00F42466">
        <w:rPr>
          <w:rFonts w:ascii="Times New Roman" w:hAnsi="Times New Roman" w:cs="Times New Roman"/>
          <w:b/>
          <w:sz w:val="40"/>
          <w:szCs w:val="40"/>
          <w:lang w:val="ru-RU"/>
        </w:rPr>
        <w:t>Методи</w:t>
      </w:r>
      <w:proofErr w:type="spellEnd"/>
      <w:r w:rsidR="00F42466" w:rsidRPr="00F42466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 w:rsidR="00F42466" w:rsidRPr="00F42466">
        <w:rPr>
          <w:rFonts w:ascii="Times New Roman" w:hAnsi="Times New Roman" w:cs="Times New Roman"/>
          <w:b/>
          <w:sz w:val="40"/>
          <w:szCs w:val="40"/>
          <w:lang w:val="ru-RU"/>
        </w:rPr>
        <w:t>пошуку</w:t>
      </w:r>
      <w:proofErr w:type="spellEnd"/>
      <w:r w:rsidR="00F42466" w:rsidRPr="00F42466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 w:rsidR="00F42466" w:rsidRPr="00F42466">
        <w:rPr>
          <w:rFonts w:ascii="Times New Roman" w:hAnsi="Times New Roman" w:cs="Times New Roman"/>
          <w:b/>
          <w:sz w:val="40"/>
          <w:szCs w:val="40"/>
          <w:lang w:val="ru-RU"/>
        </w:rPr>
        <w:t>рядків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>»</w:t>
      </w:r>
    </w:p>
    <w:p w14:paraId="4A026650" w14:textId="77777777" w:rsidR="00DB3BAA" w:rsidRDefault="00DB3BAA" w:rsidP="00DB3BAA">
      <w:pPr>
        <w:pStyle w:val="a3"/>
        <w:jc w:val="center"/>
        <w:rPr>
          <w:color w:val="000000"/>
          <w:sz w:val="48"/>
          <w:szCs w:val="48"/>
          <w:shd w:val="clear" w:color="auto" w:fill="FFFFFF"/>
          <w:lang w:val="ru-RU"/>
        </w:rPr>
      </w:pPr>
    </w:p>
    <w:p w14:paraId="591BEDE4" w14:textId="77777777" w:rsidR="00DB3BAA" w:rsidRDefault="00DB3BAA" w:rsidP="00DB3BAA">
      <w:pPr>
        <w:pStyle w:val="a3"/>
        <w:ind w:left="6372"/>
        <w:rPr>
          <w:color w:val="000000"/>
          <w:sz w:val="36"/>
          <w:szCs w:val="36"/>
          <w:shd w:val="clear" w:color="auto" w:fill="FFFFFF"/>
          <w:lang w:val="ru-RU"/>
        </w:rPr>
      </w:pPr>
    </w:p>
    <w:p w14:paraId="1F823413" w14:textId="77777777" w:rsidR="00DB3BAA" w:rsidRDefault="00DB3BAA" w:rsidP="00DB3BAA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14:paraId="6114741F" w14:textId="77777777" w:rsidR="00DB3BAA" w:rsidRDefault="00DB3BAA" w:rsidP="00DB3BAA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14:paraId="68B7C471" w14:textId="77777777" w:rsidR="00DB3BAA" w:rsidRDefault="00DB3BAA" w:rsidP="00DB3BAA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М</w:t>
      </w:r>
      <w:proofErr w:type="spellStart"/>
      <w:r>
        <w:rPr>
          <w:color w:val="000000"/>
          <w:sz w:val="27"/>
          <w:szCs w:val="27"/>
          <w:lang w:val="en-US"/>
        </w:rPr>
        <w:t>икитій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Ю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М</w:t>
      </w:r>
      <w:r>
        <w:rPr>
          <w:color w:val="000000"/>
          <w:sz w:val="27"/>
          <w:szCs w:val="27"/>
        </w:rPr>
        <w:t>.</w:t>
      </w:r>
    </w:p>
    <w:p w14:paraId="6CF81491" w14:textId="77777777" w:rsidR="00DB3BAA" w:rsidRDefault="00DB3BAA" w:rsidP="00DB3BAA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14:paraId="0439DFA3" w14:textId="77777777" w:rsidR="00DB3BAA" w:rsidRDefault="00DB3BAA" w:rsidP="00DB3BAA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</w:t>
      </w:r>
      <w:proofErr w:type="spellStart"/>
      <w:r>
        <w:rPr>
          <w:color w:val="000000"/>
          <w:sz w:val="27"/>
          <w:szCs w:val="27"/>
        </w:rPr>
        <w:t>Процюк</w:t>
      </w:r>
      <w:proofErr w:type="spellEnd"/>
      <w:r>
        <w:rPr>
          <w:color w:val="000000"/>
          <w:sz w:val="27"/>
          <w:szCs w:val="27"/>
        </w:rPr>
        <w:t xml:space="preserve"> В.Р.</w:t>
      </w:r>
    </w:p>
    <w:p w14:paraId="3B45257D" w14:textId="77777777" w:rsidR="00DB3BAA" w:rsidRDefault="00DB3BAA" w:rsidP="00DB3BAA">
      <w:pPr>
        <w:pStyle w:val="a3"/>
        <w:jc w:val="right"/>
        <w:rPr>
          <w:color w:val="000000"/>
          <w:sz w:val="27"/>
          <w:szCs w:val="27"/>
        </w:rPr>
      </w:pPr>
    </w:p>
    <w:p w14:paraId="66BC0BDE" w14:textId="77777777" w:rsidR="00DB3BAA" w:rsidRDefault="00DB3BAA" w:rsidP="00DB3BAA">
      <w:pPr>
        <w:rPr>
          <w:rFonts w:ascii="Times New Roman" w:hAnsi="Times New Roman" w:cs="Times New Roman"/>
        </w:rPr>
      </w:pPr>
    </w:p>
    <w:p w14:paraId="57202D39" w14:textId="77777777" w:rsidR="00DB3BAA" w:rsidRDefault="00DB3BAA" w:rsidP="00DB3BAA">
      <w:pPr>
        <w:rPr>
          <w:rFonts w:ascii="Times New Roman" w:hAnsi="Times New Roman" w:cs="Times New Roman"/>
        </w:rPr>
      </w:pPr>
    </w:p>
    <w:p w14:paraId="0873BAED" w14:textId="77777777" w:rsidR="00DB3BAA" w:rsidRDefault="00DB3BAA" w:rsidP="00DB3BAA">
      <w:pPr>
        <w:rPr>
          <w:rFonts w:ascii="Times New Roman" w:hAnsi="Times New Roman" w:cs="Times New Roman"/>
        </w:rPr>
      </w:pPr>
    </w:p>
    <w:p w14:paraId="5AD6DA0E" w14:textId="77777777" w:rsidR="00DB3BAA" w:rsidRDefault="00DB3BAA" w:rsidP="00DB3BAA">
      <w:pPr>
        <w:rPr>
          <w:rFonts w:ascii="Times New Roman" w:hAnsi="Times New Roman" w:cs="Times New Roman"/>
        </w:rPr>
      </w:pPr>
    </w:p>
    <w:p w14:paraId="7F78419E" w14:textId="77777777" w:rsidR="00DB3BAA" w:rsidRDefault="00DB3BAA" w:rsidP="00DB3BAA">
      <w:pPr>
        <w:jc w:val="right"/>
        <w:rPr>
          <w:rFonts w:ascii="Times New Roman" w:hAnsi="Times New Roman" w:cs="Times New Roman"/>
        </w:rPr>
      </w:pPr>
    </w:p>
    <w:p w14:paraId="437A583D" w14:textId="77777777" w:rsidR="00DB3BAA" w:rsidRDefault="00DB3BAA" w:rsidP="00DB3BAA">
      <w:pPr>
        <w:pStyle w:val="a3"/>
        <w:rPr>
          <w:color w:val="000000"/>
          <w:sz w:val="27"/>
          <w:szCs w:val="27"/>
        </w:rPr>
      </w:pPr>
    </w:p>
    <w:p w14:paraId="4797F028" w14:textId="77777777" w:rsidR="00DB3BAA" w:rsidRDefault="00DB3BAA" w:rsidP="00DB3BA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14:paraId="2AE4F9C3" w14:textId="77777777" w:rsidR="00DB3BAA" w:rsidRDefault="00DB3BAA" w:rsidP="00DB3BA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14:paraId="2D4E6F67" w14:textId="77777777" w:rsidR="00DB3BAA" w:rsidRDefault="00DB3BAA" w:rsidP="00DB3B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Ознайомлення з основними методами пошуку, а також дослідження алгоритмів пошуку та вивчення способів їх реалізації за допомогою мови програмування С++.</w:t>
      </w:r>
    </w:p>
    <w:p w14:paraId="69FBE8A5" w14:textId="77777777" w:rsidR="00EE49B3" w:rsidRPr="00EC4917" w:rsidRDefault="00EE49B3" w:rsidP="00DB3BA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51499C9" w14:textId="77777777" w:rsidR="00DB3BAA" w:rsidRPr="00EC4917" w:rsidRDefault="00DB3BAA" w:rsidP="00DB3BA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C4917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691772AC" w14:textId="77777777" w:rsidR="00EE49B3" w:rsidRPr="00EE49B3" w:rsidRDefault="00EE49B3" w:rsidP="00EE49B3">
      <w:pPr>
        <w:rPr>
          <w:rFonts w:ascii="Times New Roman" w:hAnsi="Times New Roman" w:cs="Times New Roman"/>
          <w:sz w:val="28"/>
          <w:szCs w:val="28"/>
        </w:rPr>
      </w:pPr>
      <w:r w:rsidRPr="00EE49B3">
        <w:rPr>
          <w:rFonts w:ascii="Times New Roman" w:hAnsi="Times New Roman" w:cs="Times New Roman"/>
          <w:sz w:val="28"/>
          <w:szCs w:val="28"/>
        </w:rPr>
        <w:t>1. Прямий метод пошуку</w:t>
      </w:r>
    </w:p>
    <w:p w14:paraId="43971D5B" w14:textId="77777777" w:rsidR="00EE49B3" w:rsidRPr="00EE49B3" w:rsidRDefault="00EE49B3" w:rsidP="00EE49B3">
      <w:pPr>
        <w:rPr>
          <w:rFonts w:ascii="Times New Roman" w:hAnsi="Times New Roman" w:cs="Times New Roman"/>
          <w:sz w:val="28"/>
          <w:szCs w:val="28"/>
        </w:rPr>
      </w:pPr>
      <w:r w:rsidRPr="00EE49B3">
        <w:rPr>
          <w:rFonts w:ascii="Times New Roman" w:hAnsi="Times New Roman" w:cs="Times New Roman"/>
          <w:sz w:val="28"/>
          <w:szCs w:val="28"/>
        </w:rPr>
        <w:t xml:space="preserve">Нехай </w:t>
      </w:r>
      <w:proofErr w:type="spellStart"/>
      <w:r w:rsidRPr="00EE49B3">
        <w:rPr>
          <w:rFonts w:ascii="Times New Roman" w:hAnsi="Times New Roman" w:cs="Times New Roman"/>
          <w:sz w:val="28"/>
          <w:szCs w:val="28"/>
        </w:rPr>
        <w:t>задамо</w:t>
      </w:r>
      <w:proofErr w:type="spellEnd"/>
      <w:r w:rsidRPr="00EE49B3">
        <w:rPr>
          <w:rFonts w:ascii="Times New Roman" w:hAnsi="Times New Roman" w:cs="Times New Roman"/>
          <w:sz w:val="28"/>
          <w:szCs w:val="28"/>
        </w:rPr>
        <w:t xml:space="preserve"> масив S з "n" елементів та масив Р з "m" елементів(Студенти вибирають самостійно). Необхідно знайти перше входження масиву Р у масиві S.</w:t>
      </w:r>
    </w:p>
    <w:p w14:paraId="174E02FA" w14:textId="77777777" w:rsidR="00EE49B3" w:rsidRPr="00EE49B3" w:rsidRDefault="00EE49B3" w:rsidP="00EE49B3">
      <w:pPr>
        <w:rPr>
          <w:rFonts w:ascii="Times New Roman" w:hAnsi="Times New Roman" w:cs="Times New Roman"/>
          <w:sz w:val="28"/>
          <w:szCs w:val="28"/>
        </w:rPr>
      </w:pPr>
    </w:p>
    <w:p w14:paraId="26D4FF46" w14:textId="77777777" w:rsidR="00EE49B3" w:rsidRPr="00EE49B3" w:rsidRDefault="00EE49B3" w:rsidP="00EE49B3">
      <w:pPr>
        <w:rPr>
          <w:rFonts w:ascii="Times New Roman" w:hAnsi="Times New Roman" w:cs="Times New Roman"/>
          <w:sz w:val="28"/>
          <w:szCs w:val="28"/>
        </w:rPr>
      </w:pPr>
      <w:r w:rsidRPr="00EE49B3">
        <w:rPr>
          <w:rFonts w:ascii="Times New Roman" w:hAnsi="Times New Roman" w:cs="Times New Roman"/>
          <w:sz w:val="28"/>
          <w:szCs w:val="28"/>
        </w:rPr>
        <w:t xml:space="preserve">2. Алгоритм Кнута, Моріса і </w:t>
      </w:r>
      <w:proofErr w:type="spellStart"/>
      <w:r w:rsidRPr="00EE49B3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EE49B3">
        <w:rPr>
          <w:rFonts w:ascii="Times New Roman" w:hAnsi="Times New Roman" w:cs="Times New Roman"/>
          <w:sz w:val="28"/>
          <w:szCs w:val="28"/>
        </w:rPr>
        <w:t xml:space="preserve"> (КМП)</w:t>
      </w:r>
    </w:p>
    <w:p w14:paraId="5451DAB9" w14:textId="77777777" w:rsidR="00EE49B3" w:rsidRPr="00EE49B3" w:rsidRDefault="00EE49B3" w:rsidP="00EE49B3">
      <w:pPr>
        <w:rPr>
          <w:rFonts w:ascii="Times New Roman" w:hAnsi="Times New Roman" w:cs="Times New Roman"/>
          <w:sz w:val="28"/>
          <w:szCs w:val="28"/>
        </w:rPr>
      </w:pPr>
      <w:r w:rsidRPr="00EE49B3">
        <w:rPr>
          <w:rFonts w:ascii="Times New Roman" w:hAnsi="Times New Roman" w:cs="Times New Roman"/>
          <w:sz w:val="28"/>
          <w:szCs w:val="28"/>
        </w:rPr>
        <w:t>На вхід надходять два масиви символів:</w:t>
      </w:r>
    </w:p>
    <w:p w14:paraId="45DE7658" w14:textId="6340D12F" w:rsidR="00DB3BAA" w:rsidRDefault="00EE49B3" w:rsidP="00EE49B3">
      <w:pPr>
        <w:rPr>
          <w:rFonts w:ascii="Times New Roman" w:hAnsi="Times New Roman" w:cs="Times New Roman"/>
          <w:sz w:val="28"/>
          <w:szCs w:val="28"/>
        </w:rPr>
      </w:pPr>
      <w:r w:rsidRPr="00EE49B3">
        <w:rPr>
          <w:rFonts w:ascii="Times New Roman" w:hAnsi="Times New Roman" w:cs="Times New Roman"/>
          <w:sz w:val="28"/>
          <w:szCs w:val="28"/>
        </w:rPr>
        <w:t>S розміром n (текст) та інший масив Р розміром m (слово), які студент вибирає самостійно. Необхідно знайти перше входження слова у тексті.</w:t>
      </w:r>
    </w:p>
    <w:p w14:paraId="1DAC2196" w14:textId="77777777" w:rsidR="00EE49B3" w:rsidRDefault="00EE49B3" w:rsidP="00EE49B3">
      <w:pPr>
        <w:rPr>
          <w:rFonts w:ascii="Times New Roman" w:hAnsi="Times New Roman" w:cs="Times New Roman"/>
          <w:sz w:val="28"/>
          <w:szCs w:val="28"/>
        </w:rPr>
      </w:pPr>
    </w:p>
    <w:p w14:paraId="7F767A4E" w14:textId="2D996DBE" w:rsidR="004223C8" w:rsidRDefault="004223C8" w:rsidP="00EE49B3">
      <w:pPr>
        <w:rPr>
          <w:rFonts w:ascii="Times New Roman" w:hAnsi="Times New Roman" w:cs="Times New Roman"/>
          <w:sz w:val="28"/>
          <w:szCs w:val="28"/>
        </w:rPr>
      </w:pPr>
      <w:r w:rsidRPr="004223C8">
        <w:rPr>
          <w:rFonts w:ascii="Times New Roman" w:hAnsi="Times New Roman" w:cs="Times New Roman"/>
          <w:sz w:val="28"/>
          <w:szCs w:val="28"/>
        </w:rPr>
        <w:t>Підготувати необхідний код мовою С++ для реалізації методів(відповідних)</w:t>
      </w:r>
    </w:p>
    <w:p w14:paraId="154DF7CF" w14:textId="77777777" w:rsidR="00B92BCC" w:rsidRDefault="00B92BCC" w:rsidP="00EE49B3">
      <w:pPr>
        <w:rPr>
          <w:rFonts w:ascii="Times New Roman" w:hAnsi="Times New Roman" w:cs="Times New Roman"/>
          <w:sz w:val="28"/>
          <w:szCs w:val="28"/>
        </w:rPr>
      </w:pPr>
    </w:p>
    <w:p w14:paraId="0400A8F3" w14:textId="795A447B" w:rsidR="00DB3BAA" w:rsidRDefault="00DB3BAA" w:rsidP="00DB3BAA">
      <w:pPr>
        <w:jc w:val="center"/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</w:pPr>
      <w:r w:rsidRPr="002346A1">
        <w:rPr>
          <w:rFonts w:ascii="Times New Roman" w:hAnsi="Times New Roman" w:cs="Times New Roman"/>
          <w:b/>
          <w:bCs/>
          <w:sz w:val="28"/>
          <w:szCs w:val="28"/>
        </w:rPr>
        <w:t>Розв’язок</w:t>
      </w:r>
    </w:p>
    <w:p w14:paraId="4E632C17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4D9F3FF4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165460F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locale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&gt;</w:t>
      </w:r>
    </w:p>
    <w:p w14:paraId="553DA628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&gt;</w:t>
      </w:r>
    </w:p>
    <w:p w14:paraId="391C3E59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&gt;</w:t>
      </w:r>
    </w:p>
    <w:p w14:paraId="0B90B2CE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9282D7A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25657458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прямий метод пошуку</w:t>
      </w:r>
    </w:p>
    <w:p w14:paraId="402D1156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1BFEE104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();</w:t>
      </w:r>
    </w:p>
    <w:p w14:paraId="1C0B28F4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m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();</w:t>
      </w:r>
    </w:p>
    <w:p w14:paraId="732ECB97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&lt;= n - m; i++) {</w:t>
      </w:r>
    </w:p>
    <w:p w14:paraId="65454D79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j;</w:t>
      </w:r>
    </w:p>
    <w:p w14:paraId="2EBA1145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(j = 0; j &lt; m; j++)</w:t>
      </w:r>
    </w:p>
    <w:p w14:paraId="333556A3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 + j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</w:t>
      </w:r>
    </w:p>
    <w:p w14:paraId="20498B80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07970A3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(j == m)</w:t>
      </w:r>
    </w:p>
    <w:p w14:paraId="0DE2ED77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55BCB64F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43AAEADC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0F00E4EC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305AF3E6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2C4B80F1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// алгоритм кнута,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моріса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 і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прата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кмп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)</w:t>
      </w:r>
    </w:p>
    <w:p w14:paraId="679E74D7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computeprefix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44F54D66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m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();</w:t>
      </w:r>
    </w:p>
    <w:p w14:paraId="11A70E1C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longestprefix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(m);</w:t>
      </w:r>
    </w:p>
    <w:p w14:paraId="50D509A9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1, k = 0; i &lt; m; i++) {</w:t>
      </w:r>
    </w:p>
    <w:p w14:paraId="17E068CC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(k &gt; 0 &amp;&amp;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k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</w:t>
      </w:r>
    </w:p>
    <w:p w14:paraId="172109C4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k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longestprefix</w:t>
      </w:r>
      <w:proofErr w:type="spellEnd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k - 1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9806BC2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k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</w:t>
      </w:r>
    </w:p>
    <w:p w14:paraId="7EB2DD38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k++;</w:t>
      </w:r>
    </w:p>
    <w:p w14:paraId="2EDDB531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longestprefix</w:t>
      </w:r>
      <w:proofErr w:type="spellEnd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k;</w:t>
      </w:r>
    </w:p>
    <w:p w14:paraId="0A7CD86B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lastRenderedPageBreak/>
        <w:t xml:space="preserve">       }</w:t>
      </w:r>
    </w:p>
    <w:p w14:paraId="72873C83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longestprefix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9295DE8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530471E9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6C92CF4F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kmp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5727F778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();</w:t>
      </w:r>
    </w:p>
    <w:p w14:paraId="334D947B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m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();</w:t>
      </w:r>
    </w:p>
    <w:p w14:paraId="4245FD03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longestprefix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computeprefix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12083D20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0, k = 0; i &lt; n; i++) {</w:t>
      </w:r>
    </w:p>
    <w:p w14:paraId="611DB0B7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(k &gt; 0 &amp;&amp;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k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</w:t>
      </w:r>
    </w:p>
    <w:p w14:paraId="4B11503F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k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longestprefix</w:t>
      </w:r>
      <w:proofErr w:type="spellEnd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k - 1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2404CB6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k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</w:t>
      </w:r>
    </w:p>
    <w:p w14:paraId="27CBDB6E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k++;</w:t>
      </w:r>
    </w:p>
    <w:p w14:paraId="52ADC16F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(k == m)</w:t>
      </w:r>
    </w:p>
    <w:p w14:paraId="6EE29B2F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- m + 1;</w:t>
      </w:r>
    </w:p>
    <w:p w14:paraId="06684E71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6A95FBF9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16F05EC5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1E7060D8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583FF790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 {</w:t>
      </w:r>
    </w:p>
    <w:p w14:paraId="290938E3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ukr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61D833AE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ваш код тут</w:t>
      </w:r>
    </w:p>
    <w:p w14:paraId="3E438489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hellhellow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F404BF1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p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hellow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0AE4407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(s, p);</w:t>
      </w:r>
    </w:p>
    <w:p w14:paraId="58749476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!= -1) {</w:t>
      </w:r>
    </w:p>
    <w:p w14:paraId="0B705D7E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"Прямий метод пошуку: слово знайдено в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текстi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на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позицiї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0BF7074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7B4A0F7E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34150A1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"Прямий метод пошуку: слово не знайдено в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текстi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BBF1411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4C71B960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41E1729D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kmp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(s, p);</w:t>
      </w:r>
    </w:p>
    <w:p w14:paraId="00F6C99B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!= -1) {</w:t>
      </w:r>
    </w:p>
    <w:p w14:paraId="16A0E740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"Алгоритм кнута,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морiса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i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прата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кмп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): слово знайдено в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текстi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на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позицiї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5D42E9C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280CEA08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27AFE7D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"Алгоритм кнута,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моріса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i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прата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кмп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): слово не знайдено в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текстi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1381C320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74276190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25D6C155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AC3A2A3" w14:textId="77777777" w:rsidR="00F16197" w:rsidRDefault="00F16197" w:rsidP="00F161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285E1EA3" w14:textId="77777777" w:rsidR="00DB3BAA" w:rsidRDefault="00DB3BAA" w:rsidP="00DB3B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D7D62CD" w14:textId="47B37850" w:rsidR="00DB3BAA" w:rsidRDefault="00DB3BAA" w:rsidP="00DB3B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E43FD1C" w14:textId="77777777" w:rsidR="00DB3BAA" w:rsidRPr="006D25B9" w:rsidRDefault="00DB3BAA" w:rsidP="00DB3BAA">
      <w:pPr>
        <w:jc w:val="center"/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</w:rPr>
      </w:pPr>
      <w:r w:rsidRPr="006D25B9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</w:rPr>
        <w:t>Результат</w:t>
      </w:r>
    </w:p>
    <w:p w14:paraId="2FA9F27F" w14:textId="2B860660" w:rsidR="003C5D8C" w:rsidRDefault="00F16197">
      <w:r w:rsidRPr="00F16197">
        <w:drawing>
          <wp:inline distT="0" distB="0" distL="0" distR="0" wp14:anchorId="4FAF550F" wp14:editId="2146ED76">
            <wp:extent cx="6120765" cy="803275"/>
            <wp:effectExtent l="0" t="0" r="0" b="0"/>
            <wp:docPr id="2107615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15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D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32073"/>
    <w:multiLevelType w:val="hybridMultilevel"/>
    <w:tmpl w:val="0AD6F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22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3D"/>
    <w:rsid w:val="001D58E7"/>
    <w:rsid w:val="0020079E"/>
    <w:rsid w:val="00375EAD"/>
    <w:rsid w:val="003C5D8C"/>
    <w:rsid w:val="004223C8"/>
    <w:rsid w:val="00493DF9"/>
    <w:rsid w:val="004C5C3E"/>
    <w:rsid w:val="0051674E"/>
    <w:rsid w:val="006D25B9"/>
    <w:rsid w:val="00834BD1"/>
    <w:rsid w:val="009735BE"/>
    <w:rsid w:val="00A31038"/>
    <w:rsid w:val="00B3217E"/>
    <w:rsid w:val="00B92BCC"/>
    <w:rsid w:val="00C8213D"/>
    <w:rsid w:val="00DB3BAA"/>
    <w:rsid w:val="00EE49B3"/>
    <w:rsid w:val="00F16197"/>
    <w:rsid w:val="00F42466"/>
    <w:rsid w:val="00FD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8215"/>
  <w15:chartTrackingRefBased/>
  <w15:docId w15:val="{B3215FB7-E23C-4142-9B6D-E5C0DC40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BAA"/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DB3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DB3BA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1864</Words>
  <Characters>1063</Characters>
  <Application>Microsoft Office Word</Application>
  <DocSecurity>0</DocSecurity>
  <Lines>8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Микитій</dc:creator>
  <cp:keywords/>
  <dc:description/>
  <cp:lastModifiedBy>Юра Микитій</cp:lastModifiedBy>
  <cp:revision>24</cp:revision>
  <dcterms:created xsi:type="dcterms:W3CDTF">2023-12-14T14:00:00Z</dcterms:created>
  <dcterms:modified xsi:type="dcterms:W3CDTF">2023-12-14T15:54:00Z</dcterms:modified>
</cp:coreProperties>
</file>