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F10E" w14:textId="77777777" w:rsidR="004A3936" w:rsidRDefault="004A3936" w:rsidP="004A393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14:paraId="3654610E" w14:textId="77777777" w:rsidR="004A3936" w:rsidRDefault="004A3936" w:rsidP="004A393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Івано-Франківський національний технічний університет нафти і газу</w:t>
      </w:r>
    </w:p>
    <w:p w14:paraId="5E1C2E0D" w14:textId="77777777" w:rsidR="004A3936" w:rsidRDefault="004A3936" w:rsidP="004A3936">
      <w:pPr>
        <w:pStyle w:val="a3"/>
        <w:jc w:val="center"/>
        <w:rPr>
          <w:color w:val="000000"/>
          <w:sz w:val="27"/>
          <w:szCs w:val="27"/>
        </w:rPr>
      </w:pPr>
    </w:p>
    <w:p w14:paraId="7A1F8C00" w14:textId="77777777" w:rsidR="004A3936" w:rsidRDefault="004A3936" w:rsidP="004A3936">
      <w:pPr>
        <w:pStyle w:val="a3"/>
        <w:jc w:val="center"/>
        <w:rPr>
          <w:color w:val="000000"/>
          <w:sz w:val="27"/>
          <w:szCs w:val="27"/>
        </w:rPr>
      </w:pPr>
    </w:p>
    <w:p w14:paraId="274ACFB1" w14:textId="77777777" w:rsidR="004A3936" w:rsidRDefault="004A3936" w:rsidP="004A3936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Кафедра ІПЗ</w:t>
      </w:r>
    </w:p>
    <w:p w14:paraId="7C0E7E28" w14:textId="77777777" w:rsidR="004A3936" w:rsidRDefault="004A3936" w:rsidP="004A3936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530AC1F6" w14:textId="77777777" w:rsidR="004A3936" w:rsidRDefault="004A3936" w:rsidP="004A3936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5EBFD6E7" w14:textId="77777777" w:rsidR="004A3936" w:rsidRDefault="004A3936" w:rsidP="004A3936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00A44246" w14:textId="3722E9B5" w:rsidR="004A3936" w:rsidRDefault="004A3936" w:rsidP="004A3936">
      <w:pPr>
        <w:pStyle w:val="a3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 xml:space="preserve">Лабораторна робота № </w:t>
      </w:r>
      <w:r>
        <w:rPr>
          <w:b/>
          <w:color w:val="000000"/>
          <w:sz w:val="52"/>
          <w:szCs w:val="52"/>
        </w:rPr>
        <w:t>3</w:t>
      </w:r>
    </w:p>
    <w:p w14:paraId="388F2F8D" w14:textId="77777777" w:rsidR="004A3936" w:rsidRDefault="004A3936" w:rsidP="004A3936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«</w:t>
      </w:r>
      <w:r>
        <w:rPr>
          <w:b/>
          <w:i/>
          <w:iCs/>
          <w:sz w:val="40"/>
          <w:szCs w:val="40"/>
        </w:rPr>
        <w:t>Базові типи і структури даних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»</w:t>
      </w:r>
    </w:p>
    <w:p w14:paraId="68200FEF" w14:textId="77777777" w:rsidR="004A3936" w:rsidRDefault="004A3936" w:rsidP="004A3936">
      <w:pPr>
        <w:pStyle w:val="a3"/>
        <w:jc w:val="center"/>
        <w:rPr>
          <w:color w:val="000000"/>
          <w:sz w:val="48"/>
          <w:szCs w:val="48"/>
          <w:shd w:val="clear" w:color="auto" w:fill="FFFFFF"/>
          <w:lang w:val="ru-RU"/>
        </w:rPr>
      </w:pPr>
    </w:p>
    <w:p w14:paraId="311035B7" w14:textId="77777777" w:rsidR="004A3936" w:rsidRDefault="004A3936" w:rsidP="004A3936">
      <w:pPr>
        <w:pStyle w:val="a3"/>
        <w:ind w:left="6372"/>
        <w:rPr>
          <w:color w:val="000000"/>
          <w:sz w:val="36"/>
          <w:szCs w:val="36"/>
          <w:shd w:val="clear" w:color="auto" w:fill="FFFFFF"/>
          <w:lang w:val="ru-RU"/>
        </w:rPr>
      </w:pPr>
    </w:p>
    <w:p w14:paraId="55E98AEA" w14:textId="77777777" w:rsidR="004A3936" w:rsidRDefault="004A3936" w:rsidP="004A3936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Виконав </w:t>
      </w:r>
    </w:p>
    <w:p w14:paraId="7B832040" w14:textId="77777777" w:rsidR="004A3936" w:rsidRDefault="004A3936" w:rsidP="004A3936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ст. гр. ІП-22-1</w:t>
      </w:r>
    </w:p>
    <w:p w14:paraId="70793101" w14:textId="77777777" w:rsidR="004A3936" w:rsidRDefault="004A3936" w:rsidP="004A3936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М</w:t>
      </w:r>
      <w:proofErr w:type="spellStart"/>
      <w:r>
        <w:rPr>
          <w:color w:val="000000"/>
          <w:sz w:val="27"/>
          <w:szCs w:val="27"/>
          <w:lang w:val="en-US"/>
        </w:rPr>
        <w:t>икитій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Ю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М</w:t>
      </w:r>
      <w:r>
        <w:rPr>
          <w:color w:val="000000"/>
          <w:sz w:val="27"/>
          <w:szCs w:val="27"/>
        </w:rPr>
        <w:t>.</w:t>
      </w:r>
    </w:p>
    <w:p w14:paraId="7459FA02" w14:textId="77777777" w:rsidR="004A3936" w:rsidRDefault="004A3936" w:rsidP="004A3936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Перевірив</w:t>
      </w:r>
    </w:p>
    <w:p w14:paraId="3AD9084D" w14:textId="77777777" w:rsidR="004A3936" w:rsidRDefault="004A3936" w:rsidP="004A3936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доцент </w:t>
      </w:r>
      <w:proofErr w:type="spellStart"/>
      <w:r>
        <w:rPr>
          <w:color w:val="000000"/>
          <w:sz w:val="27"/>
          <w:szCs w:val="27"/>
        </w:rPr>
        <w:t>Процюк</w:t>
      </w:r>
      <w:proofErr w:type="spellEnd"/>
      <w:r>
        <w:rPr>
          <w:color w:val="000000"/>
          <w:sz w:val="27"/>
          <w:szCs w:val="27"/>
        </w:rPr>
        <w:t xml:space="preserve"> В.Р.</w:t>
      </w:r>
    </w:p>
    <w:p w14:paraId="33204944" w14:textId="77777777" w:rsidR="004A3936" w:rsidRDefault="004A3936" w:rsidP="004A3936">
      <w:pPr>
        <w:pStyle w:val="a3"/>
        <w:jc w:val="right"/>
        <w:rPr>
          <w:color w:val="000000"/>
          <w:sz w:val="27"/>
          <w:szCs w:val="27"/>
        </w:rPr>
      </w:pPr>
    </w:p>
    <w:p w14:paraId="78A780A1" w14:textId="77777777" w:rsidR="004A3936" w:rsidRDefault="004A3936" w:rsidP="004A3936">
      <w:pPr>
        <w:rPr>
          <w:rFonts w:ascii="Times New Roman" w:hAnsi="Times New Roman" w:cs="Times New Roman"/>
        </w:rPr>
      </w:pPr>
    </w:p>
    <w:p w14:paraId="4CFE92E7" w14:textId="77777777" w:rsidR="004A3936" w:rsidRDefault="004A3936" w:rsidP="004A3936">
      <w:pPr>
        <w:rPr>
          <w:rFonts w:ascii="Times New Roman" w:hAnsi="Times New Roman" w:cs="Times New Roman"/>
        </w:rPr>
      </w:pPr>
    </w:p>
    <w:p w14:paraId="1EF8AD6B" w14:textId="77777777" w:rsidR="004A3936" w:rsidRDefault="004A3936" w:rsidP="004A3936">
      <w:pPr>
        <w:rPr>
          <w:rFonts w:ascii="Times New Roman" w:hAnsi="Times New Roman" w:cs="Times New Roman"/>
        </w:rPr>
      </w:pPr>
    </w:p>
    <w:p w14:paraId="5D568FD8" w14:textId="77777777" w:rsidR="004A3936" w:rsidRDefault="004A3936" w:rsidP="004A3936">
      <w:pPr>
        <w:jc w:val="right"/>
        <w:rPr>
          <w:rFonts w:ascii="Times New Roman" w:hAnsi="Times New Roman" w:cs="Times New Roman"/>
        </w:rPr>
      </w:pPr>
    </w:p>
    <w:p w14:paraId="5CD928D5" w14:textId="77777777" w:rsidR="004A3936" w:rsidRDefault="004A3936" w:rsidP="004A3936">
      <w:pPr>
        <w:pStyle w:val="a3"/>
        <w:jc w:val="center"/>
        <w:rPr>
          <w:color w:val="000000"/>
          <w:sz w:val="27"/>
          <w:szCs w:val="27"/>
        </w:rPr>
      </w:pPr>
    </w:p>
    <w:p w14:paraId="12006BA4" w14:textId="77777777" w:rsidR="004A3936" w:rsidRDefault="004A3936" w:rsidP="004A393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</w:t>
      </w:r>
    </w:p>
    <w:p w14:paraId="352E3A83" w14:textId="77777777" w:rsidR="004A3936" w:rsidRDefault="004A3936" w:rsidP="004A393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14:paraId="49877574" w14:textId="77777777" w:rsidR="004A3936" w:rsidRDefault="004A3936" w:rsidP="004A3936">
      <w:pPr>
        <w:pStyle w:val="a3"/>
        <w:jc w:val="center"/>
        <w:rPr>
          <w:rStyle w:val="a4"/>
          <w:i w:val="0"/>
          <w:iCs w:val="0"/>
        </w:rPr>
      </w:pPr>
    </w:p>
    <w:p w14:paraId="78EF0478" w14:textId="5D1FEF7D" w:rsidR="004A3936" w:rsidRDefault="004A3936" w:rsidP="004A3936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lastRenderedPageBreak/>
        <w:t>Мета: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 w:rsidR="0093516B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опанування принципів роботи з динамічними масивами, заповненими значеннями </w:t>
      </w:r>
      <w:r w:rsidR="000B57CB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даних різних типів.</w:t>
      </w:r>
    </w:p>
    <w:p w14:paraId="048B6430" w14:textId="77777777" w:rsidR="004A3936" w:rsidRDefault="004A3936" w:rsidP="004A3936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728F2AD3" w14:textId="77777777" w:rsidR="004A3936" w:rsidRDefault="004A3936" w:rsidP="004A3936">
      <w:pPr>
        <w:keepNext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</w:pPr>
      <w:r>
        <w:rPr>
          <w:b/>
          <w:bCs/>
          <w:sz w:val="28"/>
          <w:szCs w:val="28"/>
        </w:rPr>
        <w:t xml:space="preserve">Умова: </w:t>
      </w: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Варіант 1</w:t>
      </w: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eastAsia="ru-RU"/>
          <w14:ligatures w14:val="none"/>
        </w:rPr>
        <w:t>5</w:t>
      </w: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.</w:t>
      </w:r>
    </w:p>
    <w:p w14:paraId="5B5D18D1" w14:textId="185689C5" w:rsidR="009070F5" w:rsidRPr="0040743F" w:rsidRDefault="004A3936" w:rsidP="004A3936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1. </w:t>
      </w:r>
      <w:r w:rsidR="009070F5">
        <w:rPr>
          <w:rFonts w:ascii="Times New Roman" w:hAnsi="Times New Roman" w:cs="Times New Roman"/>
          <w:bCs/>
          <w:sz w:val="28"/>
        </w:rPr>
        <w:t>Дано</w:t>
      </w:r>
      <w:r w:rsidR="00142FA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142FAF">
        <w:rPr>
          <w:rFonts w:ascii="Times New Roman" w:hAnsi="Times New Roman" w:cs="Times New Roman"/>
          <w:bCs/>
          <w:sz w:val="28"/>
        </w:rPr>
        <w:t>цілочисельний</w:t>
      </w:r>
      <w:proofErr w:type="spellEnd"/>
      <w:r w:rsidR="00142FAF">
        <w:rPr>
          <w:rFonts w:ascii="Times New Roman" w:hAnsi="Times New Roman" w:cs="Times New Roman"/>
          <w:bCs/>
          <w:sz w:val="28"/>
        </w:rPr>
        <w:t xml:space="preserve"> масив розміру </w:t>
      </w:r>
      <w:r w:rsidR="00142FAF">
        <w:rPr>
          <w:rFonts w:ascii="Times New Roman" w:hAnsi="Times New Roman" w:cs="Times New Roman"/>
          <w:bCs/>
          <w:sz w:val="28"/>
          <w:lang w:val="en-US"/>
        </w:rPr>
        <w:t xml:space="preserve">N. </w:t>
      </w:r>
      <w:r w:rsidR="00142FAF">
        <w:rPr>
          <w:rFonts w:ascii="Times New Roman" w:hAnsi="Times New Roman" w:cs="Times New Roman"/>
          <w:bCs/>
          <w:sz w:val="28"/>
        </w:rPr>
        <w:t xml:space="preserve">Знайти </w:t>
      </w:r>
      <w:r w:rsidR="00F66175">
        <w:rPr>
          <w:rFonts w:ascii="Times New Roman" w:hAnsi="Times New Roman" w:cs="Times New Roman"/>
          <w:bCs/>
          <w:sz w:val="28"/>
        </w:rPr>
        <w:t>номери тих елементів масиву, я</w:t>
      </w:r>
      <w:r w:rsidR="006A0B80">
        <w:rPr>
          <w:rFonts w:ascii="Times New Roman" w:hAnsi="Times New Roman" w:cs="Times New Roman"/>
          <w:bCs/>
          <w:sz w:val="28"/>
        </w:rPr>
        <w:t>кі більше від свого лівого сусіда, і кількість</w:t>
      </w:r>
      <w:r w:rsidR="0040743F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40743F">
        <w:rPr>
          <w:rFonts w:ascii="Times New Roman" w:hAnsi="Times New Roman" w:cs="Times New Roman"/>
          <w:bCs/>
          <w:sz w:val="28"/>
        </w:rPr>
        <w:t>таких елементів</w:t>
      </w:r>
      <w:r w:rsidR="00815F1F">
        <w:rPr>
          <w:rFonts w:ascii="Times New Roman" w:hAnsi="Times New Roman" w:cs="Times New Roman"/>
          <w:bCs/>
          <w:sz w:val="28"/>
        </w:rPr>
        <w:t xml:space="preserve">. Знайдені номера </w:t>
      </w:r>
      <w:r w:rsidR="00CF647D">
        <w:rPr>
          <w:rFonts w:ascii="Times New Roman" w:hAnsi="Times New Roman" w:cs="Times New Roman"/>
          <w:bCs/>
          <w:sz w:val="28"/>
        </w:rPr>
        <w:t xml:space="preserve">розмістити </w:t>
      </w:r>
      <w:proofErr w:type="spellStart"/>
      <w:r w:rsidR="00CF647D">
        <w:rPr>
          <w:rFonts w:ascii="Times New Roman" w:hAnsi="Times New Roman" w:cs="Times New Roman"/>
          <w:bCs/>
          <w:sz w:val="28"/>
        </w:rPr>
        <w:t>динамічно</w:t>
      </w:r>
      <w:proofErr w:type="spellEnd"/>
      <w:r w:rsidR="00CF647D">
        <w:rPr>
          <w:rFonts w:ascii="Times New Roman" w:hAnsi="Times New Roman" w:cs="Times New Roman"/>
          <w:bCs/>
          <w:sz w:val="28"/>
        </w:rPr>
        <w:t xml:space="preserve"> в </w:t>
      </w:r>
      <w:proofErr w:type="spellStart"/>
      <w:r w:rsidR="00CF647D">
        <w:rPr>
          <w:rFonts w:ascii="Times New Roman" w:hAnsi="Times New Roman" w:cs="Times New Roman"/>
          <w:bCs/>
          <w:sz w:val="28"/>
        </w:rPr>
        <w:t>па’мяті</w:t>
      </w:r>
      <w:proofErr w:type="spellEnd"/>
      <w:r w:rsidR="00CF647D">
        <w:rPr>
          <w:rFonts w:ascii="Times New Roman" w:hAnsi="Times New Roman" w:cs="Times New Roman"/>
          <w:bCs/>
          <w:sz w:val="28"/>
        </w:rPr>
        <w:t xml:space="preserve"> </w:t>
      </w:r>
      <w:r w:rsidR="00943B4E">
        <w:rPr>
          <w:rFonts w:ascii="Times New Roman" w:hAnsi="Times New Roman" w:cs="Times New Roman"/>
          <w:bCs/>
          <w:sz w:val="28"/>
        </w:rPr>
        <w:t>і роздрукувати.</w:t>
      </w:r>
    </w:p>
    <w:p w14:paraId="796AD2FD" w14:textId="15122F56" w:rsidR="004A3936" w:rsidRDefault="004A3936" w:rsidP="004A3936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2.</w:t>
      </w:r>
      <w:r w:rsidR="00943B4E">
        <w:rPr>
          <w:rFonts w:ascii="Times New Roman" w:hAnsi="Times New Roman" w:cs="Times New Roman"/>
          <w:bCs/>
          <w:sz w:val="28"/>
        </w:rPr>
        <w:t xml:space="preserve"> Даних цілий масив А розміру </w:t>
      </w:r>
      <w:r w:rsidR="00943B4E">
        <w:rPr>
          <w:rFonts w:ascii="Times New Roman" w:hAnsi="Times New Roman" w:cs="Times New Roman"/>
          <w:bCs/>
          <w:sz w:val="28"/>
          <w:lang w:val="en-US"/>
        </w:rPr>
        <w:t>N</w:t>
      </w:r>
      <w:r w:rsidR="00DA0501">
        <w:rPr>
          <w:rFonts w:ascii="Times New Roman" w:hAnsi="Times New Roman" w:cs="Times New Roman"/>
          <w:bCs/>
          <w:sz w:val="28"/>
          <w:lang w:val="en-US"/>
        </w:rPr>
        <w:t xml:space="preserve">*M. </w:t>
      </w:r>
      <w:r w:rsidR="00DA0501">
        <w:rPr>
          <w:rFonts w:ascii="Times New Roman" w:hAnsi="Times New Roman" w:cs="Times New Roman"/>
          <w:bCs/>
          <w:sz w:val="28"/>
        </w:rPr>
        <w:t xml:space="preserve">Значення всіх його непарних елементів записати </w:t>
      </w:r>
      <w:r w:rsidR="00A64B95">
        <w:rPr>
          <w:rFonts w:ascii="Times New Roman" w:hAnsi="Times New Roman" w:cs="Times New Roman"/>
          <w:bCs/>
          <w:sz w:val="28"/>
        </w:rPr>
        <w:t>в одновимірний динамічний масив</w:t>
      </w:r>
    </w:p>
    <w:p w14:paraId="4B7AA971" w14:textId="77777777" w:rsidR="00A64B95" w:rsidRDefault="00A64B95" w:rsidP="004A3936">
      <w:pPr>
        <w:rPr>
          <w:rFonts w:ascii="Times New Roman" w:hAnsi="Times New Roman" w:cs="Times New Roman"/>
          <w:bCs/>
          <w:sz w:val="28"/>
        </w:rPr>
      </w:pPr>
    </w:p>
    <w:p w14:paraId="57F65034" w14:textId="6B1F919C" w:rsidR="008E690B" w:rsidRDefault="008E690B" w:rsidP="008E690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Розв’язок</w:t>
      </w:r>
      <w:r>
        <w:rPr>
          <w:rFonts w:ascii="Times New Roman" w:hAnsi="Times New Roman" w:cs="Times New Roman"/>
          <w:b/>
          <w:sz w:val="28"/>
        </w:rPr>
        <w:t>(1)</w:t>
      </w:r>
      <w:r>
        <w:rPr>
          <w:rFonts w:ascii="Times New Roman" w:hAnsi="Times New Roman" w:cs="Times New Roman"/>
          <w:b/>
          <w:sz w:val="28"/>
        </w:rPr>
        <w:t>:</w:t>
      </w:r>
    </w:p>
    <w:p w14:paraId="5D7C9F2E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#include &lt;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iostream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&gt;</w:t>
      </w:r>
    </w:p>
    <w:p w14:paraId="10F396D5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#include &lt;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locale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&gt;</w:t>
      </w:r>
    </w:p>
    <w:p w14:paraId="6BEE2B2A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</w:p>
    <w:p w14:paraId="2AFAD688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using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namespace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std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</w:t>
      </w:r>
    </w:p>
    <w:p w14:paraId="7404E503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</w:p>
    <w:p w14:paraId="7AD29A79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main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()</w:t>
      </w:r>
    </w:p>
    <w:p w14:paraId="7C7D13DB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{</w:t>
      </w:r>
    </w:p>
    <w:p w14:paraId="656FBB28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setlocale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(LC_CTYPE, "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ukr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"); //для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Укр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мови в консолі</w:t>
      </w:r>
    </w:p>
    <w:p w14:paraId="0A6BDE74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</w:p>
    <w:p w14:paraId="6741B159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&lt;&lt; "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Введiть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розмiрнiсть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масиву: ";</w:t>
      </w:r>
    </w:p>
    <w:p w14:paraId="5E3D9FC9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N;</w:t>
      </w:r>
    </w:p>
    <w:p w14:paraId="7D27D6E7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cin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&gt;&gt; N;</w:t>
      </w:r>
    </w:p>
    <w:p w14:paraId="7C6C69E7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</w:p>
    <w:p w14:paraId="6627CB36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*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arr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new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[N];  //створення динамічного масиву</w:t>
      </w:r>
    </w:p>
    <w:p w14:paraId="1FABC00B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</w:p>
    <w:p w14:paraId="1AF32F47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&lt;&lt; "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Введiть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данi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в масив:";</w:t>
      </w:r>
    </w:p>
    <w:p w14:paraId="7E6982FE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for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i = 0; i &lt; N; i++)   //введення значень у масив </w:t>
      </w:r>
    </w:p>
    <w:p w14:paraId="30D34010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  <w:t>{</w:t>
      </w:r>
    </w:p>
    <w:p w14:paraId="334D6DF8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&lt;&lt; "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Комiрка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[" &lt;&lt; i &lt;&lt; "]: ";</w:t>
      </w:r>
    </w:p>
    <w:p w14:paraId="3C8099DC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cin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&gt;&gt;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arr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[i];</w:t>
      </w:r>
    </w:p>
    <w:p w14:paraId="2C9B73CD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  <w:t>}</w:t>
      </w:r>
    </w:p>
    <w:p w14:paraId="62B64202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</w:p>
    <w:p w14:paraId="050F2BF5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  <w:t>//Завдання 1--------------------------------------------------------------</w:t>
      </w:r>
    </w:p>
    <w:p w14:paraId="321618B1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*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index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new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[12];</w:t>
      </w:r>
    </w:p>
    <w:p w14:paraId="14BE0B1B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count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= 0;</w:t>
      </w:r>
    </w:p>
    <w:p w14:paraId="59BCC540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for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i = 1; i &lt; N; i++)</w:t>
      </w:r>
    </w:p>
    <w:p w14:paraId="39E81C2A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{</w:t>
      </w:r>
    </w:p>
    <w:p w14:paraId="188D5106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if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arr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[i] &gt;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arr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[i - 1])</w:t>
      </w:r>
    </w:p>
    <w:p w14:paraId="006A1DE3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0209449E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    // Перевірка, чи потрібно розширити масив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index</w:t>
      </w:r>
      <w:proofErr w:type="spellEnd"/>
    </w:p>
    <w:p w14:paraId="389A08E3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if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count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&gt;= 11) {</w:t>
      </w:r>
    </w:p>
    <w:p w14:paraId="0853C73E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       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*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new_index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new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[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count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* 2]; // Створення нового більшого масиву</w:t>
      </w:r>
    </w:p>
    <w:p w14:paraId="110F476E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       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for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j = 0; j &lt;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count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 j++) {</w:t>
      </w:r>
    </w:p>
    <w:p w14:paraId="1233F964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           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new_index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[j] =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index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[j]; // Копіювання даних зі старого масиву</w:t>
      </w:r>
    </w:p>
    <w:p w14:paraId="6EF32E2B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        }</w:t>
      </w:r>
    </w:p>
    <w:p w14:paraId="023F1459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       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delete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[]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index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 // Звільнення пам'яті, відведеної старому масиву</w:t>
      </w:r>
    </w:p>
    <w:p w14:paraId="48FC3D06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       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index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new_index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 // Перенесення вказівника на новий масив</w:t>
      </w:r>
    </w:p>
    <w:p w14:paraId="0FBDECD8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    }</w:t>
      </w:r>
    </w:p>
    <w:p w14:paraId="0433E6E6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</w:p>
    <w:p w14:paraId="562DC385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index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[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count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] = i;</w:t>
      </w:r>
    </w:p>
    <w:p w14:paraId="34B2A779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count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++;</w:t>
      </w:r>
    </w:p>
    <w:p w14:paraId="44CFA4D9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6CF3F524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66105DE3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</w:p>
    <w:p w14:paraId="1CEEB864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// Виведення номерів елементів, що відповідають умові</w:t>
      </w:r>
    </w:p>
    <w:p w14:paraId="0D248F86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&lt;&lt; "Номери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елементiв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якi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вiдповiдають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умовi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: ";</w:t>
      </w:r>
    </w:p>
    <w:p w14:paraId="4EA2CE30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lastRenderedPageBreak/>
        <w:t xml:space="preserve">   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for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i = 0; i &lt;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count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 i++)</w:t>
      </w:r>
    </w:p>
    <w:p w14:paraId="56CCDE5A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{</w:t>
      </w:r>
    </w:p>
    <w:p w14:paraId="0C7B1783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&lt;&lt;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index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[i] &lt;&lt; " ";</w:t>
      </w:r>
    </w:p>
    <w:p w14:paraId="6941B6E2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1911E215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&lt;&lt;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endl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</w:t>
      </w:r>
    </w:p>
    <w:p w14:paraId="5E1AFB45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&lt;&lt; "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Кiлькiсть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елементiв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якi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вiдповiдають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умовi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: ";</w:t>
      </w:r>
    </w:p>
    <w:p w14:paraId="4C267662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&lt;&lt;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count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</w:t>
      </w:r>
    </w:p>
    <w:p w14:paraId="7A987227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</w:p>
    <w:p w14:paraId="4560393B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// Пам'ять треба звільнити після використання</w:t>
      </w:r>
    </w:p>
    <w:p w14:paraId="1780580A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delete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[]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arr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</w:t>
      </w:r>
    </w:p>
    <w:p w14:paraId="31BE35AD" w14:textId="77777777" w:rsidR="002C6DD9" w:rsidRPr="002C6DD9" w:rsidRDefault="002C6DD9" w:rsidP="002C6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delete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[] </w:t>
      </w:r>
      <w:proofErr w:type="spellStart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index</w:t>
      </w:r>
      <w:proofErr w:type="spellEnd"/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</w:t>
      </w:r>
    </w:p>
    <w:p w14:paraId="75392A9A" w14:textId="691DF09B" w:rsidR="008E690B" w:rsidRPr="002C6DD9" w:rsidRDefault="002C6DD9" w:rsidP="002C6DD9">
      <w:pPr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2C6DD9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}</w:t>
      </w:r>
    </w:p>
    <w:p w14:paraId="32A5BB4F" w14:textId="77777777" w:rsidR="002C6DD9" w:rsidRDefault="002C6DD9" w:rsidP="002C6DD9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B7449E2" w14:textId="77777777" w:rsidR="00016D11" w:rsidRDefault="00016D11" w:rsidP="002C6DD9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C36D578" w14:textId="128191B5" w:rsidR="00016D11" w:rsidRPr="00286AF3" w:rsidRDefault="00016D11" w:rsidP="00016D11">
      <w:pPr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</w:rPr>
      </w:pPr>
      <w:r w:rsidRPr="00286AF3"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</w:rPr>
        <w:t>Результат</w:t>
      </w:r>
      <w:r w:rsidRPr="00286AF3"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</w:rPr>
        <w:t>(1)</w:t>
      </w:r>
      <w:r w:rsidRPr="00286AF3"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</w:rPr>
        <w:t>:</w:t>
      </w:r>
    </w:p>
    <w:p w14:paraId="3FDDF229" w14:textId="51BD07E8" w:rsidR="00016D11" w:rsidRDefault="00286AF3" w:rsidP="00016D11">
      <w:pPr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r w:rsidRPr="00286AF3"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5BE54332" wp14:editId="054FAEEF">
            <wp:extent cx="4503810" cy="2575783"/>
            <wp:effectExtent l="0" t="0" r="0" b="0"/>
            <wp:docPr id="1528778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78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D0F3" w14:textId="77777777" w:rsidR="00016D11" w:rsidRDefault="00016D11" w:rsidP="002C6DD9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3F405BA3" w14:textId="77777777" w:rsidR="002C6DD9" w:rsidRDefault="002C6DD9" w:rsidP="002C6DD9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FA1025E" w14:textId="77777777" w:rsidR="002C6DD9" w:rsidRPr="008E690B" w:rsidRDefault="002C6DD9" w:rsidP="002C6DD9">
      <w:pPr>
        <w:rPr>
          <w:rFonts w:ascii="Times New Roman" w:hAnsi="Times New Roman" w:cs="Times New Roman"/>
          <w:bCs/>
          <w:sz w:val="28"/>
        </w:rPr>
      </w:pPr>
    </w:p>
    <w:p w14:paraId="0D1B9F12" w14:textId="49A8ED46" w:rsidR="002C6DD9" w:rsidRDefault="002C6DD9" w:rsidP="002C6DD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Розв’язок(</w:t>
      </w:r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>):</w:t>
      </w:r>
    </w:p>
    <w:p w14:paraId="6778E9AC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#include &lt;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iostream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&gt;</w:t>
      </w:r>
    </w:p>
    <w:p w14:paraId="24A9506A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#include &lt;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cstdlib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&gt;</w:t>
      </w:r>
    </w:p>
    <w:p w14:paraId="0E7EBFB0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#include &lt;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ctime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&gt;</w:t>
      </w:r>
    </w:p>
    <w:p w14:paraId="2F8C79DC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#include &lt;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locale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&gt;</w:t>
      </w:r>
    </w:p>
    <w:p w14:paraId="3B2BCC3B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#include &lt;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string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&gt;</w:t>
      </w:r>
    </w:p>
    <w:p w14:paraId="1A46CF13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</w:p>
    <w:p w14:paraId="2982C500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using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namespace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std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</w:t>
      </w:r>
    </w:p>
    <w:p w14:paraId="18CC5437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</w:p>
    <w:p w14:paraId="71C772D5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main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()</w:t>
      </w:r>
    </w:p>
    <w:p w14:paraId="0B8D3FB5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{</w:t>
      </w:r>
    </w:p>
    <w:p w14:paraId="44D1ACA4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srand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(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time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(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nullptr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));</w:t>
      </w:r>
    </w:p>
    <w:p w14:paraId="3AD8D7A9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setlocale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(LC_CTYPE, "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ukr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"); //для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Укр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мови в консолі</w:t>
      </w:r>
    </w:p>
    <w:p w14:paraId="2BD63E32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</w:p>
    <w:p w14:paraId="551CC8CC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&lt;&lt; "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Введiть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розмiрнiсть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масиву: \n";</w:t>
      </w:r>
    </w:p>
    <w:p w14:paraId="4C5022A2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row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col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</w:t>
      </w:r>
    </w:p>
    <w:p w14:paraId="394D899A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&lt;&lt; "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Введiть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кiлькiсть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рядкiв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: ";</w:t>
      </w:r>
    </w:p>
    <w:p w14:paraId="6EA4B03C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cin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&gt;&gt;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row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</w:t>
      </w:r>
    </w:p>
    <w:p w14:paraId="3F09DF17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&lt;&lt; "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Введiть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кiлькiсть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стовпцiв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: ";</w:t>
      </w:r>
    </w:p>
    <w:p w14:paraId="78C04168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cin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&gt;&gt;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col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</w:t>
      </w:r>
    </w:p>
    <w:p w14:paraId="029A1AA3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</w:p>
    <w:p w14:paraId="6CFC8966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** arr2 =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new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* [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row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]; //створення двовимірного масиву</w:t>
      </w:r>
    </w:p>
    <w:p w14:paraId="2F2FF203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for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i = 0; i &lt;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row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 ++i) {</w:t>
      </w:r>
    </w:p>
    <w:p w14:paraId="5D64337B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lastRenderedPageBreak/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  <w:t xml:space="preserve">arr2[i] =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new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[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col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];</w:t>
      </w:r>
    </w:p>
    <w:p w14:paraId="6817E014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  <w:t>}</w:t>
      </w:r>
    </w:p>
    <w:p w14:paraId="76FC5CC4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</w:p>
    <w:p w14:paraId="4A7FD4EC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for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i = 0; i &lt;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row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 i++) {  //заповняємо масив елементами</w:t>
      </w:r>
    </w:p>
    <w:p w14:paraId="2518362E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for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j = 0; j &lt;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col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 j++) {</w:t>
      </w:r>
    </w:p>
    <w:p w14:paraId="2CE35163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  <w:t xml:space="preserve">arr2[i][j] =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rand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() % 20; // Генерувати випадкові числа в діапазоні від 0 до 20</w:t>
      </w:r>
    </w:p>
    <w:p w14:paraId="27B6122A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  <w:t>}</w:t>
      </w:r>
    </w:p>
    <w:p w14:paraId="0EE3AEE0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  <w:t>}</w:t>
      </w:r>
    </w:p>
    <w:p w14:paraId="4FB88424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</w:p>
    <w:p w14:paraId="74B23ED4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for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i = 0; i &lt;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row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 i++) {  //заповняємо масив елементами</w:t>
      </w:r>
    </w:p>
    <w:p w14:paraId="75213E7A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for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j = 0; j &lt;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col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 j++) {</w:t>
      </w:r>
    </w:p>
    <w:p w14:paraId="1766CB14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&lt;&lt; arr2[i][j] &lt;&lt; "\t"; // Генерувати випадкові числа в діапазоні від 0 до 20</w:t>
      </w:r>
    </w:p>
    <w:p w14:paraId="5D898260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  <w:t>}</w:t>
      </w:r>
    </w:p>
    <w:p w14:paraId="7F5B7AFB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&lt;&lt;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endl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</w:t>
      </w:r>
    </w:p>
    <w:p w14:paraId="7389F4C7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  <w:t>}</w:t>
      </w:r>
    </w:p>
    <w:p w14:paraId="0E807167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</w:p>
    <w:p w14:paraId="708B40AD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*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oddValues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new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[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row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*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col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]; // Одновимірний масив для зберігання непарних значень</w:t>
      </w:r>
    </w:p>
    <w:p w14:paraId="293D18E5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oddCount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= 0; // Змінна для підрахунку кількості непарних значень</w:t>
      </w:r>
    </w:p>
    <w:p w14:paraId="27F0E056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</w:p>
    <w:p w14:paraId="5EDB003B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for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i = 0; i &lt;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row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; i++) {  </w:t>
      </w:r>
    </w:p>
    <w:p w14:paraId="12A4D218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for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j = 0; j &lt;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col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 j++) {</w:t>
      </w:r>
    </w:p>
    <w:p w14:paraId="581CA375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if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(arr2[i][j] % 2 != 0) {  //виявляємо непарні елементи масиву</w:t>
      </w:r>
    </w:p>
    <w:p w14:paraId="5DB796F2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oddValues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[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oddCount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] = arr2[i][j]; //записуємо елементи в масив</w:t>
      </w:r>
    </w:p>
    <w:p w14:paraId="67269AC7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oddCount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++;  //підраховуємо їх</w:t>
      </w:r>
    </w:p>
    <w:p w14:paraId="4F0CAE77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  <w:t>}</w:t>
      </w:r>
    </w:p>
    <w:p w14:paraId="348DF3D5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  <w:t>}</w:t>
      </w:r>
    </w:p>
    <w:p w14:paraId="44CFFBBC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  <w:t>}</w:t>
      </w:r>
    </w:p>
    <w:p w14:paraId="79F92E77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&lt;&lt;"\n---------------------------------\n";</w:t>
      </w:r>
    </w:p>
    <w:p w14:paraId="67787CE5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for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i = 0; i &lt;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oddCount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 i++)</w:t>
      </w:r>
    </w:p>
    <w:p w14:paraId="145C4C2A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  <w:t>{</w:t>
      </w:r>
    </w:p>
    <w:p w14:paraId="33E29B1C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&lt;&lt;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oddValues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[i] &lt;&lt;"\t";</w:t>
      </w:r>
    </w:p>
    <w:p w14:paraId="17654F53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  <w:t>}</w:t>
      </w:r>
    </w:p>
    <w:p w14:paraId="24A0E7F0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</w:p>
    <w:p w14:paraId="4BEEB249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for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i = 0; i &lt;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row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; ++i) { //очищуємо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память</w:t>
      </w:r>
      <w:proofErr w:type="spellEnd"/>
    </w:p>
    <w:p w14:paraId="1F3A7B08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delete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[] arr2[i];</w:t>
      </w:r>
    </w:p>
    <w:p w14:paraId="218E9396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  <w:t>}</w:t>
      </w:r>
    </w:p>
    <w:p w14:paraId="75C0A560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delete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[] arr2;  </w:t>
      </w:r>
    </w:p>
    <w:p w14:paraId="7A954371" w14:textId="77777777" w:rsidR="00016D11" w:rsidRPr="00016D11" w:rsidRDefault="00016D11" w:rsidP="00016D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ab/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delete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[] </w:t>
      </w:r>
      <w:proofErr w:type="spellStart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oddValues</w:t>
      </w:r>
      <w:proofErr w:type="spellEnd"/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</w:t>
      </w:r>
    </w:p>
    <w:p w14:paraId="17C6288F" w14:textId="4B4931B9" w:rsidR="008E690B" w:rsidRPr="00016D11" w:rsidRDefault="00016D11" w:rsidP="00016D11">
      <w:pPr>
        <w:rPr>
          <w:rFonts w:ascii="Times New Roman" w:hAnsi="Times New Roman" w:cs="Times New Roman"/>
          <w:bCs/>
          <w:color w:val="000000" w:themeColor="text1"/>
          <w:sz w:val="28"/>
        </w:rPr>
      </w:pPr>
      <w:r w:rsidRPr="00016D11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}</w:t>
      </w:r>
    </w:p>
    <w:p w14:paraId="63205E64" w14:textId="77777777" w:rsidR="003C5D8C" w:rsidRDefault="003C5D8C"/>
    <w:p w14:paraId="2C747275" w14:textId="77777777" w:rsidR="00016D11" w:rsidRDefault="00016D11"/>
    <w:p w14:paraId="77FB1E6A" w14:textId="570057B7" w:rsidR="00286AF3" w:rsidRDefault="00286AF3" w:rsidP="00286AF3">
      <w:pPr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</w:rPr>
      </w:pPr>
      <w:r w:rsidRPr="00286AF3"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</w:rPr>
        <w:t>Результат(</w:t>
      </w:r>
      <w:r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</w:rPr>
        <w:t>2</w:t>
      </w:r>
      <w:r w:rsidRPr="00286AF3"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</w:rPr>
        <w:t>):</w:t>
      </w:r>
    </w:p>
    <w:p w14:paraId="6FF086AB" w14:textId="4DBF4CAB" w:rsidR="00286AF3" w:rsidRDefault="0018359F" w:rsidP="00286AF3">
      <w:pPr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</w:rPr>
      </w:pPr>
      <w:r w:rsidRPr="0018359F"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</w:rPr>
        <w:drawing>
          <wp:inline distT="0" distB="0" distL="0" distR="0" wp14:anchorId="3EED2B3D" wp14:editId="07E82355">
            <wp:extent cx="6120765" cy="1677670"/>
            <wp:effectExtent l="0" t="0" r="0" b="0"/>
            <wp:docPr id="1837532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32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4505" w14:textId="7CCF61E6" w:rsidR="008D7F43" w:rsidRDefault="008D7F43" w:rsidP="008D7F43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8D7F43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я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опанува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в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принцип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и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роботи з динамічними масивами, заповненими значеннями даних різних типів.</w:t>
      </w:r>
    </w:p>
    <w:p w14:paraId="71DF0A39" w14:textId="33F1A290" w:rsidR="008D7F43" w:rsidRPr="008D7F43" w:rsidRDefault="008D7F43" w:rsidP="00286AF3">
      <w:pPr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</w:rPr>
      </w:pPr>
    </w:p>
    <w:p w14:paraId="63336C91" w14:textId="77777777" w:rsidR="00016D11" w:rsidRDefault="00016D11"/>
    <w:p w14:paraId="0A5C003F" w14:textId="77777777" w:rsidR="00016D11" w:rsidRDefault="00016D11"/>
    <w:sectPr w:rsidR="00016D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43"/>
    <w:rsid w:val="00016D11"/>
    <w:rsid w:val="000B57CB"/>
    <w:rsid w:val="00142FAF"/>
    <w:rsid w:val="0018359F"/>
    <w:rsid w:val="00286AF3"/>
    <w:rsid w:val="002C6DD9"/>
    <w:rsid w:val="003C5D8C"/>
    <w:rsid w:val="0040743F"/>
    <w:rsid w:val="004A3936"/>
    <w:rsid w:val="006A0B80"/>
    <w:rsid w:val="00815F1F"/>
    <w:rsid w:val="00834BD1"/>
    <w:rsid w:val="008D7F43"/>
    <w:rsid w:val="008E690B"/>
    <w:rsid w:val="009070F5"/>
    <w:rsid w:val="0093516B"/>
    <w:rsid w:val="00943B4E"/>
    <w:rsid w:val="00A64B95"/>
    <w:rsid w:val="00CF647D"/>
    <w:rsid w:val="00D17443"/>
    <w:rsid w:val="00DA0501"/>
    <w:rsid w:val="00F6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D5FD9"/>
  <w15:chartTrackingRefBased/>
  <w15:docId w15:val="{D06C9685-EF2E-4FBA-B90F-2A757422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F43"/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A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4">
    <w:name w:val="Emphasis"/>
    <w:basedOn w:val="a0"/>
    <w:qFormat/>
    <w:rsid w:val="004A39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2581</Words>
  <Characters>1472</Characters>
  <Application>Microsoft Office Word</Application>
  <DocSecurity>0</DocSecurity>
  <Lines>12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Микитій</dc:creator>
  <cp:keywords/>
  <dc:description/>
  <cp:lastModifiedBy>Юра Микитій</cp:lastModifiedBy>
  <cp:revision>22</cp:revision>
  <dcterms:created xsi:type="dcterms:W3CDTF">2023-09-24T11:07:00Z</dcterms:created>
  <dcterms:modified xsi:type="dcterms:W3CDTF">2023-09-24T11:21:00Z</dcterms:modified>
</cp:coreProperties>
</file>