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A2F7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57DEBF96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1768BFE0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</w:p>
    <w:p w14:paraId="2895BACF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</w:p>
    <w:p w14:paraId="132C6727" w14:textId="77777777" w:rsidR="00234625" w:rsidRDefault="00234625" w:rsidP="0023462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297DEF61" w14:textId="77777777" w:rsidR="00234625" w:rsidRDefault="00234625" w:rsidP="0023462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F551628" w14:textId="77777777" w:rsidR="00234625" w:rsidRDefault="00234625" w:rsidP="0023462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E3FE607" w14:textId="77777777" w:rsidR="00234625" w:rsidRDefault="00234625" w:rsidP="0023462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4689127" w14:textId="5F8BAECE" w:rsidR="00234625" w:rsidRPr="00234625" w:rsidRDefault="00234625" w:rsidP="00234625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</w:rPr>
        <w:t>4</w:t>
      </w:r>
    </w:p>
    <w:p w14:paraId="4A95739D" w14:textId="208EF15F" w:rsidR="00234625" w:rsidRDefault="00234625" w:rsidP="0023462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Лініні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однозв’язані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двозв’язані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списки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62811DD5" w14:textId="77777777" w:rsidR="00234625" w:rsidRDefault="00234625" w:rsidP="00234625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0E625F61" w14:textId="77777777" w:rsidR="00234625" w:rsidRDefault="00234625" w:rsidP="00234625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6EF1CE66" w14:textId="77777777" w:rsidR="00234625" w:rsidRDefault="00234625" w:rsidP="0023462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4D8807CE" w14:textId="77777777" w:rsidR="00234625" w:rsidRDefault="00234625" w:rsidP="0023462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76A04146" w14:textId="77777777" w:rsidR="00234625" w:rsidRDefault="00234625" w:rsidP="0023462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7CF519A8" w14:textId="77777777" w:rsidR="00234625" w:rsidRDefault="00234625" w:rsidP="0023462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61E62C5A" w14:textId="77777777" w:rsidR="00234625" w:rsidRDefault="00234625" w:rsidP="0023462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56406F4E" w14:textId="77777777" w:rsidR="00234625" w:rsidRDefault="00234625" w:rsidP="00234625">
      <w:pPr>
        <w:pStyle w:val="a3"/>
        <w:jc w:val="right"/>
        <w:rPr>
          <w:color w:val="000000"/>
          <w:sz w:val="27"/>
          <w:szCs w:val="27"/>
        </w:rPr>
      </w:pPr>
    </w:p>
    <w:p w14:paraId="00FAF1C9" w14:textId="77777777" w:rsidR="00234625" w:rsidRDefault="00234625" w:rsidP="00234625">
      <w:pPr>
        <w:rPr>
          <w:rFonts w:ascii="Times New Roman" w:hAnsi="Times New Roman" w:cs="Times New Roman"/>
        </w:rPr>
      </w:pPr>
    </w:p>
    <w:p w14:paraId="361A5575" w14:textId="77777777" w:rsidR="00234625" w:rsidRDefault="00234625" w:rsidP="00234625">
      <w:pPr>
        <w:rPr>
          <w:rFonts w:ascii="Times New Roman" w:hAnsi="Times New Roman" w:cs="Times New Roman"/>
        </w:rPr>
      </w:pPr>
    </w:p>
    <w:p w14:paraId="2B4D2E24" w14:textId="77777777" w:rsidR="00234625" w:rsidRDefault="00234625" w:rsidP="00234625">
      <w:pPr>
        <w:rPr>
          <w:rFonts w:ascii="Times New Roman" w:hAnsi="Times New Roman" w:cs="Times New Roman"/>
        </w:rPr>
      </w:pPr>
    </w:p>
    <w:p w14:paraId="4AEFE8B4" w14:textId="77777777" w:rsidR="00234625" w:rsidRDefault="00234625" w:rsidP="00234625">
      <w:pPr>
        <w:jc w:val="right"/>
        <w:rPr>
          <w:rFonts w:ascii="Times New Roman" w:hAnsi="Times New Roman" w:cs="Times New Roman"/>
        </w:rPr>
      </w:pPr>
    </w:p>
    <w:p w14:paraId="70BF221F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</w:p>
    <w:p w14:paraId="6F8CEC34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0C4E8B4B" w14:textId="77777777" w:rsidR="00234625" w:rsidRDefault="00234625" w:rsidP="0023462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3C426E39" w14:textId="77777777" w:rsidR="00234625" w:rsidRDefault="00234625" w:rsidP="00234625">
      <w:pPr>
        <w:pStyle w:val="a3"/>
        <w:jc w:val="center"/>
        <w:rPr>
          <w:rStyle w:val="a4"/>
          <w:i w:val="0"/>
          <w:iCs w:val="0"/>
        </w:rPr>
      </w:pPr>
    </w:p>
    <w:p w14:paraId="0D009451" w14:textId="1041CC0A" w:rsidR="00234625" w:rsidRPr="00767BD7" w:rsidRDefault="00234625" w:rsidP="002346A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2346A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отримати навички в реалізації і обробці </w:t>
      </w:r>
      <w:proofErr w:type="spellStart"/>
      <w:r w:rsidR="002346A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однозв’язаних</w:t>
      </w:r>
      <w:proofErr w:type="spellEnd"/>
      <w:r w:rsidR="002346A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2346A1" w:rsidRPr="002346A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2346A1"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="002346A1" w:rsidRPr="002346A1">
        <w:rPr>
          <w:rFonts w:ascii="Times New Roman" w:hAnsi="Times New Roman" w:cs="Times New Roman"/>
          <w:sz w:val="28"/>
          <w:szCs w:val="28"/>
        </w:rPr>
        <w:t xml:space="preserve"> спис</w:t>
      </w:r>
      <w:r w:rsidR="002346A1">
        <w:rPr>
          <w:rFonts w:ascii="Times New Roman" w:hAnsi="Times New Roman" w:cs="Times New Roman"/>
          <w:sz w:val="28"/>
          <w:szCs w:val="28"/>
        </w:rPr>
        <w:t>ків, а також навчитися їх використовувати при вирішені завдань</w:t>
      </w:r>
    </w:p>
    <w:p w14:paraId="6A46AE28" w14:textId="77777777" w:rsidR="00234625" w:rsidRPr="00767BD7" w:rsidRDefault="00234625" w:rsidP="002346A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494205B" w14:textId="77777777" w:rsidR="00234625" w:rsidRPr="00767BD7" w:rsidRDefault="00234625" w:rsidP="002346A1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>5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14:paraId="735133C7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Для кожного варіанта - реалізувати однозв'язний і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список i</w:t>
      </w:r>
    </w:p>
    <w:p w14:paraId="0D3C4891" w14:textId="2F1939EE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операції роботи з ними. Непарні варіанти зберігають в списку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цiлi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значення.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6A1">
        <w:rPr>
          <w:rFonts w:ascii="Times New Roman" w:hAnsi="Times New Roman" w:cs="Times New Roman"/>
          <w:sz w:val="28"/>
          <w:szCs w:val="28"/>
        </w:rPr>
        <w:t>Списки заповнити з клавіатури. Операції:</w:t>
      </w:r>
    </w:p>
    <w:p w14:paraId="5CB88C1C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на початок:</w:t>
      </w:r>
    </w:p>
    <w:p w14:paraId="2EE3F92C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в кінець:</w:t>
      </w:r>
    </w:p>
    <w:p w14:paraId="7ADACF25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в середину (після зазначеного за значенням елемента);</w:t>
      </w:r>
    </w:p>
    <w:p w14:paraId="3749A731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- видалити (з будь-якого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мiсця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списку);</w:t>
      </w:r>
    </w:p>
    <w:p w14:paraId="1F9FDA3F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знайти за значенням:</w:t>
      </w:r>
    </w:p>
    <w:p w14:paraId="52845563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роздрукувати список.</w:t>
      </w:r>
    </w:p>
    <w:p w14:paraId="39CCA124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Програма має бути написана на С++</w:t>
      </w:r>
    </w:p>
    <w:p w14:paraId="7A4EA450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Використовуючи два створені списки, виконати два завдання за варіантом.</w:t>
      </w:r>
    </w:p>
    <w:p w14:paraId="360280C8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34BE7" w14:textId="77777777" w:rsidR="002346A1" w:rsidRPr="002346A1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1)Створити новий(третій) список однозв'язний список. Помістити всі парні елементи з перших двох. Результуючий список вивести на екран.</w:t>
      </w:r>
    </w:p>
    <w:p w14:paraId="64AE1194" w14:textId="1453AF31" w:rsidR="003C5D8C" w:rsidRDefault="002346A1" w:rsidP="002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7)Створити новий(третій) список однозв'язний список. Помістити всі елементи з перших двох, які менше заданого числа. Результуючий список вивести на екран.</w:t>
      </w:r>
    </w:p>
    <w:p w14:paraId="1014AFBC" w14:textId="77777777" w:rsidR="002346A1" w:rsidRDefault="002346A1" w:rsidP="002346A1">
      <w:pPr>
        <w:rPr>
          <w:rFonts w:ascii="Times New Roman" w:hAnsi="Times New Roman" w:cs="Times New Roman"/>
          <w:sz w:val="28"/>
          <w:szCs w:val="28"/>
        </w:rPr>
      </w:pPr>
    </w:p>
    <w:p w14:paraId="4D13F499" w14:textId="77777777" w:rsidR="002346A1" w:rsidRDefault="002346A1" w:rsidP="002346A1">
      <w:pPr>
        <w:rPr>
          <w:rFonts w:ascii="Times New Roman" w:hAnsi="Times New Roman" w:cs="Times New Roman"/>
          <w:sz w:val="28"/>
          <w:szCs w:val="28"/>
        </w:rPr>
      </w:pPr>
    </w:p>
    <w:p w14:paraId="119A69BD" w14:textId="2FE807CC" w:rsidR="002346A1" w:rsidRDefault="002346A1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41C84CA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3C312BE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456D640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0A4369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6CF1FF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30A09C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Структура для представлення елементу списку</w:t>
      </w:r>
    </w:p>
    <w:p w14:paraId="43267A0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6242AB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488B0D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AF3E3B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};</w:t>
      </w:r>
    </w:p>
    <w:p w14:paraId="6973E09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D7CA78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додавання елементу в початок списку</w:t>
      </w:r>
    </w:p>
    <w:p w14:paraId="52348EC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addToBeginning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5558DB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E2A1B7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06B8AD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8BAAE1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CB509C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84539A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2C1F9D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додавання елементу в кінець списку</w:t>
      </w:r>
    </w:p>
    <w:p w14:paraId="269A60B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lastRenderedPageBreak/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B7DC58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31036A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00D26E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39ACA3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44D108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B7EDAE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CA00EE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67B47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C83144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BAD692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6A76E4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03DAE3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50944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356032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5C495D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1B601D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2E70BA8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5B0430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додавання елементу в середину списку</w:t>
      </w:r>
    </w:p>
    <w:p w14:paraId="46074A2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insertAfterValue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valueToInsertAfter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0B50E1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CE96FB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2700C5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F9609F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A08666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valueToInsertAfter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F4E487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93E505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D47B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AD5FC9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E48327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"Елемент зі значенням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valueToInsertAfter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не знайдено в списку."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2C460C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2C2C8C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D637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1FEB38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339982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38EC62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754694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0C58DCE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81E942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видалення елементу зі списку</w:t>
      </w:r>
    </w:p>
    <w:p w14:paraId="5825A18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36B1EB2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2979C8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"Список порожній."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D5C9A9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4A391D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1F7A4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CA2584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B21398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4A9415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C3BA6A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7743F0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A3203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A18108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83F2BD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A81A94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B48D2D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CDD3E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A47358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8DDA2D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"Елемент зі значенням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не знайдено в списку."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9BCABF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61DA30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04394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F155A2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nodeToDelete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130D82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nodeToDelete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9E0EA0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nodeToDelete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47E8EE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63DA3C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5C05A3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F52AD4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пошуку елементу за значенням</w:t>
      </w:r>
    </w:p>
    <w:p w14:paraId="21CF465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7C9D8F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595240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594893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E601CC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83CE16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A0D21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EA783F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7E272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1B17C7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0100544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4ADA4A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роздрукування списку</w:t>
      </w:r>
    </w:p>
    <w:p w14:paraId="1492360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82F284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428164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0EC0EA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AFA89C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884C68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C1E39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14505E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5001286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7786A1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створення нового списку, що містить парні елементи з двох вхідних списків</w:t>
      </w:r>
    </w:p>
    <w:p w14:paraId="418BA64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createMergedEvenList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57730D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89A48C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current1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1E7DB5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current2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6D707B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24F4F7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|| 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7A89F9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4AFF140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6B06F3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A86C6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3D544F5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667489D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D97AD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54958B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9DE99C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current1 =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BBDA9C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270C4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30E3F6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current2 =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4A437A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F8C41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874A8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543AC6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03AF46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0BF7B65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CEDB95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створення нового списку, що містить елементи менші за задане число з двох вхідних списків</w:t>
      </w:r>
    </w:p>
    <w:p w14:paraId="36EB3A4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createMergedListLessThanValue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7927BE8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4C57A9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current1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6FBDCA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current2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list2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74BB8B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EF964F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|| 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0A2816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554B8FC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4ED6CD8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98B6C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7AA7A86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0CF3A02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2D47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9AD1E0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1662C9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current1 = current1-&gt;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7C9774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F25B4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(current2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AA5833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     current2 = current2-&gt;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AA7EAE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EBD83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3961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030F85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1B33C1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3414A06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659B6A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0AC00EF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ukr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050AD05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list1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AE7F67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list2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FE82BE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8E8CE2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Заповнюємо перший список</w:t>
      </w:r>
    </w:p>
    <w:p w14:paraId="66397F9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n1;</w:t>
      </w:r>
    </w:p>
    <w:p w14:paraId="46E194E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елементiв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першого списку: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7197CB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n1;</w:t>
      </w:r>
    </w:p>
    <w:p w14:paraId="07D15CE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елементи першого списку: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5E6ED0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n1; i++) {</w:t>
      </w:r>
    </w:p>
    <w:p w14:paraId="071F115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DE8DF2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9C54C2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list1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(list1,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2108745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63787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F11E8D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Заповнюємо другий список</w:t>
      </w:r>
    </w:p>
    <w:p w14:paraId="1D1E580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n2;</w:t>
      </w:r>
    </w:p>
    <w:p w14:paraId="3022AE0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елементiв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другого списку: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D7AF49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n2;</w:t>
      </w:r>
    </w:p>
    <w:p w14:paraId="310651F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елементи другого списку: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A828BE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n2; i++) {</w:t>
      </w:r>
    </w:p>
    <w:p w14:paraId="5D3CFDD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7E32FC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1AC6C6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list2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addToEnd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(list2,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EC7DBC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48114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BCBA76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"Перший список: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EE2401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(list1);</w:t>
      </w:r>
    </w:p>
    <w:p w14:paraId="08C156C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"Другий список: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C2AA80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(list2);</w:t>
      </w:r>
    </w:p>
    <w:p w14:paraId="0B7D9E1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D26A80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Завдання 1: Створити новий список з парними елементами</w:t>
      </w:r>
    </w:p>
    <w:p w14:paraId="7F080B6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createMergedEvenList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(list1, list2);</w:t>
      </w:r>
    </w:p>
    <w:p w14:paraId="72AB1F2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"Список з парними елементами: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9D6EAD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4FB311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396043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Завдання 7: Створити новий список з елементами меншими за задане число</w:t>
      </w:r>
    </w:p>
    <w:p w14:paraId="4D2B62F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valueToCompare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480095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число для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порiвняння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EF38BF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valueToCompare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04CC35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createMergedListLessThanValue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(list1, list2,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valueToCompare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0BEEC73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"Список з елементами меншими за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valueToCompare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25C231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03BB6BC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823324C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Звільнення пам'яті</w:t>
      </w:r>
    </w:p>
    <w:p w14:paraId="094D688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(list1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79AEB6A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list1;</w:t>
      </w:r>
    </w:p>
    <w:p w14:paraId="3EA177A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list1 = list1-&gt;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3777BC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9D3AF9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05410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99D64D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(list2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6327322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list2;</w:t>
      </w:r>
    </w:p>
    <w:p w14:paraId="1877AFD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list2 = list2-&gt;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2A10EA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7BB6D04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51F837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FAC0D93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691B81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F4F1AB8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evenList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8C10E0A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1445F96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13E20B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0D3B70E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522860D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87D852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mergedListLessThanValue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26905C1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20E6A99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1C2CE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9F26E2F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79CEA0" w14:textId="77777777" w:rsidR="00DD32E3" w:rsidRDefault="00DD32E3" w:rsidP="00DD3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A28D6BF" w14:textId="77777777" w:rsidR="003325D3" w:rsidRDefault="003325D3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7789" w14:textId="4DF5A285" w:rsidR="003325D3" w:rsidRDefault="008E2219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22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689604" wp14:editId="49367F94">
            <wp:extent cx="6120765" cy="2167890"/>
            <wp:effectExtent l="0" t="0" r="0" b="3810"/>
            <wp:docPr id="82905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3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977" w14:textId="77777777" w:rsidR="003325D3" w:rsidRDefault="003325D3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D3936" w14:textId="77777777" w:rsidR="003325D3" w:rsidRDefault="003325D3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F0779" w14:textId="77777777" w:rsidR="003325D3" w:rsidRDefault="003325D3" w:rsidP="00DD32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1AFEC" w14:textId="0630E313" w:rsidR="003325D3" w:rsidRPr="00767BD7" w:rsidRDefault="003325D3" w:rsidP="00DD32E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Висновок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на цій лабораторній роботі я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отрима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навички в реалізації і обробці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однозв’язаних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2346A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ків, а також навчи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ся їх використовувати при вирішені завдань</w:t>
      </w:r>
    </w:p>
    <w:p w14:paraId="136F12D2" w14:textId="77777777" w:rsidR="003325D3" w:rsidRPr="002346A1" w:rsidRDefault="003325D3" w:rsidP="002346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25D3" w:rsidRPr="002346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5"/>
    <w:rsid w:val="00234625"/>
    <w:rsid w:val="002346A1"/>
    <w:rsid w:val="003325D3"/>
    <w:rsid w:val="003C5D8C"/>
    <w:rsid w:val="00834BD1"/>
    <w:rsid w:val="008E2219"/>
    <w:rsid w:val="009C1850"/>
    <w:rsid w:val="00DD32E3"/>
    <w:rsid w:val="00E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2BD1"/>
  <w15:chartTrackingRefBased/>
  <w15:docId w15:val="{5B0762E1-D7B5-4B75-B7AA-1DF7A0C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D3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3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Emphasis"/>
    <w:basedOn w:val="a0"/>
    <w:qFormat/>
    <w:rsid w:val="002346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4792</Words>
  <Characters>2733</Characters>
  <Application>Microsoft Office Word</Application>
  <DocSecurity>0</DocSecurity>
  <Lines>22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7</cp:revision>
  <dcterms:created xsi:type="dcterms:W3CDTF">2023-10-16T17:53:00Z</dcterms:created>
  <dcterms:modified xsi:type="dcterms:W3CDTF">2023-10-16T18:00:00Z</dcterms:modified>
</cp:coreProperties>
</file>