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BDF5" w14:textId="77777777" w:rsidR="005830B5" w:rsidRDefault="005830B5" w:rsidP="005830B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14:paraId="45ED4B87" w14:textId="77777777" w:rsidR="005830B5" w:rsidRDefault="005830B5" w:rsidP="005830B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Івано-Франківський національний технічний університет нафти і газу</w:t>
      </w:r>
    </w:p>
    <w:p w14:paraId="3B7746B2" w14:textId="77777777" w:rsidR="005830B5" w:rsidRDefault="005830B5" w:rsidP="005830B5">
      <w:pPr>
        <w:pStyle w:val="a3"/>
        <w:jc w:val="center"/>
        <w:rPr>
          <w:color w:val="000000"/>
          <w:sz w:val="27"/>
          <w:szCs w:val="27"/>
        </w:rPr>
      </w:pPr>
    </w:p>
    <w:p w14:paraId="69DFED88" w14:textId="77777777" w:rsidR="005830B5" w:rsidRDefault="005830B5" w:rsidP="005830B5">
      <w:pPr>
        <w:pStyle w:val="a3"/>
        <w:jc w:val="center"/>
        <w:rPr>
          <w:color w:val="000000"/>
          <w:sz w:val="27"/>
          <w:szCs w:val="27"/>
        </w:rPr>
      </w:pPr>
    </w:p>
    <w:p w14:paraId="4EA87690" w14:textId="77777777" w:rsidR="005830B5" w:rsidRDefault="005830B5" w:rsidP="005830B5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Кафедра ІПЗ</w:t>
      </w:r>
    </w:p>
    <w:p w14:paraId="2FD94B54" w14:textId="77777777" w:rsidR="005830B5" w:rsidRDefault="005830B5" w:rsidP="005830B5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3E2BA743" w14:textId="77777777" w:rsidR="005830B5" w:rsidRDefault="005830B5" w:rsidP="005830B5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2BBC95B3" w14:textId="77777777" w:rsidR="005830B5" w:rsidRDefault="005830B5" w:rsidP="005830B5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7CC7BE21" w14:textId="17FA7342" w:rsidR="005830B5" w:rsidRPr="005830B5" w:rsidRDefault="005830B5" w:rsidP="005830B5">
      <w:pPr>
        <w:pStyle w:val="a3"/>
        <w:jc w:val="center"/>
        <w:rPr>
          <w:b/>
          <w:color w:val="000000"/>
          <w:sz w:val="52"/>
          <w:szCs w:val="52"/>
          <w:lang w:val="en-US"/>
        </w:rPr>
      </w:pPr>
      <w:r>
        <w:rPr>
          <w:b/>
          <w:color w:val="000000"/>
          <w:sz w:val="52"/>
          <w:szCs w:val="52"/>
        </w:rPr>
        <w:t xml:space="preserve">Лабораторна робота № </w:t>
      </w:r>
      <w:r>
        <w:rPr>
          <w:b/>
          <w:color w:val="000000"/>
          <w:sz w:val="52"/>
          <w:szCs w:val="52"/>
          <w:lang w:val="en-US"/>
        </w:rPr>
        <w:t>5</w:t>
      </w:r>
    </w:p>
    <w:p w14:paraId="15D5EA7B" w14:textId="6EA16917" w:rsidR="005830B5" w:rsidRDefault="005830B5" w:rsidP="005830B5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«</w:t>
      </w:r>
      <w:r>
        <w:rPr>
          <w:rFonts w:ascii="Times New Roman" w:hAnsi="Times New Roman" w:cs="Times New Roman"/>
          <w:b/>
          <w:sz w:val="40"/>
          <w:szCs w:val="40"/>
        </w:rPr>
        <w:t>Структури: стек, черга, дерева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»</w:t>
      </w:r>
    </w:p>
    <w:p w14:paraId="3B90A56E" w14:textId="77777777" w:rsidR="005830B5" w:rsidRDefault="005830B5" w:rsidP="005830B5">
      <w:pPr>
        <w:pStyle w:val="a3"/>
        <w:jc w:val="center"/>
        <w:rPr>
          <w:color w:val="000000"/>
          <w:sz w:val="48"/>
          <w:szCs w:val="48"/>
          <w:shd w:val="clear" w:color="auto" w:fill="FFFFFF"/>
          <w:lang w:val="ru-RU"/>
        </w:rPr>
      </w:pPr>
    </w:p>
    <w:p w14:paraId="4049E65B" w14:textId="77777777" w:rsidR="005830B5" w:rsidRDefault="005830B5" w:rsidP="005830B5">
      <w:pPr>
        <w:pStyle w:val="a3"/>
        <w:ind w:left="6372"/>
        <w:rPr>
          <w:color w:val="000000"/>
          <w:sz w:val="36"/>
          <w:szCs w:val="36"/>
          <w:shd w:val="clear" w:color="auto" w:fill="FFFFFF"/>
          <w:lang w:val="ru-RU"/>
        </w:rPr>
      </w:pPr>
    </w:p>
    <w:p w14:paraId="6E170773" w14:textId="77777777" w:rsidR="005830B5" w:rsidRDefault="005830B5" w:rsidP="005830B5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Виконав </w:t>
      </w:r>
    </w:p>
    <w:p w14:paraId="0485B12E" w14:textId="77777777" w:rsidR="005830B5" w:rsidRDefault="005830B5" w:rsidP="005830B5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ст. гр. ІП-22-1</w:t>
      </w:r>
    </w:p>
    <w:p w14:paraId="17EAE27E" w14:textId="77777777" w:rsidR="005830B5" w:rsidRDefault="005830B5" w:rsidP="005830B5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М</w:t>
      </w:r>
      <w:proofErr w:type="spellStart"/>
      <w:r>
        <w:rPr>
          <w:color w:val="000000"/>
          <w:sz w:val="27"/>
          <w:szCs w:val="27"/>
          <w:lang w:val="en-US"/>
        </w:rPr>
        <w:t>икитій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Ю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М</w:t>
      </w:r>
      <w:r>
        <w:rPr>
          <w:color w:val="000000"/>
          <w:sz w:val="27"/>
          <w:szCs w:val="27"/>
        </w:rPr>
        <w:t>.</w:t>
      </w:r>
    </w:p>
    <w:p w14:paraId="28FFB8C4" w14:textId="77777777" w:rsidR="005830B5" w:rsidRDefault="005830B5" w:rsidP="005830B5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Перевірив</w:t>
      </w:r>
    </w:p>
    <w:p w14:paraId="75600B7F" w14:textId="77777777" w:rsidR="005830B5" w:rsidRDefault="005830B5" w:rsidP="005830B5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доцент </w:t>
      </w:r>
      <w:proofErr w:type="spellStart"/>
      <w:r>
        <w:rPr>
          <w:color w:val="000000"/>
          <w:sz w:val="27"/>
          <w:szCs w:val="27"/>
        </w:rPr>
        <w:t>Процюк</w:t>
      </w:r>
      <w:proofErr w:type="spellEnd"/>
      <w:r>
        <w:rPr>
          <w:color w:val="000000"/>
          <w:sz w:val="27"/>
          <w:szCs w:val="27"/>
        </w:rPr>
        <w:t xml:space="preserve"> В.Р.</w:t>
      </w:r>
    </w:p>
    <w:p w14:paraId="00A5EE3E" w14:textId="77777777" w:rsidR="005830B5" w:rsidRDefault="005830B5" w:rsidP="005830B5">
      <w:pPr>
        <w:pStyle w:val="a3"/>
        <w:jc w:val="right"/>
        <w:rPr>
          <w:color w:val="000000"/>
          <w:sz w:val="27"/>
          <w:szCs w:val="27"/>
        </w:rPr>
      </w:pPr>
    </w:p>
    <w:p w14:paraId="78B17199" w14:textId="77777777" w:rsidR="005830B5" w:rsidRDefault="005830B5" w:rsidP="005830B5">
      <w:pPr>
        <w:rPr>
          <w:rFonts w:ascii="Times New Roman" w:hAnsi="Times New Roman" w:cs="Times New Roman"/>
        </w:rPr>
      </w:pPr>
    </w:p>
    <w:p w14:paraId="4A5FF9D0" w14:textId="77777777" w:rsidR="005830B5" w:rsidRDefault="005830B5" w:rsidP="005830B5">
      <w:pPr>
        <w:rPr>
          <w:rFonts w:ascii="Times New Roman" w:hAnsi="Times New Roman" w:cs="Times New Roman"/>
        </w:rPr>
      </w:pPr>
    </w:p>
    <w:p w14:paraId="5EFF6FE9" w14:textId="77777777" w:rsidR="005830B5" w:rsidRDefault="005830B5" w:rsidP="005830B5">
      <w:pPr>
        <w:rPr>
          <w:rFonts w:ascii="Times New Roman" w:hAnsi="Times New Roman" w:cs="Times New Roman"/>
        </w:rPr>
      </w:pPr>
    </w:p>
    <w:p w14:paraId="08752533" w14:textId="77777777" w:rsidR="005830B5" w:rsidRDefault="005830B5" w:rsidP="005830B5">
      <w:pPr>
        <w:jc w:val="right"/>
        <w:rPr>
          <w:rFonts w:ascii="Times New Roman" w:hAnsi="Times New Roman" w:cs="Times New Roman"/>
        </w:rPr>
      </w:pPr>
    </w:p>
    <w:p w14:paraId="0FC3C65D" w14:textId="77777777" w:rsidR="005830B5" w:rsidRDefault="005830B5" w:rsidP="005830B5">
      <w:pPr>
        <w:jc w:val="right"/>
        <w:rPr>
          <w:rFonts w:ascii="Times New Roman" w:hAnsi="Times New Roman" w:cs="Times New Roman"/>
        </w:rPr>
      </w:pPr>
    </w:p>
    <w:p w14:paraId="4AE60DF1" w14:textId="77777777" w:rsidR="00ED0A88" w:rsidRDefault="00ED0A88" w:rsidP="005830B5">
      <w:pPr>
        <w:pStyle w:val="a3"/>
        <w:jc w:val="center"/>
        <w:rPr>
          <w:color w:val="000000"/>
          <w:sz w:val="27"/>
          <w:szCs w:val="27"/>
        </w:rPr>
      </w:pPr>
    </w:p>
    <w:p w14:paraId="31F43B3A" w14:textId="77777777" w:rsidR="005830B5" w:rsidRDefault="005830B5" w:rsidP="005830B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</w:t>
      </w:r>
    </w:p>
    <w:p w14:paraId="0190E622" w14:textId="77777777" w:rsidR="005830B5" w:rsidRDefault="005830B5" w:rsidP="005830B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14:paraId="1B3A1E63" w14:textId="06A58DA9" w:rsidR="00CD693D" w:rsidRPr="00767BD7" w:rsidRDefault="00CD693D" w:rsidP="00CD693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767BD7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lastRenderedPageBreak/>
        <w:t>Мета:</w:t>
      </w:r>
      <w:r w:rsidRPr="00767BD7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сформувати практичні навички організації таких поширених структур даних як стеки, черги і дерева, а також їх використання при вирішенні завдань</w:t>
      </w:r>
    </w:p>
    <w:p w14:paraId="1FAC6BEC" w14:textId="77777777" w:rsidR="00CD693D" w:rsidRPr="00767BD7" w:rsidRDefault="00CD693D" w:rsidP="00CD693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34B4F9CD" w14:textId="77777777" w:rsidR="00CD693D" w:rsidRPr="002C3FC7" w:rsidRDefault="00CD693D" w:rsidP="00CD693D">
      <w:pPr>
        <w:keepNext/>
        <w:jc w:val="both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eastAsia="ru-RU"/>
          <w14:ligatures w14:val="none"/>
        </w:rPr>
      </w:pPr>
      <w:r w:rsidRPr="00767BD7">
        <w:rPr>
          <w:rFonts w:ascii="Times New Roman" w:hAnsi="Times New Roman" w:cs="Times New Roman"/>
          <w:b/>
          <w:bCs/>
          <w:sz w:val="28"/>
          <w:szCs w:val="28"/>
        </w:rPr>
        <w:t xml:space="preserve">Умова: </w:t>
      </w:r>
      <w:r w:rsidRPr="00767BD7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Варіант 1</w:t>
      </w:r>
      <w:r w:rsidRPr="00767BD7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eastAsia="ru-RU"/>
          <w14:ligatures w14:val="none"/>
        </w:rPr>
        <w:t>5</w:t>
      </w:r>
      <w:r w:rsidRPr="00767BD7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.</w:t>
      </w:r>
    </w:p>
    <w:p w14:paraId="45935B94" w14:textId="22BFC133" w:rsidR="00CD693D" w:rsidRPr="002C3FC7" w:rsidRDefault="00CD693D" w:rsidP="00CD69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2,4,</w:t>
      </w:r>
      <w:r w:rsidR="002C3FC7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20783F4" w14:textId="77777777" w:rsidR="00136091" w:rsidRDefault="00CD693D" w:rsidP="00CD69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346A1">
        <w:rPr>
          <w:rFonts w:ascii="Times New Roman" w:hAnsi="Times New Roman" w:cs="Times New Roman"/>
          <w:sz w:val="28"/>
          <w:szCs w:val="28"/>
        </w:rPr>
        <w:t>)</w:t>
      </w:r>
      <w:r w:rsidR="00136091" w:rsidRPr="00136091">
        <w:t xml:space="preserve"> </w:t>
      </w:r>
      <w:r w:rsidR="00136091" w:rsidRPr="00136091">
        <w:rPr>
          <w:rFonts w:ascii="Times New Roman" w:hAnsi="Times New Roman" w:cs="Times New Roman"/>
          <w:sz w:val="28"/>
          <w:szCs w:val="28"/>
        </w:rPr>
        <w:t xml:space="preserve">Розташувати елементи </w:t>
      </w:r>
      <w:proofErr w:type="spellStart"/>
      <w:r w:rsidR="00136091" w:rsidRPr="00136091">
        <w:rPr>
          <w:rFonts w:ascii="Times New Roman" w:hAnsi="Times New Roman" w:cs="Times New Roman"/>
          <w:sz w:val="28"/>
          <w:szCs w:val="28"/>
        </w:rPr>
        <w:t>цілочисельного</w:t>
      </w:r>
      <w:proofErr w:type="spellEnd"/>
      <w:r w:rsidR="00136091" w:rsidRPr="00136091">
        <w:rPr>
          <w:rFonts w:ascii="Times New Roman" w:hAnsi="Times New Roman" w:cs="Times New Roman"/>
          <w:sz w:val="28"/>
          <w:szCs w:val="28"/>
        </w:rPr>
        <w:t xml:space="preserve"> масиву розміром N в </w:t>
      </w:r>
      <w:proofErr w:type="spellStart"/>
      <w:r w:rsidR="00136091" w:rsidRPr="00136091">
        <w:rPr>
          <w:rFonts w:ascii="Times New Roman" w:hAnsi="Times New Roman" w:cs="Times New Roman"/>
          <w:sz w:val="28"/>
          <w:szCs w:val="28"/>
        </w:rPr>
        <w:t>зворотньому</w:t>
      </w:r>
      <w:proofErr w:type="spellEnd"/>
      <w:r w:rsidR="00136091" w:rsidRPr="00136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091" w:rsidRPr="00136091">
        <w:rPr>
          <w:rFonts w:ascii="Times New Roman" w:hAnsi="Times New Roman" w:cs="Times New Roman"/>
          <w:sz w:val="28"/>
          <w:szCs w:val="28"/>
        </w:rPr>
        <w:t>порялку</w:t>
      </w:r>
      <w:proofErr w:type="spellEnd"/>
      <w:r w:rsidR="00136091" w:rsidRPr="00136091">
        <w:rPr>
          <w:rFonts w:ascii="Times New Roman" w:hAnsi="Times New Roman" w:cs="Times New Roman"/>
          <w:sz w:val="28"/>
          <w:szCs w:val="28"/>
        </w:rPr>
        <w:t xml:space="preserve"> з використанням стеку.</w:t>
      </w:r>
    </w:p>
    <w:p w14:paraId="7A7B41F6" w14:textId="39F2942D" w:rsidR="00CD693D" w:rsidRDefault="00CD693D" w:rsidP="00CD69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346A1">
        <w:rPr>
          <w:rFonts w:ascii="Times New Roman" w:hAnsi="Times New Roman" w:cs="Times New Roman"/>
          <w:sz w:val="28"/>
          <w:szCs w:val="28"/>
        </w:rPr>
        <w:t>)</w:t>
      </w:r>
      <w:r w:rsidR="00136091" w:rsidRPr="00136091">
        <w:t xml:space="preserve"> </w:t>
      </w:r>
      <w:r w:rsidR="00136091" w:rsidRPr="00136091">
        <w:rPr>
          <w:rFonts w:ascii="Times New Roman" w:hAnsi="Times New Roman" w:cs="Times New Roman"/>
          <w:sz w:val="28"/>
          <w:szCs w:val="28"/>
        </w:rPr>
        <w:t>Нехай є файл дійсних чисел і деяке число С. Використовуючи чергу, надрукувати спочатку всі елементи, що менші за числа С, а потім всі інші числа.</w:t>
      </w:r>
    </w:p>
    <w:p w14:paraId="31B56045" w14:textId="0010133D" w:rsidR="00136091" w:rsidRDefault="00136091" w:rsidP="00CD69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136091">
        <w:t xml:space="preserve"> </w:t>
      </w:r>
      <w:r w:rsidRPr="00136091">
        <w:rPr>
          <w:rFonts w:ascii="Times New Roman" w:hAnsi="Times New Roman" w:cs="Times New Roman"/>
          <w:sz w:val="28"/>
          <w:szCs w:val="28"/>
        </w:rPr>
        <w:t>Знайти максимальний елемент бінарного дерева і кількість повторень максимального елемента в даному дереві.</w:t>
      </w:r>
    </w:p>
    <w:p w14:paraId="659E60CB" w14:textId="77777777" w:rsidR="00CD693D" w:rsidRDefault="00CD693D" w:rsidP="00CD693D">
      <w:pPr>
        <w:rPr>
          <w:rFonts w:ascii="Times New Roman" w:hAnsi="Times New Roman" w:cs="Times New Roman"/>
          <w:sz w:val="28"/>
          <w:szCs w:val="28"/>
        </w:rPr>
      </w:pPr>
    </w:p>
    <w:p w14:paraId="07F43147" w14:textId="77777777" w:rsidR="00CD693D" w:rsidRDefault="00CD693D" w:rsidP="00CD693D">
      <w:pPr>
        <w:rPr>
          <w:rFonts w:ascii="Times New Roman" w:hAnsi="Times New Roman" w:cs="Times New Roman"/>
          <w:sz w:val="28"/>
          <w:szCs w:val="28"/>
        </w:rPr>
      </w:pPr>
    </w:p>
    <w:p w14:paraId="3E1328FD" w14:textId="77777777" w:rsidR="00CD693D" w:rsidRDefault="00CD693D" w:rsidP="00CD69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6A1">
        <w:rPr>
          <w:rFonts w:ascii="Times New Roman" w:hAnsi="Times New Roman" w:cs="Times New Roman"/>
          <w:b/>
          <w:bCs/>
          <w:sz w:val="28"/>
          <w:szCs w:val="28"/>
        </w:rPr>
        <w:t>Розв’язок</w:t>
      </w:r>
    </w:p>
    <w:p w14:paraId="1716291D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&gt;</w:t>
      </w:r>
    </w:p>
    <w:p w14:paraId="4833FE0C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&gt;</w:t>
      </w:r>
    </w:p>
    <w:p w14:paraId="0DA5FB43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&gt;</w:t>
      </w:r>
    </w:p>
    <w:p w14:paraId="33A4F835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AD2CBF0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3E6A95A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2FBC281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Структура для реалізації стеку</w:t>
      </w:r>
    </w:p>
    <w:p w14:paraId="2F619C6A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EBA6845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03F1022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6E5AC5DC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Функція додавання елемента в стек</w:t>
      </w:r>
    </w:p>
    <w:p w14:paraId="2B657D23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6F7E7710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data.push_back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61AA885D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3E32D2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B3096B9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Функція видалення останнього елемента зі стеку</w:t>
      </w:r>
    </w:p>
    <w:p w14:paraId="121341C1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pop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 {</w:t>
      </w:r>
    </w:p>
    <w:p w14:paraId="07CE370C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data.empty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()) {</w:t>
      </w:r>
    </w:p>
    <w:p w14:paraId="0D22881A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data.pop_back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();</w:t>
      </w:r>
    </w:p>
    <w:p w14:paraId="00CBFE87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F0338C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F645AC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3DBA539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Функція отримання останнього елемента стеку</w:t>
      </w:r>
    </w:p>
    <w:p w14:paraId="3C5E53B6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top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 {</w:t>
      </w:r>
    </w:p>
    <w:p w14:paraId="09BE40B4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data.empty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()) {</w:t>
      </w:r>
    </w:p>
    <w:p w14:paraId="62C4F16F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data.back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();</w:t>
      </w:r>
    </w:p>
    <w:p w14:paraId="386F2A6F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BBA883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93C684F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-1;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Якщо стек порожній, повертаємо -1 (можна обрану константу помилки)</w:t>
      </w:r>
    </w:p>
    <w:p w14:paraId="6D7A5372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E037D3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CA536D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8EF31CD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Функція перевірки, чи стек порожній</w:t>
      </w:r>
    </w:p>
    <w:p w14:paraId="2B56379A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 {</w:t>
      </w:r>
    </w:p>
    <w:p w14:paraId="259FD647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data.empty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();</w:t>
      </w:r>
    </w:p>
    <w:p w14:paraId="7FEC38A2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458CB3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};</w:t>
      </w:r>
    </w:p>
    <w:p w14:paraId="1B336D98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F002D66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Структура для реалізації черги</w:t>
      </w:r>
    </w:p>
    <w:p w14:paraId="64DA58FA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7944E22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F86239F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8119095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Функція додавання елемента в чергу</w:t>
      </w:r>
    </w:p>
    <w:p w14:paraId="34E48DDB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3F22C959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data.push_back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34933D6A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A7DC6F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35C04865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Функція видалення першого елемента з черги</w:t>
      </w:r>
    </w:p>
    <w:p w14:paraId="2CA61BC4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pop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 {</w:t>
      </w:r>
    </w:p>
    <w:p w14:paraId="7B83F635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data.empty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()) {</w:t>
      </w:r>
    </w:p>
    <w:p w14:paraId="10893E73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data.erase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data.begin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());</w:t>
      </w:r>
    </w:p>
    <w:p w14:paraId="7C2D8A88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286B8E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B31301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FED0746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Функція отримання першого елемента черги</w:t>
      </w:r>
    </w:p>
    <w:p w14:paraId="633CD049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 {</w:t>
      </w:r>
    </w:p>
    <w:p w14:paraId="2F0F61C7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data.empty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()) {</w:t>
      </w:r>
    </w:p>
    <w:p w14:paraId="7C26E049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data.front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();</w:t>
      </w:r>
    </w:p>
    <w:p w14:paraId="7A775E48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68E378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2EB6169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-1;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Якщо черга порожня, повертаємо -1 (можна обрану константу помилки)</w:t>
      </w:r>
    </w:p>
    <w:p w14:paraId="7B04EBC8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D6546A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712A9E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B7CCD81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Функція перевірки, чи черга порожня</w:t>
      </w:r>
    </w:p>
    <w:p w14:paraId="7DE4D375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 {</w:t>
      </w:r>
    </w:p>
    <w:p w14:paraId="4E912A9C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data.empty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();</w:t>
      </w:r>
    </w:p>
    <w:p w14:paraId="321C8D4C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65624C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};</w:t>
      </w:r>
    </w:p>
    <w:p w14:paraId="2878AE3D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38C12F94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Структура для представлення вузла бінарного дерева</w:t>
      </w:r>
    </w:p>
    <w:p w14:paraId="664B1D4D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AAFF953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BFCC3A2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2AEA1FEE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2D7AD86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728D322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{}</w:t>
      </w:r>
    </w:p>
    <w:p w14:paraId="54389717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};</w:t>
      </w:r>
    </w:p>
    <w:p w14:paraId="1A094219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0396C68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Функція для знаходження максимального елемента в бінарному дереві</w:t>
      </w:r>
    </w:p>
    <w:p w14:paraId="6600BBE1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findMax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4534885F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0B6071FE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</w:rPr>
        <w:t>INT_MIN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Повертаємо мінімальне можливе значення як помилку</w:t>
      </w:r>
    </w:p>
    <w:p w14:paraId="0E01C9B6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A3F393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DC451E7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5F86DC5D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leftMax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findMax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53C0C6A2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rightMax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findMax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25910F71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490A2CAE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leftMax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2660E5C1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leftMax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E5AEF15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92EDE5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6CBD2801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rightMax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2FB4A8F3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rightMax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0C22C0C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20A3EB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33D6D3A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694117B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796F5321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3ED502B6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Функція для підрахунку кількості повторень максимального елемента в бінарному дереві</w:t>
      </w:r>
    </w:p>
    <w:p w14:paraId="0CD5E559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countMax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04CC4A06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2C406E9F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EE08435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3CB2CE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1A4629A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A6778A6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2E8C55D1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58C500C6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BBA192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1321841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leftCount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countMax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29D97AFD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rightCount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countMax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174FFBAD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276E56D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leftCount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rightCount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564C6EAC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4D3EA1DD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6D46BE8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 {</w:t>
      </w:r>
    </w:p>
    <w:p w14:paraId="4E3C8E34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muStack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4284287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78CDC29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N = 5;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Розмір масиву</w:t>
      </w:r>
    </w:p>
    <w:p w14:paraId="11E6BD55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[N] = { 1, 2, 3, 4, 5 };</w:t>
      </w:r>
    </w:p>
    <w:p w14:paraId="5BFA0E57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2304FCBE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1160D666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[i]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B0DC492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3AF3BF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2A5D700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nArray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in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reverse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order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stack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5F361B6D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39C70B53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muStack.push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[i]);</w:t>
      </w:r>
    </w:p>
    <w:p w14:paraId="240A4A1E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CA2802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B6D96AB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muStack.empty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()) {</w:t>
      </w:r>
    </w:p>
    <w:p w14:paraId="5639CB9A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muStack.top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244B69B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muStack.pop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();</w:t>
      </w:r>
    </w:p>
    <w:p w14:paraId="211DFBC0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4FCB5F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E39C518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594AEB6E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"\n------------------------------------------------------------------\n"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2A36C044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17ABA5C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C = 26.0;</w:t>
      </w:r>
    </w:p>
    <w:p w14:paraId="2C4C241B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011DAA2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"input.txt"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47FD1C84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43BDF7A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inputFile.is_open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()) {</w:t>
      </w:r>
    </w:p>
    <w:p w14:paraId="17F92589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C21C6EB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lowerQueue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greaterQueue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6D91085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05B8E6B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23735904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&lt; C) {</w:t>
      </w:r>
    </w:p>
    <w:p w14:paraId="1B2AC67F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lowerQueue.push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530DBA05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A64162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5273834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greaterQueue.push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1CA3D013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37230AF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C283DC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67498A67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Numbers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less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than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C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B4F7873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lowerQueue.empty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()) {</w:t>
      </w:r>
    </w:p>
    <w:p w14:paraId="02CC7DE4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lowerQueue.front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A064A73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lowerQueue.pop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();</w:t>
      </w:r>
    </w:p>
    <w:p w14:paraId="5E630794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26959B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B4610CF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nNumbers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greater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than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or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equal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C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9FFA333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greaterQueue.empty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()) {</w:t>
      </w:r>
    </w:p>
    <w:p w14:paraId="0F24B8BE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greaterQueue.front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ED00301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greaterQueue.pop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();</w:t>
      </w:r>
    </w:p>
    <w:p w14:paraId="5D0FF6C2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7A4F8F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74B0E0C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3566A7D2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3E40E560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inputFile.close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();</w:t>
      </w:r>
    </w:p>
    <w:p w14:paraId="5AAC75A8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2A8972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BE7A4F7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Error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opening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file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30B08DAB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037AF5E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34F5F3E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"\n------------------------------------------------------------------\n"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705D346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4586EF22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(10);</w:t>
      </w:r>
    </w:p>
    <w:p w14:paraId="6490C8DC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(5);</w:t>
      </w:r>
    </w:p>
    <w:p w14:paraId="21769423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(15);</w:t>
      </w:r>
    </w:p>
    <w:p w14:paraId="5D1DD1FD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(3);</w:t>
      </w:r>
    </w:p>
    <w:p w14:paraId="5C0DB77E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(7);</w:t>
      </w:r>
    </w:p>
    <w:p w14:paraId="15453BC9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(15);</w:t>
      </w:r>
    </w:p>
    <w:p w14:paraId="1C134DC9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B9BE19A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Знайти максимальний елемент та кількість повторень максимального елемента.</w:t>
      </w:r>
    </w:p>
    <w:p w14:paraId="162A92A9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findMax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7A491C55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countMax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61D0D8E5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41DB850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Max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in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binary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tree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233496DA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max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in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binary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tree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338BEF1B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A60A458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88D8D07" w14:textId="77777777" w:rsidR="00E94A69" w:rsidRDefault="00E94A69" w:rsidP="00E94A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46A6F71A" w14:textId="77777777" w:rsidR="00BE52FE" w:rsidRDefault="00BE52FE" w:rsidP="00BE52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D4B14" w14:textId="77777777" w:rsidR="00BE52FE" w:rsidRDefault="00BE52FE" w:rsidP="00BE52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A3322" w14:textId="77777777" w:rsidR="00BE52FE" w:rsidRDefault="00BE52FE" w:rsidP="00BE52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9E098" w14:textId="18DF620E" w:rsidR="00BE52FE" w:rsidRDefault="00BE52FE" w:rsidP="00BE52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E52F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C184FB" wp14:editId="37928A13">
            <wp:extent cx="6120765" cy="1832610"/>
            <wp:effectExtent l="0" t="0" r="0" b="0"/>
            <wp:docPr id="1529758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58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0481" w14:textId="77777777" w:rsidR="00BE52FE" w:rsidRDefault="00BE52FE" w:rsidP="00BE52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BA82D" w14:textId="77777777" w:rsidR="00BE52FE" w:rsidRDefault="00BE52FE" w:rsidP="00BE52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F7B9F" w14:textId="77777777" w:rsidR="00BE52FE" w:rsidRDefault="00BE52FE" w:rsidP="00BE52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A0960" w14:textId="0B9D661C" w:rsidR="00BE52FE" w:rsidRPr="00767BD7" w:rsidRDefault="00BE52FE" w:rsidP="00BE52FE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Висновок</w:t>
      </w:r>
      <w:r w:rsidRPr="00767BD7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:</w:t>
      </w:r>
      <w:r w:rsidRPr="00767BD7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на цій лабораторній роботі я сформував практичні навички організації таких поширених структур даних як стеки, черги і дерева, а також їх використав при вирішенні завдань</w:t>
      </w:r>
    </w:p>
    <w:p w14:paraId="35A6774D" w14:textId="77777777" w:rsidR="00BE52FE" w:rsidRPr="00767BD7" w:rsidRDefault="00BE52FE" w:rsidP="00BE52FE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2ED95376" w14:textId="4E3B8D21" w:rsidR="005830B5" w:rsidRDefault="005830B5" w:rsidP="00BE52FE">
      <w:pPr>
        <w:keepNext/>
        <w:spacing w:after="0" w:line="240" w:lineRule="auto"/>
        <w:jc w:val="both"/>
        <w:rPr>
          <w:rStyle w:val="a4"/>
          <w:i w:val="0"/>
          <w:iCs w:val="0"/>
        </w:rPr>
      </w:pPr>
    </w:p>
    <w:p w14:paraId="0B63A00A" w14:textId="77777777" w:rsidR="003C5D8C" w:rsidRDefault="003C5D8C"/>
    <w:sectPr w:rsidR="003C5D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7F"/>
    <w:rsid w:val="00136091"/>
    <w:rsid w:val="002C3FC7"/>
    <w:rsid w:val="003C5D8C"/>
    <w:rsid w:val="005830B5"/>
    <w:rsid w:val="00710FCD"/>
    <w:rsid w:val="00834BD1"/>
    <w:rsid w:val="00A85B33"/>
    <w:rsid w:val="00BE52FE"/>
    <w:rsid w:val="00CD693D"/>
    <w:rsid w:val="00E94A69"/>
    <w:rsid w:val="00ED0A88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2D3C5"/>
  <w15:chartTrackingRefBased/>
  <w15:docId w15:val="{338D44D2-B31D-43AA-A7E2-036544C9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2FE"/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8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4">
    <w:name w:val="Emphasis"/>
    <w:basedOn w:val="a0"/>
    <w:qFormat/>
    <w:rsid w:val="00583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3610</Words>
  <Characters>2058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Микитій</dc:creator>
  <cp:keywords/>
  <dc:description/>
  <cp:lastModifiedBy>Юра Микитій</cp:lastModifiedBy>
  <cp:revision>9</cp:revision>
  <dcterms:created xsi:type="dcterms:W3CDTF">2023-10-29T17:54:00Z</dcterms:created>
  <dcterms:modified xsi:type="dcterms:W3CDTF">2023-11-07T07:28:00Z</dcterms:modified>
</cp:coreProperties>
</file>